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EB" w:rsidRPr="000F66EB" w:rsidRDefault="000F66EB" w:rsidP="000F66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tao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-bang-don-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gian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 xml:space="preserve">table, </w:t>
      </w:r>
      <w:proofErr w:type="spellStart"/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>th</w:t>
      </w:r>
      <w:proofErr w:type="spellEnd"/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 xml:space="preserve">, td 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px solid black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 xml:space="preserve">table 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6897BB"/>
          <w:sz w:val="20"/>
          <w:szCs w:val="20"/>
        </w:rPr>
        <w:t>700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6897BB"/>
          <w:sz w:val="20"/>
          <w:szCs w:val="20"/>
        </w:rPr>
        <w:t>150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&lt;h1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6897BB"/>
          <w:sz w:val="20"/>
          <w:szCs w:val="20"/>
        </w:rPr>
        <w:t>220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blue"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Thời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khóa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Biểu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&lt;pre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blue</w:t>
      </w:r>
      <w:proofErr w:type="spellEnd"/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margin-bottom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Lớp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:T0908l                                        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Thời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gian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: 13h30-17h30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Giáo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viên:KhoaNV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                                  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Ngày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3,5,7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Phòng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: Class3/Lab3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&lt;/pre&gt;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&lt;table </w:t>
      </w:r>
      <w:proofErr w:type="spellStart"/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cellspacing</w:t>
      </w:r>
      <w:proofErr w:type="spellEnd"/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 xml:space="preserve">="0" </w:t>
      </w:r>
      <w:proofErr w:type="spellStart"/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cellpadding</w:t>
      </w:r>
      <w:proofErr w:type="spellEnd"/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 xml:space="preserve">="0"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padding-top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colspan</w:t>
      </w:r>
      <w:proofErr w:type="spellEnd"/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="3"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yellow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 xml:space="preserve">;  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3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yellow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 xml:space="preserve">;  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5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yellow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 xml:space="preserve">;  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7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0F66EB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orange</w:t>
      </w:r>
      <w:r w:rsidRPr="000F66E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F66E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Tuần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Ngày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bắt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đầu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Ngày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kết</w:t>
      </w:r>
      <w:proofErr w:type="spellEnd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thúc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CF - T1,L1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CF - T2,L2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CF - T3,L3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01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01-09-2009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05-09-2009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CF - T4,L4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CF - Written Test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C - T1,L1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02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08-09-2009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12-09-2009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CF - T4,L4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CF - Written Test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C - T1,L1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&lt;/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03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...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...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...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...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0F66EB">
        <w:rPr>
          <w:rFonts w:ascii="Consolas" w:eastAsia="Times New Roman" w:hAnsi="Consolas" w:cs="Courier New"/>
          <w:color w:val="A9B7C6"/>
          <w:sz w:val="20"/>
          <w:szCs w:val="20"/>
        </w:rPr>
        <w:t>...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&lt;/table&gt;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0F66EB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031257" w:rsidRDefault="00031257"/>
    <w:p w:rsidR="000F66EB" w:rsidRDefault="000F66EB"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 xml:space="preserve"> :</w:t>
      </w:r>
      <w:proofErr w:type="gramEnd"/>
      <w:r>
        <w:t xml:space="preserve">  </w:t>
      </w:r>
      <w:hyperlink r:id="rId5" w:history="1">
        <w:r>
          <w:rPr>
            <w:rStyle w:val="Hyperlink"/>
          </w:rPr>
          <w:t>http://localhost:63342/Helloword/taoBangDonGian.html?_ijt=ae8voeantioc0bjrjap54lg2qc</w:t>
        </w:r>
      </w:hyperlink>
      <w:bookmarkStart w:id="0" w:name="_GoBack"/>
      <w:bookmarkEnd w:id="0"/>
    </w:p>
    <w:sectPr w:rsidR="000F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EB"/>
    <w:rsid w:val="00031257"/>
    <w:rsid w:val="000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6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66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6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6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d/taoBangDonGian.html?_ijt=ae8voeantioc0bjrjap54lg2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2020-07-03T01:53:00Z</dcterms:created>
  <dcterms:modified xsi:type="dcterms:W3CDTF">2020-07-03T01:54:00Z</dcterms:modified>
</cp:coreProperties>
</file>