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BDB" w:rsidRPr="00AA2BDB" w:rsidRDefault="00AA2BDB" w:rsidP="00AA2B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AA2BD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A2BDB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A2BDB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A2BDB">
        <w:rPr>
          <w:rFonts w:ascii="Consolas" w:eastAsia="Times New Roman" w:hAnsi="Consolas" w:cs="Courier New"/>
          <w:color w:val="A9B7C6"/>
          <w:sz w:val="20"/>
          <w:szCs w:val="20"/>
        </w:rPr>
        <w:t>form-</w:t>
      </w:r>
      <w:proofErr w:type="spellStart"/>
      <w:r w:rsidRPr="00AA2BDB">
        <w:rPr>
          <w:rFonts w:ascii="Consolas" w:eastAsia="Times New Roman" w:hAnsi="Consolas" w:cs="Courier New"/>
          <w:color w:val="A9B7C6"/>
          <w:sz w:val="20"/>
          <w:szCs w:val="20"/>
        </w:rPr>
        <w:t>tim</w:t>
      </w:r>
      <w:proofErr w:type="spellEnd"/>
      <w:r w:rsidRPr="00AA2BDB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proofErr w:type="spellStart"/>
      <w:r w:rsidRPr="00AA2BDB">
        <w:rPr>
          <w:rFonts w:ascii="Consolas" w:eastAsia="Times New Roman" w:hAnsi="Consolas" w:cs="Courier New"/>
          <w:color w:val="A9B7C6"/>
          <w:sz w:val="20"/>
          <w:szCs w:val="20"/>
        </w:rPr>
        <w:t>kiem-google</w:t>
      </w:r>
      <w:proofErr w:type="spellEnd"/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&lt;form </w:t>
      </w:r>
      <w:r w:rsidRPr="00AA2BDB">
        <w:rPr>
          <w:rFonts w:ascii="Consolas" w:eastAsia="Times New Roman" w:hAnsi="Consolas" w:cs="Courier New"/>
          <w:color w:val="BABABA"/>
          <w:sz w:val="20"/>
          <w:szCs w:val="20"/>
        </w:rPr>
        <w:t>action</w:t>
      </w:r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>="https://www.google.com.vn/search"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&lt;input </w:t>
      </w:r>
      <w:r w:rsidRPr="00AA2BD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>="text"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&lt;input </w:t>
      </w:r>
      <w:r w:rsidRPr="00AA2BD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 xml:space="preserve">="submit" </w:t>
      </w:r>
      <w:r w:rsidRPr="00AA2BDB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>Tìm</w:t>
      </w:r>
      <w:proofErr w:type="spellEnd"/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>Kiếm</w:t>
      </w:r>
      <w:proofErr w:type="spellEnd"/>
      <w:r w:rsidRPr="00AA2BD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&lt;/form&gt;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A2BD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BD5ED1" w:rsidRDefault="00BD5ED1"/>
    <w:p w:rsidR="00AA2BDB" w:rsidRDefault="00AA2BDB"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http://localhost:63342/Helloword/taoFomTimKiemGoogle.html?_ijt=l5badjt6quoruqjr167e78qmbm</w:t>
        </w:r>
      </w:hyperlink>
      <w:bookmarkStart w:id="0" w:name="_GoBack"/>
      <w:bookmarkEnd w:id="0"/>
    </w:p>
    <w:sectPr w:rsidR="00AA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DB"/>
    <w:rsid w:val="00AA2BDB"/>
    <w:rsid w:val="00B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B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2B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B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2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taoFomTimKiemGoogle.html?_ijt=l5badjt6quoruqjr167e78qm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2020-07-02T02:30:00Z</dcterms:created>
  <dcterms:modified xsi:type="dcterms:W3CDTF">2020-07-02T02:31:00Z</dcterms:modified>
</cp:coreProperties>
</file>