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DD" w:rsidRPr="00AF4ADD" w:rsidRDefault="00AF4ADD" w:rsidP="00AF4AD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>Thực</w:t>
      </w:r>
      <w:proofErr w:type="spellEnd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>hành</w:t>
      </w:r>
      <w:proofErr w:type="spellEnd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>Hiển</w:t>
      </w:r>
      <w:proofErr w:type="spellEnd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>thị</w:t>
      </w:r>
      <w:proofErr w:type="spellEnd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>đầu</w:t>
      </w:r>
      <w:proofErr w:type="spellEnd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4ADD">
        <w:rPr>
          <w:rFonts w:ascii="Open Sans" w:eastAsia="Times New Roman" w:hAnsi="Open Sans" w:cs="Times New Roman"/>
          <w:color w:val="37474F"/>
          <w:sz w:val="36"/>
          <w:szCs w:val="36"/>
        </w:rPr>
        <w:t>ra</w:t>
      </w:r>
      <w:proofErr w:type="spellEnd"/>
    </w:p>
    <w:p w:rsidR="00A137CE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tập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1:</w:t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Hiển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thị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kết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quả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sử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dụng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hàm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alert(</w:t>
      </w:r>
      <w:proofErr w:type="gram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):</w:t>
      </w:r>
    </w:p>
    <w:p w:rsidR="00AF4ADD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Code: </w:t>
      </w:r>
    </w:p>
    <w:p w:rsidR="00AF4ADD" w:rsidRPr="00AF4ADD" w:rsidRDefault="00AF4ADD" w:rsidP="00AF4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F4AD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F4AD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F4AD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F4AD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F4AD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t>bai1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AF4ADD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F4ADD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AF4ADD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AF4ADD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AF4ADD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F4A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F4AD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t>Click Me!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F4AD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AF4ADD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F4AD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F4AD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F4ADD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AF4AD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F4ADD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AF4ADD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F4A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F4A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F4AD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F4AD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F4ADD" w:rsidRDefault="00AF4ADD"/>
    <w:p w:rsidR="00AF4ADD" w:rsidRDefault="00AF4ADD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http://localhost:63342/module2/hienThiDauRa1.html?_ijt=ji6iepra273lhtds8uiqnsh4ms</w:t>
        </w:r>
      </w:hyperlink>
    </w:p>
    <w:p w:rsidR="00AF4ADD" w:rsidRDefault="00AF4ADD"/>
    <w:p w:rsidR="00AF4ADD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tập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2:</w:t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Hiển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thị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kết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quả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sử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dụng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thẻ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HTML:</w:t>
      </w:r>
    </w:p>
    <w:p w:rsidR="00AF4ADD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Code: </w:t>
      </w:r>
    </w:p>
    <w:p w:rsidR="00AF4ADD" w:rsidRDefault="00AF4ADD" w:rsidP="00AF4AD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bai2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messageDiv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&gt;&lt;/div&gt;</w:t>
      </w:r>
      <w:r>
        <w:rPr>
          <w:rFonts w:ascii="Consolas" w:hAnsi="Consolas"/>
          <w:color w:val="E8BF6A"/>
        </w:rPr>
        <w:br/>
        <w:t xml:space="preserve">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proofErr w:type="spellStart"/>
      <w:r>
        <w:rPr>
          <w:rFonts w:ascii="Consolas" w:hAnsi="Consolas"/>
          <w:color w:val="BABABA"/>
        </w:rPr>
        <w:t>onclick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Click Me!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getElementById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messageDiv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innerHTML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Xin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chào</w:t>
      </w:r>
      <w:proofErr w:type="spellEnd"/>
      <w:r>
        <w:rPr>
          <w:rFonts w:ascii="Consolas" w:hAnsi="Consolas"/>
          <w:color w:val="6A8759"/>
        </w:rPr>
        <w:t>!'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AF4ADD" w:rsidRDefault="00AF4ADD"/>
    <w:p w:rsidR="00AF4ADD" w:rsidRDefault="00AF4ADD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http://localhost:63342/module2/hienThiDauRa2.html?_ijt=ji6iepra273lhtds8uiqnsh4ms</w:t>
        </w:r>
      </w:hyperlink>
    </w:p>
    <w:p w:rsidR="00AF4ADD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tập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3:</w:t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Hiển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thị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kết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quả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sử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dụng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hàm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):</w:t>
      </w:r>
    </w:p>
    <w:p w:rsidR="00AF4ADD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lastRenderedPageBreak/>
        <w:t>Code:</w:t>
      </w:r>
    </w:p>
    <w:p w:rsidR="00AF4ADD" w:rsidRDefault="00AF4ADD" w:rsidP="00AF4AD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bai</w:t>
      </w:r>
      <w:proofErr w:type="spellEnd"/>
      <w:r>
        <w:rPr>
          <w:rFonts w:ascii="Consolas" w:hAnsi="Consolas"/>
          <w:color w:val="A9B7C6"/>
        </w:rPr>
        <w:t xml:space="preserve"> 3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proofErr w:type="spellStart"/>
      <w:r>
        <w:rPr>
          <w:rFonts w:ascii="Consolas" w:hAnsi="Consolas"/>
          <w:color w:val="BABABA"/>
        </w:rPr>
        <w:t>onclick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Click Me!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Xin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chào</w:t>
      </w:r>
      <w:proofErr w:type="spellEnd"/>
      <w:r>
        <w:rPr>
          <w:rFonts w:ascii="Consolas" w:hAnsi="Consolas"/>
          <w:color w:val="6A8759"/>
        </w:rPr>
        <w:t>!'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AF4ADD" w:rsidRDefault="00AF4ADD"/>
    <w:p w:rsidR="00AF4ADD" w:rsidRDefault="00AF4ADD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F4ADD" w:rsidRDefault="00AF4ADD">
      <w:hyperlink r:id="rId7" w:history="1">
        <w:r>
          <w:rPr>
            <w:rStyle w:val="Hyperlink"/>
          </w:rPr>
          <w:t>http://localhost:63342/module2/hienThiDauRa3.html?_ijt=ji6iepra273lhtds8uiqnsh4ms</w:t>
        </w:r>
      </w:hyperlink>
    </w:p>
    <w:p w:rsidR="00AF4ADD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tập</w:t>
      </w:r>
      <w:proofErr w:type="spellEnd"/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 xml:space="preserve"> 4:</w:t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Hiển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thị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kết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quả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sử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dụng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hàm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console.log(</w:t>
      </w:r>
      <w:proofErr w:type="gram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):</w:t>
      </w:r>
    </w:p>
    <w:p w:rsidR="00AF4ADD" w:rsidRDefault="00AF4ADD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Code:</w:t>
      </w:r>
    </w:p>
    <w:p w:rsidR="00AF4ADD" w:rsidRDefault="00AF4ADD" w:rsidP="00AF4AD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bai</w:t>
      </w:r>
      <w:proofErr w:type="spellEnd"/>
      <w:r>
        <w:rPr>
          <w:rFonts w:ascii="Consolas" w:hAnsi="Consolas"/>
          <w:color w:val="A9B7C6"/>
        </w:rPr>
        <w:t xml:space="preserve"> 4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proofErr w:type="spellStart"/>
      <w:r>
        <w:rPr>
          <w:rFonts w:ascii="Consolas" w:hAnsi="Consolas"/>
          <w:color w:val="BABABA"/>
        </w:rPr>
        <w:t>onclick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Click Me!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Xin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chào</w:t>
      </w:r>
      <w:proofErr w:type="spellEnd"/>
      <w:r>
        <w:rPr>
          <w:rFonts w:ascii="Consolas" w:hAnsi="Consolas"/>
          <w:color w:val="6A8759"/>
        </w:rPr>
        <w:t>!'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AF4ADD" w:rsidRDefault="00AF4ADD"/>
    <w:p w:rsidR="00AF4ADD" w:rsidRDefault="00AF4ADD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F4ADD" w:rsidRDefault="00AF4ADD">
      <w:hyperlink r:id="rId8" w:history="1">
        <w:r>
          <w:rPr>
            <w:rStyle w:val="Hyperlink"/>
          </w:rPr>
          <w:t>http://localhost:63342/module2/hienThiDauRa4.html?_ijt=6ioi7eonakt0tpk580ksa9iceu</w:t>
        </w:r>
      </w:hyperlink>
      <w:bookmarkStart w:id="0" w:name="_GoBack"/>
      <w:bookmarkEnd w:id="0"/>
    </w:p>
    <w:sectPr w:rsidR="00AF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DD"/>
    <w:rsid w:val="00A137CE"/>
    <w:rsid w:val="00A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A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F4A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4A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A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F4A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4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module2/hienThiDauRa4.html?_ijt=6ioi7eonakt0tpk580ksa9ice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module2/hienThiDauRa3.html?_ijt=ji6iepra273lhtds8uiqnsh4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module2/hienThiDauRa2.html?_ijt=ji6iepra273lhtds8uiqnsh4ms" TargetMode="External"/><Relationship Id="rId5" Type="http://schemas.openxmlformats.org/officeDocument/2006/relationships/hyperlink" Target="http://localhost:63342/module2/hienThiDauRa1.html?_ijt=ji6iepra273lhtds8uiqnsh4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2020-07-06T09:58:00Z</dcterms:created>
  <dcterms:modified xsi:type="dcterms:W3CDTF">2020-07-06T10:04:00Z</dcterms:modified>
</cp:coreProperties>
</file>