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33AF" w14:textId="0F4B3A97" w:rsidR="002D5229" w:rsidRDefault="000351B6" w:rsidP="000351B6">
      <w:pPr>
        <w:pStyle w:val="Title"/>
      </w:pPr>
      <w:proofErr w:type="spellStart"/>
      <w:r>
        <w:t>Ludum</w:t>
      </w:r>
      <w:proofErr w:type="spellEnd"/>
      <w:r>
        <w:t xml:space="preserve"> Dare 48 Project</w:t>
      </w:r>
    </w:p>
    <w:p w14:paraId="541367C1" w14:textId="07803A19" w:rsidR="000351B6" w:rsidRDefault="000351B6" w:rsidP="000351B6"/>
    <w:p w14:paraId="5D418289" w14:textId="1194D378" w:rsidR="000351B6" w:rsidRDefault="000A10F2" w:rsidP="000351B6">
      <w:r>
        <w:t>Theme</w:t>
      </w:r>
      <w:r w:rsidR="000351B6">
        <w:t>: Deeper and Deeper</w:t>
      </w:r>
    </w:p>
    <w:p w14:paraId="15816608" w14:textId="203406AB" w:rsidR="00655301" w:rsidRDefault="00655301" w:rsidP="000351B6"/>
    <w:p w14:paraId="06F085B9" w14:textId="7DE03833" w:rsidR="00655301" w:rsidRDefault="009F5300" w:rsidP="009F5300">
      <w:pPr>
        <w:pStyle w:val="Heading1"/>
      </w:pPr>
      <w:r>
        <w:t>Gameplay</w:t>
      </w:r>
    </w:p>
    <w:p w14:paraId="1926E3A8" w14:textId="1005B05C" w:rsidR="009F5300" w:rsidRDefault="009F5300" w:rsidP="009F5300"/>
    <w:p w14:paraId="454B64BB" w14:textId="00A8CCF8" w:rsidR="004F1959" w:rsidRDefault="004F1959" w:rsidP="009F5300">
      <w:r>
        <w:t xml:space="preserve">The player character is placed inside a massive labyrinth-like structure. Your goal is to go </w:t>
      </w:r>
      <w:r>
        <w:rPr>
          <w:i/>
          <w:iCs/>
        </w:rPr>
        <w:t>deeper and deeper</w:t>
      </w:r>
      <w:r>
        <w:t>, in order to reach the center of the structure.</w:t>
      </w:r>
    </w:p>
    <w:p w14:paraId="66CBF1ED" w14:textId="6C86D0FC" w:rsidR="004F1959" w:rsidRDefault="00C80D84" w:rsidP="009F5300">
      <w:r>
        <w:t>You might find opposition while doing so</w:t>
      </w:r>
      <w:r w:rsidR="003A26A3">
        <w:t>, we could splash in some combat element here</w:t>
      </w:r>
      <w:r w:rsidR="00E8607E">
        <w:t>.</w:t>
      </w:r>
    </w:p>
    <w:p w14:paraId="67214E02" w14:textId="788134E9" w:rsidR="00E8607E" w:rsidRDefault="00E8607E" w:rsidP="009F5300"/>
    <w:p w14:paraId="0FD7D991" w14:textId="42A4D0BF" w:rsidR="006A34F6" w:rsidRDefault="006A34F6" w:rsidP="006A34F6">
      <w:pPr>
        <w:pStyle w:val="Heading1"/>
      </w:pPr>
      <w:r>
        <w:t>Tech</w:t>
      </w:r>
    </w:p>
    <w:p w14:paraId="69E605C0" w14:textId="456B86DB" w:rsidR="00517B61" w:rsidRDefault="00E7547D" w:rsidP="006A34F6">
      <w:r>
        <w:t>The structure is procedurally generated</w:t>
      </w:r>
      <w:r w:rsidR="00517B61">
        <w:t>.</w:t>
      </w:r>
    </w:p>
    <w:p w14:paraId="715DDE2B" w14:textId="5D4083EA" w:rsidR="00456CD8" w:rsidRDefault="002836D0" w:rsidP="006A34F6">
      <w:r>
        <w:t>Rendering tech for environment</w:t>
      </w:r>
      <w:r w:rsidR="00A77DBA">
        <w:t xml:space="preserve">, </w:t>
      </w:r>
      <w:r w:rsidR="000E47D0">
        <w:t xml:space="preserve">which helps the player </w:t>
      </w:r>
      <w:r w:rsidR="00815528">
        <w:t>identify which way is to the center.</w:t>
      </w:r>
    </w:p>
    <w:p w14:paraId="0F118645" w14:textId="49AB2E74" w:rsidR="00002C7C" w:rsidRDefault="00002C7C" w:rsidP="006A34F6">
      <w:r>
        <w:t>Enemy AI</w:t>
      </w:r>
    </w:p>
    <w:p w14:paraId="4721F055" w14:textId="0E93F854" w:rsidR="00002C7C" w:rsidRDefault="00002C7C" w:rsidP="006A34F6"/>
    <w:p w14:paraId="5DAA668F" w14:textId="1FA21169" w:rsidR="00340E77" w:rsidRDefault="00340E77" w:rsidP="00340E77">
      <w:pPr>
        <w:pStyle w:val="Heading1"/>
      </w:pPr>
      <w:r>
        <w:t>Timeline?</w:t>
      </w:r>
    </w:p>
    <w:p w14:paraId="750115FF" w14:textId="732135E5" w:rsidR="0050487C" w:rsidRDefault="004D2180" w:rsidP="00340E77">
      <w:r>
        <w:t>Placeholders for player, enemy, props, levels, etc.</w:t>
      </w:r>
    </w:p>
    <w:p w14:paraId="51614409" w14:textId="3197D432" w:rsidR="000C3BD4" w:rsidRDefault="000C3BD4" w:rsidP="00340E77">
      <w:r>
        <w:t>Do a prototype first</w:t>
      </w:r>
      <w:r w:rsidR="0071794E">
        <w:t>,</w:t>
      </w:r>
    </w:p>
    <w:p w14:paraId="28B45928" w14:textId="5084481F" w:rsidR="0071794E" w:rsidRPr="00340E77" w:rsidRDefault="00120957" w:rsidP="00340E77">
      <w:r>
        <w:t>Procedurally generated level</w:t>
      </w:r>
      <w:r w:rsidR="00A127F4">
        <w:t xml:space="preserve"> -&gt; Player and enemy control</w:t>
      </w:r>
    </w:p>
    <w:sectPr w:rsidR="0071794E" w:rsidRPr="0034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5B"/>
    <w:rsid w:val="00002C7C"/>
    <w:rsid w:val="000351B6"/>
    <w:rsid w:val="000A10F2"/>
    <w:rsid w:val="000C3BD4"/>
    <w:rsid w:val="000E47D0"/>
    <w:rsid w:val="00120957"/>
    <w:rsid w:val="002836D0"/>
    <w:rsid w:val="002D5229"/>
    <w:rsid w:val="00340E77"/>
    <w:rsid w:val="003A26A3"/>
    <w:rsid w:val="00456CD8"/>
    <w:rsid w:val="004D2180"/>
    <w:rsid w:val="004F1959"/>
    <w:rsid w:val="0050487C"/>
    <w:rsid w:val="00517B61"/>
    <w:rsid w:val="00655301"/>
    <w:rsid w:val="006A34F6"/>
    <w:rsid w:val="0071794E"/>
    <w:rsid w:val="00815528"/>
    <w:rsid w:val="008C4619"/>
    <w:rsid w:val="009F5300"/>
    <w:rsid w:val="00A127F4"/>
    <w:rsid w:val="00A77DBA"/>
    <w:rsid w:val="00BF015B"/>
    <w:rsid w:val="00C5450E"/>
    <w:rsid w:val="00C80D84"/>
    <w:rsid w:val="00DC4CC0"/>
    <w:rsid w:val="00E7547D"/>
    <w:rsid w:val="00E8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F52D"/>
  <w15:chartTrackingRefBased/>
  <w15:docId w15:val="{6C42E436-3A06-4CC4-A093-7EA5CD9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CC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5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Yang</dc:creator>
  <cp:keywords/>
  <dc:description/>
  <cp:lastModifiedBy>Xiao Yang</cp:lastModifiedBy>
  <cp:revision>26</cp:revision>
  <dcterms:created xsi:type="dcterms:W3CDTF">2021-04-24T01:11:00Z</dcterms:created>
  <dcterms:modified xsi:type="dcterms:W3CDTF">2021-04-24T01:57:00Z</dcterms:modified>
</cp:coreProperties>
</file>