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8442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D66630" w14:textId="67B59325" w:rsidR="00FA7D35" w:rsidRPr="00467F98" w:rsidRDefault="0055376F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37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F98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11B1442" w14:textId="1207C4E0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Лабораторная работа № </w:t>
      </w:r>
      <w:r w:rsidR="003943D9">
        <w:rPr>
          <w:rFonts w:ascii="Times New Roman" w:hAnsi="Times New Roman" w:cs="Times New Roman"/>
          <w:bCs/>
          <w:sz w:val="32"/>
          <w:szCs w:val="32"/>
        </w:rPr>
        <w:t>1</w:t>
      </w:r>
    </w:p>
    <w:p w14:paraId="46E4F321" w14:textId="13BF1304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4453">
        <w:rPr>
          <w:rFonts w:ascii="Times New Roman" w:hAnsi="Times New Roman" w:cs="Times New Roman"/>
          <w:sz w:val="32"/>
          <w:szCs w:val="32"/>
        </w:rPr>
        <w:t>«</w:t>
      </w:r>
      <w:r w:rsidR="003943D9" w:rsidRPr="003943D9">
        <w:rPr>
          <w:rFonts w:ascii="Times New Roman" w:hAnsi="Times New Roman" w:cs="Times New Roman"/>
          <w:bCs/>
          <w:sz w:val="32"/>
          <w:szCs w:val="32"/>
        </w:rPr>
        <w:t>Методы сортировки</w:t>
      </w:r>
      <w:r w:rsidRPr="00B44453">
        <w:rPr>
          <w:rFonts w:ascii="Times New Roman" w:hAnsi="Times New Roman" w:cs="Times New Roman"/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724F0" w14:textId="5EFDB8F1" w:rsidR="00FA7D35" w:rsidRPr="00B44453" w:rsidRDefault="00FA7D35" w:rsidP="00FA7D35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Выполнил студен</w:t>
      </w:r>
      <w:r w:rsidR="00467F98">
        <w:rPr>
          <w:rFonts w:ascii="Times New Roman" w:hAnsi="Times New Roman" w:cs="Times New Roman"/>
          <w:sz w:val="28"/>
          <w:szCs w:val="28"/>
        </w:rPr>
        <w:t>т</w:t>
      </w:r>
    </w:p>
    <w:p w14:paraId="4C80FD01" w14:textId="1838FD42" w:rsidR="00FA7D35" w:rsidRPr="00B44453" w:rsidRDefault="00FA7D35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группы БВТ190</w:t>
      </w:r>
      <w:r w:rsidR="000364B7">
        <w:rPr>
          <w:rFonts w:ascii="Times New Roman" w:hAnsi="Times New Roman" w:cs="Times New Roman"/>
          <w:sz w:val="28"/>
          <w:szCs w:val="28"/>
        </w:rPr>
        <w:t>2</w:t>
      </w:r>
      <w:r w:rsidRPr="00B444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6E5D6" w14:textId="564AFBC8" w:rsidR="00FA7D35" w:rsidRPr="00B44453" w:rsidRDefault="00291BCD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Гинатуллин Айгиз</w:t>
      </w:r>
    </w:p>
    <w:p w14:paraId="3FC86D9F" w14:textId="559EA17A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2507F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1E3B4B0" w14:textId="32C94EAD" w:rsidR="003943D9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FDC205B" w14:textId="77777777" w:rsidR="003943D9" w:rsidRPr="00B44453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14:paraId="3E9D1F16" w14:textId="4EFAD843" w:rsidR="007D3DEB" w:rsidRPr="003943D9" w:rsidRDefault="00FA7D35" w:rsidP="003943D9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>2021</w:t>
          </w:r>
        </w:p>
      </w:sdtContent>
    </w:sdt>
    <w:p w14:paraId="1CCE529B" w14:textId="2185385C" w:rsidR="00895553" w:rsidRPr="00467F98" w:rsidRDefault="003943D9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0ECFEB74" w14:textId="77777777" w:rsidR="003943D9" w:rsidRPr="003943D9" w:rsidRDefault="003943D9" w:rsidP="003943D9">
      <w:pPr>
        <w:pStyle w:val="a0"/>
      </w:pPr>
    </w:p>
    <w:p w14:paraId="47D6FB03" w14:textId="424B8147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</w:t>
      </w:r>
      <w:r w:rsidRPr="00143515">
        <w:rPr>
          <w:rFonts w:ascii="Times New Roman" w:hAnsi="Times New Roman" w:cs="Times New Roman"/>
          <w:iCs/>
          <w:sz w:val="28"/>
        </w:rPr>
        <w:t>еализовать метод</w:t>
      </w:r>
      <w:r>
        <w:rPr>
          <w:rFonts w:ascii="Times New Roman" w:hAnsi="Times New Roman" w:cs="Times New Roman"/>
          <w:iCs/>
          <w:sz w:val="28"/>
        </w:rPr>
        <w:t>ы</w:t>
      </w:r>
      <w:r w:rsidRPr="00143515">
        <w:rPr>
          <w:rFonts w:ascii="Times New Roman" w:hAnsi="Times New Roman" w:cs="Times New Roman"/>
          <w:iCs/>
          <w:sz w:val="28"/>
        </w:rPr>
        <w:t xml:space="preserve"> сортиров</w:t>
      </w:r>
      <w:r>
        <w:rPr>
          <w:rFonts w:ascii="Times New Roman" w:hAnsi="Times New Roman" w:cs="Times New Roman"/>
          <w:iCs/>
          <w:sz w:val="28"/>
        </w:rPr>
        <w:t>ок</w:t>
      </w:r>
      <w:r w:rsidRPr="0014351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строк </w:t>
      </w:r>
      <w:r w:rsidRPr="00143515">
        <w:rPr>
          <w:rFonts w:ascii="Times New Roman" w:hAnsi="Times New Roman" w:cs="Times New Roman"/>
          <w:iCs/>
          <w:sz w:val="28"/>
        </w:rPr>
        <w:t>числовой матрицы</w:t>
      </w:r>
      <w:r>
        <w:rPr>
          <w:rFonts w:ascii="Times New Roman" w:hAnsi="Times New Roman" w:cs="Times New Roman"/>
          <w:iCs/>
          <w:sz w:val="28"/>
        </w:rPr>
        <w:t>. Оценить время работы каждого алгоритма сортировки.</w:t>
      </w:r>
    </w:p>
    <w:p w14:paraId="65AB61AD" w14:textId="77777777" w:rsidR="000364B7" w:rsidRDefault="000364B7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4AEE2E37" w14:textId="1877F93A" w:rsidR="003943D9" w:rsidRDefault="003943D9" w:rsidP="003943D9">
      <w:pPr>
        <w:ind w:left="539"/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Сортировки:</w:t>
      </w:r>
    </w:p>
    <w:p w14:paraId="3ADBC29D" w14:textId="4DA0D56D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Выбором</w:t>
      </w:r>
    </w:p>
    <w:p w14:paraId="2E2888A5" w14:textId="353449EC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Вставкой</w:t>
      </w:r>
    </w:p>
    <w:p w14:paraId="3204B023" w14:textId="3A65A557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Обменом</w:t>
      </w:r>
    </w:p>
    <w:p w14:paraId="423E80FD" w14:textId="753F8419" w:rsidR="003943D9" w:rsidRDefault="003943D9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Шелла</w:t>
      </w:r>
    </w:p>
    <w:p w14:paraId="20BBAFFD" w14:textId="6DFC19EA" w:rsidR="00A2622A" w:rsidRPr="00A2622A" w:rsidRDefault="00A2622A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Быстрая</w:t>
      </w:r>
    </w:p>
    <w:p w14:paraId="6E4FD9CE" w14:textId="3C395A16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Пирамидальная</w:t>
      </w:r>
    </w:p>
    <w:p w14:paraId="79A9FA3C" w14:textId="3913777D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38FC53F3" w14:textId="77777777" w:rsidR="00C851D0" w:rsidRPr="003943D9" w:rsidRDefault="00C851D0" w:rsidP="00C851D0">
      <w:pPr>
        <w:pStyle w:val="a0"/>
        <w:ind w:left="1276"/>
        <w:rPr>
          <w:rFonts w:ascii="Times New Roman" w:hAnsi="Times New Roman" w:cs="Times New Roman"/>
          <w:sz w:val="28"/>
          <w:szCs w:val="28"/>
        </w:rPr>
      </w:pPr>
    </w:p>
    <w:p w14:paraId="3DC1FF8E" w14:textId="77777777" w:rsidR="00B87F1F" w:rsidRPr="003943D9" w:rsidRDefault="00B87F1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87C06E" w14:textId="27A69C2C" w:rsidR="00C851D0" w:rsidRPr="00467F98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42B2496" w14:textId="3729D4C0" w:rsidR="00895553" w:rsidRDefault="00895553" w:rsidP="0089555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67F98">
        <w:rPr>
          <w:rFonts w:ascii="Times New Roman" w:hAnsi="Times New Roman" w:cs="Times New Roman"/>
          <w:sz w:val="28"/>
          <w:szCs w:val="28"/>
        </w:rPr>
        <w:t>Листинг</w:t>
      </w:r>
      <w:r w:rsidRPr="00B87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620722B" w14:textId="745252A9" w:rsidR="00A2622A" w:rsidRPr="00291BCD" w:rsidRDefault="00291BCD" w:rsidP="00895553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Lab1.js</w:t>
      </w:r>
    </w:p>
    <w:p w14:paraId="63F99D59" w14:textId="77777777" w:rsidR="00291BCD" w:rsidRPr="00291BCD" w:rsidRDefault="00291BCD" w:rsidP="0029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minLimit =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maxLimit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1010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.random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maxLimit-minLimit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minLimit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 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(A[j] &lt; A[min]) min = j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A[min]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A[min]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A[j] &gt; v)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v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-i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A[j])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ShellSort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j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A[k-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t)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 A[k] = A[k-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-=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A[k]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(A)=&gt;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A[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 &lt; p) 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(a).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concat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 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a[j]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largest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 &lt; length &amp;&amp; a[left] &gt; a[largest])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largest = left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 &lt; length &amp;&amp; a[right] &gt; a[largest])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largest = right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=== largest)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largest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heapsort(a)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"bubble"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"Shell"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ShellSort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"quick"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"heap"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heapsort(array)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console.log(array)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"bubble"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"Shell"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"quick"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"heap"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36A23A" w14:textId="77777777" w:rsidR="00A2622A" w:rsidRPr="00A2622A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B40941B" w14:textId="2863D42D" w:rsidR="00773E1C" w:rsidRPr="00467F98" w:rsidRDefault="00291BCD" w:rsidP="00394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="00FA7D35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выполнения</w:t>
      </w:r>
      <w:r w:rsidR="00FA7D35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программы</w:t>
      </w:r>
    </w:p>
    <w:p w14:paraId="7C551C7E" w14:textId="77777777" w:rsidR="000F5F0E" w:rsidRPr="003943D9" w:rsidRDefault="000F5F0E" w:rsidP="000F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5154ED" w14:textId="77777777" w:rsidR="00291BCD" w:rsidRPr="00291BCD" w:rsidRDefault="00291BCD" w:rsidP="0029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188.5581650948679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171.70150822451905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144.16377330318662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143.5341487040738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58.75090447392188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46.84728193941038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35.36210407419577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32.15595180471155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2.7547007510054016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20.631492437944814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43.212871076520344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68.72196340830055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86.25412987401091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90.74548139647675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102.50889627520161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115.44020383455484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141.06371401065041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146.5548726474484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150.81214720402858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176.7772625883744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189.35691896453494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195.7759228055752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226.96813798347858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250.82796532784778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258.1055786495746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289.43040757110134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326.85918260277833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436.5351009126754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462.8204432545192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506.6792138793347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514.0794105990502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546.3929332997703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557.4249855368386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583.5795768552689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704.7411938539684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715.3319842189069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739.4581087937887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799.2120272100756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805.374361651061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826.2829074051449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826.8628672244265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827.782049074113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849.9480614006682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873.4298593593692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892.8516093229869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901.388246459507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927.9521528969806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948.2602389463375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954.4053159829439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954.7854757323375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244.71373416815365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229.86314716546966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146.05410465183635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123.56955524983077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75.87425473481875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55.00587774852323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49.921830019499396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39.963726477436154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9.85901612683952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18.44536873996543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33.6014654052716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34.22159519604543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42.14641282874072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44.26099115290191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77.95795345885466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143.04675606057305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177.09606204539875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184.52819304621187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198.98568804178643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243.96699441752298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247.5171883982219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352.3852592991748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354.86526345740845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362.3180544394785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388.97927902824165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399.95051496772214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400.74597704133714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444.8503380842873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471.27901545556927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503.35935191312797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522.4572949311427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522.7948555210564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565.264237547163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588.9459868294024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621.5750858850884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657.2182256737464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657.9908886962189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669.2921126637247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785.3238305267403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797.1065415720752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800.2158492828901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846.3194304782464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868.7179690970959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909.5369671016101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922.862476542557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937.1801837374642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943.4146279898596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978.3515937081729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978.7641476300687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991.7221456708633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246.8761757105372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218.97407683607645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212.86096433799196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207.42498789629443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142.1567605694167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123.83854615709794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107.28428359649931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107.1454206303905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67.56531252004271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58.04071262481315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42.27309748471296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43.257338023948535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85.36157230861733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85.63488732816603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113.8102477289583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150.5558490368869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165.0661691774116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208.10895838750042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211.9299813931607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232.6860146836105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239.10776275447228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381.51127507146737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386.1570611627792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414.95945546805683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450.41238997387063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461.75936341582917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468.5334832799358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474.3868669993726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522.8318074798092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526.6848737591495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530.2835470968333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537.2482840690701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562.3717348191294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626.6319243208268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641.8654413804024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758.0660199097298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765.7900723494095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811.9318134086325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813.8520213921922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814.965931158994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848.083522733087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885.4611131281933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887.1928744861489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898.3278482471026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929.9200740628662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946.726029248565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948.6191733424639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949.4463747847476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969.4785421852096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985.9588125670148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239.9023283009954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160.72555439647113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157.6426153717968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55.85197785304888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47.66505914625202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26.469515434772006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1.6402965370841969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68.99357000511884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70.5233625079465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103.35838859291346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178.6710704792792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183.93578224237007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197.27707239589404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215.84062957478494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220.1424294791866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296.187263073116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328.4928331873542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341.38213244754843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345.86859315965614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353.3753804324998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361.22342696446765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366.81227710245696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377.2708243479457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387.21474873419277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407.0273967465856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417.1827507682973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429.0736678921054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437.1816053625116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472.3923167146264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482.35781525655443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487.8479775647122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507.8842941823033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524.5923936841995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553.6796872383425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557.4907240218556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567.0405400305795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570.6025435576321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628.509368337623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657.0948184854745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670.3053936311588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771.2214167647078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862.8683280403905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887.8311280833345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910.3997084636642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916.9851772492348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921.9528608993676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934.8579232808313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938.1129324719093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965.3541638931572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1007.295735718164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248.81295197815467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245.1085049959087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223.28941235857113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192.88623551443285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151.94931822649312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148.84744746086193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118.54734417070097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97.04564136110014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73.58172338093942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65.37387516308257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43.167664705645166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20.51572885135272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95.12951799175278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112.88666661954261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160.06513250721798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160.3401655737369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164.93585452594203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203.03425903210496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221.82370396033036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225.87821154606735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242.58184560757957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259.52218111367887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322.8427310429536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337.3884570868861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339.80438333221457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344.70679209301466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363.7355725571357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414.3251928295949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415.624700129179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440.99798291128025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460.9772472410941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474.5255493952461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531.9001068850758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556.4149045139807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572.2266159803544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646.1353158239151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658.8791988775507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662.2184573766959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680.4228703330276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697.4453125404134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725.1184865151887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748.2220548579508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755.9767243371002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771.2371057788223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782.8354850461637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798.3767086256917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933.5607356464586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981.1604512834401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986.6653052104868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989.5652273446105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248.81295197815467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245.1085049959087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223.28941235857113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192.88623551443285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151.94931822649312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148.84744746086193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118.54734417070097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97.04564136110014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73.58172338093942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65.37387516308257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43.167664705645166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20.51572885135272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95.12951799175278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112.88666661954261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160.06513250721798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160.3401655737369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164.93585452594203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203.03425903210496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221.82370396033036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225.87821154606735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242.58184560757957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259.52218111367887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322.8427310429536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337.3884570868861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339.80438333221457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344.70679209301466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363.7355725571357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414.3251928295949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415.624700129179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440.99798291128025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460.9772472410941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474.5255493952461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531.9001068850758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556.4149045139807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572.2266159803544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646.1353158239151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658.8791988775507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662.2184573766959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680.4228703330276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697.4453125404134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725.1184865151887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748.2220548579508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755.9767243371002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771.2371057788223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782.8354850461637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798.3767086256917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933.5607356464586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981.1604512834401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986.6653052104868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989.5652273446105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77ED3D4" w14:textId="0EDD37F3" w:rsidR="00773E1C" w:rsidRPr="003943D9" w:rsidRDefault="00773E1C" w:rsidP="00773E1C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0C823A" w14:textId="4BECA0DE" w:rsidR="00B1172B" w:rsidRPr="00291BCD" w:rsidRDefault="00B1172B" w:rsidP="00197991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015A77BA" w14:textId="77777777" w:rsidR="003943D9" w:rsidRPr="00291BCD" w:rsidRDefault="003943D9" w:rsidP="003943D9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59B57" w14:textId="47C51346" w:rsidR="003943D9" w:rsidRPr="00291BCD" w:rsidRDefault="003943D9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6E8146E2" w14:textId="70893FDD" w:rsidR="003943D9" w:rsidRPr="00291BCD" w:rsidRDefault="003943D9" w:rsidP="003943D9">
      <w:pPr>
        <w:pStyle w:val="a0"/>
        <w:rPr>
          <w:lang w:val="en-US"/>
        </w:rPr>
      </w:pPr>
    </w:p>
    <w:p w14:paraId="5C63F38D" w14:textId="01834237" w:rsidR="003943D9" w:rsidRPr="00291BCD" w:rsidRDefault="003943D9" w:rsidP="003943D9">
      <w:pPr>
        <w:pStyle w:val="a0"/>
        <w:rPr>
          <w:lang w:val="en-US"/>
        </w:rPr>
      </w:pPr>
    </w:p>
    <w:p w14:paraId="238FF13A" w14:textId="64260F38" w:rsidR="003943D9" w:rsidRPr="00291BCD" w:rsidRDefault="003943D9" w:rsidP="003943D9">
      <w:pPr>
        <w:pStyle w:val="a0"/>
        <w:rPr>
          <w:lang w:val="en-US"/>
        </w:rPr>
      </w:pPr>
    </w:p>
    <w:p w14:paraId="2322B1D2" w14:textId="050C989D" w:rsidR="003943D9" w:rsidRPr="00291BCD" w:rsidRDefault="003943D9" w:rsidP="003943D9">
      <w:pPr>
        <w:pStyle w:val="a0"/>
        <w:rPr>
          <w:lang w:val="en-US"/>
        </w:rPr>
      </w:pPr>
    </w:p>
    <w:p w14:paraId="4F4771E9" w14:textId="5D21E5F1" w:rsidR="003943D9" w:rsidRPr="00291BCD" w:rsidRDefault="003943D9" w:rsidP="003943D9">
      <w:pPr>
        <w:pStyle w:val="a0"/>
        <w:rPr>
          <w:lang w:val="en-US"/>
        </w:rPr>
      </w:pPr>
    </w:p>
    <w:p w14:paraId="787F3AD2" w14:textId="44007630" w:rsidR="00543D99" w:rsidRPr="00291BCD" w:rsidRDefault="00543D99" w:rsidP="003943D9">
      <w:pPr>
        <w:pStyle w:val="a0"/>
        <w:rPr>
          <w:lang w:val="en-US"/>
        </w:rPr>
      </w:pPr>
    </w:p>
    <w:p w14:paraId="60C2D87E" w14:textId="2DF8376F" w:rsidR="00543D99" w:rsidRPr="00291BCD" w:rsidRDefault="00543D99" w:rsidP="003943D9">
      <w:pPr>
        <w:pStyle w:val="a0"/>
        <w:rPr>
          <w:lang w:val="en-US"/>
        </w:rPr>
      </w:pPr>
    </w:p>
    <w:p w14:paraId="2673791D" w14:textId="36FA1491" w:rsidR="00543D99" w:rsidRPr="00291BCD" w:rsidRDefault="00543D99" w:rsidP="003943D9">
      <w:pPr>
        <w:pStyle w:val="a0"/>
        <w:rPr>
          <w:lang w:val="en-US"/>
        </w:rPr>
      </w:pPr>
    </w:p>
    <w:p w14:paraId="32F3E002" w14:textId="50E584B1" w:rsidR="00543D99" w:rsidRPr="00291BCD" w:rsidRDefault="00543D99" w:rsidP="003943D9">
      <w:pPr>
        <w:pStyle w:val="a0"/>
        <w:rPr>
          <w:lang w:val="en-US"/>
        </w:rPr>
      </w:pPr>
    </w:p>
    <w:p w14:paraId="10205D96" w14:textId="44B2EA74" w:rsidR="00543D99" w:rsidRPr="00291BCD" w:rsidRDefault="00543D99" w:rsidP="003943D9">
      <w:pPr>
        <w:pStyle w:val="a0"/>
        <w:rPr>
          <w:lang w:val="en-US"/>
        </w:rPr>
      </w:pPr>
    </w:p>
    <w:p w14:paraId="1ED94F5E" w14:textId="11C679DB" w:rsidR="00543D99" w:rsidRPr="00291BCD" w:rsidRDefault="00543D99" w:rsidP="003943D9">
      <w:pPr>
        <w:pStyle w:val="a0"/>
        <w:rPr>
          <w:lang w:val="en-US"/>
        </w:rPr>
      </w:pPr>
    </w:p>
    <w:p w14:paraId="063D7C96" w14:textId="7FE1388A" w:rsidR="00543D99" w:rsidRPr="00291BCD" w:rsidRDefault="00543D99" w:rsidP="003943D9">
      <w:pPr>
        <w:pStyle w:val="a0"/>
        <w:rPr>
          <w:lang w:val="en-US"/>
        </w:rPr>
      </w:pPr>
    </w:p>
    <w:p w14:paraId="7E431338" w14:textId="6E454CBE" w:rsidR="00543D99" w:rsidRPr="00291BCD" w:rsidRDefault="00543D99" w:rsidP="003943D9">
      <w:pPr>
        <w:pStyle w:val="a0"/>
        <w:rPr>
          <w:lang w:val="en-US"/>
        </w:rPr>
      </w:pPr>
    </w:p>
    <w:p w14:paraId="739E0989" w14:textId="10E0B7FF" w:rsidR="00543D99" w:rsidRPr="00291BCD" w:rsidRDefault="00543D99" w:rsidP="003943D9">
      <w:pPr>
        <w:pStyle w:val="a0"/>
        <w:rPr>
          <w:lang w:val="en-US"/>
        </w:rPr>
      </w:pPr>
    </w:p>
    <w:p w14:paraId="3293B619" w14:textId="799CDF0B" w:rsidR="00895553" w:rsidRPr="00291BCD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543D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6087E067" w14:textId="77777777" w:rsidR="007D3DEB" w:rsidRPr="00291BCD" w:rsidRDefault="007D3DEB" w:rsidP="007D3DEB">
      <w:pPr>
        <w:pStyle w:val="a0"/>
        <w:rPr>
          <w:lang w:val="en-US"/>
        </w:rPr>
      </w:pPr>
    </w:p>
    <w:p w14:paraId="5A6968E3" w14:textId="6A3F07B6" w:rsidR="00A2622A" w:rsidRPr="00291BCD" w:rsidRDefault="0033001E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43D99" w:rsidRPr="00291BCD">
        <w:rPr>
          <w:rFonts w:ascii="Times New Roman" w:hAnsi="Times New Roman" w:cs="Times New Roman"/>
          <w:sz w:val="28"/>
          <w:szCs w:val="28"/>
        </w:rPr>
        <w:t>,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я</w:t>
      </w:r>
      <w:r w:rsidR="00950F15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950F15">
        <w:rPr>
          <w:rFonts w:ascii="Times New Roman" w:hAnsi="Times New Roman" w:cs="Times New Roman"/>
          <w:sz w:val="28"/>
          <w:szCs w:val="28"/>
        </w:rPr>
        <w:t>р</w:t>
      </w:r>
      <w:r w:rsidRPr="00782336">
        <w:rPr>
          <w:rFonts w:ascii="Times New Roman" w:hAnsi="Times New Roman" w:cs="Times New Roman"/>
          <w:sz w:val="28"/>
          <w:szCs w:val="28"/>
        </w:rPr>
        <w:t>еализова</w:t>
      </w:r>
      <w:r w:rsidR="00291BCD">
        <w:rPr>
          <w:rFonts w:ascii="Times New Roman" w:hAnsi="Times New Roman" w:cs="Times New Roman"/>
          <w:sz w:val="28"/>
          <w:szCs w:val="28"/>
        </w:rPr>
        <w:t>л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сортировки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выбором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вставками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обменом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Шелла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быстрой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пирамидальной</w:t>
      </w:r>
      <w:r w:rsidR="00543D99" w:rsidRPr="00291BCD">
        <w:rPr>
          <w:rFonts w:ascii="Times New Roman" w:hAnsi="Times New Roman" w:cs="Times New Roman"/>
          <w:sz w:val="28"/>
          <w:szCs w:val="28"/>
        </w:rPr>
        <w:t>.</w:t>
      </w:r>
    </w:p>
    <w:p w14:paraId="231445C1" w14:textId="148B83DB" w:rsidR="00AF083A" w:rsidRDefault="00AF083A">
      <w:pPr>
        <w:rPr>
          <w:rFonts w:ascii="Times New Roman" w:hAnsi="Times New Roman" w:cs="Times New Roman"/>
          <w:sz w:val="28"/>
          <w:szCs w:val="28"/>
        </w:rPr>
      </w:pPr>
    </w:p>
    <w:p w14:paraId="1A22B944" w14:textId="77777777" w:rsidR="00C851D0" w:rsidRPr="00C851D0" w:rsidRDefault="00C851D0" w:rsidP="00C851D0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374F5AC" w14:textId="77777777" w:rsidR="00C851D0" w:rsidRPr="00C851D0" w:rsidRDefault="00C851D0" w:rsidP="00C851D0">
      <w:pPr>
        <w:pStyle w:val="a0"/>
      </w:pPr>
    </w:p>
    <w:p w14:paraId="2A8F4730" w14:textId="77777777" w:rsidR="00C851D0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20D9B" w14:textId="77777777" w:rsidR="000E1984" w:rsidRDefault="000E1984" w:rsidP="007D3DEB">
      <w:pPr>
        <w:spacing w:after="0" w:line="240" w:lineRule="auto"/>
      </w:pPr>
      <w:r>
        <w:separator/>
      </w:r>
    </w:p>
  </w:endnote>
  <w:endnote w:type="continuationSeparator" w:id="0">
    <w:p w14:paraId="152479E5" w14:textId="77777777" w:rsidR="000E1984" w:rsidRDefault="000E1984" w:rsidP="007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7D164293" w:rsidR="00904F51" w:rsidRDefault="00904F5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991">
          <w:rPr>
            <w:noProof/>
          </w:rPr>
          <w:t>7</w:t>
        </w:r>
        <w:r>
          <w:fldChar w:fldCharType="end"/>
        </w:r>
      </w:p>
    </w:sdtContent>
  </w:sdt>
  <w:p w14:paraId="3F4FB4CD" w14:textId="77777777" w:rsidR="00904F51" w:rsidRDefault="00904F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621A0" w14:textId="77777777" w:rsidR="000E1984" w:rsidRDefault="000E1984" w:rsidP="007D3DEB">
      <w:pPr>
        <w:spacing w:after="0" w:line="240" w:lineRule="auto"/>
      </w:pPr>
      <w:r>
        <w:separator/>
      </w:r>
    </w:p>
  </w:footnote>
  <w:footnote w:type="continuationSeparator" w:id="0">
    <w:p w14:paraId="13C9F037" w14:textId="77777777" w:rsidR="000E1984" w:rsidRDefault="000E1984" w:rsidP="007D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3611D"/>
    <w:rsid w:val="000364B7"/>
    <w:rsid w:val="0004039C"/>
    <w:rsid w:val="000A69CB"/>
    <w:rsid w:val="000A7214"/>
    <w:rsid w:val="000E1984"/>
    <w:rsid w:val="000F2DC8"/>
    <w:rsid w:val="000F5F0E"/>
    <w:rsid w:val="00197991"/>
    <w:rsid w:val="00291BCD"/>
    <w:rsid w:val="0033001E"/>
    <w:rsid w:val="003943D9"/>
    <w:rsid w:val="0045076B"/>
    <w:rsid w:val="00467F98"/>
    <w:rsid w:val="00543D99"/>
    <w:rsid w:val="0055376F"/>
    <w:rsid w:val="0059665E"/>
    <w:rsid w:val="005E7F47"/>
    <w:rsid w:val="00636822"/>
    <w:rsid w:val="006A18BB"/>
    <w:rsid w:val="006B5E75"/>
    <w:rsid w:val="006C195A"/>
    <w:rsid w:val="007265A3"/>
    <w:rsid w:val="00773E1C"/>
    <w:rsid w:val="007D3DEB"/>
    <w:rsid w:val="008248E8"/>
    <w:rsid w:val="00895553"/>
    <w:rsid w:val="008F7C2F"/>
    <w:rsid w:val="00904F51"/>
    <w:rsid w:val="00950F15"/>
    <w:rsid w:val="0099241D"/>
    <w:rsid w:val="00A228FC"/>
    <w:rsid w:val="00A2622A"/>
    <w:rsid w:val="00A77E8E"/>
    <w:rsid w:val="00AF083A"/>
    <w:rsid w:val="00B1172B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F5E6C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1D0"/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C8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5"/>
    <w:uiPriority w:val="99"/>
    <w:unhideWhenUsed/>
    <w:rsid w:val="00C851D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C851D0"/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D3D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ind w:left="720"/>
      <w:contextualSpacing/>
    </w:p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30837-F6A8-4BEB-9706-7752411A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12</cp:revision>
  <dcterms:created xsi:type="dcterms:W3CDTF">2021-05-18T13:57:00Z</dcterms:created>
  <dcterms:modified xsi:type="dcterms:W3CDTF">2021-05-23T13:47:00Z</dcterms:modified>
</cp:coreProperties>
</file>