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D8442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9D66630" w14:textId="77777777" w:rsidR="00FA7D35" w:rsidRPr="00B44453" w:rsidRDefault="00FA7D35" w:rsidP="00FA7D35">
      <w:pPr>
        <w:spacing w:line="360" w:lineRule="auto"/>
        <w:rPr>
          <w:bCs/>
          <w:sz w:val="28"/>
          <w:szCs w:val="28"/>
        </w:rPr>
      </w:pPr>
    </w:p>
    <w:p w14:paraId="411B1442" w14:textId="145F0503" w:rsidR="00FA7D35" w:rsidRPr="00B44453" w:rsidRDefault="00FA7D35" w:rsidP="00FA7D35">
      <w:pPr>
        <w:spacing w:line="360" w:lineRule="auto"/>
        <w:jc w:val="center"/>
        <w:rPr>
          <w:bCs/>
          <w:sz w:val="32"/>
          <w:szCs w:val="32"/>
        </w:rPr>
      </w:pPr>
      <w:r w:rsidRPr="00B44453">
        <w:rPr>
          <w:bCs/>
          <w:sz w:val="32"/>
          <w:szCs w:val="32"/>
        </w:rPr>
        <w:t xml:space="preserve">Лабораторная работа № </w:t>
      </w:r>
      <w:r w:rsidR="00820155">
        <w:rPr>
          <w:bCs/>
          <w:sz w:val="32"/>
          <w:szCs w:val="32"/>
        </w:rPr>
        <w:t>2</w:t>
      </w:r>
    </w:p>
    <w:p w14:paraId="46E4F321" w14:textId="3CDDA14C" w:rsidR="00FA7D35" w:rsidRPr="00B44453" w:rsidRDefault="00FA7D35" w:rsidP="00FA7D35">
      <w:pPr>
        <w:spacing w:line="360" w:lineRule="auto"/>
        <w:jc w:val="center"/>
        <w:rPr>
          <w:sz w:val="32"/>
          <w:szCs w:val="32"/>
        </w:rPr>
      </w:pPr>
      <w:r w:rsidRPr="00B44453">
        <w:rPr>
          <w:sz w:val="32"/>
          <w:szCs w:val="32"/>
        </w:rPr>
        <w:t>«</w:t>
      </w:r>
      <w:r w:rsidR="003943D9" w:rsidRPr="003943D9">
        <w:rPr>
          <w:bCs/>
          <w:sz w:val="32"/>
          <w:szCs w:val="32"/>
        </w:rPr>
        <w:t xml:space="preserve">Методы </w:t>
      </w:r>
      <w:r w:rsidR="00820155">
        <w:rPr>
          <w:bCs/>
          <w:sz w:val="32"/>
          <w:szCs w:val="32"/>
        </w:rPr>
        <w:t>поиска</w:t>
      </w:r>
      <w:r w:rsidRPr="00B44453">
        <w:rPr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sz w:val="28"/>
          <w:szCs w:val="28"/>
        </w:rPr>
      </w:pPr>
    </w:p>
    <w:p w14:paraId="68DD43CF" w14:textId="0F7FA67C" w:rsidR="003943D9" w:rsidRDefault="003943D9" w:rsidP="00FA7D35">
      <w:pPr>
        <w:spacing w:line="360" w:lineRule="auto"/>
        <w:rPr>
          <w:sz w:val="28"/>
          <w:szCs w:val="28"/>
        </w:rPr>
      </w:pPr>
    </w:p>
    <w:p w14:paraId="2F2297B9" w14:textId="5D236248" w:rsidR="00E856DF" w:rsidRDefault="00E856DF" w:rsidP="00FA7D35">
      <w:pPr>
        <w:spacing w:line="360" w:lineRule="auto"/>
        <w:rPr>
          <w:sz w:val="28"/>
          <w:szCs w:val="28"/>
        </w:rPr>
      </w:pPr>
    </w:p>
    <w:p w14:paraId="317E4856" w14:textId="77777777" w:rsidR="00E856DF" w:rsidRDefault="00E856DF" w:rsidP="00FA7D35">
      <w:pPr>
        <w:spacing w:line="360" w:lineRule="auto"/>
        <w:rPr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sz w:val="28"/>
          <w:szCs w:val="28"/>
        </w:rPr>
      </w:pPr>
    </w:p>
    <w:p w14:paraId="66E724F0" w14:textId="3876EF12" w:rsidR="00FA7D35" w:rsidRPr="00B44453" w:rsidRDefault="00FA7D35" w:rsidP="00FA7D35">
      <w:pPr>
        <w:spacing w:line="360" w:lineRule="auto"/>
        <w:ind w:left="4248" w:firstLine="708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Выполнил студент</w:t>
      </w:r>
    </w:p>
    <w:p w14:paraId="4C80FD01" w14:textId="706F650B" w:rsidR="00FA7D35" w:rsidRPr="00B44453" w:rsidRDefault="00FA7D35" w:rsidP="00FA7D35">
      <w:pPr>
        <w:spacing w:line="360" w:lineRule="auto"/>
        <w:ind w:left="4956"/>
        <w:jc w:val="right"/>
        <w:rPr>
          <w:sz w:val="28"/>
          <w:szCs w:val="28"/>
        </w:rPr>
      </w:pPr>
      <w:r w:rsidRPr="00B44453">
        <w:rPr>
          <w:sz w:val="28"/>
          <w:szCs w:val="28"/>
        </w:rPr>
        <w:t>группы БВТ190</w:t>
      </w:r>
      <w:r w:rsidR="00E856DF">
        <w:rPr>
          <w:sz w:val="28"/>
          <w:szCs w:val="28"/>
        </w:rPr>
        <w:t>2</w:t>
      </w:r>
      <w:r w:rsidRPr="00B44453">
        <w:rPr>
          <w:sz w:val="28"/>
          <w:szCs w:val="28"/>
        </w:rPr>
        <w:t xml:space="preserve"> </w:t>
      </w:r>
    </w:p>
    <w:p w14:paraId="0B76E5D6" w14:textId="500B00F8" w:rsidR="00FA7D35" w:rsidRPr="00B44453" w:rsidRDefault="00772510" w:rsidP="00FA7D35">
      <w:pPr>
        <w:spacing w:line="360" w:lineRule="auto"/>
        <w:ind w:left="495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Гинатуллин</w:t>
      </w:r>
      <w:proofErr w:type="spellEnd"/>
      <w:r>
        <w:rPr>
          <w:sz w:val="28"/>
          <w:szCs w:val="28"/>
        </w:rPr>
        <w:t xml:space="preserve"> Айгиз</w:t>
      </w:r>
    </w:p>
    <w:p w14:paraId="3FC86D9F" w14:textId="559EA17A" w:rsidR="00FA7D35" w:rsidRDefault="00FA7D35" w:rsidP="00FA7D35">
      <w:pPr>
        <w:spacing w:line="360" w:lineRule="auto"/>
        <w:rPr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sz w:val="28"/>
          <w:szCs w:val="28"/>
        </w:rPr>
      </w:pPr>
    </w:p>
    <w:p w14:paraId="0722507F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p w14:paraId="61E3B4B0" w14:textId="4263E590" w:rsidR="003943D9" w:rsidRDefault="003943D9" w:rsidP="00FA7D35">
      <w:pPr>
        <w:spacing w:after="200" w:line="276" w:lineRule="auto"/>
        <w:rPr>
          <w:sz w:val="28"/>
          <w:szCs w:val="28"/>
        </w:rPr>
      </w:pPr>
    </w:p>
    <w:p w14:paraId="0D6A9DCE" w14:textId="4E34AF2B" w:rsidR="00E856DF" w:rsidRDefault="00E856DF" w:rsidP="00FA7D35">
      <w:pPr>
        <w:spacing w:after="200" w:line="276" w:lineRule="auto"/>
        <w:rPr>
          <w:sz w:val="28"/>
          <w:szCs w:val="28"/>
        </w:rPr>
      </w:pPr>
    </w:p>
    <w:p w14:paraId="5630DB76" w14:textId="77777777" w:rsidR="00E856DF" w:rsidRDefault="00E856DF" w:rsidP="00FA7D35">
      <w:pPr>
        <w:spacing w:after="200" w:line="276" w:lineRule="auto"/>
        <w:rPr>
          <w:sz w:val="28"/>
          <w:szCs w:val="28"/>
        </w:rPr>
      </w:pPr>
    </w:p>
    <w:p w14:paraId="6FDC205B" w14:textId="77777777" w:rsidR="003943D9" w:rsidRPr="00B44453" w:rsidRDefault="003943D9" w:rsidP="00FA7D35">
      <w:pPr>
        <w:spacing w:after="200" w:line="276" w:lineRule="auto"/>
        <w:rPr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sz w:val="28"/>
          <w:szCs w:val="28"/>
        </w:rPr>
      </w:pPr>
    </w:p>
    <w:sdt>
      <w:sdt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 xml:space="preserve">Москва </w:t>
          </w:r>
        </w:p>
        <w:p w14:paraId="3E9D1F16" w14:textId="4EFAD843" w:rsidR="007D3DEB" w:rsidRPr="003943D9" w:rsidRDefault="00FA7D35" w:rsidP="003943D9">
          <w:pPr>
            <w:jc w:val="center"/>
            <w:rPr>
              <w:sz w:val="28"/>
              <w:szCs w:val="28"/>
            </w:rPr>
          </w:pPr>
          <w:r w:rsidRPr="00B44453">
            <w:rPr>
              <w:sz w:val="28"/>
              <w:szCs w:val="28"/>
            </w:rPr>
            <w:t>2021</w:t>
          </w:r>
        </w:p>
      </w:sdtContent>
    </w:sdt>
    <w:p w14:paraId="1CCE529B" w14:textId="2185385C" w:rsidR="00895553" w:rsidRPr="004B4D13" w:rsidRDefault="003943D9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4D1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0ECFEB74" w14:textId="77777777" w:rsidR="003943D9" w:rsidRPr="003943D9" w:rsidRDefault="003943D9" w:rsidP="003943D9"/>
    <w:p w14:paraId="60A58B82" w14:textId="738A6DB1" w:rsidR="00820155" w:rsidRPr="004B4D13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  <w:r w:rsidRPr="004B4D13">
        <w:rPr>
          <w:rFonts w:eastAsia="PT Sans Narrow"/>
          <w:sz w:val="28"/>
          <w:szCs w:val="28"/>
        </w:rPr>
        <w:t xml:space="preserve"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</w:t>
      </w:r>
    </w:p>
    <w:p w14:paraId="49E5E84C" w14:textId="77777777" w:rsidR="00820155" w:rsidRPr="004B4D13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</w:p>
    <w:p w14:paraId="140D7EEF" w14:textId="08D44D30" w:rsidR="00820155" w:rsidRPr="00A023C8" w:rsidRDefault="00820155" w:rsidP="00820155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</w:pPr>
      <w:bookmarkStart w:id="0" w:name="_iz5slxy6a1pr" w:colFirst="0" w:colLast="0"/>
      <w:bookmarkEnd w:id="0"/>
      <w:r w:rsidRPr="00A023C8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Задание №1:</w:t>
      </w:r>
    </w:p>
    <w:p w14:paraId="53A1DCA3" w14:textId="77777777" w:rsidR="00A023C8" w:rsidRPr="00A023C8" w:rsidRDefault="00A023C8" w:rsidP="00A023C8">
      <w:pPr>
        <w:rPr>
          <w:lang w:eastAsia="en-US"/>
        </w:rPr>
      </w:pPr>
    </w:p>
    <w:tbl>
      <w:tblPr>
        <w:tblW w:w="9348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943"/>
      </w:tblGrid>
      <w:tr w:rsidR="00820155" w:rsidRPr="004B4D13" w14:paraId="284A379C" w14:textId="77777777" w:rsidTr="00820155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B49B3" w14:textId="77777777" w:rsidR="00820155" w:rsidRPr="004B4D13" w:rsidRDefault="00820155" w:rsidP="00F42036">
            <w:pPr>
              <w:spacing w:after="120"/>
              <w:jc w:val="both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73EAD" w14:textId="77777777" w:rsidR="00820155" w:rsidRPr="004B4D13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C6D35" w14:textId="77777777" w:rsidR="00820155" w:rsidRPr="004B4D13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  <w:proofErr w:type="spellStart"/>
            <w:r w:rsidRPr="004B4D13">
              <w:rPr>
                <w:rFonts w:eastAsia="PT Sans Narrow"/>
                <w:sz w:val="28"/>
                <w:szCs w:val="28"/>
              </w:rPr>
              <w:t>Фибоначчиев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6557B" w14:textId="77777777" w:rsidR="00820155" w:rsidRPr="004B4D13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Интерполяционный</w:t>
            </w:r>
          </w:p>
        </w:tc>
      </w:tr>
    </w:tbl>
    <w:p w14:paraId="4244330A" w14:textId="77777777" w:rsidR="00820155" w:rsidRPr="004B4D13" w:rsidRDefault="00820155" w:rsidP="00820155">
      <w:pPr>
        <w:spacing w:after="120"/>
        <w:jc w:val="center"/>
        <w:rPr>
          <w:rFonts w:eastAsia="PT Sans Narrow"/>
          <w:sz w:val="28"/>
          <w:szCs w:val="28"/>
        </w:rPr>
      </w:pPr>
    </w:p>
    <w:p w14:paraId="4D66D887" w14:textId="76DAFB13" w:rsidR="00820155" w:rsidRPr="00A023C8" w:rsidRDefault="00820155" w:rsidP="00820155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</w:pPr>
      <w:bookmarkStart w:id="1" w:name="_n7qkxqmsa0qa" w:colFirst="0" w:colLast="0"/>
      <w:bookmarkEnd w:id="1"/>
      <w:r w:rsidRPr="00A023C8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Задание №2:</w:t>
      </w:r>
    </w:p>
    <w:p w14:paraId="49DEF11A" w14:textId="77777777" w:rsidR="00A023C8" w:rsidRPr="00A023C8" w:rsidRDefault="00A023C8" w:rsidP="00A023C8">
      <w:pPr>
        <w:rPr>
          <w:lang w:eastAsia="en-US"/>
        </w:rPr>
      </w:pP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820155" w:rsidRPr="004B4D13" w14:paraId="4C2424DC" w14:textId="77777777" w:rsidTr="00F42036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DA155" w14:textId="77777777" w:rsidR="00820155" w:rsidRPr="004B4D13" w:rsidRDefault="00820155" w:rsidP="00A023C8">
            <w:pPr>
              <w:spacing w:after="120"/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 xml:space="preserve">Простое </w:t>
            </w:r>
            <w:proofErr w:type="spellStart"/>
            <w:r w:rsidRPr="004B4D13">
              <w:rPr>
                <w:rFonts w:eastAsia="PT Sans Narrow"/>
                <w:sz w:val="28"/>
                <w:szCs w:val="28"/>
              </w:rPr>
              <w:t>рехэширование</w:t>
            </w:r>
            <w:proofErr w:type="spellEnd"/>
          </w:p>
          <w:p w14:paraId="3D734878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AFF08C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  <w:proofErr w:type="spellStart"/>
            <w:r w:rsidRPr="004B4D13">
              <w:rPr>
                <w:rFonts w:eastAsia="PT Sans Narrow"/>
                <w:sz w:val="28"/>
                <w:szCs w:val="28"/>
              </w:rPr>
              <w:t>Рехэширование</w:t>
            </w:r>
            <w:proofErr w:type="spellEnd"/>
            <w:r w:rsidRPr="004B4D13">
              <w:rPr>
                <w:rFonts w:eastAsia="PT Sans Narrow"/>
                <w:sz w:val="28"/>
                <w:szCs w:val="28"/>
              </w:rPr>
              <w:t xml:space="preserve"> с помощью </w:t>
            </w:r>
          </w:p>
          <w:p w14:paraId="1AABF33E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псевдослучайных чисел</w:t>
            </w:r>
          </w:p>
          <w:p w14:paraId="519F56D5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303E4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  <w:r w:rsidRPr="004B4D13">
              <w:rPr>
                <w:rFonts w:eastAsia="PT Sans Narrow"/>
                <w:sz w:val="28"/>
                <w:szCs w:val="28"/>
              </w:rPr>
              <w:t>Метод цепочек</w:t>
            </w:r>
          </w:p>
          <w:p w14:paraId="02492BDB" w14:textId="77777777" w:rsidR="00820155" w:rsidRPr="004B4D13" w:rsidRDefault="00820155" w:rsidP="00A023C8">
            <w:pPr>
              <w:rPr>
                <w:rFonts w:eastAsia="PT Sans Narrow"/>
                <w:sz w:val="28"/>
                <w:szCs w:val="28"/>
              </w:rPr>
            </w:pPr>
          </w:p>
        </w:tc>
      </w:tr>
    </w:tbl>
    <w:p w14:paraId="21A6DD86" w14:textId="77777777" w:rsidR="00820155" w:rsidRPr="004B4D13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</w:p>
    <w:p w14:paraId="198D20BE" w14:textId="77777777" w:rsidR="00820155" w:rsidRPr="004B4D13" w:rsidRDefault="00820155" w:rsidP="00820155">
      <w:pPr>
        <w:spacing w:after="120"/>
        <w:ind w:firstLine="720"/>
        <w:jc w:val="both"/>
        <w:rPr>
          <w:rFonts w:eastAsia="PT Sans Narrow"/>
          <w:sz w:val="28"/>
          <w:szCs w:val="28"/>
        </w:rPr>
      </w:pPr>
    </w:p>
    <w:p w14:paraId="562DE24D" w14:textId="770F1EF9" w:rsidR="00820155" w:rsidRPr="00A023C8" w:rsidRDefault="00820155" w:rsidP="00820155">
      <w:pPr>
        <w:pStyle w:val="2"/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</w:pPr>
      <w:bookmarkStart w:id="2" w:name="_d11mvgpctqpg" w:colFirst="0" w:colLast="0"/>
      <w:bookmarkEnd w:id="2"/>
      <w:r w:rsidRPr="00A023C8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Задание № 3:</w:t>
      </w:r>
    </w:p>
    <w:p w14:paraId="1A241F8C" w14:textId="77777777" w:rsidR="00A023C8" w:rsidRPr="00A023C8" w:rsidRDefault="00A023C8" w:rsidP="00A023C8">
      <w:pPr>
        <w:rPr>
          <w:lang w:eastAsia="en-US"/>
        </w:rPr>
      </w:pPr>
    </w:p>
    <w:p w14:paraId="3D4EFB8F" w14:textId="77777777" w:rsidR="00820155" w:rsidRPr="004B4D13" w:rsidRDefault="00820155" w:rsidP="00820155">
      <w:pPr>
        <w:ind w:firstLine="720"/>
        <w:rPr>
          <w:rFonts w:eastAsia="PT Sans Narrow"/>
          <w:sz w:val="28"/>
          <w:szCs w:val="28"/>
        </w:rPr>
      </w:pPr>
      <w:r w:rsidRPr="004B4D13">
        <w:rPr>
          <w:rFonts w:eastAsia="PT Sans Narrow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1A15651C" w14:textId="77777777" w:rsidR="00820155" w:rsidRPr="004B4D13" w:rsidRDefault="00820155" w:rsidP="00820155">
      <w:pPr>
        <w:ind w:firstLine="720"/>
        <w:rPr>
          <w:rFonts w:eastAsia="PT Sans Narrow"/>
          <w:sz w:val="28"/>
          <w:szCs w:val="28"/>
        </w:rPr>
      </w:pPr>
      <w:r w:rsidRPr="004B4D13">
        <w:rPr>
          <w:rFonts w:eastAsia="PT Sans Narrow"/>
          <w:sz w:val="28"/>
          <w:szCs w:val="28"/>
        </w:rPr>
        <w:t xml:space="preserve">Написать </w:t>
      </w:r>
      <w:proofErr w:type="gramStart"/>
      <w:r w:rsidRPr="004B4D13">
        <w:rPr>
          <w:rFonts w:eastAsia="PT Sans Narrow"/>
          <w:sz w:val="28"/>
          <w:szCs w:val="28"/>
        </w:rPr>
        <w:t>программу,  которая</w:t>
      </w:r>
      <w:proofErr w:type="gramEnd"/>
      <w:r w:rsidRPr="004B4D13">
        <w:rPr>
          <w:rFonts w:eastAsia="PT Sans Narrow"/>
          <w:sz w:val="28"/>
          <w:szCs w:val="28"/>
        </w:rPr>
        <w:t xml:space="preserve"> находит хотя бы один способ решения задач.</w:t>
      </w:r>
    </w:p>
    <w:p w14:paraId="79A9FA3C" w14:textId="3913777D" w:rsidR="003943D9" w:rsidRPr="004B4D13" w:rsidRDefault="003943D9" w:rsidP="003943D9">
      <w:pPr>
        <w:ind w:firstLine="539"/>
        <w:jc w:val="both"/>
        <w:rPr>
          <w:iCs/>
          <w:sz w:val="28"/>
        </w:rPr>
      </w:pPr>
    </w:p>
    <w:p w14:paraId="38FC53F3" w14:textId="77777777" w:rsidR="00C851D0" w:rsidRPr="003943D9" w:rsidRDefault="00C851D0" w:rsidP="00C851D0">
      <w:pPr>
        <w:ind w:left="1276"/>
        <w:rPr>
          <w:sz w:val="28"/>
          <w:szCs w:val="28"/>
        </w:rPr>
      </w:pPr>
    </w:p>
    <w:p w14:paraId="3DC1FF8E" w14:textId="77777777" w:rsidR="00B87F1F" w:rsidRPr="003943D9" w:rsidRDefault="00B87F1F">
      <w:pPr>
        <w:rPr>
          <w:rFonts w:eastAsiaTheme="majorEastAsia"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C87C06E" w14:textId="27A69C2C" w:rsidR="00C851D0" w:rsidRPr="00772510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036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42B2496" w14:textId="41CA53E9" w:rsidR="00895553" w:rsidRPr="00772510" w:rsidRDefault="00895553" w:rsidP="00895553">
      <w:pPr>
        <w:rPr>
          <w:sz w:val="28"/>
          <w:szCs w:val="28"/>
          <w:u w:val="single"/>
        </w:rPr>
      </w:pPr>
      <w:r w:rsidRPr="00203695">
        <w:rPr>
          <w:sz w:val="28"/>
          <w:szCs w:val="28"/>
        </w:rPr>
        <w:tab/>
        <w:t xml:space="preserve"> </w:t>
      </w:r>
      <w:r w:rsidR="00203695" w:rsidRPr="00571E1F">
        <w:rPr>
          <w:sz w:val="28"/>
          <w:szCs w:val="28"/>
          <w:u w:val="single"/>
        </w:rPr>
        <w:t>Листинг</w:t>
      </w:r>
      <w:r w:rsidRPr="00772510">
        <w:rPr>
          <w:sz w:val="28"/>
          <w:szCs w:val="28"/>
          <w:u w:val="single"/>
        </w:rPr>
        <w:t xml:space="preserve"> </w:t>
      </w:r>
      <w:r w:rsidRPr="00571E1F">
        <w:rPr>
          <w:sz w:val="28"/>
          <w:szCs w:val="28"/>
          <w:u w:val="single"/>
        </w:rPr>
        <w:t>программы</w:t>
      </w:r>
      <w:r w:rsidRPr="00772510">
        <w:rPr>
          <w:sz w:val="28"/>
          <w:szCs w:val="28"/>
          <w:u w:val="single"/>
        </w:rPr>
        <w:t>:</w:t>
      </w:r>
    </w:p>
    <w:p w14:paraId="0A01E56B" w14:textId="77777777" w:rsidR="00571E1F" w:rsidRPr="00772510" w:rsidRDefault="00571E1F" w:rsidP="00895553">
      <w:pPr>
        <w:rPr>
          <w:sz w:val="28"/>
          <w:szCs w:val="28"/>
        </w:rPr>
      </w:pPr>
    </w:p>
    <w:p w14:paraId="2379C9E6" w14:textId="60F267CF" w:rsidR="00E856DF" w:rsidRPr="00772510" w:rsidRDefault="00E856DF" w:rsidP="008955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</w:t>
      </w:r>
      <w:r w:rsidRPr="00772510">
        <w:rPr>
          <w:sz w:val="28"/>
          <w:szCs w:val="28"/>
          <w:lang w:val="en-US"/>
        </w:rPr>
        <w:t>2</w:t>
      </w:r>
    </w:p>
    <w:p w14:paraId="07D3A982" w14:textId="77777777" w:rsidR="00571E1F" w:rsidRPr="00772510" w:rsidRDefault="00571E1F" w:rsidP="00895553">
      <w:pPr>
        <w:rPr>
          <w:sz w:val="28"/>
          <w:szCs w:val="28"/>
          <w:lang w:val="en-US"/>
        </w:rPr>
      </w:pPr>
    </w:p>
    <w:p w14:paraId="28C2AA59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createStore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redux</w:t>
      </w:r>
      <w:proofErr w:type="spellEnd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rootReducer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redux</w:t>
      </w:r>
      <w:proofErr w:type="spellEnd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/rootReducer.js"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binaryTreeSearch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fibonacciSearch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getPrimeArray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getPrimarySought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getHashSearch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getHashArray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getHashSearchNode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getHashSearchRandom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queenSetBoardSize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queenSetQueensQuantity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queenSearchAnswer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queenGetAnswer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hashDelete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nudeHashDelete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redux</w:t>
      </w:r>
      <w:proofErr w:type="spellEnd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/actions.js"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store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createStore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rootReducer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getPrimeArray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getPrimarySought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binaryTreeSearch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fibonacciSearch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nudeHashDelete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getHashSearchNode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queenSetBoardSize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queenSetQueensQuantity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queenSearchAnswer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store.dispatch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queenGetAnswer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259987E8" w14:textId="25D98313" w:rsidR="00E856DF" w:rsidRDefault="00772510" w:rsidP="0089555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NextFib</w:t>
      </w:r>
      <w:proofErr w:type="spellEnd"/>
    </w:p>
    <w:p w14:paraId="1DA5E10A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(number) =&gt;{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 = []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(array[array.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 &lt;= number){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(array[array.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+array[array.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13F1B0D" w14:textId="2EB26E3B" w:rsidR="00772510" w:rsidRDefault="00772510" w:rsidP="0089555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HashTables</w:t>
      </w:r>
      <w:proofErr w:type="spellEnd"/>
    </w:p>
    <w:p w14:paraId="7F5EEB1C" w14:textId="46499EE6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class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store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key.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+=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key.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%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 = key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(key)]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class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HashTableRandom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store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key.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+=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key.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%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// hash(a)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{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a = (a+0x7ed55d16) + (a&lt;&lt;12);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a = (a^0xc761c23c) ^ (a&gt;&gt;19);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a = (a+0x165667b1) + (a&lt;&lt;5);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a = (a+0xd3a2646c) ^ (a&lt;&lt;9);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a = (a+0xfd7046c5) + (a&lt;&lt;3);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a = (a^0xb55a4f09) ^ (a&gt;&gt;16);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if( a &lt; 0 ) a = 0xffffffff + a;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    return a;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}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 = key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(key)]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export class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store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key.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 +=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key.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charCodeAt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%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(key)] =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 || []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key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()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key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item = (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(key)] || []).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((item) =&gt;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item.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=== key)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item &amp;&amp; 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item.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(key)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store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(key)]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F58C23" w14:textId="51FE660B" w:rsidR="00772510" w:rsidRDefault="00772510" w:rsidP="00772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</w:t>
      </w:r>
    </w:p>
    <w:p w14:paraId="459EB5AE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Print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=[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"a"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"c"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"d"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"f"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"g"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"i"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"j"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"k"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"l"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"m"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"n"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"o"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"p"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"q"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"r"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"u"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"v"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"w"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"y"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"z"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][j]===-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ans.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[j]+(i+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r++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//console.log(</w:t>
      </w:r>
      <w:proofErr w:type="spellStart"/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r+ans</w:t>
      </w:r>
      <w:proofErr w:type="spellEnd"/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(r+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9DA1B1" w14:textId="0D83D2B0" w:rsidR="00772510" w:rsidRDefault="00772510" w:rsidP="00772510">
      <w:pPr>
        <w:rPr>
          <w:sz w:val="28"/>
          <w:szCs w:val="28"/>
          <w:lang w:val="en-US"/>
        </w:rPr>
      </w:pPr>
    </w:p>
    <w:p w14:paraId="15364F2E" w14:textId="30CB1416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queensQuantity</w:t>
      </w:r>
      <w:proofErr w:type="spellEnd"/>
    </w:p>
    <w:p w14:paraId="686CD075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Solve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"./solve.js"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Queens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board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answers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Solve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answers)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9CE55F9" w14:textId="033D78FC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removeQueen</w:t>
      </w:r>
      <w:proofErr w:type="spellEnd"/>
    </w:p>
    <w:p w14:paraId="003E604D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RemoveQueens</w:t>
      </w:r>
      <w:proofErr w:type="spellEnd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board[x][j] -=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][x] -=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- x &amp;&amp;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- x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- x][x]-=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 + x &amp;&amp;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 + x 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 + x][x]-=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(board)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571923" w14:textId="61319F0A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setQueen</w:t>
      </w:r>
      <w:proofErr w:type="spellEnd"/>
    </w:p>
    <w:p w14:paraId="23416ED8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SetQueens</w:t>
      </w:r>
      <w:proofErr w:type="spellEnd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x++)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board[x][j] +=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][x] +=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- x &amp;&amp;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- x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 - x][x]+=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 + x &amp;&amp;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 + x 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j + x][x]+=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][j]= 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(board)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7AF2803" w14:textId="6E5A9283" w:rsidR="00772510" w:rsidRDefault="00772510" w:rsidP="00772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</w:t>
      </w:r>
    </w:p>
    <w:p w14:paraId="2C2F111B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SetQueens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"./setQueen.js"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{Print}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"./Print.js"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RemoveQueens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"./removeQueen.js"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Solve 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answers)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(board[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][j]===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SetQueens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===queensQuantity-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answers.push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(Print(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Solve(i+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answers)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board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RemoveQueens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answers ||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"None"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3B38B6D" w14:textId="3B458EB7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binarySearch</w:t>
      </w:r>
      <w:proofErr w:type="spellEnd"/>
    </w:p>
    <w:p w14:paraId="3EDD78CE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target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start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end=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(end &lt;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].index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Math.floor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((start + (end - start)/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(target === data[middle].value)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data[middle].index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(end -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=== start)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Math.abs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(data[start].value - target) &gt;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Math.abs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(data[end].value - target)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? data[end].index : data[start].index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(target &gt; data[middle].value)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target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middle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end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(target &lt; data[middle].value)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target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start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middle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680E54F" w14:textId="04D2C503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binaryTree</w:t>
      </w:r>
      <w:proofErr w:type="spellEnd"/>
    </w:p>
    <w:p w14:paraId="48AC2C99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class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BinaryTree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constructor()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null; 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772510">
        <w:rPr>
          <w:rFonts w:ascii="Courier New" w:hAnsi="Courier New" w:cs="Courier New"/>
          <w:color w:val="808080"/>
          <w:sz w:val="20"/>
          <w:szCs w:val="20"/>
        </w:rPr>
        <w:t>корень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BT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insert(data)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Node(data)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.insertNode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insertNode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(node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newNode.data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node.data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node.left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node.left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.insertNode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node.left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node.right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node.right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.insertNode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node.right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search(node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===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(data &lt;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node.data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node.left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(data &gt;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node.data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node.right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node.index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constructor(data)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.index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data.index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.data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.left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.right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DCC774" w14:textId="528A2D86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fibonachiSearch</w:t>
      </w:r>
      <w:proofErr w:type="spellEnd"/>
    </w:p>
    <w:p w14:paraId="725877E3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nextFib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"../common/nexFib.js"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default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=&gt;{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nextFib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(array.length+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k =  fibArray.length-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[fibArray.length-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array.length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[k] - m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[k-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[k-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fibSearchLoop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fibSearchLoop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(p===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-= 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-=p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fibSearchLoop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array.length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 ===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t = p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p=q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q=t-q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fibSearchLoop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(sought &lt; 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].value){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(q ===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t = p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p=q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q=t-q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fibSearchLoop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(sought &gt; 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].value){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(p===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-= q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-=p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fibSearchLoop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].index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A01493F" w14:textId="57467C65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interpolationSearch</w:t>
      </w:r>
      <w:proofErr w:type="spellEnd"/>
    </w:p>
    <w:p w14:paraId="759A38BB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=&gt;{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Math.round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((sought-array[l].value)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*(l-r)/(array[l].value-array[r].value) + l)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].value === sought)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].index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].value &gt; sought){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].value &lt; sought){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61F05C2" w14:textId="195799FC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redux</w:t>
      </w:r>
      <w:proofErr w:type="spellEnd"/>
      <w:r>
        <w:rPr>
          <w:sz w:val="28"/>
          <w:szCs w:val="28"/>
          <w:lang w:val="en-US"/>
        </w:rPr>
        <w:t xml:space="preserve"> actions</w:t>
      </w:r>
    </w:p>
    <w:p w14:paraId="475E3537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BINARY_SEARCH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BINARY_TREE_SEARCH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FIBONACCI_SEARCH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GET_HASH_ARRAY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GET_PRIME_ARRAY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GET_PRIME_SOUGHT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HASH_DELETE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HASH_DELETE_NODE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HASH_SEARCH_NODE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HASH_SEARCH_RANDOM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INTERPOLATION_SEARCH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QUEEN_GET_ANSWER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QUEEN_SEARCH_ANSWER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QUEEN_SET_BOARD_SIZE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QUEEN_SET_QUEENS_QUANTITY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"./types.js"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getPrimeArray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GET_PRIME_ARRAY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getHashArray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GET_HASH_ARRAY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binaryTreeSearch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BINARY_TREE_SEARCH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BINARY_SEARCH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fibonacciSearch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FIBONACCI_SEARCH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INTERPOLATION_SEARCH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getPrimarySought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GET_PRIME_SOUGHT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getHashSearch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getHashSearchNode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HASH_SEARCH_NODE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getHashSearchRandom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HASH_SEARCH_RANDOM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queenGetAnswer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QUEEN_GET_ANSWER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hashDelete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HASH_DELETE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nudeHashDelete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HASH_DELETE_NODE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FFC66D"/>
          <w:sz w:val="20"/>
          <w:szCs w:val="20"/>
          <w:lang w:val="en-US"/>
        </w:rPr>
        <w:t>queenSearchAnswer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type: QUEEN_SEARCH_ANSWER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queenSetBoardSize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type: QUEEN_SET_BOARD_SIZE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queenSetQueensQuantity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type: QUEEN_SET_QUEENS_QUANTITY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data:{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0BB2A5E" w14:textId="060DE919" w:rsidR="00772510" w:rsidRDefault="00772510" w:rsidP="007725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rootReducer</w:t>
      </w:r>
      <w:proofErr w:type="spellEnd"/>
    </w:p>
    <w:p w14:paraId="29405661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combineReducers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redux</w:t>
      </w:r>
      <w:proofErr w:type="spellEnd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BINARY_SEARCH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BINARY_TREE_SEARCH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FIBONACCI_SEARCH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INTERPOLATION_SEARCH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'./types.js'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BinaryTree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"../modules/binaryTree.js"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"../modules/binarySearch.js"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"../modules/fibonachiSearch.js"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"../modules/interpolationSearch.js"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HashTableNode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HashTableRandom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"../modules/hash/hashTables.js"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{Queens} from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"../modules/queens/queensQuantity.js"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//search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minLimit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maxLimit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sought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 = []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array2= []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array[j] =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Math.floor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Math.random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 * 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maxLimit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minLimit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minLimit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index: j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array2[j]=array[j].value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//console.log(array)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console.log(array2)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stringSought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'apple2' 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//hash search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stringArray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"banana"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"cat"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"tac"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"appel2"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"dog"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"potatoes"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"cucumber"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"apple2"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nodeStringArray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"apple"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anny</w:t>
      </w:r>
      <w:proofErr w:type="spellEnd"/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"tac"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"cat"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"apple2"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"banana"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"cat"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"dog"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"potatoes"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"cucumber"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deleteItem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"apple"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initialStatePrime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array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sought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primeHashTaBle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stringArray.map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(item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primeHashTaBle.add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nodeHashTaBle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HashTableNode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nodeStringArray.map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(item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nodeHashTaBle.add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initialStateHash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stringSought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stringSought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deleteItem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deleteItem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primeHashTaBle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primeHashTaBle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nodeHashTaBle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nodeHashTaBle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initialStateQueens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answer: []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primeArrayReducer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(state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initialStatePrime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action.type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"BINARY_TREE_SEARCH"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BST =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BinaryTree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state.primeArray.map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((item) =&gt;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BST.insert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"BINARY_TREE_SEARCH:"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BST.search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BST.root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"BINARY_SEARCH"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"BINARY_SEARCH:"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binarySearch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state.primeArray.sort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compareNumbers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"FIBONACCI_SEARCH"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"FIBONACCI_SEARCH:"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fibSearch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state.primeArray.sort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compareNumbers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"INTERPOLATION_SEARCH"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"INTERPOLATION_SEARCH:"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interpolationSearch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state.primeArray.sort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compareNumbers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b.value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state.primeSought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state.primeArray.length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"GET_PRIME_ARRAY"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//console.log(</w:t>
      </w:r>
      <w:proofErr w:type="spellStart"/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state.primeArray</w:t>
      </w:r>
      <w:proofErr w:type="spellEnd"/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"GET_PRIME_SOUGHT"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"GET_PRIME_SOUGHT:"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state.primeSought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HashReducer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(state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initialStateHash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action.type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"HASH_SEARCH"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"HASH_SEARCH: 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primeHashTaBle.get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state.stringSought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"HASH_DELETE"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"HASH_SEARCH_DELETE: 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primeHashTaBle.delete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state.deleteItem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"HASH_SEARCH_NODE"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"HASH_SEARCH_NODE: 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nodeHashTaBle.get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state.stringSought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"HASH_DELETE_NODE"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"HASH_DELETE_NODE: 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nodeHashTaBle.delete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state.deleteItem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queensOnTheBoard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(state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initialStateQueens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action.type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"QUEEN/GET_ANSWER"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console.log(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"QUEEN/GET_ANSWER: "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state.answer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"QUEEN/SEARCH_ANSWER"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{...state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answer: Queens(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state.boardSize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state.queensQuantity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)}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"QUEEN/SET_BOARD_SIZE"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{...state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action.data.boardSize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"QUEEN/SET_QUEENS_QUANTITY"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{...state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action.data.queensQuantity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state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rootReducer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combineReducers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primeArrayReducer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hashArray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HashReducer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chess: </w:t>
      </w:r>
      <w:proofErr w:type="spellStart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queensOnTheBoard</w:t>
      </w:r>
      <w:proofErr w:type="spellEnd"/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</w:p>
    <w:p w14:paraId="5EB4268B" w14:textId="096269BC" w:rsidR="00772510" w:rsidRDefault="00772510" w:rsidP="00772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</w:t>
      </w:r>
    </w:p>
    <w:p w14:paraId="0F575112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BINARY_TREE_SEARCH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'BINARY_TREE_SEARCH'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BINARY_SEARCH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'BINARY_SEARCH'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FIBONACCI_SEARCH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'FIBONACCI_SEARCH'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INTERPOLATION_SEARCH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'INTERPOLATION_SEARCH'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GET_PRIME_ARRAY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'GET_PRIME_ARRAY'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GET_PRIME_SOUGHT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'GET_PRIME_SOUGHT'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HASH_SEARCH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'HASH_SEARCH'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GET_HASH_ARRAY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'GET_HASH_ARRAY'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HASH_SEARCH_NODE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'HASH_SEARCH_NODE'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HASH_SEARCH_RANDOM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'HASH_SEARCH_RANDOM'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HASH_DELETE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'HASH_DELETE'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HASH_DELETE_NODE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'HASH_DELETE_NODE'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QUEEN_GET_ANSWER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'QUEEN/GET_ANSWER'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QUEEN_SEARCH_ANSWER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'QUEEN/SEARCH_ANSWER'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QUEEN_SET_BOARD_SIZE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'QUEEN/SET_BOARD_SIZE'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QUEEN_SET_QUEENS_QUANTITY =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'QUEEN/SET_QUEENS_QUANTITY'</w:t>
      </w:r>
    </w:p>
    <w:p w14:paraId="1F7F0A65" w14:textId="77777777" w:rsidR="00772510" w:rsidRPr="00772510" w:rsidRDefault="00772510" w:rsidP="00772510">
      <w:pPr>
        <w:rPr>
          <w:sz w:val="28"/>
          <w:szCs w:val="28"/>
          <w:lang w:val="en-US"/>
        </w:rPr>
      </w:pPr>
    </w:p>
    <w:p w14:paraId="24BE96ED" w14:textId="77777777" w:rsidR="00772510" w:rsidRPr="00772510" w:rsidRDefault="00772510" w:rsidP="00E856DF">
      <w:pPr>
        <w:jc w:val="center"/>
        <w:rPr>
          <w:sz w:val="28"/>
          <w:szCs w:val="28"/>
          <w:lang w:val="en-US"/>
        </w:rPr>
      </w:pPr>
    </w:p>
    <w:p w14:paraId="7B40941B" w14:textId="63895549" w:rsidR="00773E1C" w:rsidRPr="00772510" w:rsidRDefault="00772510" w:rsidP="00E856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программы</w:t>
      </w:r>
    </w:p>
    <w:p w14:paraId="22AB70E5" w14:textId="28C385D7" w:rsidR="00E856DF" w:rsidRPr="00772510" w:rsidRDefault="00E856DF" w:rsidP="003943D9">
      <w:pPr>
        <w:rPr>
          <w:sz w:val="28"/>
          <w:szCs w:val="28"/>
          <w:lang w:val="en-US"/>
        </w:rPr>
      </w:pPr>
    </w:p>
    <w:p w14:paraId="2DCE1A53" w14:textId="77777777" w:rsidR="00772510" w:rsidRPr="00772510" w:rsidRDefault="00772510" w:rsidP="00772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GET_PRIME_SOUGHT: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BINARY_TREE_SEARCH: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BINARY_SEARCH: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FIBONACCI_SEARCH: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INTERPOLATION_SEARCH: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HASH_SEARCH_DELETE: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HASH_DELETE_NODE:  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HASH_SEARCH:  [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'apple2'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HASH_SEARCH_NODE:  [ </w:t>
      </w:r>
      <w:r w:rsidRPr="0077251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'apple2' 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QUEEN/GET_ANSWER:  [</w:t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 a1,e2,h3,f4,c5,g6,b7,d8'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 a1,f2,h3,c4,g5,d6,b7,e8'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 a1,g2,d3,f4,h5,b6,e7,c8'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 a1,g2,e3,h4,b5,d6,f7,c8'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 b1,d2,f3,h4,c5,a6,g7,e8'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 b1,e2,g3,a4,c5,h6,f7,d8'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 b1,e2,g3,d4,a5,h6,f7,c8'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 b1,f2,a3,g4,d5,h6,c7,e8'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'9 b1,f2,h3,c4,a5,d6,g7,e8'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'10 b1,g2,c3,f4,h5,e6,a7,d8'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'11 b1,g2,e3,h4,a5,d6,f7,c8'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'12 b1,h2,f3,a4,c5,e6,g7,d8'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'13 c1,a2,g3,e4,h5,b6,d7,f8'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'14 c1,e2,b3,h4,a5,g6,d7,f8'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'15 c1,e2,b3,h4,f5,d6,g7,a8'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'16 c1,e2,g3,a4,d5,b6,h7,f8'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'17 c1,e2,h3,d4,a5,g6,b7,f8'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'18 c1,f2,b3,e4,h5,a6,g7,d8'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'19 c1,f2,b3,g4,a5,d6,h7,e8'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'20 c1,f2,b3,g4,e5,a6,h7,d8'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'21 c1,f2,d3,a4,h5,e6,g7,b8'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'22 c1,f2,d3,b4,h5,e6,g7,a8'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'23 c1,f2,h3,a4,d5,g6,e7,b8'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'24 c1,f2,h3,a4,e5,g6,b7,d8'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'25 c1,f2,h3,b4,d5,a6,g7,e8'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'26 c1,g2,b3,h4,e5,a6,d7,f8'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'27 c1,g2,b3,h4,f5,d6,a7,e8'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'28 c1,h2,d3,g4,a5,f6,b7,e8'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'29 d1,a2,e3,h4,b5,g6,c7,f8'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'30 d1,a2,e3,h4,f5,c6,g7,b8'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'31 d1,b2,e3,h4,f5,a6,c7,g8'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'32 d1,b2,g3,c4,f5,h6,a7,e8'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'33 d1,b2,g3,c4,f5,h6,e7,a8'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'34 d1,b2,g3,e4,a5,h6,f7,c8'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'35 d1,b2,h3,e4,g5,a6,c7,f8'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'36 d1,b2,h3,f4,a5,c6,e7,g8'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'37 d1,f2,a3,e4,b5,h6,c7,g8'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'38 d1,f2,h3,b4,g5,a6,c7,e8'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'39 d1,f2,h3,c4,a5,g6,e7,b8'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'40 d1,g2,a3,h4,e5,b6,f7,c8'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'41 d1,g2,c3,h4,b5,e6,a7,f8'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'42 d1,g2,e3,b4,f5,a6,c7,h8'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'43 d1,g2,e3,c4,a5,f6,h7,b8'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'44 d1,h2,a3,c4,f5,b6,g7,e8'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'45 d1,h2,a3,e4,g5,b6,f7,c8'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'46 d1,h2,e3,c4,a5,g6,b7,f8'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'47 e1,a2,d3,f4,h5,b6,g7,c8'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'48 e1,a2,h3,d4,b5,g6,c7,f8'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'49 e1,a2,h3,f4,c5,g6,b7,d8'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'50 e1,b2,d3,f4,h5,c6,a7,g8'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'51 e1,b2,d3,g4,c5,h6,f7,a8'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'52 e1,b2,f3,a4,g5,d6,h7,c8'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'53 e1,b2,h3,a4,d5,g6,c7,f8'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'54 e1,c2,a3,f4,h5,b6,d7,g8'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'55 e1,c2,a3,g4,b5,h6,f7,d8'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'56 e1,c2,h3,d4,g5,a6,f7,b8'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'57 e1,g2,a3,c4,h5,f6,d7,b8'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'58 e1,g2,a3,d4,b5,h6,f7,c8'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'59 e1,g2,b3,d4,h5,a6,c7,f8'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'60 e1,g2,b3,f4,c5,a6,d7,h8'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'61 e1,g2,b3,f4,c5,a6,h7,d8'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'62 e1,g2,d3,a4,c5,h6,f7,b8'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'63 e1,h2,d3,a4,c5,f6,b7,g8'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'64 e1,h2,d3,a4,g5,b6,f7,c8'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'65 f1,a2,e3,b4,h5,c6,g7,d8'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'66 f1,b2,g3,a4,c5,e6,h7,d8'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'67 f1,b2,g3,a4,d5,h6,e7,c8'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'68 f1,c2,a3,g4,e5,h6,b7,d8'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'69 f1,c2,a3,h4,d5,b6,g7,e8'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'70 f1,c2,a3,h4,e5,b6,d7,g8'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'71 f1,c2,e3,g4,a5,d6,b7,h8'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'72 f1,c2,e3,h4,a5,d6,b7,g8'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'73 f1,c2,g3,b4,d5,h6,a7,e8'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'74 f1,c2,g3,b4,h5,e6,a7,d8'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'75 f1,c2,g3,d4,a5,h6,b7,e8'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'76 f1,d2,a3,e4,h5,b6,g7,c8'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'77 f1,d2,b3,h4,e5,g6,a7,c8'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'78 f1,d2,g3,a4,c5,e6,b7,h8'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'79 f1,d2,g3,a4,h5,b6,e7,c8'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'80 f1,h2,b3,d4,a5,g6,e7,c8'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'81 g1,a2,c3,h4,f5,d6,b7,e8'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'82 g1,b2,d3,a4,h5,e6,c7,f8'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'83 g1,b2,f3,c4,a5,d6,h7,e8'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'84 g1,c2,a3,f4,h5,e6,b7,d8'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'85 g1,c2,h3,b4,e5,a6,f7,d8'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'86 g1,d2,b3,e4,h5,a6,c7,f8'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'87 g1,d2,b3,h4,f5,a6,c7,e8'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'88 g1,e2,c3,a4,f5,h6,b7,d8'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'89 h1,b2,d3,a4,g5,e6,c7,f8'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'90 h1,b2,e3,c4,a5,g6,d7,f8'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'91 h1,c2,a3,f4,b5,e6,g7,d8'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725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t>'92 h1,d2,a3,c4,f5,b6,g7,e8'</w:t>
      </w:r>
      <w:r w:rsidRPr="0077251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77251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4F4771E9" w14:textId="63F8948C" w:rsidR="003943D9" w:rsidRPr="00772510" w:rsidRDefault="003943D9" w:rsidP="003943D9">
      <w:pPr>
        <w:rPr>
          <w:lang w:val="en-US"/>
        </w:rPr>
      </w:pPr>
    </w:p>
    <w:p w14:paraId="5267A429" w14:textId="6D11A8E9" w:rsidR="00DB0D9D" w:rsidRPr="00772510" w:rsidRDefault="00DB0D9D" w:rsidP="003943D9">
      <w:pPr>
        <w:rPr>
          <w:lang w:val="en-US"/>
        </w:rPr>
      </w:pPr>
    </w:p>
    <w:p w14:paraId="5989E1B0" w14:textId="77777777" w:rsidR="00DB0D9D" w:rsidRPr="00772510" w:rsidRDefault="00DB0D9D" w:rsidP="003943D9">
      <w:pPr>
        <w:rPr>
          <w:lang w:val="en-US"/>
        </w:rPr>
      </w:pPr>
    </w:p>
    <w:p w14:paraId="03805A48" w14:textId="6E142BA9" w:rsidR="00DB0D9D" w:rsidRPr="00772510" w:rsidRDefault="00DB0D9D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26E6F5E0" w14:textId="7B979DF7" w:rsidR="00DB0D9D" w:rsidRPr="00772510" w:rsidRDefault="00DB0D9D" w:rsidP="00DB0D9D">
      <w:pPr>
        <w:pStyle w:val="a0"/>
        <w:rPr>
          <w:lang w:val="en-US"/>
        </w:rPr>
      </w:pPr>
    </w:p>
    <w:p w14:paraId="029403A5" w14:textId="77777777" w:rsidR="00DB0D9D" w:rsidRPr="00772510" w:rsidRDefault="00DB0D9D" w:rsidP="00DB0D9D">
      <w:pPr>
        <w:pStyle w:val="a0"/>
        <w:rPr>
          <w:lang w:val="en-US"/>
        </w:rPr>
      </w:pPr>
    </w:p>
    <w:p w14:paraId="3293B619" w14:textId="10074F78" w:rsidR="00895553" w:rsidRPr="00772510" w:rsidRDefault="00FA7D35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Вывод</w:t>
      </w:r>
    </w:p>
    <w:p w14:paraId="6087E067" w14:textId="77777777" w:rsidR="007D3DEB" w:rsidRPr="00772510" w:rsidRDefault="007D3DEB" w:rsidP="007D3DEB">
      <w:pPr>
        <w:rPr>
          <w:lang w:val="en-US"/>
        </w:rPr>
      </w:pPr>
    </w:p>
    <w:p w14:paraId="38924999" w14:textId="3D30F1B6" w:rsidR="006301AA" w:rsidRPr="00772510" w:rsidRDefault="0033001E" w:rsidP="006301AA">
      <w:pPr>
        <w:ind w:firstLine="708"/>
        <w:jc w:val="both"/>
        <w:rPr>
          <w:sz w:val="28"/>
          <w:szCs w:val="28"/>
        </w:rPr>
      </w:pPr>
      <w:r w:rsidRPr="006301AA">
        <w:rPr>
          <w:sz w:val="28"/>
          <w:szCs w:val="28"/>
        </w:rPr>
        <w:t>В</w:t>
      </w:r>
      <w:r w:rsidRPr="00772510">
        <w:rPr>
          <w:sz w:val="28"/>
          <w:szCs w:val="28"/>
        </w:rPr>
        <w:t xml:space="preserve"> </w:t>
      </w:r>
      <w:r w:rsidRPr="006301AA">
        <w:rPr>
          <w:sz w:val="28"/>
          <w:szCs w:val="28"/>
        </w:rPr>
        <w:t>ходе</w:t>
      </w:r>
      <w:r w:rsidRPr="00772510">
        <w:rPr>
          <w:sz w:val="28"/>
          <w:szCs w:val="28"/>
        </w:rPr>
        <w:t xml:space="preserve"> </w:t>
      </w:r>
      <w:r w:rsidRPr="006301AA">
        <w:rPr>
          <w:sz w:val="28"/>
          <w:szCs w:val="28"/>
        </w:rPr>
        <w:t>выполнения</w:t>
      </w:r>
      <w:r w:rsidRPr="00772510">
        <w:rPr>
          <w:sz w:val="28"/>
          <w:szCs w:val="28"/>
        </w:rPr>
        <w:t xml:space="preserve"> </w:t>
      </w:r>
      <w:r w:rsidRPr="006301AA">
        <w:rPr>
          <w:sz w:val="28"/>
          <w:szCs w:val="28"/>
        </w:rPr>
        <w:t>лабораторной</w:t>
      </w:r>
      <w:r w:rsidRPr="00772510">
        <w:rPr>
          <w:sz w:val="28"/>
          <w:szCs w:val="28"/>
        </w:rPr>
        <w:t xml:space="preserve"> </w:t>
      </w:r>
      <w:r w:rsidRPr="006301AA">
        <w:rPr>
          <w:sz w:val="28"/>
          <w:szCs w:val="28"/>
        </w:rPr>
        <w:t>работы</w:t>
      </w:r>
      <w:r w:rsidR="006301AA" w:rsidRPr="00772510">
        <w:rPr>
          <w:sz w:val="28"/>
          <w:szCs w:val="28"/>
        </w:rPr>
        <w:t>,</w:t>
      </w:r>
      <w:r w:rsidRPr="00772510">
        <w:rPr>
          <w:sz w:val="28"/>
          <w:szCs w:val="28"/>
        </w:rPr>
        <w:t xml:space="preserve"> </w:t>
      </w:r>
      <w:r w:rsidR="00FA7D35" w:rsidRPr="006301AA">
        <w:rPr>
          <w:sz w:val="28"/>
          <w:szCs w:val="28"/>
        </w:rPr>
        <w:t>я</w:t>
      </w:r>
      <w:r w:rsidR="00950F15" w:rsidRPr="00772510">
        <w:rPr>
          <w:sz w:val="28"/>
          <w:szCs w:val="28"/>
        </w:rPr>
        <w:t xml:space="preserve"> </w:t>
      </w:r>
      <w:r w:rsidR="00950F15" w:rsidRPr="006301AA">
        <w:rPr>
          <w:sz w:val="28"/>
          <w:szCs w:val="28"/>
        </w:rPr>
        <w:t>р</w:t>
      </w:r>
      <w:r w:rsidRPr="006301AA">
        <w:rPr>
          <w:sz w:val="28"/>
          <w:szCs w:val="28"/>
        </w:rPr>
        <w:t>еализова</w:t>
      </w:r>
      <w:r w:rsidR="00772510">
        <w:rPr>
          <w:sz w:val="28"/>
          <w:szCs w:val="28"/>
        </w:rPr>
        <w:t>л</w:t>
      </w:r>
      <w:r w:rsidRPr="00772510">
        <w:rPr>
          <w:sz w:val="28"/>
          <w:szCs w:val="28"/>
        </w:rPr>
        <w:t xml:space="preserve"> </w:t>
      </w:r>
      <w:r w:rsidR="003943D9" w:rsidRPr="006301AA">
        <w:rPr>
          <w:sz w:val="28"/>
          <w:szCs w:val="28"/>
        </w:rPr>
        <w:t>разные</w:t>
      </w:r>
      <w:r w:rsidR="003943D9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методы</w:t>
      </w:r>
      <w:r w:rsidR="00DB0D9D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поиска</w:t>
      </w:r>
      <w:r w:rsidR="00DB0D9D" w:rsidRPr="00772510">
        <w:rPr>
          <w:sz w:val="28"/>
          <w:szCs w:val="28"/>
        </w:rPr>
        <w:t xml:space="preserve">, </w:t>
      </w:r>
      <w:proofErr w:type="spellStart"/>
      <w:r w:rsidR="00DB0D9D" w:rsidRPr="006301AA">
        <w:rPr>
          <w:sz w:val="28"/>
          <w:szCs w:val="28"/>
        </w:rPr>
        <w:t>рехэширования</w:t>
      </w:r>
      <w:proofErr w:type="spellEnd"/>
      <w:r w:rsidR="006301AA" w:rsidRPr="00772510">
        <w:rPr>
          <w:sz w:val="28"/>
          <w:szCs w:val="28"/>
        </w:rPr>
        <w:t xml:space="preserve"> </w:t>
      </w:r>
      <w:r w:rsidR="006301AA" w:rsidRPr="006301AA">
        <w:rPr>
          <w:sz w:val="28"/>
          <w:szCs w:val="28"/>
        </w:rPr>
        <w:t>и</w:t>
      </w:r>
      <w:r w:rsidR="006301AA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решила</w:t>
      </w:r>
      <w:r w:rsidR="00DB0D9D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задачу</w:t>
      </w:r>
      <w:r w:rsidR="00DB0D9D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на</w:t>
      </w:r>
      <w:r w:rsidR="00DB0D9D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шахматную</w:t>
      </w:r>
      <w:r w:rsidR="00DB0D9D" w:rsidRPr="00772510">
        <w:rPr>
          <w:sz w:val="28"/>
          <w:szCs w:val="28"/>
        </w:rPr>
        <w:t xml:space="preserve"> </w:t>
      </w:r>
      <w:r w:rsidR="00DB0D9D" w:rsidRPr="006301AA">
        <w:rPr>
          <w:sz w:val="28"/>
          <w:szCs w:val="28"/>
        </w:rPr>
        <w:t>доску</w:t>
      </w:r>
      <w:r w:rsidR="00DB0D9D" w:rsidRPr="00772510">
        <w:rPr>
          <w:sz w:val="28"/>
          <w:szCs w:val="28"/>
        </w:rPr>
        <w:t>.</w:t>
      </w:r>
    </w:p>
    <w:p w14:paraId="18154335" w14:textId="77777777" w:rsidR="00BF1AC4" w:rsidRDefault="00BF1AC4">
      <w:bookmarkStart w:id="3" w:name="_GoBack"/>
      <w:bookmarkEnd w:id="3"/>
    </w:p>
    <w:sectPr w:rsidR="00BF1AC4" w:rsidSect="00904F5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C5FF0" w14:textId="77777777" w:rsidR="003C0953" w:rsidRDefault="003C0953" w:rsidP="007D3DEB">
      <w:r>
        <w:separator/>
      </w:r>
    </w:p>
  </w:endnote>
  <w:endnote w:type="continuationSeparator" w:id="0">
    <w:p w14:paraId="30010F39" w14:textId="77777777" w:rsidR="003C0953" w:rsidRDefault="003C0953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6256765F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510">
          <w:rPr>
            <w:noProof/>
          </w:rPr>
          <w:t>15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389AB" w14:textId="77777777" w:rsidR="003C0953" w:rsidRDefault="003C0953" w:rsidP="007D3DEB">
      <w:r>
        <w:separator/>
      </w:r>
    </w:p>
  </w:footnote>
  <w:footnote w:type="continuationSeparator" w:id="0">
    <w:p w14:paraId="47644EF6" w14:textId="77777777" w:rsidR="003C0953" w:rsidRDefault="003C0953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4"/>
    <w:rsid w:val="000046D5"/>
    <w:rsid w:val="0003611D"/>
    <w:rsid w:val="0004039C"/>
    <w:rsid w:val="000A7214"/>
    <w:rsid w:val="000F2DC8"/>
    <w:rsid w:val="000F5F0E"/>
    <w:rsid w:val="00203695"/>
    <w:rsid w:val="0033001E"/>
    <w:rsid w:val="003943D9"/>
    <w:rsid w:val="003C0953"/>
    <w:rsid w:val="003E7508"/>
    <w:rsid w:val="0045076B"/>
    <w:rsid w:val="004B4D13"/>
    <w:rsid w:val="00500F26"/>
    <w:rsid w:val="00571E1F"/>
    <w:rsid w:val="005A3E19"/>
    <w:rsid w:val="005E7F47"/>
    <w:rsid w:val="006301AA"/>
    <w:rsid w:val="006A18BB"/>
    <w:rsid w:val="006B5E75"/>
    <w:rsid w:val="006C195A"/>
    <w:rsid w:val="007265A3"/>
    <w:rsid w:val="00772510"/>
    <w:rsid w:val="00773E1C"/>
    <w:rsid w:val="007D3DEB"/>
    <w:rsid w:val="00820155"/>
    <w:rsid w:val="00895553"/>
    <w:rsid w:val="008F7C2F"/>
    <w:rsid w:val="00904F51"/>
    <w:rsid w:val="00933322"/>
    <w:rsid w:val="00950F15"/>
    <w:rsid w:val="0099241D"/>
    <w:rsid w:val="009A5323"/>
    <w:rsid w:val="00A023C8"/>
    <w:rsid w:val="00A228FC"/>
    <w:rsid w:val="00AF083A"/>
    <w:rsid w:val="00B44453"/>
    <w:rsid w:val="00B87F1F"/>
    <w:rsid w:val="00B95C95"/>
    <w:rsid w:val="00BD013F"/>
    <w:rsid w:val="00BF1AC4"/>
    <w:rsid w:val="00C477C9"/>
    <w:rsid w:val="00C6655B"/>
    <w:rsid w:val="00C851D0"/>
    <w:rsid w:val="00D628D9"/>
    <w:rsid w:val="00D65196"/>
    <w:rsid w:val="00DB0D9D"/>
    <w:rsid w:val="00DD1098"/>
    <w:rsid w:val="00E20B33"/>
    <w:rsid w:val="00E52D56"/>
    <w:rsid w:val="00E856DF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86AA-EA54-4CEE-812E-8E1F60B1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3181</Words>
  <Characters>18132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Айгиз Гинатуллин</cp:lastModifiedBy>
  <cp:revision>11</cp:revision>
  <dcterms:created xsi:type="dcterms:W3CDTF">2021-05-18T14:33:00Z</dcterms:created>
  <dcterms:modified xsi:type="dcterms:W3CDTF">2021-05-23T13:47:00Z</dcterms:modified>
</cp:coreProperties>
</file>