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7.16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2026-08-26T12:19:49.621Z</dcterms:created>
  <dcterms:modified xsi:type="dcterms:W3CDTF">2026-08-26T12:19:49.621Z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