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b/>
          <w:bCs/>
          <w:color w:val="BC2A6E"/>
          <w:spacing w:val="60"/>
          <w:sz w:val="22"/>
          <w:szCs w:val="22"/>
        </w:rPr>
        <w:t xml:space="preserve">CRIAÇÃO DE TÉCNICAS E FEITIÇOS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2B1B2E"/>
          <w:sz w:val="76"/>
          <w:szCs w:val="76"/>
        </w:rPr>
        <w:t xml:space="preserve">FUNDAMENTO</w:t>
      </w:r>
    </w:p>
    <w:p>
      <w:pPr>
        <w:spacing w:after="900"/>
        <w:jc w:val="center"/>
      </w:pPr>
      <w:r>
        <w:rPr>
          <w:i/>
          <w:iCs/>
          <w:color w:val="847B86"/>
          <w:sz w:val="24"/>
          <w:szCs w:val="24"/>
        </w:rPr>
        <w:t xml:space="preserve">manual do jogador e do mestre</w:t>
      </w:r>
    </w:p>
    <w:p>
      <w:pPr>
        <w:pBdr>
          <w:top w:val="single" w:color="BC2A6E" w:sz="8" w:space="14"/>
        </w:pBdr>
        <w:jc w:val="center"/>
      </w:pPr>
      <w:r>
        <w:rPr>
          <w:color w:val="847B86"/>
          <w:sz w:val="20"/>
          <w:szCs w:val="20"/>
        </w:rPr>
        <w:t xml:space="preserve">Níveis 1–20  ·  Faixa lendária 21–30  ·  Versão 7.41</w:t>
      </w:r>
    </w:p>
    <w:p>
      <w:r>
        <w:br w:type="page"/>
      </w:r>
    </w:p>
    <w:p>
      <w:pPr>
        <w:pStyle w:val="Heading1"/>
        <w:pBdr>
          <w:bottom w:val="single" w:color="BC2A6E" w:sz="12" w:space="6"/>
        </w:pBdr>
        <w:spacing w:after="260" w:before="40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Sumário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Começando</w:t>
      </w:r>
    </w:p>
    <w:p>
      <w:pPr>
        <w:spacing w:after="40"/>
        <w:ind w:left="340"/>
      </w:pPr>
      <w:r>
        <w:rPr>
          <w:color w:val="251727"/>
          <w:sz w:val="20"/>
          <w:szCs w:val="20"/>
        </w:rPr>
        <w:t xml:space="preserve">O sistema numa página  ·  Os números  ·  Energia  ·  Classe 0  ·  O dado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1 · Fundamento</w:t>
      </w:r>
    </w:p>
    <w:p>
      <w:pPr>
        <w:spacing w:after="40"/>
        <w:ind w:left="340"/>
      </w:pPr>
      <w:r>
        <w:rPr>
          <w:color w:val="251727"/>
          <w:sz w:val="20"/>
          <w:szCs w:val="20"/>
        </w:rPr>
        <w:t xml:space="preserve">Descrição  ·  Regra  ·  Famílias  ·  Selo  ·  Passivas  ·  Três Fundamentos prontos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2 · Montar um feitiço</w:t>
      </w:r>
    </w:p>
    <w:p>
      <w:pPr>
        <w:spacing w:after="40"/>
        <w:ind w:left="340"/>
      </w:pPr>
      <w:r>
        <w:rPr>
          <w:color w:val="251727"/>
          <w:sz w:val="20"/>
          <w:szCs w:val="20"/>
        </w:rPr>
        <w:t xml:space="preserve">Os cinco passos  ·  Exemplo guiado  ·  Formas  ·  Ampliar  ·  Cura  ·  Controle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3 · Melhorias</w:t>
      </w:r>
    </w:p>
    <w:p>
      <w:pPr>
        <w:spacing w:after="40"/>
        <w:ind w:left="340"/>
      </w:pPr>
      <w:r>
        <w:rPr>
          <w:color w:val="251727"/>
          <w:sz w:val="20"/>
          <w:szCs w:val="20"/>
        </w:rPr>
        <w:t xml:space="preserve">As nove Famílias  ·  Efeito Próprio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4 · Restrições</w:t>
      </w:r>
    </w:p>
    <w:p>
      <w:pPr>
        <w:spacing w:after="40"/>
        <w:ind w:left="340"/>
      </w:pPr>
      <w:r>
        <w:rPr>
          <w:color w:val="251727"/>
          <w:sz w:val="20"/>
          <w:szCs w:val="20"/>
        </w:rPr>
        <w:t xml:space="preserve">Catálogo  ·  Restrição Própria  ·  O que não empilha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5 · Fora de combate</w:t>
      </w:r>
    </w:p>
    <w:p>
      <w:pPr>
        <w:spacing w:after="40"/>
        <w:ind w:left="340"/>
      </w:pPr>
      <w:r>
        <w:rPr>
          <w:color w:val="251727"/>
          <w:sz w:val="20"/>
          <w:szCs w:val="20"/>
        </w:rPr>
        <w:t xml:space="preserve">Uso Livre  ·  Forma Efeito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6 · Liberação Máxima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7 · Técnica Máxima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8 · Regras de ouro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9 · Progressão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10 · Feitiços prontos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11 · Para o mestre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2B1B2E"/>
          <w:sz w:val="23"/>
          <w:szCs w:val="23"/>
        </w:rPr>
        <w:t xml:space="preserve">Apêndice</w:t>
      </w:r>
    </w:p>
    <w:p>
      <w:pPr>
        <w:spacing w:after="40"/>
        <w:ind w:left="340"/>
      </w:pPr>
      <w:r>
        <w:rPr>
          <w:color w:val="251727"/>
          <w:sz w:val="20"/>
          <w:szCs w:val="20"/>
        </w:rPr>
        <w:t xml:space="preserve">Glossário  ·  Ficha de feitiço  ·  Tabela de bolso  ·  Catálogo de temas</w:t>
      </w:r>
    </w:p>
    <w:p>
      <w:r>
        <w:br w:type="page"/>
      </w:r>
    </w:p>
    <w:p>
      <w:pPr>
        <w:sectPr>
          <w:pgSz w:w="11906" w:h="16838" w:orient="portrait"/>
          <w:pgMar w:top="1300" w:right="1300" w:bottom="1200" w:left="1300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O sistema numa página</w:t>
      </w:r>
    </w:p>
    <w:p>
      <w:pPr>
        <w:spacing w:after="140" w:before="0" w:line="276"/>
      </w:pPr>
      <w:r>
        <w:t xml:space="preserve">Neste sistema, todo personagem nasce com uma única técnica, e ela nunca muda. Essa técnica se chama </w:t>
      </w:r>
      <w:r>
        <w:rPr>
          <w:b/>
          <w:bCs/>
        </w:rPr>
        <w:t xml:space="preserve">Fundamento</w:t>
      </w:r>
      <w:r>
        <w:t xml:space="preserve">, e não é uma lista de poderes pronta: é uma descrição e uma regra, escritas por você na criação do personagem. Tudo de sobrenatural que o personagem faz nasce dela.</w:t>
      </w:r>
    </w:p>
    <w:p>
      <w:pPr>
        <w:spacing w:after="140" w:before="0" w:line="276"/>
      </w:pPr>
      <w:r>
        <w:t xml:space="preserve">O que você usa em jogo são os </w:t>
      </w:r>
      <w:r>
        <w:rPr>
          <w:b/>
          <w:bCs/>
        </w:rPr>
        <w:t xml:space="preserve">feitiços</w:t>
      </w:r>
      <w:r>
        <w:t xml:space="preserve">: aplicações concretas da técnica, cada uma com nome próprio. Você mesmo monta os seus feitiços, gastando pontos — e é esse processo de montagem que este manual ensina.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 conta que move tudo</w:t>
      </w:r>
    </w:p>
    <w:p>
      <w:pPr>
        <w:spacing w:after="140" w:before="0" w:line="276"/>
      </w:pPr>
      <w:r>
        <w:t xml:space="preserve">Todo feitiço tem uma </w:t>
      </w:r>
      <w:r>
        <w:rPr>
          <w:b/>
          <w:bCs/>
        </w:rPr>
        <w:t xml:space="preserve">Classe</w:t>
      </w:r>
      <w:r>
        <w:t xml:space="preserve">, que mede o tamanho dele. A Classe diz quantos pontos você tem pra gastar na montagem: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Pontos = 3 × Classe.</w:t>
            </w:r>
            <w:r>
              <w:rPr>
                <w:sz w:val="20"/>
                <w:szCs w:val="20"/>
              </w:rPr>
              <w:t xml:space="preserve">  Um feitiço de Classe 3 tem 9 pontos.</w:t>
            </w:r>
          </w:p>
        </w:tc>
      </w:tr>
    </w:tbl>
    <w:p>
      <w:pPr>
        <w:spacing w:after="140" w:before="0" w:line="276"/>
      </w:pPr>
      <w:r>
        <w:t xml:space="preserve">Cada ponto que você não gastar em mais nada vira </w:t>
      </w:r>
      <w:r>
        <w:rPr>
          <w:b/>
          <w:bCs/>
        </w:rPr>
        <w:t xml:space="preserve">1d8 de dano</w:t>
      </w:r>
      <w:r>
        <w:t xml:space="preserve">. Um Classe 3 que põe tudo em dano causa 9d8.</w:t>
      </w:r>
    </w:p>
    <w:p>
      <w:pPr>
        <w:spacing w:after="140" w:before="0" w:line="276"/>
      </w:pPr>
      <w:r>
        <w:t xml:space="preserve">Os pontos também compram </w:t>
      </w:r>
      <w:r>
        <w:rPr>
          <w:b/>
          <w:bCs/>
        </w:rPr>
        <w:t xml:space="preserve">Melhorias</w:t>
      </w:r>
      <w:r>
        <w:t xml:space="preserve">: alcance maior, área, derrubar o alvo, conjurar como ação bônus. E, se quiser recuperar pontos, você pode aceitar </w:t>
      </w:r>
      <w:r>
        <w:rPr>
          <w:b/>
          <w:bCs/>
        </w:rPr>
        <w:t xml:space="preserve">Restrições</w:t>
      </w:r>
      <w:r>
        <w:t xml:space="preserve"> — desvantagens que devolvem pontos ao orçamento em troca de o feitiço ser mais difícil de usar.</w:t>
      </w:r>
    </w:p>
    <w:p>
      <w:pPr>
        <w:spacing w:after="140" w:before="0" w:line="276"/>
      </w:pPr>
      <w:r>
        <w:t xml:space="preserve">Os pontos devolvidos por Restrição só servem pra pagar Melhoria — </w:t>
      </w:r>
      <w:r>
        <w:rPr>
          <w:b/>
          <w:bCs/>
        </w:rPr>
        <w:t xml:space="preserve">Restrição nunca aumenta o dano</w:t>
      </w:r>
      <w:r>
        <w:t xml:space="preserve">. E, contra um alvo só, feitiço comum não passa dos pontos da Classe em dados: quem rompe esse limite é a </w:t>
      </w:r>
      <w:r>
        <w:rPr>
          <w:b/>
          <w:bCs/>
        </w:rPr>
        <w:t xml:space="preserve">Liberação Máxima</w:t>
      </w:r>
      <w:r>
        <w:t xml:space="preserve">, que você ganha no nível 10 (seção 6).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 escala da Classe</w:t>
      </w:r>
    </w:p>
    <w:p>
      <w:pPr>
        <w:spacing w:after="140" w:before="0" w:line="276"/>
      </w:pPr>
      <w:r>
        <w:t xml:space="preserve">São oito Classes, e eles não são todos iguais em papel: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900"/>
        <w:gridCol w:w="5580"/>
        <w:gridCol w:w="2520"/>
      </w:tblGrid>
      <w:tr>
        <w:trPr>
          <w:cantSplit/>
          <w:tblHeader/>
        </w:trPr>
        <w:tc>
          <w:tcPr>
            <w:tcW w:type="dxa" w:w="9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55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25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Quando aparece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0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feitiço grátis. Não custa PE, não ocupa espaço na lista e não se monta com pontos.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Nível 1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 a 5</w:t>
            </w:r>
          </w:p>
        </w:tc>
        <w:tc>
          <w:tcPr>
            <w:tcW w:type="dxa" w:w="55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Os feitiços montados. É onde o jogo acontece, e é o que este manual ensina a construir.</w:t>
            </w:r>
          </w:p>
        </w:tc>
        <w:tc>
          <w:tcPr>
            <w:tcW w:type="dxa" w:w="25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Níveis 1 a 20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6 e 7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faixa lendária. Mesma montagem, números maiores.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Níveis 21 a 30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Você não escolhe a Classe livremente: cada feitiço é montado na Classe que o seu nível já liberou, e a tabela de Classes na próxima página mostra quando cada um chega. Daqui pra frente, quando o manual disser só "a Classe", vale pra escala inteira.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Um feitiço em números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LANÇA NEGRA · CLASSE 2 · PROJÉTIL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Classe 2 dá </w:t>
            </w:r>
            <w:r>
              <w:rPr>
                <w:b/>
                <w:bCs/>
                <w:sz w:val="20"/>
                <w:szCs w:val="20"/>
              </w:rPr>
              <w:t xml:space="preserve">6 pontos</w:t>
            </w:r>
            <w:r>
              <w:rPr>
                <w:sz w:val="20"/>
                <w:szCs w:val="20"/>
              </w:rPr>
              <w:t xml:space="preserve">. A Melhoria </w:t>
            </w:r>
            <w:r>
              <w:rPr>
                <w:b/>
                <w:bCs/>
                <w:sz w:val="20"/>
                <w:szCs w:val="20"/>
              </w:rPr>
              <w:t xml:space="preserve">Fura</w:t>
            </w:r>
            <w:r>
              <w:rPr>
                <w:sz w:val="20"/>
                <w:szCs w:val="20"/>
              </w:rPr>
              <w:t xml:space="preserve"> custa 2 e faz o feitiço ignorar até 4 de Redução de Dano. A Restrição </w:t>
            </w:r>
            <w:r>
              <w:rPr>
                <w:b/>
                <w:bCs/>
                <w:sz w:val="20"/>
                <w:szCs w:val="20"/>
              </w:rPr>
              <w:t xml:space="preserve">Atrasar</w:t>
            </w:r>
            <w:r>
              <w:rPr>
                <w:sz w:val="20"/>
                <w:szCs w:val="20"/>
              </w:rPr>
              <w:t xml:space="preserve"> devolve 2, em troca de a conjuração custar a rodada inteira.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6 − 2 + 2 = 6 pontos sobrando.  </w:t>
            </w:r>
            <w:r>
              <w:rPr>
                <w:b/>
                <w:bCs/>
                <w:sz w:val="20"/>
                <w:szCs w:val="20"/>
              </w:rPr>
              <w:t xml:space="preserve">Dano: 6d8 (média 27). Custo: 6 de PE.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A Restrição pagou a Melhoria inteira, e o feitiço saiu com o dano cheio da Classe — é exatamente pra isso que Restrição serve. O que ela nunca faz é passar disso: 6 pontos continuam sendo o máximo de dados de uma Classe 2 contra um alvo.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As cinco peças da ficha</w:t>
      </w:r>
    </w:p>
    <w:p>
      <w:pPr>
        <w:spacing w:after="140" w:before="0" w:line="276"/>
      </w:pPr>
      <w:r>
        <w:t xml:space="preserve">O manual segue a ordem da ficha: o Fundamento e as Passivas na seção 1, os feitiços nas seções 2 a 5, a Liberação Máxima na seção 6 e a Técnica Máxima na seção 7.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720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Peça</w:t>
            </w:r>
          </w:p>
        </w:tc>
        <w:tc>
          <w:tcPr>
            <w:tcW w:type="dxa" w:w="72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Fundamento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Sua técnica. Uma descrição, uma Regra, Famílias Livres e Fechadas, um Selo e as Passivas.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Feitiços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As aplicações da técnica. Você monta cada uma. Ganha uma nova a cada dois níveis.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Passivas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Efeitos que ficam ligados sozinhos. Custam espaços de feitiço.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Liberação Máxima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feitiço que rompe o limite de dano num alvo só. Nos níveis 10, 20 e 30.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Técnica Máxima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golpe de dano fixo que carrega o nome da técnica. Do nível 17 em diante.</w:t>
            </w:r>
          </w:p>
        </w:tc>
      </w:tr>
    </w:tbl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Os números</w:t>
      </w:r>
    </w:p>
    <w:p>
      <w:pPr>
        <w:spacing w:after="140" w:before="0" w:line="276"/>
      </w:pPr>
      <w:r>
        <w:t xml:space="preserve">Esta página concentra os números que o resto do manual usa. Não precisa decorar nada agora: volte aqui sempre que uma seção citar um valor.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  <w:r>
              <w:rPr>
                <w:sz w:val="20"/>
                <w:szCs w:val="20"/>
              </w:rPr>
              <w:t xml:space="preserve"> = 3 × Classe          </w:t>
            </w:r>
            <w:r>
              <w:rPr>
                <w:b/>
                <w:bCs/>
                <w:sz w:val="20"/>
                <w:szCs w:val="20"/>
              </w:rPr>
              <w:t xml:space="preserve">Teto de dano</w:t>
            </w:r>
            <w:r>
              <w:rPr>
                <w:sz w:val="20"/>
                <w:szCs w:val="20"/>
              </w:rPr>
              <w:t xml:space="preserve"> = 4 × Classe em dados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Devolução máxima</w:t>
            </w:r>
            <w:r>
              <w:rPr>
                <w:sz w:val="20"/>
                <w:szCs w:val="20"/>
              </w:rPr>
              <w:t xml:space="preserve"> = 2 × Classe      </w:t>
            </w:r>
            <w:r>
              <w:rPr>
                <w:b/>
                <w:bCs/>
                <w:sz w:val="20"/>
                <w:szCs w:val="20"/>
              </w:rPr>
              <w:t xml:space="preserve">Liberação Máxima</w:t>
            </w:r>
            <w:r>
              <w:rPr>
                <w:sz w:val="20"/>
                <w:szCs w:val="20"/>
              </w:rPr>
              <w:t xml:space="preserve"> = + Classe em dados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Custo em PE</w:t>
            </w:r>
            <w:r>
              <w:rPr>
                <w:sz w:val="20"/>
                <w:szCs w:val="20"/>
              </w:rPr>
              <w:t xml:space="preserve"> = 3 × Classe (o mesmo número dos pontos)</w:t>
            </w:r>
          </w:p>
          <w:p>
            <w:pPr>
              <w:spacing w:after="110" w:line="268"/>
            </w:pP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Melhoria </w:t>
            </w:r>
            <w:r>
              <w:rPr>
                <w:b/>
                <w:bCs/>
                <w:sz w:val="20"/>
                <w:szCs w:val="20"/>
              </w:rPr>
              <w:t xml:space="preserve">Leve</w:t>
            </w:r>
            <w:r>
              <w:rPr>
                <w:sz w:val="20"/>
                <w:szCs w:val="20"/>
              </w:rPr>
              <w:t xml:space="preserve"> custa metade da Classe · </w:t>
            </w:r>
            <w:r>
              <w:rPr>
                <w:b/>
                <w:bCs/>
                <w:sz w:val="20"/>
                <w:szCs w:val="20"/>
              </w:rPr>
              <w:t xml:space="preserve">Média</w:t>
            </w:r>
            <w:r>
              <w:rPr>
                <w:sz w:val="20"/>
                <w:szCs w:val="20"/>
              </w:rPr>
              <w:t xml:space="preserve"> custa a Classe · </w:t>
            </w:r>
            <w:r>
              <w:rPr>
                <w:b/>
                <w:bCs/>
                <w:sz w:val="20"/>
                <w:szCs w:val="20"/>
              </w:rPr>
              <w:t xml:space="preserve">Pesada</w:t>
            </w:r>
            <w:r>
              <w:rPr>
                <w:sz w:val="20"/>
                <w:szCs w:val="20"/>
              </w:rPr>
              <w:t xml:space="preserve"> custa Classe e meio. Arredonde pra cima.</w:t>
            </w:r>
          </w:p>
        </w:tc>
      </w:tr>
    </w:tbl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30"/>
        <w:gridCol w:w="630"/>
        <w:gridCol w:w="1170"/>
        <w:gridCol w:w="720"/>
        <w:gridCol w:w="720"/>
        <w:gridCol w:w="810"/>
        <w:gridCol w:w="1080"/>
        <w:gridCol w:w="810"/>
        <w:gridCol w:w="720"/>
        <w:gridCol w:w="1710"/>
      </w:tblGrid>
      <w:tr>
        <w:trPr>
          <w:cantSplit/>
          <w:tblHeader/>
        </w:trPr>
        <w:tc>
          <w:tcPr>
            <w:tcW w:type="dxa" w:w="6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6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Pontos e PE</w:t>
            </w:r>
          </w:p>
        </w:tc>
        <w:tc>
          <w:tcPr>
            <w:tcW w:type="dxa" w:w="7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</w:t>
            </w:r>
          </w:p>
        </w:tc>
        <w:tc>
          <w:tcPr>
            <w:tcW w:type="dxa" w:w="7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81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Pesada</w:t>
            </w:r>
          </w:p>
        </w:tc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Devol. máx</w:t>
            </w:r>
          </w:p>
        </w:tc>
        <w:tc>
          <w:tcPr>
            <w:tcW w:type="dxa" w:w="81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Liberação</w:t>
            </w:r>
          </w:p>
        </w:tc>
        <w:tc>
          <w:tcPr>
            <w:tcW w:type="dxa" w:w="7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Teto</w:t>
            </w:r>
          </w:p>
        </w:tc>
        <w:tc>
          <w:tcPr>
            <w:tcW w:type="dxa" w:w="171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Dano cheio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+1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+2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17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+3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9d8 = 40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+4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16</w:t>
            </w:r>
          </w:p>
        </w:tc>
        <w:tc>
          <w:tcPr>
            <w:tcW w:type="dxa" w:w="17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17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+5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15d8 = 67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+6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</w:t>
            </w:r>
          </w:p>
        </w:tc>
        <w:tc>
          <w:tcPr>
            <w:tcW w:type="dxa" w:w="17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18d8 = 81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26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11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+7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21d8 = 94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 coluna </w:t>
      </w:r>
      <w:r>
        <w:rPr>
          <w:b/>
          <w:bCs/>
        </w:rPr>
        <w:t xml:space="preserve">Nível</w:t>
      </w:r>
      <w:r>
        <w:t xml:space="preserve"> é quando aquela Classe abre pra você. </w:t>
      </w:r>
      <w:r>
        <w:rPr>
          <w:b/>
          <w:bCs/>
        </w:rPr>
        <w:t xml:space="preserve">Leve</w:t>
      </w:r>
      <w:r>
        <w:t xml:space="preserve">, </w:t>
      </w:r>
      <w:r>
        <w:rPr>
          <w:b/>
          <w:bCs/>
        </w:rPr>
        <w:t xml:space="preserve">Média</w:t>
      </w:r>
      <w:r>
        <w:t xml:space="preserve"> e </w:t>
      </w:r>
      <w:r>
        <w:rPr>
          <w:b/>
          <w:bCs/>
        </w:rPr>
        <w:t xml:space="preserve">Pesada</w:t>
      </w:r>
      <w:r>
        <w:t xml:space="preserve"> são os três preços de Melhoria (seção 3), e </w:t>
      </w:r>
      <w:r>
        <w:rPr>
          <w:b/>
          <w:bCs/>
        </w:rPr>
        <w:t xml:space="preserve">Devol. máx</w:t>
      </w:r>
      <w:r>
        <w:t xml:space="preserve"> é o total que as Restrições de um feitiço podem devolver (seção 4).</w:t>
      </w:r>
    </w:p>
    <w:p>
      <w:pPr>
        <w:spacing w:after="140" w:before="0" w:line="276"/>
      </w:pPr>
      <w:r>
        <w:t xml:space="preserve">A coluna </w:t>
      </w:r>
      <w:r>
        <w:rPr>
          <w:b/>
          <w:bCs/>
        </w:rPr>
        <w:t xml:space="preserve">Teto</w:t>
      </w:r>
      <w:r>
        <w:t xml:space="preserve"> é o máximo de dados de dano de um feitiço quando você soma todos os alvos e repetições. Contra um alvo só, o limite é mais baixo: um feitiço comum para nos pontos da Classe. Quem alcança o teto num alvo só é a </w:t>
      </w:r>
      <w:r>
        <w:rPr>
          <w:b/>
          <w:bCs/>
        </w:rPr>
        <w:t xml:space="preserve">Liberação Máxima</w:t>
      </w:r>
      <w:r>
        <w:t xml:space="preserve"> (seção 6).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Quantas Melhorias cabem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600"/>
        <w:gridCol w:w="2700"/>
        <w:gridCol w:w="2700"/>
      </w:tblGrid>
      <w:tr>
        <w:trPr>
          <w:cantSplit/>
          <w:tblHeader/>
        </w:trPr>
        <w:tc>
          <w:tcPr>
            <w:tcW w:type="dxa" w:w="36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 do feitiço</w:t>
            </w:r>
          </w:p>
        </w:tc>
        <w:tc>
          <w:tcPr>
            <w:tcW w:type="dxa" w:w="27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Melhorias</w:t>
            </w:r>
          </w:p>
        </w:tc>
        <w:tc>
          <w:tcPr>
            <w:tcW w:type="dxa" w:w="27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 e 2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6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 e 4</w:t>
            </w:r>
          </w:p>
        </w:tc>
        <w:tc>
          <w:tcPr>
            <w:tcW w:type="dxa" w:w="27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 em diante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 Forma não conta como Melhoria. O Efeito Próprio conta como uma Melhoria.</w:t>
      </w:r>
    </w:p>
    <w:p>
      <w:pPr>
        <w:spacing w:after="140" w:before="0" w:line="276"/>
      </w:pPr>
      <w:r>
        <w:rPr>
          <w:b/>
          <w:bCs/>
        </w:rPr>
        <w:t xml:space="preserve">Duas Melhorias escritas como uma</w:t>
      </w:r>
      <w:r>
        <w:t xml:space="preserve"> custam a soma dos preços das partes e contam no limite como as partes. É atalho de leitura na ficha, e não desconto. O mestre pode aprovar por menos pontos ou menos espaço, mas é decisão inteiramente dele, por conta e risco, e o manual não recomenda: o limite de Melhorias não segura o pico de dano, ele segura a largura do feitiço — sem ele, toda ficha converge para o mesmo pacote de sinergia.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Energia</w:t>
      </w:r>
    </w:p>
    <w:p>
      <w:pPr>
        <w:spacing w:after="140" w:before="0" w:line="276"/>
      </w:pPr>
      <w:r>
        <w:t xml:space="preserve">Conjurar um feitiço custa </w:t>
      </w:r>
      <w:r>
        <w:rPr>
          <w:b/>
          <w:bCs/>
        </w:rPr>
        <w:t xml:space="preserve">3 × Classe</w:t>
      </w:r>
      <w:r>
        <w:t xml:space="preserve"> de PE — o mesmo número dos pontos dele. Classe 0 é grátis.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Liberação Máxima</w:t>
      </w:r>
      <w:r>
        <w:t xml:space="preserve"> custa 50% a mais que a Classe dela, arredondando pra cima.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Técnica Máxima</w:t>
      </w:r>
      <w:r>
        <w:t xml:space="preserve"> custa 5 × a sua maior Classe de PE. A regra completa está na seção 7.</w:t>
      </w:r>
    </w:p>
    <w:p>
      <w:pPr>
        <w:spacing w:after="100"/>
      </w:pPr>
    </w:p>
    <w:p>
      <w:pPr>
        <w:spacing w:after="140" w:before="0" w:line="276"/>
      </w:pPr>
      <w:r>
        <w:t xml:space="preserve">Com um conjurador ganhando 6 PE por nível, isso dá: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080"/>
        <w:gridCol w:w="1350"/>
        <w:gridCol w:w="1530"/>
        <w:gridCol w:w="1080"/>
        <w:gridCol w:w="3960"/>
      </w:tblGrid>
      <w:tr>
        <w:trPr>
          <w:cantSplit/>
          <w:tblHeader/>
        </w:trPr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 total</w:t>
            </w:r>
          </w:p>
        </w:tc>
        <w:tc>
          <w:tcPr>
            <w:tcW w:type="dxa" w:w="15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Maior Classe</w:t>
            </w:r>
          </w:p>
        </w:tc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39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Quantas vezes você lança o seu melhor feitiço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30</w:t>
            </w:r>
          </w:p>
        </w:tc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54</w:t>
            </w:r>
          </w:p>
        </w:tc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78</w:t>
            </w:r>
          </w:p>
        </w:tc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17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102</w:t>
            </w:r>
          </w:p>
        </w:tc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120</w:t>
            </w:r>
          </w:p>
        </w:tc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ESSA ÚLTIMA COLUNA É UM TETO, E NÃO UM DIA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Ela responde </w:t>
            </w:r>
            <w:r>
              <w:rPr>
                <w:i/>
                <w:iCs/>
                <w:sz w:val="20"/>
                <w:szCs w:val="20"/>
              </w:rPr>
              <w:t xml:space="preserve">"quantas vezes cabe se você não fizer mais nada com o seu PE"</w:t>
            </w:r>
            <w:r>
              <w:rPr>
                <w:sz w:val="20"/>
                <w:szCs w:val="20"/>
              </w:rPr>
              <w:t xml:space="preserve">. Um dia de verdade tem outras despesas ao mesmo tempo — o sistema em volta tem coisas que cobram </w:t>
            </w:r>
            <w:r>
              <w:rPr>
                <w:b/>
                <w:bCs/>
                <w:sz w:val="20"/>
                <w:szCs w:val="20"/>
              </w:rPr>
              <w:t xml:space="preserve">por rodada</w:t>
            </w:r>
            <w:r>
              <w:rPr>
                <w:sz w:val="20"/>
                <w:szCs w:val="20"/>
              </w:rPr>
              <w:t xml:space="preserve"> enquanto estão ligadas, e a Integridade encarece todo feitiço quando o seu segundo degrau acende.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Na prática, um conjurador gasta PE em cerca de </w:t>
            </w:r>
            <w:r>
              <w:rPr>
                <w:b/>
                <w:bCs/>
                <w:sz w:val="20"/>
                <w:szCs w:val="20"/>
              </w:rPr>
              <w:t xml:space="preserve">metade das rodadas de luta do dia</w:t>
            </w:r>
            <w:r>
              <w:rPr>
                <w:sz w:val="20"/>
                <w:szCs w:val="20"/>
              </w:rPr>
              <w:t xml:space="preserve"> e passa a outra metade no Classe 0, no golpe simples e no que for de graça. Isso não é aperto: é o desenho.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Leia esta coluna como o limite superior. Quem trata ela como orçamento de dia acaba precificando peça nova contra um personagem que só faz uma coisa — e esse erro já custou três versões do sistema em volta.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Classe 0</w:t>
      </w:r>
    </w:p>
    <w:p>
      <w:pPr>
        <w:spacing w:after="140" w:before="0" w:line="276"/>
      </w:pPr>
      <w:r>
        <w:t xml:space="preserve">Feitiços de Classe 0 não gastam PE, não ocupam espaço na lista e não se montam: escolha uma Forma e pronto. São o golpe de todo turno em que o PE precisa ser poupado.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60"/>
        <w:gridCol w:w="1350"/>
        <w:gridCol w:w="1350"/>
        <w:gridCol w:w="1350"/>
        <w:gridCol w:w="1350"/>
        <w:gridCol w:w="1440"/>
      </w:tblGrid>
      <w:tr>
        <w:trPr>
          <w:cantSplit/>
          <w:tblHeader/>
        </w:trPr>
        <w:tc>
          <w:tcPr>
            <w:tcW w:type="dxa" w:w="21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Seu nível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14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Quantos você tem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Dano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2d8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4d8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5d8</w:t>
            </w:r>
          </w:p>
        </w:tc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Cabe uma Melhoria Leve numa Classe 0, tirando um dado pra pagar. A base de alcance da Classe 0 fica um degrau abaixo da normal; a tabela está na seção 2.</w:t>
      </w:r>
    </w:p>
    <w:p>
      <w:pPr>
        <w:spacing w:after="140" w:before="0" w:line="276"/>
      </w:pPr>
      <w:r>
        <w:rPr>
          <w:b/>
          <w:bCs/>
        </w:rPr>
        <w:t xml:space="preserve">Classe 0 não cura.</w:t>
      </w:r>
      <w:r>
        <w:t xml:space="preserve"> As Formas Cura e Onda ficam de fora dela. A tabela de cura da seção 2 começa na Classe 1, e é ela que diz o que uma cura vale — quem quer curar paga uma Classe.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O dado</w:t>
      </w:r>
    </w:p>
    <w:p>
      <w:pPr>
        <w:spacing w:after="140" w:before="0" w:line="276"/>
      </w:pPr>
      <w:r>
        <w:t xml:space="preserve">Monte sempre em d8: pontos, Melhorias e Restrições só existem em d8. Se a sua mesa rola outro dado, converta o total final na hora de rolar.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900"/>
        <w:gridCol w:w="990"/>
        <w:gridCol w:w="1080"/>
        <w:gridCol w:w="900"/>
        <w:gridCol w:w="990"/>
        <w:gridCol w:w="1080"/>
        <w:gridCol w:w="900"/>
        <w:gridCol w:w="990"/>
        <w:gridCol w:w="1170"/>
      </w:tblGrid>
      <w:tr>
        <w:trPr>
          <w:cantSplit/>
          <w:tblHeader/>
        </w:trPr>
        <w:tc>
          <w:tcPr>
            <w:tcW w:type="dxa" w:w="9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d8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d6</w:t>
            </w:r>
          </w:p>
        </w:tc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d12</w:t>
            </w:r>
          </w:p>
        </w:tc>
        <w:tc>
          <w:tcPr>
            <w:tcW w:type="dxa" w:w="9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d8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d6</w:t>
            </w:r>
          </w:p>
        </w:tc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d12</w:t>
            </w:r>
          </w:p>
        </w:tc>
        <w:tc>
          <w:tcPr>
            <w:tcW w:type="dxa" w:w="9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d8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d6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d12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11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21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27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22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17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23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30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14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24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31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19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25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32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16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26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33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22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35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18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23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28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36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19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26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 média nunca se afasta mais de 3 pontos da conta em d8.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1 · Fundamento</w:t>
      </w:r>
    </w:p>
    <w:p>
      <w:pPr>
        <w:spacing w:after="140" w:before="0" w:line="276"/>
      </w:pPr>
      <w:r>
        <w:t xml:space="preserve">O Fundamento é a técnica inata do personagem. Ele é escrito uma vez, na criação, junto com o mestre — e não muda depois: o que evolui com os níveis são os feitiços que saem dele. Um Fundamento completo tem cinco partes, e esta seção percorre uma por uma.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NA CRIAÇÃO, VOCÊ ESCREVE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1.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b/>
                <w:bCs/>
                <w:sz w:val="20"/>
                <w:szCs w:val="20"/>
              </w:rPr>
              <w:t xml:space="preserve">Descrição</w:t>
            </w:r>
            <w:r>
              <w:rPr>
                <w:sz w:val="20"/>
                <w:szCs w:val="20"/>
              </w:rPr>
              <w:t xml:space="preserve"> da técnica, com o tipo de dano dela.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2.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b/>
                <w:bCs/>
                <w:sz w:val="20"/>
                <w:szCs w:val="20"/>
              </w:rPr>
              <w:t xml:space="preserve">Regra</w:t>
            </w:r>
            <w:r>
              <w:rPr>
                <w:sz w:val="20"/>
                <w:szCs w:val="20"/>
              </w:rPr>
              <w:t xml:space="preserve">: a frase que resume o que a técnica faz.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3.</w:t>
            </w:r>
            <w:r>
              <w:rPr>
                <w:sz w:val="20"/>
                <w:szCs w:val="20"/>
              </w:rPr>
              <w:t xml:space="preserve"> As </w:t>
            </w:r>
            <w:r>
              <w:rPr>
                <w:b/>
                <w:bCs/>
                <w:sz w:val="20"/>
                <w:szCs w:val="20"/>
              </w:rPr>
              <w:t xml:space="preserve">Famílias</w:t>
            </w:r>
            <w:r>
              <w:rPr>
                <w:sz w:val="20"/>
                <w:szCs w:val="20"/>
              </w:rPr>
              <w:t xml:space="preserve">: duas Livres e três Fechadas.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4.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b/>
                <w:bCs/>
                <w:sz w:val="20"/>
                <w:szCs w:val="20"/>
              </w:rPr>
              <w:t xml:space="preserve">Selo</w:t>
            </w:r>
            <w:r>
              <w:rPr>
                <w:sz w:val="20"/>
                <w:szCs w:val="20"/>
              </w:rPr>
              <w:t xml:space="preserve">: o que você sempre faz pra conjurar.</w:t>
            </w:r>
          </w:p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5.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b/>
                <w:bCs/>
                <w:sz w:val="20"/>
                <w:szCs w:val="20"/>
              </w:rPr>
              <w:t xml:space="preserve">Passiva Livre</w:t>
            </w:r>
            <w:r>
              <w:rPr>
                <w:sz w:val="20"/>
                <w:szCs w:val="20"/>
              </w:rPr>
              <w:t xml:space="preserve"> — e, se a técnica pedir, uma Regra Própria, de graça, em Classe 1.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Descrição</w:t>
      </w:r>
    </w:p>
    <w:p>
      <w:pPr>
        <w:spacing w:after="140" w:before="0" w:line="276"/>
      </w:pPr>
      <w:r>
        <w:t xml:space="preserve">Escreva a sua técnica como quiser, no tamanho que quiser: de onde ela veio, como aparece, o que as pessoas veem quando ela age. A Descrição não tem efeito mecânico direto, mas é dela que o mestre vai tirar a régua pra aprovar ou recusar os seus feitiços.</w:t>
      </w:r>
    </w:p>
    <w:p>
      <w:pPr>
        <w:spacing w:after="140" w:before="0" w:line="276"/>
      </w:pPr>
      <w:r>
        <w:t xml:space="preserve">Anote junto o </w:t>
      </w:r>
      <w:r>
        <w:rPr>
          <w:b/>
          <w:bCs/>
        </w:rPr>
        <w:t xml:space="preserve">tipo de dano</w:t>
      </w:r>
      <w:r>
        <w:t xml:space="preserve"> da técnica — um ou dois: corte, fogo, peso, o que a Descrição pedir. Esse tipo vale pra todos os seus feitiços.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EXEMPLO</w:t>
            </w:r>
          </w:p>
          <w:p>
            <w:pPr>
              <w:spacing w:after="20" w:line="268"/>
            </w:pPr>
            <w:r>
              <w:rPr>
                <w:i/>
                <w:iCs/>
                <w:sz w:val="20"/>
                <w:szCs w:val="20"/>
              </w:rPr>
              <w:t xml:space="preserve">Duas relíquias respondem ao chamado dela: um bastão com uma tranca na ponta, outro com uma chave. A tranca segura o instante — o que ela prende para de acontecer e continua parado até ela soltar. A chave abre distância — o que ela destrava deixa de estar onde estava. Ninguém sabe se os bastões são a técnica ou se a técnica só precisa deles pra caber num corpo humano.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Regra</w:t>
      </w:r>
    </w:p>
    <w:p>
      <w:pPr>
        <w:spacing w:after="140" w:before="0" w:line="276"/>
      </w:pPr>
      <w:r>
        <w:t xml:space="preserve">Depois da Descrição, resuma a técnica numa única frase: a Regra. Ela é o contorno da técnica — todo feitiço que você criar, do primeiro ao último, precisa caber dentro dela.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i/>
          <w:iCs/>
        </w:rPr>
        <w:t xml:space="preserve">"Prender um instante no lugar, ou abrir a distância entre duas coisas."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i/>
          <w:iCs/>
        </w:rPr>
        <w:t xml:space="preserve">"Cortar tudo o que eu enxergo em duas metades."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i/>
          <w:iCs/>
        </w:rPr>
        <w:t xml:space="preserve">"Emprestar o meu peso pro que eu encostar."</w:t>
      </w:r>
    </w:p>
    <w:p>
      <w:pPr>
        <w:spacing w:after="60"/>
      </w:pPr>
    </w:p>
    <w:p>
      <w:pPr>
        <w:spacing w:after="140" w:before="0" w:line="276"/>
      </w:pPr>
      <w:r>
        <w:t xml:space="preserve">Uma boa Regra exclui coisas. "Controlar fogo" não exclui nada e vira um cheque em branco; "acender o que já passou pela minha mão" exclui bastante, e é exatamente isso que a torna interessante — o limite é o que obriga a criatividade na montagem dos feitiços.</w:t>
      </w:r>
    </w:p>
    <w:p>
      <w:pPr>
        <w:spacing w:after="140" w:before="0" w:line="276"/>
      </w:pPr>
      <w:r>
        <w:t xml:space="preserve">Se estiver travado, o </w:t>
      </w:r>
      <w:r>
        <w:rPr>
          <w:b/>
          <w:bCs/>
        </w:rPr>
        <w:t xml:space="preserve">Catálogo de Temas</w:t>
      </w:r>
      <w:r>
        <w:t xml:space="preserve"> no apêndice traz 70 pontos de partida.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Famílias</w:t>
      </w:r>
    </w:p>
    <w:p>
      <w:pPr>
        <w:spacing w:after="140" w:before="0" w:line="276"/>
      </w:pPr>
      <w:r>
        <w:t xml:space="preserve">As Melhorias — as peças que você compra pros seus feitiços na seção 3 — estão divididas em nove Famílias, cada uma cuidando de um tipo de efeito: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756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Família</w:t>
            </w:r>
          </w:p>
        </w:tc>
        <w:tc>
          <w:tcPr>
            <w:tcW w:type="dxa" w:w="75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que trata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Alcance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Chegar longe, se mexer, mexer o inimigo de lugar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Área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Pegar mais de um alvo, aumentar tamanho, dividir o ataque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Mira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Acertar, não errar, atravessar defesa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Controle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Derrubar, prender, calar, barreira, terreno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Auxiliares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Somar e tirar número: vantagem, defesa, CD, deslocamento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Castigo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Fazer o dano render mais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Tempo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Ação bônus, reação, deixar armado, conjurar escondido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Marca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Preparar o próximo golpe, roubar vida, rastrear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Amparo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Curar, limpar condição, levantar aliado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t xml:space="preserve">Na criação, o seu Fundamento define a relação dele com essas Famílias — e é aqui que duas técnicas com a mesma Regra viram personagens diferentes: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Duas Famílias Livres:</w:t>
      </w:r>
      <w:r>
        <w:t xml:space="preserve"> as Melhorias delas custam metade da Classe a menos, com mínimo de 1 ponto. É onde a sua técnica é naturalmente boa.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Três Famílias Fechadas:</w:t>
      </w:r>
      <w:r>
        <w:t xml:space="preserve"> você nunca compra nada delas, em Classe nenhum. É o que a sua técnica simplesmente não faz.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As outras quatro ficam no preço normal.</w:t>
      </w:r>
    </w:p>
    <w:p>
      <w:pPr>
        <w:spacing w:after="60"/>
      </w:pPr>
    </w:p>
    <w:p>
      <w:pPr>
        <w:spacing w:after="140" w:before="0" w:line="276"/>
      </w:pPr>
      <w:r>
        <w:t xml:space="preserve">Na prática: uma Melhoria Média num feitiço de Classe 4 custa 4 pontos. Se ela for de uma Família Livre sua, o desconto de metade da Classe (2) derruba o preço pra 2. Se for de uma Família Fechada, ela não está à venda.</w:t>
      </w:r>
    </w:p>
    <w:p>
      <w:pPr>
        <w:spacing w:after="140" w:before="0" w:line="276"/>
      </w:pPr>
      <w:r>
        <w:t xml:space="preserve">As Formas — o jeito como o feitiço sai, na seção 2 — também têm Família: Explosão, Aura, Cone e Linha são de </w:t>
      </w:r>
      <w:r>
        <w:rPr>
          <w:b/>
          <w:bCs/>
        </w:rPr>
        <w:t xml:space="preserve">Área</w:t>
      </w:r>
      <w:r>
        <w:t xml:space="preserve">; Cura, Apoio e Onda são de </w:t>
      </w:r>
      <w:r>
        <w:rPr>
          <w:b/>
          <w:bCs/>
        </w:rPr>
        <w:t xml:space="preserve">Amparo</w:t>
      </w:r>
      <w:r>
        <w:t xml:space="preserve">. Fechar uma dessas Famílias bloqueia as Formas dela junto. Projétil, Toque e Efeito são de todo mundo.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Selo</w:t>
      </w:r>
    </w:p>
    <w:p>
      <w:pPr>
        <w:spacing w:after="140" w:before="0" w:line="276"/>
      </w:pPr>
      <w:r>
        <w:t xml:space="preserve">O Selo é uma coisa que o seu personagem sempre precisa fazer pra conjurar, seja qual for o feitiço: um gesto, um som, uma condição visível. É a assinatura da técnica — o que a mesa vê ou ouve toda vez que ela entra em cena.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Bater palma. · Dizer o nome do feitiço. · Estar enxergando o alvo. · Ter tocado no alvo nesta cena. · Estar pisando no chão.</w:t>
      </w:r>
    </w:p>
    <w:p>
      <w:pPr>
        <w:spacing w:after="60"/>
      </w:pPr>
    </w:p>
    <w:p>
      <w:pPr>
        <w:spacing w:after="140" w:before="0" w:line="276"/>
      </w:pPr>
      <w:r>
        <w:t xml:space="preserve">O Selo não mexe em ponto nenhum: não custa, não devolve e não dá bônus. Ele existe pra dar corpo à técnica e pra criar jogo — quem conhece o seu Selo sabe o que procurar quando você se mexe. A única regra mecânica ligada a ele está na seção 4: como o Selo já é uma obrigação sua, </w:t>
      </w:r>
      <w:r>
        <w:rPr>
          <w:b/>
          <w:bCs/>
        </w:rPr>
        <w:t xml:space="preserve">uma Restrição que cobra a mesma coisa que ele não devolve ponto</w:t>
      </w:r>
      <w:r>
        <w:t xml:space="preserve">.</w:t>
      </w:r>
    </w:p>
    <w:p>
      <w:pPr>
        <w:spacing w:after="140" w:before="0" w:line="276"/>
      </w:pPr>
      <w:r>
        <w:t xml:space="preserve">O Selo é uma coisa só, e a mesa consegue apontar o momento em que aconteceu. Se você precisa de mais de uma frase pra explicar, não é Selo — é condição de cena ou de alvo, e isso se compra por feitiço, com a Restrição </w:t>
      </w:r>
      <w:r>
        <w:rPr>
          <w:b/>
          <w:bCs/>
        </w:rPr>
        <w:t xml:space="preserve">Condicional</w:t>
      </w:r>
      <w:r>
        <w:t xml:space="preserve">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 Selo</w:t>
            </w:r>
          </w:p>
        </w:tc>
        <w:tc>
          <w:tcPr>
            <w:tcW w:type="dxa" w:w="45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é Selo, é Condicional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Bater palma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Bater palma três vezes no ritmo certo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Estar enxergando o alvo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Enxergar o alvo sem que ele te enxergue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Ter tocado no alvo nesta cena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Ter tocado no alvo e saber o nome dele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Gastar o próprio sangue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Gastar sangue de alguém do seu clã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O Selo pode mudar de forma sem perder a função: se você perde a mão que batia palma, arruma outra coisa que faça o mesmo som.</w:t>
      </w:r>
    </w:p>
    <w:p>
      <w:pPr>
        <w:spacing w:after="60"/>
      </w:pP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880"/>
        <w:gridCol w:w="6120"/>
      </w:tblGrid>
      <w:tr>
        <w:trPr>
          <w:cantSplit/>
          <w:tblHeader/>
        </w:trPr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Selos de Jujutsu Kaisen</w:t>
            </w:r>
          </w:p>
        </w:tc>
        <w:tc>
          <w:tcPr>
            <w:tcW w:type="dxa" w:w="61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Selo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Nobara (Boneco de Palha)</w:t>
            </w:r>
          </w:p>
        </w:tc>
        <w:tc>
          <w:tcPr>
            <w:tcW w:type="dxa" w:w="6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Martelo e prego na mão.</w:t>
            </w:r>
          </w:p>
        </w:tc>
      </w:tr>
      <w:tr>
        <w:trPr>
          <w:cantSplit/>
        </w:trPr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Nobara (Ressonância)</w:t>
            </w:r>
          </w:p>
        </w:tc>
        <w:tc>
          <w:tcPr>
            <w:tcW w:type="dxa" w:w="61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pedaço do alvo: sangue, cabelo, um membro.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Todo (Boogie Woogie)</w:t>
            </w:r>
          </w:p>
        </w:tc>
        <w:tc>
          <w:tcPr>
            <w:tcW w:type="dxa" w:w="6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Bater palma. Depois que perdeu a mão, um vibraslap: o som mudou de fonte, o Selo continuou.</w:t>
            </w:r>
          </w:p>
        </w:tc>
      </w:tr>
      <w:tr>
        <w:trPr>
          <w:cantSplit/>
        </w:trPr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Inumaki (Fala Amaldiçoada)</w:t>
            </w:r>
          </w:p>
        </w:tc>
        <w:tc>
          <w:tcPr>
            <w:tcW w:type="dxa" w:w="61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Falar o comando, e a garganta cobra o preço.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Megumi (Dez Sombras)</w:t>
            </w:r>
          </w:p>
        </w:tc>
        <w:tc>
          <w:tcPr>
            <w:tcW w:type="dxa" w:w="6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sinal de mão pra cada shikigami.</w:t>
            </w:r>
          </w:p>
        </w:tc>
      </w:tr>
      <w:tr>
        <w:trPr>
          <w:cantSplit/>
        </w:trPr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Mahito (Transfiguração Ociosa)</w:t>
            </w:r>
          </w:p>
        </w:tc>
        <w:tc>
          <w:tcPr>
            <w:tcW w:type="dxa" w:w="61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Tocar no alvo.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Choso (Manipulação de Sangue)</w:t>
            </w:r>
          </w:p>
        </w:tc>
        <w:tc>
          <w:tcPr>
            <w:tcW w:type="dxa" w:w="6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Gastar o próprio sangue.</w:t>
            </w:r>
          </w:p>
        </w:tc>
      </w:tr>
      <w:tr>
        <w:trPr>
          <w:cantSplit/>
        </w:trPr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Nanami (Proporção)</w:t>
            </w:r>
          </w:p>
        </w:tc>
        <w:tc>
          <w:tcPr>
            <w:tcW w:type="dxa" w:w="61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Mirar o ponto 7:3 do corpo do alvo.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Passivas</w:t>
      </w:r>
    </w:p>
    <w:p>
      <w:pPr>
        <w:spacing w:after="140" w:before="0" w:line="276"/>
      </w:pPr>
      <w:r>
        <w:t xml:space="preserve">Passiva é o que a sua técnica faz sem você mandar: o efeito que fica ligado enquanto você existe. Cada Passiva tem uma Classe, como um feitiço, e é paga com </w:t>
      </w:r>
      <w:r>
        <w:rPr>
          <w:b/>
          <w:bCs/>
        </w:rPr>
        <w:t xml:space="preserve">espaços de feitiço conhecido</w:t>
      </w:r>
      <w:r>
        <w:t xml:space="preserve"> — você abre mão de saber mais feitiços pra que a técnica trabalhe sozinha.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900"/>
        <w:gridCol w:w="1170"/>
        <w:gridCol w:w="1530"/>
        <w:gridCol w:w="5400"/>
      </w:tblGrid>
      <w:tr>
        <w:trPr>
          <w:cantSplit/>
          <w:tblHeader/>
        </w:trPr>
        <w:tc>
          <w:tcPr>
            <w:tcW w:type="dxa" w:w="9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Custa</w:t>
            </w:r>
          </w:p>
        </w:tc>
        <w:tc>
          <w:tcPr>
            <w:tcW w:type="dxa" w:w="15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 no nível</w:t>
            </w:r>
          </w:p>
        </w:tc>
        <w:tc>
          <w:tcPr>
            <w:tcW w:type="dxa" w:w="54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cabe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Livre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nada</w:t>
            </w:r>
          </w:p>
        </w:tc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Ficção pura. Não rola dado, não muda número, não faz ninguém rolar. Todo personagem tem uma.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espaço</w:t>
            </w:r>
          </w:p>
        </w:tc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Efeito pequeno, condicional, ou de informação.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 espaços</w:t>
            </w:r>
          </w:p>
        </w:tc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Efeito reativo, com limite de uso por cena ou por descanso.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 espaços</w:t>
            </w:r>
          </w:p>
        </w:tc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54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Permanente. Muda como você joga.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t xml:space="preserve">Máximo de cinco Passivas pagas. A Passiva Livre e a Regra Própria não contam.</w:t>
      </w:r>
    </w:p>
    <w:p>
      <w:pPr>
        <w:spacing w:after="140" w:before="0" w:line="276"/>
      </w:pPr>
      <w:r>
        <w:rPr>
          <w:b/>
          <w:bCs/>
        </w:rPr>
        <w:t xml:space="preserve">Resistência</w:t>
      </w:r>
      <w:r>
        <w:t xml:space="preserve">, quando alguma coisa aqui usar a palavra, quer dizer sempre a mesma coisa: o dano daquele tipo cai pela metade, antes de qualquer outra conta. Ela é sempre presa a um tipo — não existe resistência a tudo.</w:t>
      </w: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Passiva Livre</w:t>
      </w:r>
    </w:p>
    <w:p>
      <w:pPr>
        <w:spacing w:after="140" w:before="0" w:line="276"/>
      </w:pPr>
      <w:r>
        <w:t xml:space="preserve">Todo personagem começa com uma Passiva Livre, de graça. Ela não rola dado, não muda número nenhum e não faz ninguém rolar — dentro desses limites, use quando e quanto quiser.</w:t>
      </w:r>
    </w:p>
    <w:p>
      <w:pPr>
        <w:spacing w:after="140" w:before="0" w:line="276"/>
      </w:pPr>
      <w:r>
        <w:t xml:space="preserve">Você enxerga emoção como cor. Planta murcha quando você passa. Você nunca se perde. Seu reflexo aparece um segundo atrasado. Metal fica frio na sua mão.</w:t>
      </w:r>
    </w:p>
    <w:p>
      <w:pPr>
        <w:spacing w:after="140" w:before="0" w:line="276"/>
      </w:pPr>
      <w:r>
        <w:t xml:space="preserve">Repare que o Livre entrega o dado cru, nunca a leitura pronta: você vê o medo na cor de alguém, mas descobrir o motivo do medo continua sendo trabalho seu.</w:t>
      </w: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O que nenhuma Passiva paga pode fazer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Bônus de dano ou acerto que vale o tempo todo, sem condição.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Uma ação a mais por rodada.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Imunidade completa a um tipo de dano ou condição.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Cura sem limite de uso por descanso.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Redução de Dano passiva: descontar um número fixo de todo golpe que te acerta. Resistência a um tipo, sim — é o que a Escama faz. Desconto em tudo, não.</w:t>
      </w: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Lista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720"/>
        <w:gridCol w:w="64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Passiva</w:t>
            </w:r>
          </w:p>
        </w:tc>
        <w:tc>
          <w:tcPr>
            <w:tcW w:type="dxa" w:w="7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64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Leitura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identifica a Classe e a Forma de qualquer feitiço conjurado a até 18 m.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Instinto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é pego de surpresa enquanto estiver acordado.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Raiz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é movido à força nem derrubado contra a sua vontade.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Mão Firme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perde concentração nem carga por dano de 10 ou menos.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Farejador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sente se alguém conjurou num lugar nas últimas 24 horas, e de que Classe.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Aviso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sabe qual foi o último feitiço que um inimigo à vista usou.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Fluxo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Ao conjurar Classe 3 ou mais, você ganha 2 × Classe de vida temporária.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Recomposição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vez por descanso curto, gasta a ação e recupera 5 × a sua maior Classe.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Segunda Natureza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vez por dia, conjura um feitiço de Classe até metade do seu maior sem gastar PE.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Eco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Quando você derruba um inimigo com feitiço, o próximo feitiço da cena custa metade.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Costura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vez por cena, um aliado a até 9 m que cairia a 0 fica com 1.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Contramedida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Como Reação, quando alguém conjura a até 9 m, gasta PE e sobe em 2 a CD daquele feitiço.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Peso da Presença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Inimigos fracos que começam o turno a até 6 m fazem TR ou ficam Amedrontados por uma rodada.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Escama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Escolha um tipo de dano que a sua Regra justifique. Você tem resistência a ele: todo dano daquele tipo cai pela metade.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Afinidade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Escolha um tema da sua Regra. Feitiços daquele tema ignoram cobertura Parcial e resistência ao seu tipo de dano.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Reserva Profunda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Seu PE máximo sobe em 3 × a sua maior Classe.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Regra Própria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a 3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Sua técnica impõe uma regra em vez de produzir efeito. Ver abaixo.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Passiva Própria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a 3</w:t>
            </w:r>
          </w:p>
        </w:tc>
        <w:tc>
          <w:tcPr>
            <w:tcW w:type="dxa" w:w="64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Qualquer outra coisa, montada com o mestre na escala da tabela acima.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Regra Própria</w:t>
      </w:r>
    </w:p>
    <w:p>
      <w:pPr>
        <w:spacing w:after="140" w:before="0" w:line="276"/>
      </w:pPr>
      <w:r>
        <w:t xml:space="preserve">Algumas técnicas não produzem um efeito: elas impõem uma regra ao mundo — julgamento, aposta, contrato, dívida, sorte. Pra essas existe a Regra Própria, escrita junto com o mestre antes de a campanha começar, obedecendo cinco requisitos: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Uma frase.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Verificável: a mesa aponta o momento em que ela disparou.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Simétrica: vale contra você nas mesmas condições.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Sem dano direto: gera recurso, condição ou obrigação.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Com limite por cena.</w:t>
      </w:r>
    </w:p>
    <w:p>
      <w:pPr>
        <w:spacing w:after="80"/>
      </w:pPr>
    </w:p>
    <w:p>
      <w:pPr>
        <w:spacing w:after="140" w:before="0" w:line="276"/>
      </w:pPr>
      <w:r>
        <w:t xml:space="preserve">Na criação, a Regra Própria vem de graça em Classe 1: ela não gasta espaço de feitiço, e a Classe 1 é o teto dela até os níveis liberarem as maiores. Quando isso acontecer, ela sobe pra Classe 2 e 3 pagando só a diferença pra Classe 1: 1 espaço pra Classe 2, e 2 pra Classe 3.</w:t>
      </w:r>
    </w:p>
    <w:p>
      <w:pPr>
        <w:spacing w:after="140" w:before="0" w:line="276"/>
      </w:pPr>
      <w:r>
        <w:t xml:space="preserve">Exemplos: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i/>
          <w:iCs/>
        </w:rPr>
        <w:t xml:space="preserve">"Quem me atacar sabendo que eu não revidei acumula uma Dívida. Cobro uma por cena."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i/>
          <w:iCs/>
        </w:rPr>
        <w:t xml:space="preserve">"Quando eu aposto e ganho, meu próximo teste na cena tem vantagem. Uma vez por cena."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i/>
          <w:iCs/>
        </w:rPr>
        <w:t xml:space="preserve">"Duas coisas que eu tocar na mesma rodada ficam ligadas até o fim da cena."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Três Fundamentos prontos</w:t>
      </w:r>
    </w:p>
    <w:p>
      <w:pPr>
        <w:spacing w:after="140" w:before="0" w:line="276"/>
      </w:pPr>
      <w:r>
        <w:t xml:space="preserve">Três Fundamentos completos, prontos pra usar como estão ou pra servir de régua na hora de escrever o seu. O primeiro deles, a </w:t>
      </w:r>
      <w:r>
        <w:rPr>
          <w:b/>
          <w:bCs/>
        </w:rPr>
        <w:t xml:space="preserve">Régua</w:t>
      </w:r>
      <w:r>
        <w:t xml:space="preserve">, volta na seção 2 pra montar o primeiro feitiço do manual.</w:t>
      </w:r>
    </w:p>
    <w:p>
      <w:pPr>
        <w:spacing w:after="140" w:before="0" w:line="276"/>
      </w:pPr>
      <w:r>
        <w:t xml:space="preserve">Os três param onde a criação de personagem para: Descrição, Regra, Famílias, Selo e — quando a técnica pede — a Passiva. Liberação Máxima e Técnica Máxima não aparecem aqui porque só chegam nos níveis 10 e 17, e são escritas na hora.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Régua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7560"/>
      </w:tblGrid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Ele não corta com a mão nem com nada que dê pra ver. Ele mede: aponta o dedo, calcula a distância até o alvo e cobra essa distância do corpo do outro. Quanto mais longe, mais fundo o corte. Tipo de dano: corte.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Regra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"Medir a distância entre dois pontos e cobrar por ela."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Livres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Mira · Alcance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Fechadas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Área · Amparo · Auxiliares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Selo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Apontar com o dedo e falar o nome do alvo em voz alta.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Sentença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7560"/>
      </w:tblGrid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Ela não decide nada, só registra. Cada coisa que acontece perto dela fica anotada em algum lugar que ninguém vê, e uma hora a conta fecha. Quando fecha, o que ela cobra não é dano — é o que a pessoa devia. Tipo de dano: psíquico.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Regra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"Registrar o que foi feito e cobrar quando fechar a conta."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Livres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Marca · Castigo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Fechadas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Área · Alcance · Amparo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Selo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Ter visto o ato com os próprios olhos.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Passiva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Regra Própria (Classe 3): "quem ferir alguém desarmado na minha frente acumula uma Dívida. Posso cobrar uma Dívida por cena: o alvo tem desvantagem no próximo teste e eu tenho vantagem contra ele até o fim do meu próximo turno."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Banca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7560"/>
      </w:tblGrid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Ele joga. A técnica sai da mão como aposta: moeda no ar, carta virada, um dado rolando em algum lugar que ninguém vê. O golpe em si paga pouco, porque o prêmio de verdade fica guardado com a banca — e a banca fecha a conta quando ele ganha. Tipo de dano: impacto.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Regra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"Apostar contra a sorte e cobrar o prêmio."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Livres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Auxiliares · Marca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Fechadas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Área · Alcance · Castigo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Selo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Falar a aposta em voz alta.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Passiva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Regra Própria (Classe 1 na criação, subindo com os níveis): "quando eu aposto e ganho, meu próximo teste na cena tem vantagem. Uma vez por cena."</w:t>
            </w:r>
          </w:p>
        </w:tc>
      </w:tr>
    </w:tbl>
    <w:p>
      <w:pPr>
        <w:spacing w:after="140" w:before="0" w:line="276"/>
      </w:pPr>
      <w:r>
        <w:t xml:space="preserve">O orçamento da Banca mora na Passiva. Os feitiços são fracos de propósito: é uma técnica que guarda o poder pra quando a conta fecha, e a Regra Própria é onde essa conta fecha.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2 · Montar um feitiço</w:t>
      </w:r>
    </w:p>
    <w:p>
      <w:pPr>
        <w:spacing w:after="140" w:before="0" w:line="276"/>
      </w:pPr>
      <w:r>
        <w:t xml:space="preserve">Com o Fundamento escrito, os feitiços saem dele. Montar um feitiço é uma conta curta: escolher o tamanho, escolher como ele sai, gastar os pontos e dar um nome. Esta seção percorre os passos e depois monta um feitiço completo, do zero, pra você ver a conta acontecendo.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Os cinco passos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Escolha a </w:t>
      </w:r>
      <w:r>
        <w:rPr>
          <w:b/>
          <w:bCs/>
        </w:rPr>
        <w:t xml:space="preserve">Classe</w:t>
      </w:r>
      <w:r>
        <w:t xml:space="preserve">, até a maior que o seu nível liberou. Ela define os pontos (3 × Classe), o custo em PE (o mesmo número) e quantas Melhorias e Restrições cabem.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Escolha a </w:t>
      </w:r>
      <w:r>
        <w:rPr>
          <w:b/>
          <w:bCs/>
        </w:rPr>
        <w:t xml:space="preserve">Forma</w:t>
      </w:r>
      <w:r>
        <w:t xml:space="preserve">: como o feitiço sai de você. Algumas Formas custam pontos; nenhuma conta no limite de Melhorias.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Compre </w:t>
      </w:r>
      <w:r>
        <w:rPr>
          <w:b/>
          <w:bCs/>
        </w:rPr>
        <w:t xml:space="preserve">Melhorias</w:t>
      </w:r>
      <w:r>
        <w:t xml:space="preserve"> (o catálogo é a seção 3) e, se quiser recuperar pontos, venda </w:t>
      </w:r>
      <w:r>
        <w:rPr>
          <w:b/>
          <w:bCs/>
        </w:rPr>
        <w:t xml:space="preserve">Restrições</w:t>
      </w:r>
      <w:r>
        <w:t xml:space="preserve"> (seção 4).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O que sobrar de ponto vira dado: </w:t>
      </w:r>
      <w:r>
        <w:rPr>
          <w:b/>
          <w:bCs/>
        </w:rPr>
        <w:t xml:space="preserve">1 ponto = 1d8 de dano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Dê um nome e escreva na ficha.</w:t>
      </w:r>
    </w:p>
    <w:p>
      <w:pPr>
        <w:spacing w:after="12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Dados de dano = Pontos − Melhorias + Devolução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A devolução das Restrições nunca passa do que você gastou em Melhoria: se devolver mais, o excedente some. É por isso que Restrição barateia o feitiço, mas nunca aumenta o dano dele.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Exemplo guiado: o primeiro feitiço da Régua</w:t>
      </w:r>
    </w:p>
    <w:p>
      <w:pPr>
        <w:spacing w:after="140" w:before="0" w:line="276"/>
      </w:pPr>
      <w:r>
        <w:t xml:space="preserve">A </w:t>
      </w:r>
      <w:r>
        <w:rPr>
          <w:b/>
          <w:bCs/>
        </w:rPr>
        <w:t xml:space="preserve">Régua</w:t>
      </w:r>
      <w:r>
        <w:t xml:space="preserve">, apresentada na seção 1, mede distâncias e cobra por elas. As Famílias Livres dela são Mira e Alcance; as Fechadas são Área, Amparo e Auxiliares. O jogador quer o golpe básico da técnica: um corte disparado à distância, que atravesse armadura.</w:t>
      </w:r>
    </w:p>
    <w:p>
      <w:pPr>
        <w:spacing w:after="140" w:before="0" w:line="276"/>
      </w:pPr>
      <w:r>
        <w:rPr>
          <w:b/>
          <w:bCs/>
        </w:rPr>
        <w:t xml:space="preserve">Passo 1 — Classe.</w:t>
      </w:r>
      <w:r>
        <w:t xml:space="preserve"> O personagem está no nível 5, então a maior Classe dele é 2. Isso dá </w:t>
      </w:r>
      <w:r>
        <w:rPr>
          <w:b/>
          <w:bCs/>
        </w:rPr>
        <w:t xml:space="preserve">6 pontos</w:t>
      </w:r>
      <w:r>
        <w:t xml:space="preserve">, custo de 6 PE, e os limites da Classe: até 2 Melhorias, até 2 Restrições, devolução máxima de 4.</w:t>
      </w:r>
    </w:p>
    <w:p>
      <w:pPr>
        <w:spacing w:after="140" w:before="0" w:line="276"/>
      </w:pPr>
      <w:r>
        <w:rPr>
          <w:b/>
          <w:bCs/>
        </w:rPr>
        <w:t xml:space="preserve">Passo 2 — Forma.</w:t>
      </w:r>
      <w:r>
        <w:t xml:space="preserve"> Projétil: 18 m, um alvo, rolagem de acerto. Não custa ponto.</w:t>
      </w:r>
    </w:p>
    <w:p>
      <w:pPr>
        <w:spacing w:after="140" w:before="0" w:line="276"/>
      </w:pPr>
      <w:r>
        <w:rPr>
          <w:b/>
          <w:bCs/>
        </w:rPr>
        <w:t xml:space="preserve">Passo 3 — Melhorias e Restrições.</w:t>
      </w:r>
      <w:r>
        <w:t xml:space="preserve"> </w:t>
      </w:r>
      <w:r>
        <w:rPr>
          <w:b/>
          <w:bCs/>
        </w:rPr>
        <w:t xml:space="preserve">Fura</w:t>
      </w:r>
      <w:r>
        <w:t xml:space="preserve"> (Mira, Média) custaria 2 pontos numa Classe 2, mas Mira é Família Livre da Régua: o desconto de metade da Classe (1) derruba o preço pra </w:t>
      </w:r>
      <w:r>
        <w:rPr>
          <w:b/>
          <w:bCs/>
        </w:rPr>
        <w:t xml:space="preserve">1 ponto</w:t>
      </w:r>
      <w:r>
        <w:t xml:space="preserve">. </w:t>
      </w:r>
      <w:r>
        <w:rPr>
          <w:b/>
          <w:bCs/>
        </w:rPr>
        <w:t xml:space="preserve">Precisão</w:t>
      </w:r>
      <w:r>
        <w:t xml:space="preserve"> (Mira, Leve) custa 1, e fica em 1 — o desconto nunca leva um preço abaixo de 1. Foram 2 pontos em Melhoria, sobrariam 4. Pra recuperar um, ele vende </w:t>
      </w:r>
      <w:r>
        <w:rPr>
          <w:b/>
          <w:bCs/>
        </w:rPr>
        <w:t xml:space="preserve">Parado</w:t>
      </w:r>
      <w:r>
        <w:t xml:space="preserve"> (devolve 1): a Régua precisa dos pés no chão pra medir, então não se move no turno em que conjura. A devolução paga 1 dos 2 pontos gastos.</w:t>
      </w:r>
    </w:p>
    <w:p>
      <w:pPr>
        <w:spacing w:after="140" w:before="0" w:line="276"/>
      </w:pPr>
      <w:r>
        <w:rPr>
          <w:b/>
          <w:bCs/>
        </w:rPr>
        <w:t xml:space="preserve">Passo 4 — Dano.</w:t>
      </w:r>
      <w:r>
        <w:t xml:space="preserve"> 6 − 2 + 1 = </w:t>
      </w:r>
      <w:r>
        <w:rPr>
          <w:b/>
          <w:bCs/>
        </w:rPr>
        <w:t xml:space="preserve">5 pontos sobrando: 5d8 de corte</w:t>
      </w:r>
      <w:r>
        <w:t xml:space="preserve">, uma média de 22.</w:t>
      </w:r>
    </w:p>
    <w:p>
      <w:pPr>
        <w:spacing w:after="140" w:before="0" w:line="276"/>
      </w:pPr>
      <w:r>
        <w:rPr>
          <w:b/>
          <w:bCs/>
        </w:rPr>
        <w:t xml:space="preserve">Passo 5 — Nome.</w:t>
      </w:r>
      <w:r>
        <w:t xml:space="preserve"> Está pronto, e vai pra ficha assim: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60"/>
        <w:gridCol w:w="6840"/>
      </w:tblGrid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Nome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Corte Medido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Classe / Pontos / PE</w:t>
            </w:r>
          </w:p>
        </w:tc>
        <w:tc>
          <w:tcPr>
            <w:tcW w:type="dxa" w:w="68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  ·  6 pontos  ·  6 PE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Forma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(18 m, um alvo)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Resolve com</w:t>
            </w:r>
          </w:p>
        </w:tc>
        <w:tc>
          <w:tcPr>
            <w:tcW w:type="dxa" w:w="68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Rolagem de acerto, com +2 da Precisão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Melhorias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Fura (−1, Livre) · Precisão (−1, Livre)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68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Parado (+1)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Dano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5d8 = 22, ignorando até 4 de Redução de Dano (2 × Classe)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Ação</w:t>
            </w:r>
          </w:p>
        </w:tc>
        <w:tc>
          <w:tcPr>
            <w:tcW w:type="dxa" w:w="68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Padrão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Como é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Ele para, aponta, diz o nome do alvo — e a distância medida abre no corpo do outro, como um corte de papel do tamanho do caminho.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BC2A6E" w:sz="18"/>
              <w:bottom w:val="nil"/>
              <w:right w:val="nil"/>
            </w:tcBorders>
            <w:shd w:fill="FDEF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18"/>
                <w:szCs w:val="18"/>
              </w:rPr>
              <w:t xml:space="preserve">ERROS COMUNS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Vender Restrição sem Melhoria pra pagar.</w:t>
            </w:r>
            <w:r>
              <w:rPr>
                <w:sz w:val="20"/>
                <w:szCs w:val="20"/>
              </w:rPr>
              <w:t xml:space="preserve"> A devolução some. O </w:t>
            </w:r>
            <w:r>
              <w:rPr>
                <w:b/>
                <w:bCs/>
                <w:sz w:val="20"/>
                <w:szCs w:val="20"/>
              </w:rPr>
              <w:t xml:space="preserve">Golpe Cru</w:t>
            </w:r>
            <w:r>
              <w:rPr>
                <w:sz w:val="20"/>
                <w:szCs w:val="20"/>
              </w:rPr>
              <w:t xml:space="preserve"> (seção 10) faz isso de propósito, pra mostrar que não existe dano de graça.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Contar que Restrição vira dado.</w:t>
            </w:r>
            <w:r>
              <w:rPr>
                <w:sz w:val="20"/>
                <w:szCs w:val="20"/>
              </w:rPr>
              <w:t xml:space="preserve"> Nunca vira: contra um alvo só, 6 pontos continuam sendo o máximo de dados de uma Classe 2, com ou sem Restrição.</w:t>
            </w:r>
          </w:p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Empilhar duas Restrições de frequência</w:t>
            </w:r>
            <w:r>
              <w:rPr>
                <w:sz w:val="20"/>
                <w:szCs w:val="20"/>
              </w:rPr>
              <w:t xml:space="preserve"> (Uma Vez, Condicional, Aquecer, Dívida). Não pode; a seção 4 explica a trava.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Formas</w:t>
      </w:r>
    </w:p>
    <w:p>
      <w:pPr>
        <w:spacing w:after="140" w:before="0" w:line="276"/>
      </w:pPr>
      <w:r>
        <w:t xml:space="preserve">A Forma é o corpo do feitiço: define quem ele atinge e como se resolve. Escolha uma por feitiço.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080"/>
        <w:gridCol w:w="810"/>
        <w:gridCol w:w="3960"/>
        <w:gridCol w:w="3150"/>
      </w:tblGrid>
      <w:tr>
        <w:trPr>
          <w:cantSplit/>
          <w:tblHeader/>
        </w:trPr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</w:t>
            </w:r>
          </w:p>
        </w:tc>
        <w:tc>
          <w:tcPr>
            <w:tcW w:type="dxa" w:w="81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Custa</w:t>
            </w:r>
          </w:p>
        </w:tc>
        <w:tc>
          <w:tcPr>
            <w:tcW w:type="dxa" w:w="39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31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resolve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Projétil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 m, um alvo</w:t>
            </w:r>
          </w:p>
        </w:tc>
        <w:tc>
          <w:tcPr>
            <w:tcW w:type="dxa" w:w="3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Rolagem de acerto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Toque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1,5 m, um alvo. Projétil com a Restrição Corpo a Corpo embutida (devolve Média).</w:t>
            </w:r>
          </w:p>
        </w:tc>
        <w:tc>
          <w:tcPr>
            <w:tcW w:type="dxa" w:w="31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Rolagem de acerto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Explosão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Esfera de raio 3 m, num ponto a até 18 m</w:t>
            </w:r>
          </w:p>
        </w:tc>
        <w:tc>
          <w:tcPr>
            <w:tcW w:type="dxa" w:w="3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Teste de Resistência, metade no sucesso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Aura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Esfera de raio 3 m centrada em você. Explosão com Corpo a Corpo embutida (devolve Média).</w:t>
            </w:r>
          </w:p>
        </w:tc>
        <w:tc>
          <w:tcPr>
            <w:tcW w:type="dxa" w:w="31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Teste de Resistência, metade no sucesso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Cone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4,5 m saindo de você. A largura do cone em qualquer ponto é igual à distância daquele ponto até você.</w:t>
            </w:r>
          </w:p>
        </w:tc>
        <w:tc>
          <w:tcPr>
            <w:tcW w:type="dxa" w:w="3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Teste de Resistência, metade no sucesso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Linha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 m por 1,5 m. Quando o comprimento chega ao topo da escada, Maior passa a subir a largura: 1,5 m → 3 m → 4,5 m.</w:t>
            </w:r>
          </w:p>
        </w:tc>
        <w:tc>
          <w:tcPr>
            <w:tcW w:type="dxa" w:w="31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Teste de Resistência, metade no sucesso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Cura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aliado a até 9 m. Os dados viram cura. Pode escolher alvo hostil.</w:t>
            </w:r>
          </w:p>
        </w:tc>
        <w:tc>
          <w:tcPr>
            <w:tcW w:type="dxa" w:w="3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Automático no aliado, acerto no hostil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Apoio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aliado a até 9 m. Sem dano. Cada ponto que sobra vira 3 de vida temporária.</w:t>
            </w:r>
          </w:p>
        </w:tc>
        <w:tc>
          <w:tcPr>
            <w:tcW w:type="dxa" w:w="31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Automático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Onda</w:t>
            </w:r>
          </w:p>
        </w:tc>
        <w:tc>
          <w:tcPr>
            <w:tcW w:type="dxa" w:w="8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Esfera de raio 3 m centrada em você. A cura ou o apoio pega todos os aliados dentro, sem dividir.</w:t>
            </w:r>
          </w:p>
        </w:tc>
        <w:tc>
          <w:tcPr>
            <w:tcW w:type="dxa" w:w="3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Automático</w:t>
            </w:r>
          </w:p>
        </w:tc>
      </w:tr>
      <w:tr>
        <w:trPr>
          <w:cantSplit/>
        </w:trPr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Efeito</w:t>
            </w:r>
          </w:p>
        </w:tc>
        <w:tc>
          <w:tcPr>
            <w:tcW w:type="dxa" w:w="81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Fora de combate. Sem dano. Ver seção 5.</w:t>
            </w:r>
          </w:p>
        </w:tc>
        <w:tc>
          <w:tcPr>
            <w:tcW w:type="dxa" w:w="31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Automático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t xml:space="preserve">Trocar rolagem de acerto por Teste de Resistência, ou o contrário, é de graça.</w:t>
      </w:r>
    </w:p>
    <w:p>
      <w:pPr>
        <w:spacing w:after="140" w:before="0" w:line="276"/>
      </w:pPr>
      <w:r>
        <w:t xml:space="preserve">Cada Forma pertence a uma Família: Explosão, Aura, Cone e Linha à </w:t>
      </w:r>
      <w:r>
        <w:rPr>
          <w:b/>
          <w:bCs/>
        </w:rPr>
        <w:t xml:space="preserve">Área</w:t>
      </w:r>
      <w:r>
        <w:t xml:space="preserve">; Cura, Apoio e Onda ao </w:t>
      </w:r>
      <w:r>
        <w:rPr>
          <w:b/>
          <w:bCs/>
        </w:rPr>
        <w:t xml:space="preserve">Amparo</w:t>
      </w:r>
      <w:r>
        <w:t xml:space="preserve">. Fundamento com a Família Fechada fica sem essas Formas. Projétil, Toque e Efeito são de todo mundo.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Escadas</w:t>
      </w:r>
    </w:p>
    <w:p>
      <w:pPr>
        <w:spacing w:after="140" w:before="0" w:line="276"/>
      </w:pPr>
      <w:r>
        <w:t xml:space="preserve">Alcances e tamanhos crescem por degraus fixos. As Melhorias de Alcance e Área (Longe, Maior e as irmãs) sobem degraus nestas escadas: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60"/>
        <w:gridCol w:w="6840"/>
      </w:tblGrid>
      <w:tr>
        <w:trPr>
          <w:cantSplit/>
          <w:tblHeader/>
        </w:trPr>
        <w:tc>
          <w:tcPr>
            <w:tcW w:type="dxa" w:w="21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Escada</w:t>
            </w:r>
          </w:p>
        </w:tc>
        <w:tc>
          <w:tcPr>
            <w:tcW w:type="dxa" w:w="68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Degraus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Alcance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1,5 m → 9 m → 18 m → 36 m → 90 m → o que você enxergar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Esfera (raio)</w:t>
            </w:r>
          </w:p>
        </w:tc>
        <w:tc>
          <w:tcPr>
            <w:tcW w:type="dxa" w:w="68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 m → 4,5 m → 6 m → 9 m → 15 m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Cone e Linha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4,5 m → 9 m → 18 m → 30 m → 60 m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O degrau "o que você enxergar" vale pra olho nu. Câmera, luneta, espelho e visão emprestada não contam.</w:t>
      </w:r>
    </w:p>
    <w:p>
      <w:pPr>
        <w:spacing w:after="140" w:before="0" w:line="276"/>
      </w:pPr>
      <w:r>
        <w:t xml:space="preserve">Se uma Melhoria subir mais degraus do que a escada tem, ela para no último degrau.</w:t>
      </w: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Base por Classe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60"/>
        <w:gridCol w:w="1980"/>
        <w:gridCol w:w="2430"/>
        <w:gridCol w:w="2430"/>
      </w:tblGrid>
      <w:tr>
        <w:trPr>
          <w:cantSplit/>
          <w:tblHeader/>
        </w:trPr>
        <w:tc>
          <w:tcPr>
            <w:tcW w:type="dxa" w:w="21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</w:t>
            </w:r>
          </w:p>
        </w:tc>
        <w:tc>
          <w:tcPr>
            <w:tcW w:type="dxa" w:w="19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 0</w:t>
            </w:r>
          </w:p>
        </w:tc>
        <w:tc>
          <w:tcPr>
            <w:tcW w:type="dxa" w:w="24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Classes 1–5</w:t>
            </w:r>
          </w:p>
        </w:tc>
        <w:tc>
          <w:tcPr>
            <w:tcW w:type="dxa" w:w="24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Classes 6–7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Projétil e Toque*</w:t>
            </w:r>
          </w:p>
        </w:tc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 m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 m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36 m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Explosão</w:t>
            </w:r>
          </w:p>
        </w:tc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raio 3 m, a 9 m</w:t>
            </w:r>
          </w:p>
        </w:tc>
        <w:tc>
          <w:tcPr>
            <w:tcW w:type="dxa" w:w="24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raio 3 m, a 18 m</w:t>
            </w:r>
          </w:p>
        </w:tc>
        <w:tc>
          <w:tcPr>
            <w:tcW w:type="dxa" w:w="24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raio 4,5 m, a 36 m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Aura</w:t>
            </w:r>
          </w:p>
        </w:tc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raio 3 m, em você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raio 3 m, em você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raio 4,5 m, em você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Cone</w:t>
            </w:r>
          </w:p>
        </w:tc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 m</w:t>
            </w:r>
          </w:p>
        </w:tc>
        <w:tc>
          <w:tcPr>
            <w:tcW w:type="dxa" w:w="24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4,5 m</w:t>
            </w:r>
          </w:p>
        </w:tc>
        <w:tc>
          <w:tcPr>
            <w:tcW w:type="dxa" w:w="24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Linha</w:t>
            </w:r>
          </w:p>
        </w:tc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 × 1,5 m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 × 1,5 m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30 × 1,5 m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Apoio</w:t>
            </w:r>
          </w:p>
        </w:tc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4,5 m</w:t>
            </w:r>
          </w:p>
        </w:tc>
        <w:tc>
          <w:tcPr>
            <w:tcW w:type="dxa" w:w="24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 m</w:t>
            </w:r>
          </w:p>
        </w:tc>
        <w:tc>
          <w:tcPr>
            <w:tcW w:type="dxa" w:w="24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 m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Cura e Onda</w:t>
            </w:r>
          </w:p>
        </w:tc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 m</w:t>
            </w:r>
          </w:p>
        </w:tc>
        <w:tc>
          <w:tcPr>
            <w:tcW w:type="dxa" w:w="2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 m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*Toque fica em 1,5 m em qualquer Classe.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Ampliar</w:t>
      </w:r>
    </w:p>
    <w:p>
      <w:pPr>
        <w:spacing w:after="140" w:before="0" w:line="276"/>
      </w:pPr>
      <w:r>
        <w:t xml:space="preserve">Você pode lançar qualquer feitiço que conhece numa Classe maior que o original, até a sua Classe máximo, pagando o PE da Classe novo. Refaça a conta inteira com os números novos: pontos, preços de Melhoria e devoluções de Restrição mudam todos juntos.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208"/>
        <w:gridCol w:w="849"/>
        <w:gridCol w:w="1189"/>
        <w:gridCol w:w="1528"/>
        <w:gridCol w:w="1358"/>
        <w:gridCol w:w="1189"/>
        <w:gridCol w:w="679"/>
      </w:tblGrid>
      <w:tr>
        <w:trPr>
          <w:cantSplit/>
          <w:tblHeader/>
        </w:trPr>
        <w:tc>
          <w:tcPr>
            <w:tcW w:type="dxa" w:w="2208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Palma Trovejante · Classe</w:t>
            </w:r>
          </w:p>
        </w:tc>
        <w:tc>
          <w:tcPr>
            <w:tcW w:type="dxa" w:w="849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Pontos</w:t>
            </w:r>
          </w:p>
        </w:tc>
        <w:tc>
          <w:tcPr>
            <w:tcW w:type="dxa" w:w="1189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Cone (Leve)</w:t>
            </w:r>
          </w:p>
        </w:tc>
        <w:tc>
          <w:tcPr>
            <w:tcW w:type="dxa" w:w="1528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Derrubado (Leve)</w:t>
            </w:r>
          </w:p>
        </w:tc>
        <w:tc>
          <w:tcPr>
            <w:tcW w:type="dxa" w:w="1358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Atrasar (devolve)</w:t>
            </w:r>
          </w:p>
        </w:tc>
        <w:tc>
          <w:tcPr>
            <w:tcW w:type="dxa" w:w="1189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679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</w:t>
            </w:r>
          </w:p>
        </w:tc>
      </w:tr>
      <w:tr>
        <w:trPr>
          <w:cantSplit/>
        </w:trPr>
        <w:tc>
          <w:tcPr>
            <w:tcW w:type="dxa" w:w="22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Classe 2 (original)</w:t>
            </w:r>
          </w:p>
        </w:tc>
        <w:tc>
          <w:tcPr>
            <w:tcW w:type="dxa" w:w="8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11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−1</w:t>
            </w:r>
          </w:p>
        </w:tc>
        <w:tc>
          <w:tcPr>
            <w:tcW w:type="dxa" w:w="152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−1</w:t>
            </w:r>
          </w:p>
        </w:tc>
        <w:tc>
          <w:tcPr>
            <w:tcW w:type="dxa" w:w="13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+2</w:t>
            </w:r>
          </w:p>
        </w:tc>
        <w:tc>
          <w:tcPr>
            <w:tcW w:type="dxa" w:w="11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</w:t>
            </w:r>
          </w:p>
        </w:tc>
        <w:tc>
          <w:tcPr>
            <w:tcW w:type="dxa" w:w="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Classe 3</w:t>
            </w:r>
          </w:p>
        </w:tc>
        <w:tc>
          <w:tcPr>
            <w:tcW w:type="dxa" w:w="849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1189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−2</w:t>
            </w:r>
          </w:p>
        </w:tc>
        <w:tc>
          <w:tcPr>
            <w:tcW w:type="dxa" w:w="152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−2</w:t>
            </w:r>
          </w:p>
        </w:tc>
        <w:tc>
          <w:tcPr>
            <w:tcW w:type="dxa" w:w="135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+3</w:t>
            </w:r>
          </w:p>
        </w:tc>
        <w:tc>
          <w:tcPr>
            <w:tcW w:type="dxa" w:w="1189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8d8 = 36</w:t>
            </w:r>
          </w:p>
        </w:tc>
        <w:tc>
          <w:tcPr>
            <w:tcW w:type="dxa" w:w="679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2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Classe 5</w:t>
            </w:r>
          </w:p>
        </w:tc>
        <w:tc>
          <w:tcPr>
            <w:tcW w:type="dxa" w:w="8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11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−3</w:t>
            </w:r>
          </w:p>
        </w:tc>
        <w:tc>
          <w:tcPr>
            <w:tcW w:type="dxa" w:w="152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−3</w:t>
            </w:r>
          </w:p>
        </w:tc>
        <w:tc>
          <w:tcPr>
            <w:tcW w:type="dxa" w:w="13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+5</w:t>
            </w:r>
          </w:p>
        </w:tc>
        <w:tc>
          <w:tcPr>
            <w:tcW w:type="dxa" w:w="11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14d8 = 63</w:t>
            </w:r>
          </w:p>
        </w:tc>
        <w:tc>
          <w:tcPr>
            <w:tcW w:type="dxa" w:w="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O dano sobe, a proporção não: em todas as Classes a Palma sai perto de 70% do teto, bem acima do quarto que o bônus de Controle exige. Ampliar aumenta o número, não muda a natureza do feitiço — quem não alcançava o bônus continua sem alcançar (a regra de Controle está no fim desta seção).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Cura</w:t>
      </w:r>
    </w:p>
    <w:p>
      <w:pPr>
        <w:spacing w:after="140" w:before="0" w:line="276"/>
      </w:pPr>
      <w:r>
        <w:t xml:space="preserve">A Forma Cura custa Média e transforma em cura os dados que sobrarem, aplicados automaticamente num aliado a até 9 m. Não existe Liberação Máxima de cura: a linha de baixo é o teto por Classe.</w:t>
      </w:r>
    </w:p>
    <w:p>
      <w:pPr>
        <w:spacing w:after="140" w:before="0" w:line="276"/>
      </w:pPr>
      <w:r>
        <w:t xml:space="preserve">Pra pegar mais gente: </w:t>
      </w:r>
      <w:r>
        <w:rPr>
          <w:b/>
          <w:bCs/>
        </w:rPr>
        <w:t xml:space="preserve">Junto</w:t>
      </w:r>
      <w:r>
        <w:t xml:space="preserve"> (Amparo) soma um aliado dividindo o efeito, e a Forma </w:t>
      </w:r>
      <w:r>
        <w:rPr>
          <w:b/>
          <w:bCs/>
        </w:rPr>
        <w:t xml:space="preserve">Onda</w:t>
      </w:r>
      <w:r>
        <w:t xml:space="preserve"> cura em área sem dividir.</w:t>
      </w:r>
    </w:p>
    <w:p>
      <w:pPr>
        <w:spacing w:after="140" w:before="0" w:line="276"/>
      </w:pPr>
      <w:r>
        <w:t xml:space="preserve">As duas linhas saem de fórmula e não de escolha: a cura cheia é </w:t>
      </w:r>
      <w:r>
        <w:rPr>
          <w:b/>
          <w:bCs/>
        </w:rPr>
        <w:t xml:space="preserve">2 × Classe</w:t>
      </w:r>
      <w:r>
        <w:t xml:space="preserve"> dados e a Onda é </w:t>
      </w:r>
      <w:r>
        <w:rPr>
          <w:b/>
          <w:bCs/>
        </w:rPr>
        <w:t xml:space="preserve">1,5 × Classe</w:t>
      </w:r>
      <w:r>
        <w:t xml:space="preserve">, arredondando para baixo. A cura cheia fica sempre em dois terços do dano da mesma Classe.</w:t>
      </w:r>
    </w:p>
    <w:p>
      <w:pPr>
        <w:spacing w:after="140" w:before="0" w:line="276"/>
      </w:pPr>
      <w:r>
        <w:t xml:space="preserve">A Forma Cura pode escolher um alvo hostil em vez de um aliado. Nesse alvo ela deixa de ser automática e pede rolagem de acerto, como qualquer feitiço de dano. Contra uma maldição os dados viram dano, com 50% a mais; contra qualquer outra coisa ela não faz nada. É energia positiva machucando maldição, e ela precisa da aptidão Energia Reversa para funcionar — sem ela, apontar este feitiço num inimigo não produz nada.</w:t>
      </w:r>
    </w:p>
    <w:p>
      <w:pPr>
        <w:spacing w:after="140" w:before="0" w:line="276"/>
      </w:pPr>
      <w:r>
        <w:t xml:space="preserve">Os 50% não são bônus. A cura já rende dois terços do dano da mesma Classe, e somar metade em cima devolve exatamente a linha cheia: um Classe 5 assim causa 67, que é o dano daquela Classe. E esta rota nunca é a melhor escolha, porque ela custa a Média da Forma e um Projétil custa nada e fere qualquer coisa.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80"/>
        <w:gridCol w:w="990"/>
        <w:gridCol w:w="990"/>
        <w:gridCol w:w="990"/>
        <w:gridCol w:w="990"/>
        <w:gridCol w:w="990"/>
        <w:gridCol w:w="990"/>
        <w:gridCol w:w="1080"/>
      </w:tblGrid>
      <w:tr>
        <w:trPr>
          <w:cantSplit/>
          <w:tblHeader/>
        </w:trPr>
        <w:tc>
          <w:tcPr>
            <w:tcW w:type="dxa" w:w="19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Cura cheia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2d8 = 9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4d8 = 18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8d8 = 36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10d8 = 45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14d8 = 63</w:t>
            </w:r>
          </w:p>
        </w:tc>
      </w:tr>
      <w:tr>
        <w:trPr>
          <w:cantSplit/>
        </w:trPr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Onda (área)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1d8 = 4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4d8 = 18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7d8 = 31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9d8 = 40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10d8 = 45</w:t>
            </w:r>
          </w:p>
        </w:tc>
      </w:tr>
      <w:tr>
        <w:trPr>
          <w:cantSplit/>
        </w:trPr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Dano da mesma Classe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40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54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81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94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Controle</w:t>
      </w:r>
    </w:p>
    <w:p>
      <w:pPr>
        <w:spacing w:after="140" w:before="0" w:line="276"/>
      </w:pPr>
      <w:r>
        <w:t xml:space="preserve">Feitiço que carrega pelo menos uma Melhoria da família </w:t>
      </w:r>
      <w:r>
        <w:rPr>
          <w:b/>
          <w:bCs/>
        </w:rPr>
        <w:t xml:space="preserve">Controle</w:t>
      </w:r>
      <w:r>
        <w:t xml:space="preserve"> ganha um bônus quando abre mão de dano de verdade. Comprar a condição e continuar batendo forte não conta: o gatilho é o dano que sobrou no final.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Dano final até </w:t>
      </w:r>
      <w:r>
        <w:rPr>
          <w:b/>
          <w:bCs/>
        </w:rPr>
        <w:t xml:space="preserve">um quarto do teto</w:t>
      </w:r>
      <w:r>
        <w:t xml:space="preserve"> (o teto é 4 × Classe): os efeitos de Controle duram uma rodada a mais.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Sem dano nenhum</w:t>
      </w:r>
      <w:r>
        <w:t xml:space="preserve"> — o feitiço gastou tudo em Controle: além da rodada extra, a CD contra esses efeitos sobe +2.</w:t>
      </w:r>
    </w:p>
    <w:p>
      <w:pPr>
        <w:spacing w:after="60"/>
      </w:pPr>
    </w:p>
    <w:p>
      <w:pPr>
        <w:spacing w:after="140" w:before="0" w:line="276"/>
      </w:pPr>
      <w:r>
        <w:t xml:space="preserve">O bônus vale só contra os efeitos de Controle do feitiço. O Teste de Resistência do dano, quando existe, fica como está.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4320"/>
        <w:gridCol w:w="1260"/>
        <w:gridCol w:w="3420"/>
      </w:tblGrid>
      <w:tr>
        <w:trPr>
          <w:cantSplit/>
          <w:tblHeader/>
        </w:trPr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Feitiço de Classe 5 · 15 pontos · teto 20 · um quarto = 5</w:t>
            </w:r>
          </w:p>
        </w:tc>
        <w:tc>
          <w:tcPr>
            <w:tcW w:type="dxa" w:w="12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Dano final</w:t>
            </w:r>
          </w:p>
        </w:tc>
        <w:tc>
          <w:tcPr>
            <w:tcW w:type="dxa" w:w="34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ganha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15d8 puro, sem Controle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15d8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nada</w:t>
            </w:r>
          </w:p>
        </w:tc>
      </w:tr>
      <w:tr>
        <w:trPr>
          <w:cantSplit/>
        </w:trPr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Condição Leve (−3)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</w:t>
            </w:r>
          </w:p>
        </w:tc>
        <w:tc>
          <w:tcPr>
            <w:tcW w:type="dxa" w:w="34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nada: ainda bate como feitiço de dano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Condição Média (−5)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10d8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nada</w:t>
            </w:r>
          </w:p>
        </w:tc>
      </w:tr>
      <w:tr>
        <w:trPr>
          <w:cantSplit/>
        </w:trPr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Condição Pesada (−8)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7d8</w:t>
            </w:r>
          </w:p>
        </w:tc>
        <w:tc>
          <w:tcPr>
            <w:tcW w:type="dxa" w:w="34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nada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Condição Pesada (−8) · Condição Média (−5)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2d8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dura uma rodada a mais</w:t>
            </w:r>
          </w:p>
        </w:tc>
      </w:tr>
      <w:tr>
        <w:trPr>
          <w:cantSplit/>
        </w:trPr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Explosão (−3) · Cond. Média (−5) · Prende (−5) · Puxa (−5) · Parado (+3)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0d8</w:t>
            </w:r>
          </w:p>
        </w:tc>
        <w:tc>
          <w:tcPr>
            <w:tcW w:type="dxa" w:w="34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rodada a mais e CD +2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Uma condição sozinha nunca dispara o bônus. Pra chegar no primeiro degrau você compra duas peças de Controle, ou uma condição e alguma outra coisa cara — e pro segundo, o feitiço precisa sair sem um único dado de dano.</w:t>
      </w:r>
    </w:p>
    <w:p>
      <w:pPr>
        <w:spacing w:after="100"/>
      </w:pPr>
    </w:p>
    <w:p>
      <w:pPr>
        <w:spacing w:after="140" w:before="0" w:line="276"/>
      </w:pPr>
      <w:r>
        <w:t xml:space="preserve">Falta uma peça nesta história: o feitiço que rompe o limite de dano contra um alvo só. Ela chega no nível 10, e tem seção própria — a </w:t>
      </w:r>
      <w:r>
        <w:rPr>
          <w:b/>
          <w:bCs/>
        </w:rPr>
        <w:t xml:space="preserve">Liberação Máxima</w:t>
      </w:r>
      <w:r>
        <w:t xml:space="preserve">, seção 6.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3 · Melhorias</w:t>
      </w:r>
    </w:p>
    <w:p>
      <w:pPr>
        <w:spacing w:after="140" w:before="0" w:line="276"/>
      </w:pPr>
      <w:r>
        <w:t xml:space="preserve">Sessenta e nove Melhorias, em nove Famílias. O preço de cada uma depende da Classe do feitiço em que ela entra: </w:t>
      </w:r>
      <w:r>
        <w:rPr>
          <w:b/>
          <w:bCs/>
        </w:rPr>
        <w:t xml:space="preserve">Leve</w:t>
      </w:r>
      <w:r>
        <w:t xml:space="preserve"> custa metade da Classe, </w:t>
      </w:r>
      <w:r>
        <w:rPr>
          <w:b/>
          <w:bCs/>
        </w:rPr>
        <w:t xml:space="preserve">Média</w:t>
      </w:r>
      <w:r>
        <w:t xml:space="preserve"> custa a Classe inteiro, </w:t>
      </w:r>
      <w:r>
        <w:rPr>
          <w:b/>
          <w:bCs/>
        </w:rPr>
        <w:t xml:space="preserve">Pesada</w:t>
      </w:r>
      <w:r>
        <w:t xml:space="preserve"> custa Classe e meio — sempre arredondando pra cima.</w:t>
      </w:r>
    </w:p>
    <w:p>
      <w:pPr>
        <w:spacing w:after="140" w:before="0" w:line="276"/>
      </w:pPr>
      <w:r>
        <w:t xml:space="preserve">Exemplo de leitura: num feitiço de Classe 3, uma Leve custa 2 pontos, uma Média custa 3 e uma Pesada custa 5. Nas suas duas Famílias Livres, tire metade da Classe do preço, com mínimo de 1; nas três Fechadas, não há o que comprar.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Alcance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Longe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Sobe um degrau na escada de alcance. Pode comprar duas vezes.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Muito Longe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Sobe três degraus de uma vez.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Sem Ver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conjura contra um alvo fora da sua linha de visão, desde que saiba onde ele está. Alcance normal do feitiço.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anda até 6 m antes ou depois do feitiço, sem provocar ataque de oportunidade.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Empurrão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Move o alvo até 6 m na direção que você quiser.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Troca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e o alvo trocam de lugar.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Perseguir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o alvo sair do alcance antes de o feitiço concluir, o feitiço vai atrás.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Área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Maior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Sobe um degrau de tamanho de área. Pode comprar duas vezes.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Muito Maior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Sobe três degraus de tamanho de uma vez.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Escolher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decide quem, dentro da área, é atingido.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Fica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área continua ali por 1 minuto. Quem entrar ou começar o turno nela leva metade dos dados. Exige concentração.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Mais Um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alvo a mais. Os dados são divididos entre os alvos. Pode comprar duas vezes.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Rajada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Divide o feitiço em (Classe + 1) tiros, cada um com sua rolagem de acerto, distribuídos como você quiser.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Salto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Depois do primeiro alvo, pula para o inimigo mais perto a até 9 m com metade dos dados.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Contorno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área faz curva. Ignora cobertura e dobra esquinas.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Mira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Precisão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+2 na rolagem de acerto, ou +2 na CD do Teste de Resistência.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Certeiro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Sem rolagem de acerto. O alvo ainda faz o Teste de Resistência para metade.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Inescapável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Sem acerto e sem Teste de Resistência: o dano é automático. Este feitiço não pode ter mais nenhuma peça, nem Melhoria nem Restrição, e não pode ser uma Liberação Máxima.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Fura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Ignora até 2 × Classe de Redução de Dano.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Corrói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Resistência ao seu tipo de dano deixa de valer neste feitiço. Só pode ser comprada se Mira for uma das suas Famílias Livres.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Sem Cobertura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Cobertura Parcial não atrapalha. A Total não se fura: ela não é bônus, é a ausência de alvo legal.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De Novo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você errar, rola de novo. Uma vez por cena.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Toca a Alma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Só da Classe 3 em diante, e só para Fundamento cuja Regra seja direta sobre alma. Os dados de dano deste feitiço viram dano na alma, e você fica com metade deles, arredondando para baixo. Não entra numa Liberação Máxima.</w:t>
            </w:r>
          </w:p>
        </w:tc>
      </w:tr>
    </w:tbl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BC2A6E" w:sz="18"/>
              <w:bottom w:val="nil"/>
              <w:right w:val="nil"/>
            </w:tcBorders>
            <w:shd w:fill="FDEF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18"/>
                <w:szCs w:val="18"/>
              </w:rPr>
              <w:t xml:space="preserve">IMUNIDADE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Nenhuma Melhoria fura imunidade. Quem quiser isso monta uma </w:t>
            </w:r>
            <w:r>
              <w:rPr>
                <w:b/>
                <w:bCs/>
                <w:sz w:val="20"/>
                <w:szCs w:val="20"/>
              </w:rPr>
              <w:t xml:space="preserve">Passiva de Regra Própria</w:t>
            </w:r>
            <w:r>
              <w:rPr>
                <w:sz w:val="20"/>
                <w:szCs w:val="20"/>
              </w:rPr>
              <w:t xml:space="preserve"> com o mestre, com limite de uma vez por cena.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Controle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Condição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nível dela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Aplica uma das treze condições. O preço é o nível dela — Leve, Média ou Pesada —, na tabela logo abaixo. Dura uma rodada, a não ser que o feitiço tenha a Concentrada ou a Duradoura. As de nível Pesada dão Teste de Resistência no fim de cada turno do alvo, e cabe só uma delas por feitiço.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Terreno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área vira terreno difícil, ou fica obscurecida, por uma rodada.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Anteparo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Deixa uma parede ou escudo com 10 × Classe de pontos de vida, por 1 minuto. Ocupa os mesmos quadrados que a Linha da Classe dele, arrumados como você quiser, cada um partilhando um lado com outro. Altura mínima 2 quadrados. Colocado num ponto a até o alcance do feitiço.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Prende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não sai do lugar até o fim do próximo turno dele. Ele pode gastar uma ação — qualquer uma, menos livre — para tentar um Teste de Resistência e se soltar. O Teste é decidido na criação do feitiço.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Cerca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não consegue se aproximar de você até o fim do próximo turno dele. Acaba assim que você causar dano a ele — inclusive o dano do próprio feitiço que comprou esta Melhoria.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Puxa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Todo mundo na área é puxado 6 m na direção do centro.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Desarma o Feitiço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Cancela um efeito contínuo ou uma barreira de Classe igual ou menor que a sua.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As condições, uma a uma</w:t>
      </w:r>
    </w:p>
    <w:p>
      <w:pPr>
        <w:spacing w:after="140" w:before="0" w:line="276"/>
      </w:pPr>
      <w:r>
        <w:t xml:space="preserve">São treze, e cada uma tem um </w:t>
      </w:r>
      <w:r>
        <w:rPr>
          <w:b/>
          <w:bCs/>
        </w:rPr>
        <w:t xml:space="preserve">nível</w:t>
      </w:r>
      <w:r>
        <w:t xml:space="preserve">: Leve, Média ou Pesada. O nível faz duas coisas ao mesmo tempo — é o </w:t>
      </w:r>
      <w:r>
        <w:rPr>
          <w:b/>
          <w:bCs/>
        </w:rPr>
        <w:t xml:space="preserve">preço</w:t>
      </w:r>
      <w:r>
        <w:t xml:space="preserve"> da Melhoria Condição que aplica ela, e é o que custa em energia pra </w:t>
      </w:r>
      <w:r>
        <w:rPr>
          <w:b/>
          <w:bCs/>
        </w:rPr>
        <w:t xml:space="preserve">tirar</w:t>
      </w:r>
      <w:r>
        <w:t xml:space="preserve"> ela de alguém (1 ponto por nível). Uma condição dura uma rodada, a não ser que o feitiço tenha a Concentrada ou a Duradoura.</w:t>
      </w:r>
    </w:p>
    <w:p>
      <w:pPr>
        <w:spacing w:after="140" w:before="0" w:line="276"/>
      </w:pPr>
      <w:r>
        <w:t xml:space="preserve">As três tabelas abaixo são as treze separadas por nível. Numa Classe 5, por exemplo, aplicar uma Leve custa 3 pontos, uma Média custa 5 e uma Pesada custa 8.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 Leve</w:t>
            </w:r>
          </w:p>
        </w:tc>
        <w:tc>
          <w:tcPr>
            <w:tcW w:type="dxa" w:w="6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Lento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Deslocamento pela metade, e sem Ação Bônus.</w:t>
            </w:r>
          </w:p>
        </w:tc>
      </w:tr>
      <w:tr>
        <w:trPr>
          <w:cantSplit/>
        </w:trPr>
        <w:tc>
          <w:tcPr>
            <w:tcW w:type="dxa" w:w="2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Incapacitado</w:t>
            </w:r>
          </w:p>
        </w:tc>
        <w:tc>
          <w:tcPr>
            <w:tcW w:type="dxa" w:w="6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pode Bloquear, e todo ataque corpo a corpo que acertar você é crítico. Só ele: conjuração e ataque à distância não, e o feitiço de Toque é conjuração mesmo encostado em você.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Derrubado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No chão. Só se move rastejando, desvantagem nos seus ataques, e quem ataca de até 1,5 m tem vantagem — de longe, desvantagem.</w:t>
            </w:r>
          </w:p>
        </w:tc>
      </w:tr>
      <w:tr>
        <w:trPr>
          <w:cantSplit/>
        </w:trPr>
        <w:tc>
          <w:tcPr>
            <w:tcW w:type="dxa" w:w="2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Agarrado</w:t>
            </w:r>
          </w:p>
        </w:tc>
        <w:tc>
          <w:tcPr>
            <w:tcW w:type="dxa" w:w="6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Deslocamento 0. Acaba se quem agarrou ficar Incapacitado, ou se algo te tirar do alcance dele.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Desarmado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sua arma está no chão ou na mão de outro. Você bate desarmado até pegar de volta.</w:t>
            </w:r>
          </w:p>
        </w:tc>
      </w:tr>
      <w:tr>
        <w:trPr>
          <w:cantSplit/>
        </w:trPr>
        <w:tc>
          <w:tcPr>
            <w:tcW w:type="dxa" w:w="2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Surdo</w:t>
            </w:r>
          </w:p>
        </w:tc>
        <w:tc>
          <w:tcPr>
            <w:tcW w:type="dxa" w:w="6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Não ouve. Falha automático em teste que precise de audição, e −2 na iniciativa.</w:t>
            </w:r>
          </w:p>
        </w:tc>
      </w:tr>
    </w:tbl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 Média</w:t>
            </w:r>
          </w:p>
        </w:tc>
        <w:tc>
          <w:tcPr>
            <w:tcW w:type="dxa" w:w="6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Calado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conjura. Nada que precise de voz, gesto ou Selo que envolva voz sai.</w:t>
            </w:r>
          </w:p>
        </w:tc>
      </w:tr>
      <w:tr>
        <w:trPr>
          <w:cantSplit/>
        </w:trPr>
        <w:tc>
          <w:tcPr>
            <w:tcW w:type="dxa" w:w="2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Enfeitiçado</w:t>
            </w:r>
          </w:p>
        </w:tc>
        <w:tc>
          <w:tcPr>
            <w:tcW w:type="dxa" w:w="6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ataca quem enfeitiçou nem mira efeito nocivo nele, e ele tem vantagem em teste social contra você.</w:t>
            </w:r>
          </w:p>
        </w:tc>
      </w:tr>
    </w:tbl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 Pesada</w:t>
            </w:r>
          </w:p>
        </w:tc>
        <w:tc>
          <w:tcPr>
            <w:tcW w:type="dxa" w:w="6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Impedido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Deslocamento 0, desvantagem nos seus ataques e no Teste de Resistência Físico, e vantagem para quem te ataca.</w:t>
            </w:r>
          </w:p>
        </w:tc>
      </w:tr>
      <w:tr>
        <w:trPr>
          <w:cantSplit/>
        </w:trPr>
        <w:tc>
          <w:tcPr>
            <w:tcW w:type="dxa" w:w="2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Cego</w:t>
            </w:r>
          </w:p>
        </w:tc>
        <w:tc>
          <w:tcPr>
            <w:tcW w:type="dxa" w:w="6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Não enxerga. Falha automático em teste que precise de vista, desvantagem nos seus ataques, vantagem para quem te ataca.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Amedrontado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Desvantagem em ataque e teste enquanto enxergar a fonte do medo, e você não se aproxima dela de vontade própria.</w:t>
            </w:r>
          </w:p>
        </w:tc>
      </w:tr>
      <w:tr>
        <w:trPr>
          <w:cantSplit/>
        </w:trPr>
        <w:tc>
          <w:tcPr>
            <w:tcW w:type="dxa" w:w="2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Envenenado</w:t>
            </w:r>
          </w:p>
        </w:tc>
        <w:tc>
          <w:tcPr>
            <w:tcW w:type="dxa" w:w="6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Desvantagem nos seus ataques e em todo teste de perícia.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Atordoado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perde a Ação Padrão e não usa reação. Quem tem mais de uma Ação Padrão no turno perde UMA, não todas.</w:t>
            </w:r>
          </w:p>
        </w:tc>
      </w:tr>
    </w:tbl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POR QUE AS TRÊS TABELAS NÃO SÃO "MENORES" E "MAIORES"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Até a v7.8 as condições eram vendidas em dois pacotes: Condição Menor por Média e Condição Maior por Pesada. Um preço só, para coisas muito diferentes.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A conta mediu as condições uma a uma e o espalhamento dentro de um pacote chegava a dezessete vezes: o Impedido custava o mesmo que o Surdo, e o Incapacitado custava o mesmo que o Amedrontado.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Agora cada condição custa o que ela vale. Dez das treze estavam no degrau errado — três eram baratas demais e sete eram caras demais.</w:t>
            </w:r>
          </w:p>
        </w:tc>
      </w:tr>
    </w:tbl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ATORDOADO E INCAPACITADO ATACAM EIXOS DIFERENTES, E NÃO SE EMPILHAM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Atordoado tira PARTE do turno: uma Ação Padrão e a reação. Você continua se defendendo.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Incapacitado não tira turno nenhum — tira a DEFESA. Você age e não se protege.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E eles não custam o mesmo: Atordoado é Pesada e Incapacitado é Leve. Tirar o que o alvo FAZ custa três vezes mais que tirar o que PROTEGE ele.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O Atordoado cobra uma Ação Padrão só de propósito: um chefe age mais de uma vez por rodada, e apagar o turno dele com uma linha de Controle sairia barato demais.</w:t>
            </w:r>
          </w:p>
        </w:tc>
      </w:tr>
    </w:tbl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BC2A6E" w:sz="18"/>
              <w:bottom w:val="nil"/>
              <w:right w:val="nil"/>
            </w:tcBorders>
            <w:shd w:fill="FDEF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18"/>
                <w:szCs w:val="18"/>
              </w:rPr>
              <w:t xml:space="preserve">TRÊS COISAS QUE NÃO SÃO CONDIÇÃO AQUI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Inconsciente é cair morrendo, e tem regra própria no sistema em volta — não é efeito de uma rodada.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Exaustão é relógio de descanso, e a Melhoria Condição não alcança ela.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Invisível é benefício: comprar para aplicar num inimigo é pagar para ajudar ele.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Auxiliares</w:t>
      </w:r>
    </w:p>
    <w:p>
      <w:pPr>
        <w:spacing w:after="140" w:before="0" w:line="276"/>
      </w:pPr>
      <w:r>
        <w:t xml:space="preserve">Números em cima de alguém. Em feitiço de dano, valem contra o alvo; nas Formas de Amparo, valem no aliado.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Impulso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tem vantagem no próximo teste dele, até o fim do próximo turno.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Trava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tem desvantagem no próximo ataque dele.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Abre Ferida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fica com −2 em um Teste de Resistência até o fim do próximo turno dele.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Sobrecarga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Até o fim do próximo turno do alvo, ele não usa Reação, e o feitiço dele sai com a CD 2 menor.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Firmeza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tem vantagem no próximo Teste de Resistência dele.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Guarda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Até o fim do próximo turno, o alvo tem +2 de defesa.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Pressa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ganha +6 m de deslocamento e não provoca ataques de oportunidade até o fim do próximo turno.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Enfraquece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dano do alvo cai Xd4 até o fim do próximo turno dele, com X sendo metade do seu atributo de técnica.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Ecoa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próximo ataque de um aliado contra o alvo tem vantagem.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Castigo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Queima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Metade dos dados de novo, no começo do próximo turno do alvo.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Acúmulo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+1 dado por rodada seguida usando este feitiço no mesmo alvo. Para de somar em +3.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Remate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+25% de dano contra alvo abaixo de metade da vida. Não entra num feitiço que tenha uma Condicional ligada à vida do alvo ou à duração, nem num feitiço com a Restrição Aquecer.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Estilhaço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Em crítico, ou quando o alvo falha o Teste de Resistência por 5 ou mais, metade dos dados respinga em quem estiver do lado.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Quebra Coisa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Dano dobrado contra barreiras, objetos e estruturas.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Rasga Escudo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dano ignora vida temporária e barreiras: bate direto na vida. Não ignora Redução de Dano.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Sem Cura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não pode receber cura até o fim do próximo turno dele.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Tempo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Rápido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Custa Ação Bônus em vez de Ação Padrão. Não entra no mesmo feitiço que Reação nem com a Restrição Atrasar.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Reação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conjura como Reação, a um gatilho que você declara quando monta o feitiço. Não entra no mesmo feitiço que Rápido nem que Armado, nem com as Restrições Atrasar e Parado.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Armado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gasta a ação e o PE do feitiço, e ele fica armado até o fim da cena. Na hora de armar, escolha um gatilho que a mesa consiga ver acontecer e que não seja um momento do seu próprio turno. Quando ele acontece, o feitiço sai sem gastar Reação, com alcance e alvo conferidos naquela hora. Um armado por vez. Se ele não sair, porque a cena acabou ou porque você armou outro, metade do PE volta. Não entra no mesmo feitiço que Reação nem com a Restrição Carregar.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Silencioso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Sem gesto, sem palavra. Usar não revela a sua posição e não exige nenhum sinal. Dispensa Selo de gesto ou de som; Selo de condição, como enxergar o alvo, continua valendo.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Adianta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você conjurar antes de qualquer inimigo agir na rodada, +2 na CD.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Segura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pode adiar o efeito por até uma rodada e disparar no seu próximo turno, de graça.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Concentrada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Os efeitos de estado do feitiço, que hoje duram uma rodada ou até o fim do próximo turno, passam a durar o tempo da tabela Quanto dura. Exige concentração. Não vale para o dano, para a Fica nem para o Anteparo.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Duradoura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mesma coisa que a Concentrada, só que sem exigir concentração, e com o tempo da coluna Duradoura da tabela Quanto dura.</w:t>
            </w:r>
          </w:p>
        </w:tc>
      </w:tr>
    </w:tbl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Se você conjurar um feitiço como Ação Bônus ou Reação, o único outro feitiço que cabe naquele turno é de </w:t>
            </w:r>
            <w:r>
              <w:rPr>
                <w:b/>
                <w:bCs/>
                <w:sz w:val="20"/>
                <w:szCs w:val="20"/>
              </w:rPr>
              <w:t xml:space="preserve">Classe 0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rPr>
          <w:b/>
          <w:bCs/>
        </w:rPr>
        <w:t xml:space="preserve">Quanto dura.</w:t>
      </w:r>
      <w:r>
        <w:t xml:space="preserve"> O tempo depende do que o feitiço faz, e o feitiço inteiro leva a menor duração entre os efeitos dele.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4500"/>
        <w:gridCol w:w="1800"/>
        <w:gridCol w:w="2700"/>
      </w:tblGrid>
      <w:tr>
        <w:trPr>
          <w:cantSplit/>
          <w:tblHeader/>
        </w:trPr>
        <w:tc>
          <w:tcPr>
            <w:tcW w:type="dxa" w:w="45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o efeito faz</w:t>
            </w:r>
          </w:p>
        </w:tc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Concentrada</w:t>
            </w:r>
          </w:p>
        </w:tc>
        <w:tc>
          <w:tcPr>
            <w:tcW w:type="dxa" w:w="27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Duradoura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Condição, buff ofensivo e debuff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minuto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minuto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Buff defensivo numérico: um bônus fixo na Defesa ou num Teste de Resistência (a Guarda)</w:t>
            </w:r>
          </w:p>
        </w:tc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 minutos</w:t>
            </w:r>
          </w:p>
        </w:tc>
        <w:tc>
          <w:tcPr>
            <w:tcW w:type="dxa" w:w="27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minuto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Buff defensivo mecânico: resistência, imunidade, pontos de vida ou dividir dano (a Divide)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 minutos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1 e 2: 1 hora · Classe 3: 8 horas · Classe 4 em diante: 24 horas</w:t>
            </w:r>
          </w:p>
        </w:tc>
      </w:tr>
    </w:tbl>
    <w:p>
      <w:pPr>
        <w:spacing w:after="100"/>
      </w:pP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Marca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Marca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fica marcado até o fim do seu próximo turno. 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 tem vantagem no seu próximo ataque contra ele. Só você.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Alvo de Caça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alvo fica marcado até o fim do seu próximo turno. Daí em diante, cada ataque 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seu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 que acertar ele causa 1d4 a mais, e o feitiço que marcou não ganha o dado. Vale arma, desarmado e feitiço com rolagem de acerto, e cada tiro da Rajada conta. Se este feitiço tiver o Rápido, o dado é 1d8. Não entram feitiço de Teste de Resistência, dano que volta em rodada seguinte como o da Queima, respingo, nem ataque da sua invocação. Um alvo marcado por vez: marcar outro apaga a marca anterior.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Rastro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sabe onde o alvo está por 1 hora, desde que ele esteja no mesmo plano.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Sugar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recupera um quarto do dano causado, até no máximo 5 × Classe.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Isca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Até o fim do próximo turno do alvo, ele tem desvantagem em qualquer ataque que não mire você.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Cobrança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o alvo cair nesta cena, o seu próximo feitiço custa metade.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Aviso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sabe qual foi o último feitiço que o alvo usou e de que Classe ele era.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Amparo</w:t>
      </w:r>
    </w:p>
    <w:p>
      <w:pPr>
        <w:spacing w:after="140" w:before="0" w:line="276"/>
      </w:pPr>
      <w:r>
        <w:t xml:space="preserve">Funcionam com as Formas Cura, Apoio e Onda e, quando fizer sentido, em feitiço de dano que atinja aliados.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Limpa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Remove de um aliado uma condição de nível Leve ou Média.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Limpa Fundo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Remove de um aliado uma condição de qualquer nível.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Levanta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aliado caído em 0 pontos de vida volta de pé com 5 × Classe, seja qual for a vida máxima dele. Uma vez por cena.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Divide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aliado a até 9 m passa a receber metade do dano que você receberia, até o fim do próximo turno. Você escolhe na hora de conjurar.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Junto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cura ou o apoio pega um aliado a mais. O efeito é dividido entre eles. Pode comprar duas vezes.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Reserva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cura fica guardada no aliado e é usada sozinha quando ele cair abaixo da metade da vida. Dura até o fim da cena.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Remenda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Pesada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Devolve 5 × Classe de Integridade a um aliado. Uma vez por cena, por alvo.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Fora de família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Efeito Próprio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mestre decide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mecânica que não existe em lugar nenhum desta lista. Um deslocamento junto com o dano, um efeito que só funciona em superfície molhada, o que for. Um por feitiço, e ele conta como uma Melhoria no limite da Classe. Combinado antes da sessão e nunca no meio dela. Não pertence a nenhuma Família, então Família Fechada não bloqueia.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 Restrição equivalente — a </w:t>
      </w:r>
      <w:r>
        <w:rPr>
          <w:b/>
          <w:bCs/>
        </w:rPr>
        <w:t xml:space="preserve">Restrição Própria</w:t>
      </w:r>
      <w:r>
        <w:t xml:space="preserve"> — está no fim da seção 4.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4 · Restrições</w:t>
      </w:r>
    </w:p>
    <w:p>
      <w:pPr>
        <w:spacing w:after="140" w:before="0" w:line="276"/>
      </w:pPr>
      <w:r>
        <w:t xml:space="preserve">Restrição é a desvantagem que você aceita em troca de pontos. Um feitiço carrega no máximo duas, e a devolução total não passa de </w:t>
      </w:r>
      <w:r>
        <w:rPr>
          <w:b/>
          <w:bCs/>
        </w:rPr>
        <w:t xml:space="preserve">2 × Classe</w:t>
      </w:r>
      <w:r>
        <w:t xml:space="preserve">. O que a Restrição devolve serve só pra pagar Melhoria: se devolver mais do que você gastou, o excedente se perde — Restrição nunca vira dano.</w:t>
      </w:r>
    </w:p>
    <w:p>
      <w:pPr>
        <w:spacing w:after="140" w:before="0" w:line="276"/>
      </w:pPr>
      <w:r>
        <w:t xml:space="preserve">Uma Restrição devolve </w:t>
      </w:r>
      <w:r>
        <w:rPr>
          <w:b/>
          <w:bCs/>
        </w:rPr>
        <w:t xml:space="preserve">Leve</w:t>
      </w:r>
      <w:r>
        <w:t xml:space="preserve"> ou </w:t>
      </w:r>
      <w:r>
        <w:rPr>
          <w:b/>
          <w:bCs/>
        </w:rPr>
        <w:t xml:space="preserve">Média</w:t>
      </w:r>
      <w:r>
        <w:t xml:space="preserve">, nunca Pesada. Duas Médias já batem no teto de devolução da Classe, então o catálogo inteiro cabe dentro do fecho.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Devolve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muda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Corpo a Corpo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vira Toque (1,5 m). Explosão vira Aura, centrada em você. Cone e Linha já saem de você, então não podem pegar esta.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Atrasar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Custa a rodada inteira (Ação Completa): você não se move, não usa ação bônus e não faz mais nada naquele turno.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Parado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se move no turno em que conjura. A ação bônus continua sua.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Gesto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Precisa das duas mãos livres e de falar em voz audível.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Sangra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toma 2 × Classe de dano que não pode ser reduzido.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Recuo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 ou 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fica com uma condição até o fim do seu próximo turno. Ela devolve o nível dela: uma condição Leve devolve Leve, uma Média devolve Média. Nível Pesada não entra, porque Restrição nunca devolve Pesada.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Carregar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gasta um turno carregando o feitiço antes de disparar. Se tomar dano nesse meio-tempo, faz um Teste de Resistência de Espírito contra a CD de quem te feriu para manter. Se falhar, perde o feitiço. Carregar não é concentração: o feitiço ainda não saiu.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Tudo ou Nada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Quem passa no Teste de Resistência não toma nada, em vez de tomar metade. Só em feitiços de Teste de Resistência.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Uma Vez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vez por cena.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 ou 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Só funciona quando uma condição de cena ou de alvo, escrita na ficha, é verdadeira: no escuro, marcado por você, abaixo de metade da vida, perto de água corrente. Falha em menos de uma cena a cada três: devolve Leve. Falha na maioria das cenas: devolve Média.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Fraqueza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 ou 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Depois de usar, você fica com desvantagem num dos quatro Testes de Resistência, escolhido na montagem, até o fim da cena. Vigor ou Intelecto: Leve. Físico ou Espírito: Média.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Frágil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você tomar dano antes do seu próximo turno, o efeito do feitiço acaba na hora. Só serve em feitiço que deixa algo durando.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Barulho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Todo mundo num raio de 90 m ouve, e sabe de onde veio.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Assinatura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feitiço deixa uma marca visível que dura 1 hora e aponta para você.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Aquecer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Não pode ser usado na primeira rodada do combate.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Dívida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Depois de usar, o próximo feitiço que você conjurar nesta cena custa 2 × a Classe deste feitiço de energia a mais — mesmo que ele seja de Classe 0.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Peso Morto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Seu deslocamento cai pela metade até o fim do próximo turno, e você recebe −1 no seu Teste de Resistência Físico.</w:t>
            </w:r>
          </w:p>
        </w:tc>
      </w:tr>
      <w:tr>
        <w:trPr>
          <w:cantSplit/>
        </w:trPr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Sem Volta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Média</w:t>
            </w:r>
          </w:p>
        </w:tc>
        <w:tc>
          <w:tcPr>
            <w:tcW w:type="dxa" w:w="59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o feitiço não acertar ninguém, você não conjura nada no seu próximo turno.</w:t>
            </w:r>
          </w:p>
        </w:tc>
      </w:tr>
    </w:tbl>
    <w:p>
      <w:pPr>
        <w:spacing w:after="100"/>
      </w:pP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Restrição Própria</w:t>
      </w:r>
    </w:p>
    <w:p>
      <w:pPr>
        <w:spacing w:after="140" w:before="0" w:line="276"/>
      </w:pPr>
      <w:r>
        <w:t xml:space="preserve">Se a desvantagem que você imaginou não está na lista, escreva ela. A Restrição Própria é o espelho do Efeito Próprio da seção 3: você propõe a dor, o mestre define quanto ela devolve.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90"/>
        <w:gridCol w:w="1170"/>
        <w:gridCol w:w="5940"/>
      </w:tblGrid>
      <w:tr>
        <w:trPr>
          <w:cantSplit/>
          <w:tblHeader/>
        </w:trPr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Devolve</w:t>
            </w:r>
          </w:p>
        </w:tc>
        <w:tc>
          <w:tcPr>
            <w:tcW w:type="dxa" w:w="59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muda</w:t>
            </w:r>
          </w:p>
        </w:tc>
      </w:tr>
      <w:tr>
        <w:trPr>
          <w:cantSplit/>
        </w:trP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Restrição Própria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Leve ou Média</w:t>
            </w:r>
          </w:p>
        </w:tc>
        <w:tc>
          <w:tcPr>
            <w:tcW w:type="dxa" w:w="59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desvantagem que não existe nesta lista. Escrita com o mestre antes da sessão, nunca no meio dela, e vale só pro feitiço onde nasceu. Conta no limite de duas Restrições e obedece as mesmas travas de todas as outras.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rPr>
          <w:b/>
          <w:bCs/>
        </w:rPr>
        <w:t xml:space="preserve">Quanto ela devolve.</w:t>
      </w:r>
      <w:r>
        <w:t xml:space="preserve"> A pergunta é uma só: em quantas cenas isso vai realmente atrapalhar?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Atrapalha em menos de uma cena a cada três: </w:t>
      </w:r>
      <w:r>
        <w:rPr>
          <w:b/>
          <w:bCs/>
        </w:rPr>
        <w:t xml:space="preserve">Leve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Atrapalha na metade das cenas ou mais: </w:t>
      </w:r>
      <w:r>
        <w:rPr>
          <w:b/>
          <w:bCs/>
        </w:rPr>
        <w:t xml:space="preserve">Média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Não dá pra imaginar uma cena em que atrapalhe: </w:t>
      </w:r>
      <w:r>
        <w:rPr>
          <w:b/>
          <w:bCs/>
        </w:rPr>
        <w:t xml:space="preserve">não devolve nada</w:t>
      </w:r>
      <w:r>
        <w:t xml:space="preserve">, e não vale como Restrição.</w:t>
      </w:r>
    </w:p>
    <w:p>
      <w:pPr>
        <w:spacing w:after="60"/>
      </w:pPr>
    </w:p>
    <w:p>
      <w:pPr>
        <w:spacing w:after="140" w:before="0" w:line="276"/>
      </w:pPr>
      <w:r>
        <w:t xml:space="preserve">Nenhuma Restrição do manual devolve Pesada, e a Própria também não. Não é acaso: duas Médias já batem exatamente no teto de devolução da Classe (2 × Classe), então uma Pesada estouraria o fecho do sistema. Se a dor que você escreveu parece valer mais que uma Média, ela provavelmente são duas Restrições disfarçadas de uma — separe.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NA DÚVIDA, PRA QUE LADO ERRAR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Efeito Próprio na dúvida é </w:t>
            </w:r>
            <w:r>
              <w:rPr>
                <w:b/>
                <w:bCs/>
                <w:sz w:val="20"/>
                <w:szCs w:val="20"/>
              </w:rPr>
              <w:t xml:space="preserve">Pesada</w:t>
            </w:r>
            <w:r>
              <w:rPr>
                <w:sz w:val="20"/>
                <w:szCs w:val="20"/>
              </w:rPr>
              <w:t xml:space="preserve">. Restrição Própria na dúvida é </w:t>
            </w:r>
            <w:r>
              <w:rPr>
                <w:b/>
                <w:bCs/>
                <w:sz w:val="20"/>
                <w:szCs w:val="20"/>
              </w:rPr>
              <w:t xml:space="preserve">Leve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Os dois erram pro mesmo lado: o que não infla o feitiço. Uma Melhoria cara e uma Restrição barata custam ao jogador um pouco de orçamento; o contrário custa o balanço da mesa inteira.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As travas valem igual: a Própria precisa ser uma coisa que a mesa consegue apontar acontecendo, não pode cobrar o que a outra Restrição do feitiço já cobra, e não pode repetir o que o seu Selo já obriga. Se ela limita </w:t>
      </w:r>
      <w:r>
        <w:rPr>
          <w:b/>
          <w:bCs/>
        </w:rPr>
        <w:t xml:space="preserve">quando</w:t>
      </w:r>
      <w:r>
        <w:t xml:space="preserve"> o feitiço sai, ela conta como Restrição de frequência pra regra abaixo.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O que não empilha</w:t>
      </w:r>
    </w:p>
    <w:p>
      <w:pPr>
        <w:spacing w:after="140" w:before="0" w:line="276"/>
      </w:pPr>
      <w:r>
        <w:t xml:space="preserve">Restrição precisa ser uma coisa que a mesa consegue apontar acontecendo — e algumas combinações são proibidas de saída: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As suas duas Restrições não podem ser as duas de frequência.</w:t>
      </w:r>
      <w:r>
        <w:t xml:space="preserve"> Uma Vez, Condicional, Aquecer, Dívida — e qualquer Restrição Própria que faça a mesma coisa — limitam quando o feitiço sai; escolha no máximo uma delas. Duas juntas devolvem o orçamento inteiro em troca de um feitiço que quase nunca é conjurado — e, quando sai, é sempre o pico.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Duas Restrições não podem cobrar a mesma coisa:</w:t>
      </w:r>
      <w:r>
        <w:t xml:space="preserve"> dois turnos de preparo, duas condições no seu corpo, dois jeitos de te entregar. Se as duas doem no mesmo momento, a segunda não devolve nada.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Restrição que o seu Selo já obriga não devolve ponto.</w:t>
      </w:r>
      <w:r>
        <w:t xml:space="preserve"> O Selo é uma obrigação que você já tem; vender a mesma dor duas vezes não vale ponto novo.</w:t>
      </w:r>
    </w:p>
    <w:p>
      <w:pPr>
        <w:spacing w:after="60"/>
      </w:pPr>
    </w:p>
    <w:p>
      <w:pPr>
        <w:spacing w:after="140" w:before="0" w:line="276"/>
      </w:pPr>
      <w:r>
        <w:t xml:space="preserve">Depois de três sessões, o mestre revisa as Restrições em jogo. As que nunca atrapalharam são trocadas.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5 · Fora de combate</w:t>
      </w:r>
    </w:p>
    <w:p>
      <w:pPr>
        <w:spacing w:after="140" w:before="0" w:line="276"/>
      </w:pPr>
      <w:r>
        <w:t xml:space="preserve">Nem tudo que a sua técnica faz precisa de rolagem ou de montagem. Fora de combate, duas regras cobrem o resto: o Uso Livre, pra coisa pequena, e a Forma Efeito, pra coisa grande.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Uso Livre</w:t>
      </w:r>
    </w:p>
    <w:p>
      <w:pPr>
        <w:spacing w:after="140" w:before="0" w:line="276"/>
      </w:pPr>
      <w:r>
        <w:t xml:space="preserve">De graça e sem rolar nada, você faz qualquer coisa que caiba na sua Regra e passe nos três testes: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Não rola dado e não faz ninguém rolar.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Não tira nem dá vida, não aplica condição, não mexe em rolagem de ninguém e não move nada que resista.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A escala cabe na Classe 0 da tabela de Efeito, logo abaixo: coisa de mão.</w:t>
      </w:r>
    </w:p>
    <w:p>
      <w:pPr>
        <w:spacing w:after="80"/>
      </w:pPr>
    </w:p>
    <w:p>
      <w:pPr>
        <w:spacing w:after="140" w:before="0" w:line="276"/>
      </w:pPr>
      <w:r>
        <w:t xml:space="preserve">Falhou em um dos três, é feitiço — monte e pague. Passou nos três, funciona, mesmo que resolva a cena.</w:t>
      </w:r>
    </w:p>
    <w:p>
      <w:pPr>
        <w:spacing w:after="140" w:before="0" w:line="276"/>
      </w:pPr>
      <w:r>
        <w:t xml:space="preserve">A régua geral é essa: </w:t>
      </w:r>
      <w:r>
        <w:rPr>
          <w:b/>
          <w:bCs/>
        </w:rPr>
        <w:t xml:space="preserve">perceber é Livre, interferir é feitiço</w:t>
      </w:r>
      <w:r>
        <w:t xml:space="preserve">. E o que você percebe vem cru — a cor do medo, não o motivo dele.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Livre</w:t>
            </w:r>
          </w:p>
        </w:tc>
        <w:tc>
          <w:tcPr>
            <w:tcW w:type="dxa" w:w="45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Vira feitiço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Aquecer uma xícara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Aquecer uma sala inteira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Marcar uma parede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Marcar uma pessoa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Saber de onde vem o vento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Saber onde está uma pessoa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Iluminar um corredor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Cegar quem está no corredor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Ver a cor da emoção de alguém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Saber o que a pessoa vai fazer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Fazer uma folha cair mais devagar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Fazer uma pessoa cair mais devagar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Abafar o som dos seus passos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Abafar o som de uma sala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Achar a fechadura no escuro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Abrir a fechadura sem chave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Saber se mexeram num objeto seu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Saber quem mexeu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Estabilizar a própria mão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Estabilizar a mão de outra pessoa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Forma Efeito</w:t>
      </w:r>
    </w:p>
    <w:p>
      <w:pPr>
        <w:spacing w:after="140" w:before="0" w:line="276"/>
      </w:pPr>
      <w:r>
        <w:t xml:space="preserve">Quando a coisa é grande o bastante pra mudar uma cena, monte um feitiço com a </w:t>
      </w:r>
      <w:r>
        <w:rPr>
          <w:b/>
          <w:bCs/>
        </w:rPr>
        <w:t xml:space="preserve">Forma Efeito</w:t>
      </w:r>
      <w:r>
        <w:t xml:space="preserve">. Ele não causa dano e não rola dado: a Classe define sozinho o que o efeito alcança e por quanto tempo dura, pela tabela abaixo.</w:t>
      </w:r>
    </w:p>
    <w:p>
      <w:pPr>
        <w:spacing w:after="140" w:before="0" w:line="276"/>
      </w:pPr>
      <w:r>
        <w:t xml:space="preserve">Num feitiço de Efeito, os pontos da Classe servem só pra comprar Melhorias. Ponto que sobrar não vira nada — a escala já está paga pela Classe.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900"/>
        <w:gridCol w:w="5400"/>
        <w:gridCol w:w="2700"/>
      </w:tblGrid>
      <w:tr>
        <w:trPr>
          <w:cantSplit/>
          <w:tblHeader/>
        </w:trPr>
        <w:tc>
          <w:tcPr>
            <w:tcW w:type="dxa" w:w="9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54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cabe</w:t>
            </w:r>
          </w:p>
        </w:tc>
        <w:tc>
          <w:tcPr>
            <w:tcW w:type="dxa" w:w="27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Quanto dura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0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Coisa de mão: acender uma vela, trancar uma porta, marcar um objeto.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até você desfazer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pessoa, um objeto pequeno, um cômodo apertado.</w:t>
            </w:r>
          </w:p>
        </w:tc>
        <w:tc>
          <w:tcPr>
            <w:tcW w:type="dxa" w:w="27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minuto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cômodo grande, uma parede, um carro, meia dúzia de pessoas.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dez minutos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casa, um quarteirão, uma dúzia de pessoas.</w:t>
            </w:r>
          </w:p>
        </w:tc>
        <w:tc>
          <w:tcPr>
            <w:tcW w:type="dxa" w:w="27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hora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prédio, uma rua inteira, uma multidão.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dia</w:t>
            </w:r>
          </w:p>
        </w:tc>
      </w:tr>
      <w:tr>
        <w:trPr>
          <w:cantSplit/>
        </w:trPr>
        <w:tc>
          <w:tcPr>
            <w:tcW w:type="dxa" w:w="9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bairro, uma noite inteira, o clima do lugar. Um prédio dormindo ao mesmo tempo, um rio parando de correr, uma ponte que não deixa ninguém passar.</w:t>
            </w:r>
          </w:p>
        </w:tc>
        <w:tc>
          <w:tcPr>
            <w:tcW w:type="dxa" w:w="27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semana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Máxima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cidade, uma coisa que vira notícia. Todo mundo esquecendo um nome, um bairro de onde ninguém sai, uma noite que não amanhece.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até alguém desfazer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t xml:space="preserve">Melhorias funcionam normalmente: </w:t>
      </w:r>
      <w:r>
        <w:rPr>
          <w:b/>
          <w:bCs/>
        </w:rPr>
        <w:t xml:space="preserve">Longe</w:t>
      </w:r>
      <w:r>
        <w:t xml:space="preserve"> e </w:t>
      </w:r>
      <w:r>
        <w:rPr>
          <w:b/>
          <w:bCs/>
        </w:rPr>
        <w:t xml:space="preserve">Maior</w:t>
      </w:r>
      <w:r>
        <w:t xml:space="preserve"> sobem alcance e escala, </w:t>
      </w:r>
      <w:r>
        <w:rPr>
          <w:b/>
          <w:bCs/>
        </w:rPr>
        <w:t xml:space="preserve">Fica</w:t>
      </w:r>
      <w:r>
        <w:t xml:space="preserve"> estende a duração pro degrau seguinte da tabela, </w:t>
      </w:r>
      <w:r>
        <w:rPr>
          <w:b/>
          <w:bCs/>
        </w:rPr>
        <w:t xml:space="preserve">Silencioso</w:t>
      </w:r>
      <w:r>
        <w:t xml:space="preserve"> esconde a conjuração.</w:t>
      </w:r>
    </w:p>
    <w:p>
      <w:pPr>
        <w:spacing w:after="140" w:before="0" w:line="276"/>
      </w:pPr>
      <w:r>
        <w:t xml:space="preserve">Feitiço de Efeito custa PE igual a qualquer outro e ocupa espaço na sua lista.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EXEMPLO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Hora Morta</w:t>
            </w:r>
            <w:r>
              <w:rPr>
                <w:sz w:val="20"/>
                <w:szCs w:val="20"/>
              </w:rPr>
              <w:t xml:space="preserve"> · Classe 3 · Efeito · Longe (−2)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Um quarteirão inteiro para de fazer barulho por uma hora. Portas não rangem, tiro não estala, ninguém grita alto o bastante pra ser ouvido de fora. Custa 9 de PE.</w:t>
            </w:r>
          </w:p>
        </w:tc>
      </w:tr>
    </w:tbl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6 · Liberação Máxima</w:t>
      </w:r>
    </w:p>
    <w:p>
      <w:pPr>
        <w:spacing w:after="140" w:before="0" w:line="276"/>
      </w:pPr>
      <w:r>
        <w:t xml:space="preserve">No nível 10, o personagem aprende a romper o próprio limite. A Liberação Máxima é o único feitiço capaz de passar dos pontos da Classe em dano contra um alvo só — é o pico de dano que a ficha alcança, e por isso ela é contada: você só tem as que os níveis deram.</w:t>
      </w:r>
    </w:p>
    <w:p>
      <w:pPr>
        <w:spacing w:after="140" w:before="0" w:line="276"/>
      </w:pPr>
      <w:r>
        <w:t xml:space="preserve">Liberação não se improvisa. Ela é escrita antes da sessão, montada como qualquer feitiço, e fica anotada na ficha com nome próprio.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BC2A6E" w:sz="18"/>
              <w:bottom w:val="nil"/>
              <w:right w:val="nil"/>
            </w:tcBorders>
            <w:shd w:fill="FDEF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18"/>
                <w:szCs w:val="18"/>
              </w:rPr>
              <w:t xml:space="preserve">LIBERAÇÃO MÁXIMA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Você ganha uma no </w:t>
            </w:r>
            <w:r>
              <w:rPr>
                <w:b/>
                <w:bCs/>
                <w:sz w:val="20"/>
                <w:szCs w:val="20"/>
              </w:rPr>
              <w:t xml:space="preserve">nível 10</w:t>
            </w:r>
            <w:r>
              <w:rPr>
                <w:sz w:val="20"/>
                <w:szCs w:val="20"/>
              </w:rPr>
              <w:t xml:space="preserve">, outra no </w:t>
            </w:r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  <w:t xml:space="preserve"> e outra no </w:t>
            </w:r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Cada uma é um feitiço de </w:t>
            </w:r>
            <w:r>
              <w:rPr>
                <w:b/>
                <w:bCs/>
                <w:sz w:val="20"/>
                <w:szCs w:val="20"/>
              </w:rPr>
              <w:t xml:space="preserve">Classe 3 ou mais</w:t>
            </w:r>
            <w:r>
              <w:rPr>
                <w:sz w:val="20"/>
                <w:szCs w:val="20"/>
              </w:rPr>
              <w:t xml:space="preserve">, montado normalmente, que </w:t>
            </w:r>
            <w:r>
              <w:rPr>
                <w:b/>
                <w:bCs/>
                <w:sz w:val="20"/>
                <w:szCs w:val="20"/>
              </w:rPr>
              <w:t xml:space="preserve">não ocupa espaço</w:t>
            </w:r>
            <w:r>
              <w:rPr>
                <w:sz w:val="20"/>
                <w:szCs w:val="20"/>
              </w:rPr>
              <w:t xml:space="preserve"> na sua lista de feitiços conhecidos.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+Classe em dados de dano</w:t>
            </w:r>
            <w:r>
              <w:rPr>
                <w:sz w:val="20"/>
                <w:szCs w:val="20"/>
              </w:rPr>
              <w:t xml:space="preserve"> em cima do que a montagem der. Num Classe 5, +5d8.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Custa a rodada inteira e </w:t>
            </w:r>
            <w:r>
              <w:rPr>
                <w:b/>
                <w:bCs/>
                <w:sz w:val="20"/>
                <w:szCs w:val="20"/>
              </w:rPr>
              <w:t xml:space="preserve">+50% de PE</w:t>
            </w:r>
            <w:r>
              <w:rPr>
                <w:sz w:val="20"/>
                <w:szCs w:val="20"/>
              </w:rPr>
              <w:t xml:space="preserve">, arredondando pra cima.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Escolha o preço na hora de disparar: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Vazio</w:t>
            </w:r>
            <w:r>
              <w:rPr>
                <w:sz w:val="20"/>
                <w:szCs w:val="20"/>
              </w:rPr>
              <w:t xml:space="preserve">: você não conjura nada no seu próximo turno.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Sangue</w:t>
            </w:r>
            <w:r>
              <w:rPr>
                <w:sz w:val="20"/>
                <w:szCs w:val="20"/>
              </w:rPr>
              <w:t xml:space="preserve">: você toma 3 × Classe de dano que nada reduz.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Peso</w:t>
            </w:r>
            <w:r>
              <w:rPr>
                <w:sz w:val="20"/>
                <w:szCs w:val="20"/>
              </w:rPr>
              <w:t xml:space="preserve">: você fica Lento e com desvantagem em Testes de Resistência até o fim do seu próximo turno.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Não serve pra cura, e a Técnica Máxima não é uma Liberação.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Fora isso, ela é um feitiço como os outros: aceita Melhorias e Restrições dentro dos limites da Classe, obedece a Regra e as Famílias Fechadas, e pode ser Ampliada. Ao subir de nível, você pode reescrevê-la do zero, como qualquer feitiço.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EXEMPLO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Golpe do Voto</w:t>
            </w:r>
            <w:r>
              <w:rPr>
                <w:sz w:val="20"/>
                <w:szCs w:val="20"/>
              </w:rPr>
              <w:t xml:space="preserve"> · Liberação Máxima · Classe 5 · Projétil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Sem Melhoria e sem Restrição: os 15 pontos viram 15d8, e a Liberação soma +5d8.</w:t>
            </w:r>
          </w:p>
          <w:p>
            <w:pPr>
              <w:spacing w:after="110" w:line="268"/>
            </w:pPr>
          </w:p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20d8 = 90 de dano</w:t>
            </w:r>
            <w:r>
              <w:rPr>
                <w:sz w:val="20"/>
                <w:szCs w:val="20"/>
              </w:rPr>
              <w:t xml:space="preserve">, o pico do nível 20. PE: 15 + 50% = 22,5, arredondando pra cima: </w:t>
            </w:r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sz w:val="20"/>
                <w:szCs w:val="20"/>
              </w:rPr>
              <w:t xml:space="preserve">. Rodada inteira, mais o preço escolhido na hora.</w:t>
            </w:r>
          </w:p>
        </w:tc>
      </w:tr>
    </w:tbl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7 · Técnica Máxima</w:t>
      </w:r>
    </w:p>
    <w:p>
      <w:pPr>
        <w:spacing w:after="140" w:before="0" w:line="276"/>
      </w:pPr>
      <w:r>
        <w:t xml:space="preserve">No nível 17, a técnica ganha o golpe que carrega o nome dela. A Técnica Máxima não é montada como um feitiço: o dano dela é </w:t>
      </w:r>
      <w:r>
        <w:rPr>
          <w:b/>
          <w:bCs/>
        </w:rPr>
        <w:t xml:space="preserve">fixo</w:t>
      </w:r>
      <w:r>
        <w:t xml:space="preserve">, definido pela sua faixa de nível, e nenhum ponto compra dado a mais. O que você monta é o resto — a Forma e as Melhorias que vestem esse dano.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60"/>
        <w:gridCol w:w="2700"/>
        <w:gridCol w:w="2880"/>
        <w:gridCol w:w="1260"/>
      </w:tblGrid>
      <w:tr>
        <w:trPr>
          <w:cantSplit/>
          <w:tblHeader/>
        </w:trPr>
        <w:tc>
          <w:tcPr>
            <w:tcW w:type="dxa" w:w="21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7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Dano (fixo)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Pontos de montagem</w:t>
            </w:r>
          </w:p>
        </w:tc>
        <w:tc>
          <w:tcPr>
            <w:tcW w:type="dxa" w:w="12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17 a 20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24d8 = 108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21 a 25</w:t>
            </w:r>
          </w:p>
        </w:tc>
        <w:tc>
          <w:tcPr>
            <w:tcW w:type="dxa" w:w="27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28d8 = 126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26 a 30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32d8 = 144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35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TRÊS NÚMEROS, TRÊS PAPÉIS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O dano é fixo.</w:t>
            </w:r>
            <w:r>
              <w:rPr>
                <w:sz w:val="20"/>
                <w:szCs w:val="20"/>
              </w:rPr>
              <w:t xml:space="preserve"> Os 24d8 da faixa 17–20 já vêm prontos: você não compra dado, não vende dado, e Restrição não entra aqui.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Os pontos de montagem compram só a Forma e as Melhorias.</w:t>
            </w:r>
            <w:r>
              <w:rPr>
                <w:sz w:val="20"/>
                <w:szCs w:val="20"/>
              </w:rPr>
              <w:t xml:space="preserve"> Eles não são os pontos de uma Classe: são um orçamento à parte, gasto nos preços da sua </w:t>
            </w:r>
            <w:r>
              <w:rPr>
                <w:b/>
                <w:bCs/>
                <w:sz w:val="20"/>
                <w:szCs w:val="20"/>
              </w:rPr>
              <w:t xml:space="preserve">maior Classe</w:t>
            </w:r>
            <w:r>
              <w:rPr>
                <w:sz w:val="20"/>
                <w:szCs w:val="20"/>
              </w:rPr>
              <w:t xml:space="preserve">. Na faixa 17–20, isso significa preços de Classe 5: Leve 3, Média 5, Pesada 8. Ponto de montagem que sobrar se perde — não vira dado.</w:t>
            </w:r>
          </w:p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O PE tem fórmula própria.</w:t>
            </w:r>
            <w:r>
              <w:rPr>
                <w:sz w:val="20"/>
                <w:szCs w:val="20"/>
              </w:rPr>
              <w:t xml:space="preserve"> A Técnica Máxima não tem Classe, então não custa 3 × Classe como um feitiço: custa </w:t>
            </w:r>
            <w:r>
              <w:rPr>
                <w:b/>
                <w:bCs/>
                <w:sz w:val="20"/>
                <w:szCs w:val="20"/>
              </w:rPr>
              <w:t xml:space="preserve">5 × a sua maior Classe</w:t>
            </w:r>
            <w:r>
              <w:rPr>
                <w:sz w:val="20"/>
                <w:szCs w:val="20"/>
              </w:rPr>
              <w:t xml:space="preserve"> — 25, 30 e 35 PE por faixa.</w:t>
            </w:r>
          </w:p>
        </w:tc>
      </w:tr>
    </w:tbl>
    <w:p>
      <w:pPr>
        <w:spacing w:after="100"/>
      </w:pP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Como montar</w:t>
      </w:r>
    </w:p>
    <w:p>
      <w:pPr>
        <w:pStyle w:val="ListParagraph"/>
        <w:numPr>
          <w:ilvl w:val="0"/>
          <w:numId w:val="5"/>
        </w:numPr>
        <w:spacing w:after="90" w:line="268"/>
      </w:pPr>
      <w:r>
        <w:t xml:space="preserve">Escolha a </w:t>
      </w:r>
      <w:r>
        <w:rPr>
          <w:b/>
          <w:bCs/>
        </w:rPr>
        <w:t xml:space="preserve">Forma</w:t>
      </w:r>
      <w:r>
        <w:t xml:space="preserve">. Projétil e Toque são de graça; as outras custam o preço normal delas, pago do orçamento de montagem.</w:t>
      </w:r>
    </w:p>
    <w:p>
      <w:pPr>
        <w:pStyle w:val="ListParagraph"/>
        <w:numPr>
          <w:ilvl w:val="0"/>
          <w:numId w:val="5"/>
        </w:numPr>
        <w:spacing w:after="90" w:line="268"/>
      </w:pPr>
      <w:r>
        <w:t xml:space="preserve">Gaste o resto do orçamento em </w:t>
      </w:r>
      <w:r>
        <w:rPr>
          <w:b/>
          <w:bCs/>
        </w:rPr>
        <w:t xml:space="preserve">Melhorias</w:t>
      </w:r>
      <w:r>
        <w:t xml:space="preserve">, nos preços da sua maior Classe. Melhoria que escala com Classe — como Fura, que ignora 2 × Classe de RD — também usa a sua maior Classe.</w:t>
      </w:r>
    </w:p>
    <w:p>
      <w:pPr>
        <w:pStyle w:val="ListParagraph"/>
        <w:numPr>
          <w:ilvl w:val="0"/>
          <w:numId w:val="5"/>
        </w:numPr>
        <w:spacing w:after="90" w:line="268"/>
      </w:pPr>
      <w:r>
        <w:t xml:space="preserve">Dê um nome e escreva na ficha. Como a Liberação, a Técnica Máxima não se improvisa na mesa.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Custa </w:t>
      </w:r>
      <w:r>
        <w:rPr>
          <w:b/>
          <w:bCs/>
        </w:rPr>
        <w:t xml:space="preserve">a rodada inteira</w:t>
      </w:r>
      <w:r>
        <w:t xml:space="preserve"> e 5 × a sua maior Classe de PE.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Depois de usar, você só usa de novo depois do fim do seu </w:t>
      </w:r>
      <w:r>
        <w:rPr>
          <w:b/>
          <w:bCs/>
        </w:rPr>
        <w:t xml:space="preserve">terceiro turno seguinte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Aceita qualquer Forma. Numa Forma que não causa dano, os dados viram escala pela linha Máxima da tabela de Efeito (seção 5), ou viram cura.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Não aceita Restrição</w:t>
      </w:r>
      <w:r>
        <w:t xml:space="preserve">, e não é uma Liberação Máxima: os dados dela já são fixos.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Quem passa no Teste de Resistência reduz o dano em </w:t>
      </w:r>
      <w:r>
        <w:rPr>
          <w:b/>
          <w:bCs/>
        </w:rPr>
        <w:t xml:space="preserve">um quarto</w:t>
      </w:r>
      <w:r>
        <w:t xml:space="preserve">, não pela metade.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Famílias Fechadas continuam fechadas.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Se a sua mesa quiser que pese mais, use uma vez por cena em vez do recarregamento por turnos.</w:t>
      </w:r>
    </w:p>
    <w:p>
      <w:pPr>
        <w:spacing w:after="10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EXEMPLO: DUAS TÉCNICAS MÁXIMAS DA FAIXA 17–20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O Fim da Linha</w:t>
            </w:r>
            <w:r>
              <w:rPr>
                <w:sz w:val="20"/>
                <w:szCs w:val="20"/>
              </w:rPr>
              <w:t xml:space="preserve"> — Forma Linha (Leve na Classe 5: 3 pontos) + Muito Longe (Média: 5 pontos) = 8 dos 8 pontos de montagem. A linha sobe da base de 18 m até o fim da escada: 60 m.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24d8 = 108 de dano</w:t>
            </w:r>
            <w:r>
              <w:rPr>
                <w:sz w:val="20"/>
                <w:szCs w:val="20"/>
              </w:rPr>
              <w:t xml:space="preserve"> em tudo na linha. Rodada inteira, 25 de PE.</w:t>
            </w:r>
          </w:p>
          <w:p>
            <w:pPr>
              <w:spacing w:after="110" w:line="268"/>
            </w:pP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Ponto Final</w:t>
            </w:r>
            <w:r>
              <w:rPr>
                <w:sz w:val="20"/>
                <w:szCs w:val="20"/>
              </w:rPr>
              <w:t xml:space="preserve"> — Projétil (grátis) + Fura (Média: 5 pontos) = 5 dos 8; os 3 que sobram se perdem.</w:t>
            </w:r>
          </w:p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24d8 = 108</w:t>
            </w:r>
            <w:r>
              <w:rPr>
                <w:sz w:val="20"/>
                <w:szCs w:val="20"/>
              </w:rPr>
              <w:t xml:space="preserve">, ignorando 10 de Redução de Dano (2 × Classe 5). Rodada inteira, 25 de PE.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rPr>
          <w:b/>
          <w:bCs/>
        </w:rPr>
        <w:t xml:space="preserve">Expansão de Domínio não é a Técnica Máxima.</w:t>
      </w:r>
      <w:r>
        <w:t xml:space="preserve"> As duas são coisas diferentes: a Técnica Máxima é o topo da sua técnica inata, e o domínio é a mesma técnica estendida sobre o território em volta. Uma técnica feita de domínio continua tendo Técnica Máxima como qualquer outra.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Expansão de Domínio</w:t>
      </w:r>
    </w:p>
    <w:p>
      <w:pPr>
        <w:spacing w:after="140" w:before="0" w:line="276"/>
      </w:pPr>
      <w:r>
        <w:t xml:space="preserve">Estender a sua técnica sobre o terreno: por alguns instantes, o lugar em volta deixa de obedecer ao mundo e passa a obedecer a você. É o topo do que um feiticeiro faz, e quase nenhum chega lá.</w:t>
      </w:r>
    </w:p>
    <w:p>
      <w:pPr>
        <w:spacing w:after="140" w:before="0" w:line="276"/>
      </w:pPr>
      <w:r>
        <w:t xml:space="preserve">Ela </w:t>
      </w:r>
      <w:r>
        <w:rPr>
          <w:b/>
          <w:bCs/>
        </w:rPr>
        <w:t xml:space="preserve">não é montada com pontos</w:t>
      </w:r>
      <w:r>
        <w:t xml:space="preserve"> como um feitiço, e </w:t>
      </w:r>
      <w:r>
        <w:rPr>
          <w:b/>
          <w:bCs/>
        </w:rPr>
        <w:t xml:space="preserve">não é dada pelo nível</w:t>
      </w:r>
      <w:r>
        <w:t xml:space="preserve"> como a Técnica Máxima. Ela é </w:t>
      </w:r>
      <w:r>
        <w:rPr>
          <w:b/>
          <w:bCs/>
        </w:rPr>
        <w:t xml:space="preserve">comprada</w:t>
      </w:r>
      <w:r>
        <w:t xml:space="preserve">, com espaços de feitiço conhecido, e só abre quando o seu nível e o seu </w:t>
      </w:r>
      <w:r>
        <w:rPr>
          <w:b/>
          <w:bCs/>
        </w:rPr>
        <w:t xml:space="preserve">refino</w:t>
      </w:r>
      <w:r>
        <w:t xml:space="preserve"> alcançam os dois mínimos.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REFINO, EM UMA LINHA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O </w:t>
            </w:r>
            <w:r>
              <w:rPr>
                <w:b/>
                <w:bCs/>
                <w:sz w:val="20"/>
                <w:szCs w:val="20"/>
              </w:rPr>
              <w:t xml:space="preserve">refino</w:t>
            </w:r>
            <w:r>
              <w:rPr>
                <w:sz w:val="20"/>
                <w:szCs w:val="20"/>
              </w:rPr>
              <w:t xml:space="preserve"> é o eixo de controle da sua ficha — quanto da sua energia você não desperdiça. Ele não é do Fundamento: ele mora no sistema em volta, sobe com os seus marcos e vai de 1 a 10. Aqui ele é lido em cinco lugares e nada mais: </w:t>
            </w:r>
            <w:r>
              <w:rPr>
                <w:b/>
                <w:bCs/>
                <w:sz w:val="20"/>
                <w:szCs w:val="20"/>
              </w:rPr>
              <w:t xml:space="preserve">o requisito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o tamanho do domínio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o desconto lá dentro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quanto tempo o domínio fica de pé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 xml:space="preserve">quem conquista quando dois domínios se sobrepõem.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Os três degraus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1440"/>
        <w:gridCol w:w="2160"/>
        <w:gridCol w:w="396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Degrau</w:t>
            </w:r>
          </w:p>
        </w:tc>
        <w:tc>
          <w:tcPr>
            <w:tcW w:type="dxa" w:w="14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Custa</w:t>
            </w:r>
          </w:p>
        </w:tc>
        <w:tc>
          <w:tcPr>
            <w:tcW w:type="dxa" w:w="21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Abre em</w:t>
            </w:r>
          </w:p>
        </w:tc>
        <w:tc>
          <w:tcPr>
            <w:tcW w:type="dxa" w:w="39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Acerto dela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Incompleta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 espaços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nível 10 e refino 4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resolve por rolagem, como um feitiço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Completa</w:t>
            </w:r>
          </w:p>
        </w:tc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 espaços (+1)</w:t>
            </w:r>
          </w:p>
        </w:tc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nível 14 e refino 5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acontece.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 Sem rolagem e sem Teste de Resistência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Sem Barreiras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 espaços (+2)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refino 10 e especialização em Ocultismo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acontece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, com barreira ou sem, e você escolhe a cada abertura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A completa exige ter a incompleta</w:t>
      </w:r>
      <w:r>
        <w:t xml:space="preserve">, e paga só a diferença — um espaço a mais, no molde da Regra Própria.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A Expansão sem Barreiras exige ter a completa</w:t>
      </w:r>
      <w:r>
        <w:t xml:space="preserve">, e paga só a diferença — dois espaços a mais. O requisito é o refino no teto e </w:t>
      </w:r>
      <w:r>
        <w:rPr>
          <w:b/>
          <w:bCs/>
        </w:rPr>
        <w:t xml:space="preserve">especialização em Ocultismo</w:t>
      </w:r>
      <w:r>
        <w:t xml:space="preserve">, a perícia que cobre barreira, sem nível mínimo.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A completa fecha barreira, e a incompleta não:</w:t>
      </w:r>
      <w:r>
        <w:t xml:space="preserve"> a incompleta é a técnica derramada no terreno, sem parede em volta. </w:t>
      </w:r>
      <w:r>
        <w:rPr>
          <w:b/>
          <w:bCs/>
        </w:rPr>
        <w:t xml:space="preserve">A Expansão sem Barreiras escolhe a cada abertura.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O teto do feitiço não muda por causa dela, e as três ficam </w:t>
      </w:r>
      <w:r>
        <w:rPr>
          <w:b/>
          <w:bCs/>
        </w:rPr>
        <w:t xml:space="preserve">fora</w:t>
      </w:r>
      <w:r>
        <w:t xml:space="preserve"> da conta de Liberações Máximas.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O que você escreve: o Acerto e o Efeito</w:t>
      </w:r>
    </w:p>
    <w:p>
      <w:pPr>
        <w:spacing w:after="140" w:before="0" w:line="276"/>
      </w:pPr>
      <w:r>
        <w:t xml:space="preserve">Um domínio tem duas peças, e elas fazem coisas diferentes. Escreva as duas com o mestre antes da campanha, uma frase cada, e as duas precisam caber na </w:t>
      </w:r>
      <w:r>
        <w:rPr>
          <w:b/>
          <w:bCs/>
        </w:rPr>
        <w:t xml:space="preserve">Regra</w:t>
      </w:r>
      <w:r>
        <w:t xml:space="preserve"> da sua técnica.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756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Peça</w:t>
            </w:r>
          </w:p>
        </w:tc>
        <w:tc>
          <w:tcPr>
            <w:tcW w:type="dxa" w:w="75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pergunta que ela responde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Acerto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que o domínio </w:t>
            </w:r>
            <w:r>
              <w:rPr>
                <w:b w:val="false"/>
                <w:bCs w:val="false"/>
                <w:i/>
                <w:iCs/>
                <w:color w:val="251727"/>
                <w:sz w:val="19"/>
                <w:szCs w:val="19"/>
              </w:rPr>
              <w:t xml:space="preserve">garante que acontece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 com quem está lá dentro.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Efeito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que o domínio </w:t>
            </w:r>
            <w:r>
              <w:rPr>
                <w:b w:val="false"/>
                <w:bCs w:val="false"/>
                <w:i/>
                <w:iCs/>
                <w:color w:val="251727"/>
                <w:sz w:val="19"/>
                <w:szCs w:val="19"/>
              </w:rPr>
              <w:t xml:space="preserve">permite você fazer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 lá dentro que você não faria fora.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rPr>
          <w:b/>
          <w:bCs/>
        </w:rPr>
        <w:t xml:space="preserve">O Acerto vem em três formas, e a sua é uma delas:</w:t>
      </w:r>
      <w:r>
        <w:t xml:space="preserve"> o que a sua técnica já faz passa a acertar · todos no ambiente recebem alguma coisa · ninguém no ambiente pode fazer alguma coisa.</w:t>
      </w:r>
    </w:p>
    <w:p>
      <w:pPr>
        <w:spacing w:after="8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DUAS RÉGUAS PARA O ACERTO, E ELAS JÁ EXISTEM NESTE MANUAL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Se o seu Acerto é dano que sempre acerta</w:t>
            </w:r>
            <w:r>
              <w:rPr>
                <w:sz w:val="20"/>
                <w:szCs w:val="20"/>
              </w:rPr>
              <w:t xml:space="preserve">, a régua é a Melhoria </w:t>
            </w:r>
            <w:r>
              <w:rPr>
                <w:b/>
                <w:bCs/>
                <w:sz w:val="20"/>
                <w:szCs w:val="20"/>
              </w:rPr>
              <w:t xml:space="preserve">Inescapável</w:t>
            </w:r>
            <w:r>
              <w:rPr>
                <w:sz w:val="20"/>
                <w:szCs w:val="20"/>
              </w:rPr>
              <w:t xml:space="preserve">: ela custa uma Média e proíbe o feitiço de ter qualquer outra peça. Um Acerto que entrega dano garantido paga o mesmo tipo de preço — ele é o feitiço inteiro, e não sobra orçamento para mais nada em cima.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Se o seu Acerto é uma regra sobre o ambiente</w:t>
            </w:r>
            <w:r>
              <w:rPr>
                <w:sz w:val="20"/>
                <w:szCs w:val="20"/>
              </w:rPr>
              <w:t xml:space="preserve">, a régua são os requisitos da </w:t>
            </w:r>
            <w:r>
              <w:rPr>
                <w:b/>
                <w:bCs/>
                <w:sz w:val="20"/>
                <w:szCs w:val="20"/>
              </w:rPr>
              <w:t xml:space="preserve">Regra Própria</w:t>
            </w:r>
            <w:r>
              <w:rPr>
                <w:sz w:val="20"/>
                <w:szCs w:val="20"/>
              </w:rPr>
              <w:t xml:space="preserve"> (seção 1): uma frase, verificável, sem número solto. O mestre aponta o momento em que ela vale, e ela vale igual para todo mundo lá dentro — inclusive para você.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A diferença entre as duas não é de tamanho. É de que máquina o mestre usa para dizer sim ou não.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Abrir, e o que muda lá dentro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Custa a rodada inteira</w:t>
      </w:r>
      <w:r>
        <w:t xml:space="preserve">, e as duas cobram </w:t>
      </w:r>
      <w:r>
        <w:rPr>
          <w:b/>
          <w:bCs/>
        </w:rPr>
        <w:t xml:space="preserve">6 × a sua maior Classe</w:t>
      </w:r>
      <w:r>
        <w:t xml:space="preserve"> de PE. O degrau de cima já se pagou no espaço a mais e nos dois gates.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O Acerto acontece no momento em que você abre</w:t>
      </w:r>
      <w:r>
        <w:t xml:space="preserve">, e de novo no começo de cada turno seu. O relógio é o seu, e não o de quem está lá dentro.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Lá dentro os seus feitiços ficam mais baratos:</w:t>
      </w:r>
      <w:r>
        <w:t xml:space="preserve"> −⅓ do refino de PE na incompleta, </w:t>
      </w:r>
      <w:r>
        <w:rPr>
          <w:b/>
          <w:bCs/>
        </w:rPr>
        <w:t xml:space="preserve">−metade do refino</w:t>
      </w:r>
      <w:r>
        <w:t xml:space="preserve"> na completa. </w:t>
      </w:r>
      <w:r>
        <w:rPr>
          <w:b/>
          <w:bCs/>
        </w:rPr>
        <w:t xml:space="preserve">Nenhum feitiço custa menos de 1 PE.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Você pode arrastar o domínio.</w:t>
      </w:r>
      <w:r>
        <w:t xml:space="preserve"> Se estiver com os pés no chão, gaste o seu deslocamento e a expansão inteira vai junto — e quem está lá dentro não percebe que se mexeu.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Dura metade do refino em rodadas</w:t>
      </w:r>
      <w:r>
        <w:t xml:space="preserve">, no mínimo uma.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O domínio tem raio de 1,5 m × refino.</w:t>
      </w:r>
      <w:r>
        <w:t xml:space="preserve"> A incompleta para em 7,5 m.</w:t>
      </w:r>
    </w:p>
    <w:p>
      <w:pPr>
        <w:spacing w:after="10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A EXPANSÃO CONTA COMO FEITIÇO PARA A REGRA DE OURO Nº 6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Se alguma coisa algum dia baixar o custo de abrir para </w:t>
            </w:r>
            <w:r>
              <w:rPr>
                <w:b/>
                <w:bCs/>
                <w:sz w:val="20"/>
                <w:szCs w:val="20"/>
              </w:rPr>
              <w:t xml:space="preserve">Ação Bônus</w:t>
            </w:r>
            <w:r>
              <w:rPr>
                <w:sz w:val="20"/>
                <w:szCs w:val="20"/>
              </w:rPr>
              <w:t xml:space="preserve">, a regra nº 6 passa a valer sozinha: </w:t>
            </w:r>
            <w:r>
              <w:rPr>
                <w:i/>
                <w:iCs/>
                <w:sz w:val="20"/>
                <w:szCs w:val="20"/>
              </w:rPr>
              <w:t xml:space="preserve">feitiço em Ação Bônus ou Reação só permite mais um de Classe 0 no turno.</w:t>
            </w:r>
            <w:r>
              <w:rPr>
                <w:sz w:val="20"/>
                <w:szCs w:val="20"/>
              </w:rPr>
              <w:t xml:space="preserve"> Ou seja, quem abrir domínio em Ação Bônus não lança mais nada de peso naquele turno. Não é regra nova; é a que já está lá, e ela existe exatamente para este caso.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A barreira, e o Rescaldo</w:t>
      </w:r>
    </w:p>
    <w:p>
      <w:pPr>
        <w:spacing w:after="140" w:before="0" w:line="276"/>
      </w:pPr>
      <w:r>
        <w:t xml:space="preserve">Só a completa levanta barreira, e a Expansão sem Barreiras quando você escolhe fechar. Por dentro ela </w:t>
      </w:r>
      <w:r>
        <w:rPr>
          <w:b/>
          <w:bCs/>
        </w:rPr>
        <w:t xml:space="preserve">não quebra</w:t>
      </w:r>
      <w:r>
        <w:t xml:space="preserve"> — quem está lá dentro está lá dentro. Por fora ela tem </w:t>
      </w:r>
      <w:r>
        <w:rPr>
          <w:rFonts w:ascii="Consolas" w:cs="Consolas" w:eastAsia="Consolas" w:hAnsi="Consolas"/>
          <w:color w:val="2B1B2E"/>
          <w:sz w:val="18"/>
          <w:szCs w:val="18"/>
        </w:rPr>
        <w:t xml:space="preserve">50 × metade do refino</w:t>
      </w:r>
      <w:r>
        <w:t xml:space="preserve"> de vida, e cair antes da hora é o único jeito de alguém encurtar o seu domínio.</w:t>
      </w:r>
    </w:p>
    <w:p>
      <w:pPr>
        <w:spacing w:after="140" w:before="0" w:line="276"/>
      </w:pPr>
      <w:r>
        <w:rPr>
          <w:i/>
          <w:iCs/>
        </w:rPr>
        <w:t xml:space="preserve">O mestre pode declarar que uma barreira cede fora dessa conta</w:t>
      </w:r>
      <w:r>
        <w:t xml:space="preserve"> — uma fraqueza que a ficção já estabeleceu, uma cena que pede. É exceção declarada, e não a régua.</w:t>
      </w:r>
    </w:p>
    <w:p>
      <w:pPr>
        <w:spacing w:after="8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RESCALDO</w:t>
            </w:r>
          </w:p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Quando o domínio acaba — de qualquer jeito — a sua técnica queima.</w:t>
            </w:r>
            <w:r>
              <w:rPr>
                <w:sz w:val="20"/>
                <w:szCs w:val="20"/>
              </w:rPr>
              <w:t xml:space="preserve"> Você desfez por vontade, o tempo correu, ou estilhaçaram a barreira: dá no mesmo. Pelo resto da cena a sua técnica não responde, e você fica com o Classe 0, com o corpo e com o que não for técnica.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Isso é </w:t>
            </w:r>
            <w:r>
              <w:rPr>
                <w:b/>
                <w:bCs/>
                <w:sz w:val="20"/>
                <w:szCs w:val="20"/>
              </w:rPr>
              <w:t xml:space="preserve">preço, e não risco</w:t>
            </w:r>
            <w:r>
              <w:rPr>
                <w:sz w:val="20"/>
                <w:szCs w:val="20"/>
              </w:rPr>
              <w:t xml:space="preserve"> — acontece em todo uso, e você já sabia disso quando abriu. É o que impede o domínio de ser mais uma linha da rotação.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Rescaldo </w:t>
            </w:r>
            <w:r>
              <w:rPr>
                <w:b/>
                <w:bCs/>
                <w:sz w:val="20"/>
                <w:szCs w:val="20"/>
              </w:rPr>
              <w:t xml:space="preserve">não é a exaustão do descanso</w:t>
            </w:r>
            <w:r>
              <w:rPr>
                <w:sz w:val="20"/>
                <w:szCs w:val="20"/>
              </w:rPr>
              <w:t xml:space="preserve">, e as duas não somam. São escadas diferentes, e esta aqui tem um degrau só.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Abrir sem barreira</w:t>
      </w:r>
    </w:p>
    <w:p>
      <w:pPr>
        <w:spacing w:after="140" w:before="0" w:line="276"/>
      </w:pPr>
      <w:r>
        <w:rPr>
          <w:b/>
          <w:bCs/>
        </w:rPr>
        <w:t xml:space="preserve">A Expansão sem Barreiras é pintar o domínio no ar, sem tela.</w:t>
      </w:r>
      <w:r>
        <w:t xml:space="preserve"> Na obra só dois fazem isso. Quem tem o degrau escolhe a cada abertura: </w:t>
      </w:r>
      <w:r>
        <w:rPr>
          <w:b/>
          <w:bCs/>
        </w:rPr>
        <w:t xml:space="preserve">fecha a barreira e ela é a completa em tudo</w:t>
      </w:r>
      <w:r>
        <w:t xml:space="preserve"> — preço, desconto, barreira e arrastar —, </w:t>
      </w:r>
      <w:r>
        <w:rPr>
          <w:b/>
          <w:bCs/>
        </w:rPr>
        <w:t xml:space="preserve">ou abre sem barreira.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Sem barreira, abrir cobra 7 × a sua maior Classe de PE</w:t>
      </w:r>
      <w:r>
        <w:t xml:space="preserve">, e lá dentro </w:t>
      </w:r>
      <w:r>
        <w:rPr>
          <w:b/>
          <w:bCs/>
        </w:rPr>
        <w:t xml:space="preserve">cada feitiço custa maestria × 2 a menos</w:t>
      </w:r>
      <w:r>
        <w:t xml:space="preserve">. Nenhum feitiço custa menos de 1 PE.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O raio é de 200 m, e o centro fica onde você abriu.</w:t>
      </w:r>
      <w:r>
        <w:t xml:space="preserve"> Você anda livre, e a área não vai junto.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Ela não prende ninguém.</w:t>
      </w:r>
      <w:r>
        <w:t xml:space="preserve"> Quem está lá dentro pode sair andando, e leva o Acerto enquanto estiver no raio.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Quem não tem energia amaldiçoada só é atingido se o seu Acerto alcança o que não tem energia</w:t>
      </w:r>
      <w:r>
        <w:t xml:space="preserve">, como o corte do Sukuna, que alcança objeto.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Ela não tem borda.</w:t>
      </w:r>
      <w:r>
        <w:t xml:space="preserve"> Sem barreira não há casca para quebrar nem borda para apagar: ela acaba pelo tempo, pela corrida, pela concentração, ou com você em 0 de vida.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Nove domínios da obra, lidos nas duas peças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80"/>
        <w:gridCol w:w="3420"/>
        <w:gridCol w:w="3600"/>
      </w:tblGrid>
      <w:tr>
        <w:trPr>
          <w:cantSplit/>
          <w:tblHeader/>
        </w:trPr>
        <w:tc>
          <w:tcPr>
            <w:tcW w:type="dxa" w:w="19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34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</w:t>
            </w:r>
          </w:p>
        </w:tc>
        <w:tc>
          <w:tcPr>
            <w:tcW w:type="dxa" w:w="36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Megumi </w:t>
            </w:r>
            <w:r>
              <w:rPr>
                <w:b/>
                <w:bCs/>
                <w:i/>
                <w:iCs/>
                <w:color w:val="251727"/>
                <w:sz w:val="19"/>
                <w:szCs w:val="19"/>
              </w:rPr>
              <w:t xml:space="preserve">(incompleta)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todas as invocações dele ganham reforço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invocar todas elas de uma vez</w:t>
            </w:r>
          </w:p>
        </w:tc>
      </w:tr>
      <w:tr>
        <w:trPr>
          <w:cantSplit/>
        </w:trPr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Sukuna </w:t>
            </w:r>
            <w:r>
              <w:rPr>
                <w:b/>
                <w:bCs/>
                <w:i/>
                <w:iCs/>
                <w:color w:val="251727"/>
                <w:sz w:val="19"/>
                <w:szCs w:val="19"/>
              </w:rPr>
              <w:t xml:space="preserve">(sem barreiras)</w:t>
            </w:r>
          </w:p>
        </w:tc>
        <w:tc>
          <w:tcPr>
            <w:tcW w:type="dxa" w:w="34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clivar e desmantelar acertam</w:t>
            </w:r>
          </w:p>
        </w:tc>
        <w:tc>
          <w:tcPr>
            <w:tcW w:type="dxa" w:w="36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alcança todos no ambiente</w:t>
            </w:r>
          </w:p>
        </w:tc>
      </w:tr>
      <w:tr>
        <w:trPr>
          <w:cantSplit/>
        </w:trPr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Mahito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ninguém desvia do toque dele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alcança todos no ambiente</w:t>
            </w:r>
          </w:p>
        </w:tc>
      </w:tr>
      <w:tr>
        <w:trPr>
          <w:cantSplit/>
        </w:trPr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Jogo</w:t>
            </w:r>
          </w:p>
        </w:tc>
        <w:tc>
          <w:tcPr>
            <w:tcW w:type="dxa" w:w="34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queima todos no ambiente</w:t>
            </w:r>
          </w:p>
        </w:tc>
        <w:tc>
          <w:tcPr>
            <w:tcW w:type="dxa" w:w="36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amplifica a técnica</w:t>
            </w:r>
          </w:p>
        </w:tc>
      </w:tr>
      <w:tr>
        <w:trPr>
          <w:cantSplit/>
        </w:trPr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Dagon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os shikigami dele acertam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amplifica a técnica</w:t>
            </w:r>
          </w:p>
        </w:tc>
      </w:tr>
      <w:tr>
        <w:trPr>
          <w:cantSplit/>
        </w:trPr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Yuta</w:t>
            </w:r>
          </w:p>
        </w:tc>
        <w:tc>
          <w:tcPr>
            <w:tcW w:type="dxa" w:w="34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os feitiços das espadas acertam</w:t>
            </w:r>
          </w:p>
        </w:tc>
        <w:tc>
          <w:tcPr>
            <w:tcW w:type="dxa" w:w="36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todas as técnicas copiadas, em forma de espada</w:t>
            </w:r>
          </w:p>
        </w:tc>
      </w:tr>
      <w:tr>
        <w:trPr>
          <w:cantSplit/>
        </w:trPr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Gojo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enxurrada de informação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tocar em alguém para poupá-lo do Acerto</w:t>
            </w:r>
          </w:p>
        </w:tc>
      </w:tr>
      <w:tr>
        <w:trPr>
          <w:cantSplit/>
        </w:trPr>
        <w:tc>
          <w:tcPr>
            <w:tcW w:type="dxa" w:w="19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Hakari</w:t>
            </w:r>
          </w:p>
        </w:tc>
        <w:tc>
          <w:tcPr>
            <w:tcW w:type="dxa" w:w="34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todos recebem a informação do domínio</w:t>
            </w:r>
          </w:p>
        </w:tc>
        <w:tc>
          <w:tcPr>
            <w:tcW w:type="dxa" w:w="36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pachinko, e a regeneração que ele paga</w:t>
            </w:r>
          </w:p>
        </w:tc>
      </w:tr>
      <w:tr>
        <w:trPr>
          <w:cantSplit/>
        </w:trPr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Higuruma</w:t>
            </w:r>
          </w:p>
        </w:tc>
        <w:tc>
          <w:tcPr>
            <w:tcW w:type="dxa" w:w="34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ninguém no ambiente pode causar dano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julgamento, e as punições que ele libera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rPr>
          <w:b/>
          <w:bCs/>
        </w:rPr>
        <w:t xml:space="preserve">Repare no que a tabela mostra sobre os dois degraus.</w:t>
      </w:r>
      <w:r>
        <w:t xml:space="preserve"> O Megumi é o único incompleto da lista, e o Acerto dele </w:t>
      </w:r>
      <w:r>
        <w:rPr>
          <w:i/>
          <w:iCs/>
        </w:rPr>
        <w:t xml:space="preserve">reforça</w:t>
      </w:r>
      <w:r>
        <w:t xml:space="preserve"> em vez de </w:t>
      </w:r>
      <w:r>
        <w:rPr>
          <w:i/>
          <w:iCs/>
        </w:rPr>
        <w:t xml:space="preserve">atingir</w:t>
      </w:r>
      <w:r>
        <w:t xml:space="preserve"> — é o que dá para fazer quando o Acerto ainda rola. Os oito completos entregam coisas que não falham, e é isso que o terceiro espaço compra.</w:t>
      </w:r>
    </w:p>
    <w:p>
      <w:pPr>
        <w:spacing w:after="140" w:before="0" w:line="276"/>
      </w:pPr>
      <w:r>
        <w:t xml:space="preserve">E repare também que </w:t>
      </w:r>
      <w:r>
        <w:rPr>
          <w:b/>
          <w:bCs/>
        </w:rPr>
        <w:t xml:space="preserve">Efeito quase nunca é dano</w:t>
      </w:r>
      <w:r>
        <w:t xml:space="preserve">. Alcance, repertório, amplificação, uma mecânica nova, controle sobre quem o Acerto pega. O dano, quando existe, mora no Acerto.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b/>
          <w:bCs/>
          <w:color w:val="251727"/>
          <w:sz w:val="23"/>
          <w:szCs w:val="23"/>
        </w:rPr>
        <w:t xml:space="preserve">Dois domínios abertos ao mesmo tempo</w:t>
      </w:r>
    </w:p>
    <w:p>
      <w:pPr>
        <w:spacing w:after="140" w:before="0" w:line="276"/>
      </w:pPr>
      <w:r>
        <w:t xml:space="preserve">Só acontece quando as </w:t>
      </w:r>
      <w:r>
        <w:rPr>
          <w:b/>
          <w:bCs/>
        </w:rPr>
        <w:t xml:space="preserve">áreas se sobrepõem</w:t>
      </w:r>
      <w:r>
        <w:t xml:space="preserve">: você está dentro do domínio dele, ou ele abriu dentro do raio do seu. Abrir domínio longe de um que já está de pé não encosta nele.</w:t>
      </w:r>
    </w:p>
    <w:p>
      <w:pPr>
        <w:spacing w:after="140" w:before="0" w:line="276"/>
      </w:pPr>
      <w:r>
        <w:rPr>
          <w:b/>
          <w:bCs/>
        </w:rPr>
        <w:t xml:space="preserve">Enquanto os dois estiverem de pé, nenhum dos dois acerta garantido.</w:t>
      </w:r>
      <w:r>
        <w:t xml:space="preserve"> Os dois Acertos ficam desligados, e lá dentro sobra o que não dependia deles: feitiço, corpo, e o Efeito de cada um.</w:t>
      </w:r>
    </w:p>
    <w:p>
      <w:pPr>
        <w:spacing w:after="80"/>
      </w:pPr>
    </w:p>
    <w:p>
      <w:pPr>
        <w:spacing w:after="140" w:before="0" w:line="276"/>
      </w:pPr>
      <w:r>
        <w:rPr>
          <w:b/>
          <w:bCs/>
        </w:rPr>
        <w:t xml:space="preserve">Quem conquista sai de três perguntas, nesta ordem.</w:t>
      </w:r>
      <w:r>
        <w:t xml:space="preserve"> A primeira que separar decide, e as de baixo nem chegam a ser feitas.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30"/>
        <w:gridCol w:w="4050"/>
        <w:gridCol w:w="4320"/>
      </w:tblGrid>
      <w:tr>
        <w:trPr>
          <w:cantSplit/>
          <w:tblHeader/>
        </w:trPr>
        <w:tc>
          <w:tcPr>
            <w:tcW w:type="dxa" w:w="6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</w:p>
        </w:tc>
        <w:tc>
          <w:tcPr>
            <w:tcW w:type="dxa" w:w="40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pergunta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leva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Quem tem mais 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refino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?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mais refinado conquista, e o domínio do outro cai na hora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40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Refino igual — o Acerto de um dos dois 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não causa dano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?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esse conquista: um Acerto que não fere se estabelece antes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Iguais nas duas — os dois rolam 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1d12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separaram por 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 ou mais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: o maior conquista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40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d12 não separou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ninguém conquista ainda</w:t>
            </w: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, e vale a corrida abaixo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A corrida.</w:t>
      </w:r>
      <w:r>
        <w:t xml:space="preserve"> Os dois domínios seguem de pé, os dois Acertos seguem desligados, e a luta corre normal. </w:t>
      </w:r>
      <w:r>
        <w:rPr>
          <w:b/>
          <w:bCs/>
        </w:rPr>
        <w:t xml:space="preserve">O primeiro dos dois que perder o domínio — barreira derrubada por fora, o tempo acabou, ou falhas de concentração demais — ou chegar a 0 de vida recebe o Acerto do outro na hora.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Na corrida, segurar o domínio pede concentração.</w:t>
      </w:r>
      <w:r>
        <w:t xml:space="preserve"> Quem mantém um domínio e toma dano faz um </w:t>
      </w:r>
      <w:r>
        <w:rPr>
          <w:b/>
          <w:bCs/>
        </w:rPr>
        <w:t xml:space="preserve">Teste de Resistência de Vigor contra a CD de quem te feriu</w:t>
      </w:r>
      <w:r>
        <w:t xml:space="preserve">, a mesma rolagem da Concentração. Cada falha fica marcada até a corrida acabar, e </w:t>
      </w:r>
      <w:r>
        <w:rPr>
          <w:b/>
          <w:bCs/>
        </w:rPr>
        <w:t xml:space="preserve">quando as falhas chegam a metade da sua Essência — arredondando para baixo, e nunca menos de 1 —, o seu domínio cai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Personagem de jogador testa a cada dano que toma, sem limite. Inimigo testa no máximo uma vez por jogador que acertou ele na rodada</w:t>
      </w:r>
      <w:r>
        <w:t xml:space="preserve">, por mais golpes que esse jogador dê, e contra a maior CD entre eles. </w:t>
      </w:r>
      <w:r>
        <w:rPr>
          <w:b/>
          <w:bCs/>
        </w:rPr>
        <w:t xml:space="preserve">Golpe de invocação não conta:</w:t>
      </w:r>
      <w:r>
        <w:t xml:space="preserve"> ele tira vida do inimigo, e não faz o inimigo testar.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Este teste não ocupa a sua Concentração, e a Mão Firme não protege dele.</w:t>
      </w:r>
      <w:r>
        <w:t xml:space="preserve"> Você pode segurar o domínio na corrida e seguir concentrando num efeito, e as duas rolagens são separadas.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Quem perde recebe o Acerto do vencedor, e não tem como recusar.</w:t>
      </w:r>
      <w:r>
        <w:t xml:space="preserve"> O domínio dele já caiu, e quem cai não abre saída na barreira que continua de pé.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Nas duas saídas o Rescaldo dispara</w:t>
      </w:r>
      <w:r>
        <w:t xml:space="preserve">, dos dois lados. O domínio acabou, e ele acaba de qualquer jeito.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Contra a Expansão sem Barreiras aberta sem barreira</w:t>
      </w:r>
      <w:r>
        <w:t xml:space="preserve">, os dois Acertos se anulam só dentro da área do outro domínio, e </w:t>
      </w:r>
      <w:r>
        <w:rPr>
          <w:b/>
          <w:bCs/>
        </w:rPr>
        <w:t xml:space="preserve">fora dessa área o Acerto da sem barreiras continua.</w:t>
      </w:r>
      <w:r>
        <w:t xml:space="preserve"> Se esse Acerto causa dano, ele </w:t>
      </w:r>
      <w:r>
        <w:rPr>
          <w:b/>
          <w:bCs/>
        </w:rPr>
        <w:t xml:space="preserve">bate na barreira do outro por fora</w:t>
      </w:r>
      <w:r>
        <w:t xml:space="preserve"> cada vez que acontece. Acerto que não fere não encosta na barreira.</w:t>
      </w:r>
    </w:p>
    <w:p>
      <w:pPr>
        <w:spacing w:after="100"/>
      </w:pPr>
    </w:p>
    <w:p>
      <w:pPr>
        <w:spacing w:after="140" w:before="0" w:line="276"/>
      </w:pPr>
      <w:r>
        <w:rPr>
          <w:b/>
          <w:bCs/>
        </w:rPr>
        <w:t xml:space="preserve">Um domínio incompleto entra na disputa e não pode vencer.</w:t>
      </w:r>
      <w:r>
        <w:t xml:space="preserve"> Ele não fecha barreira, então não tem barreira para conquistar nem para perder. O que ele faz é o que a sobreposição já faz: </w:t>
      </w:r>
      <w:r>
        <w:rPr>
          <w:b/>
          <w:bCs/>
        </w:rPr>
        <w:t xml:space="preserve">desliga o Acerto do completo, e a barreira do completo deixa de prender — quem está lá dentro pode sair</w:t>
      </w:r>
      <w:r>
        <w:t xml:space="preserve"> — e o Acerto dele, que rola, continua rolando. É a resposta mais cara que existe a um domínio, e a única que também é um domínio. </w:t>
      </w:r>
      <w:r>
        <w:rPr>
          <w:b/>
          <w:bCs/>
        </w:rPr>
        <w:t xml:space="preserve">Contra a Expansão sem Barreiras aberta sem barreira, ela desliga o Acerto só dentro do próprio raio.</w:t>
      </w:r>
    </w:p>
    <w:p>
      <w:pPr>
        <w:spacing w:after="8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A SEGUNDA PERGUNTA É UMA TROCA, E ELA NÃO PAGA ESCREVER ACERTO INÚTIL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Um Acerto que causa dano rende em </w:t>
            </w:r>
            <w:r>
              <w:rPr>
                <w:b/>
                <w:bCs/>
                <w:sz w:val="20"/>
                <w:szCs w:val="20"/>
              </w:rPr>
              <w:t xml:space="preserve">todo</w:t>
            </w:r>
            <w:r>
              <w:rPr>
                <w:sz w:val="20"/>
                <w:szCs w:val="20"/>
              </w:rPr>
              <w:t xml:space="preserve"> uso do seu domínio — na abertura e no começo de cada turno seu. O desempate da pergunta 2 só rende contra </w:t>
            </w:r>
            <w:r>
              <w:rPr>
                <w:b/>
                <w:bCs/>
                <w:sz w:val="20"/>
                <w:szCs w:val="20"/>
              </w:rPr>
              <w:t xml:space="preserve">outro domínio, de refino igual ao seu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Quem escreve um Acerto que não fere está comprando o desempate com o que a Melhoria </w:t>
            </w:r>
            <w:r>
              <w:rPr>
                <w:b/>
                <w:bCs/>
                <w:sz w:val="20"/>
                <w:szCs w:val="20"/>
              </w:rPr>
              <w:t xml:space="preserve">Inescapável</w:t>
            </w:r>
            <w:r>
              <w:rPr>
                <w:sz w:val="20"/>
                <w:szCs w:val="20"/>
              </w:rPr>
              <w:t xml:space="preserve"> cobraria, e não ganhando de graça. É a mesma troca que o Hakari e o Higuruma fizeram na tabela acima.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POR QUE 1D12 E POR QUE 4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O dado </w:t>
            </w:r>
            <w:r>
              <w:rPr>
                <w:b/>
                <w:bCs/>
                <w:sz w:val="20"/>
                <w:szCs w:val="20"/>
              </w:rPr>
              <w:t xml:space="preserve">não leva bônus</w:t>
            </w:r>
            <w:r>
              <w:rPr>
                <w:sz w:val="20"/>
                <w:szCs w:val="20"/>
              </w:rPr>
              <w:t xml:space="preserve">, e isso não é economia de regra: </w:t>
            </w:r>
            <w:r>
              <w:rPr>
                <w:b/>
                <w:bCs/>
                <w:sz w:val="20"/>
                <w:szCs w:val="20"/>
              </w:rPr>
              <w:t xml:space="preserve">não sobrou nada para somar nele.</w:t>
            </w:r>
            <w:r>
              <w:rPr>
                <w:sz w:val="20"/>
                <w:szCs w:val="20"/>
              </w:rPr>
              <w:t xml:space="preserve"> Refino já empatou — é o que a pergunta 3 quer dizer. Maestria vem do nível, e os dois estão no mesmo. E o atributo da técnica bate no teto de 6 antes do primeiro clash da campanha, pelas três rotas.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De todas as combinações de dado e margem, </w:t>
            </w:r>
            <w:r>
              <w:rPr>
                <w:b/>
                <w:bCs/>
                <w:sz w:val="20"/>
                <w:szCs w:val="20"/>
              </w:rPr>
              <w:t xml:space="preserve">1d12 separando por 4 é a única que cai na metade exata</w:t>
            </w:r>
            <w:r>
              <w:rPr>
                <w:sz w:val="20"/>
                <w:szCs w:val="20"/>
              </w:rPr>
              <w:t xml:space="preserve"> — 72 dos 144 resultados. Metade das vezes o choque resolve, metade continua e vale a corrida.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Você rola </w:t>
            </w:r>
            <w:r>
              <w:rPr>
                <w:b/>
                <w:bCs/>
                <w:sz w:val="20"/>
                <w:szCs w:val="20"/>
              </w:rPr>
              <w:t xml:space="preserve">uma vez</w:t>
            </w:r>
            <w:r>
              <w:rPr>
                <w:sz w:val="20"/>
                <w:szCs w:val="20"/>
              </w:rPr>
              <w:t xml:space="preserve">, quando as áreas se sobrepõem, e não a cada rodada. Rolar toda rodada resolveria o choque em 88% até a terceira, e aí quem está de fora batendo na barreira deixaria de decidir o combate.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20"/>
            </w:pPr>
            <w:r>
              <w:rPr>
                <w:rFonts w:ascii="Georgia" w:cs="Georgia" w:eastAsia="Georgia" w:hAnsi="Georgia"/>
                <w:b/>
                <w:bCs/>
                <w:color w:val="2B1B2E"/>
                <w:sz w:val="18"/>
                <w:szCs w:val="18"/>
              </w:rPr>
              <w:t xml:space="preserve">TRÊS OU MAIS DOMÍNIOS COM BARREIRA: CAEM TODOS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Dois domínios se empurram. </w:t>
            </w:r>
            <w:r>
              <w:rPr>
                <w:b/>
                <w:bCs/>
                <w:sz w:val="20"/>
                <w:szCs w:val="20"/>
              </w:rPr>
              <w:t xml:space="preserve">Três ou mais não se acomodam:</w:t>
            </w:r>
            <w:r>
              <w:rPr>
                <w:sz w:val="20"/>
                <w:szCs w:val="20"/>
              </w:rPr>
              <w:t xml:space="preserve"> as condições que cada barreira exige por dentro e por fora não fecham juntas, e </w:t>
            </w:r>
            <w:r>
              <w:rPr>
                <w:b/>
                <w:bCs/>
                <w:sz w:val="20"/>
                <w:szCs w:val="20"/>
              </w:rPr>
              <w:t xml:space="preserve">todas as barreiras caem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110" w:line="268"/>
            </w:pPr>
            <w:r>
              <w:rPr>
                <w:sz w:val="20"/>
                <w:szCs w:val="20"/>
              </w:rPr>
              <w:t xml:space="preserve">Ninguém conquista, ninguém recebe Acerto, e o Rescaldo pega todo mundo que abriu.</w:t>
            </w:r>
          </w:p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A Expansão sem Barreiras aberta sem barreira não entra nessa conta.</w:t>
            </w:r>
            <w:r>
              <w:rPr>
                <w:sz w:val="20"/>
                <w:szCs w:val="20"/>
              </w:rPr>
              <w:t xml:space="preserve"> Com três ou mais barreiras, as barreiras caem e a sem barreiras fica de pé. Com duas barreiras e a sem barreiras, as duas barreiras disputam como sempre, e a sem barreiras ataca as duas por fora.</w:t>
            </w:r>
          </w:p>
        </w:tc>
      </w:tr>
    </w:tbl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8 · Regras de ouro</w:t>
      </w:r>
    </w:p>
    <w:p>
      <w:pPr>
        <w:spacing w:after="140" w:before="0" w:line="276"/>
      </w:pPr>
      <w:r>
        <w:t xml:space="preserve">Oito regras seguram o sistema inteiro. Se um feitiço passar por todas, ele é legal; o checklist do mestre na seção 11 segue exatamente esta lista.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30"/>
        <w:gridCol w:w="8370"/>
      </w:tblGrid>
      <w:tr>
        <w:trPr>
          <w:cantSplit/>
          <w:tblHeader/>
        </w:trPr>
        <w:tc>
          <w:tcPr>
            <w:tcW w:type="dxa" w:w="6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3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83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Restrição paga Melhoria. Nunca vira dado de dano. O excedente some.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83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dano total, somando alvos e repetições, nunca passa de 4 × Classe em dados. Contra um alvo só, feitiço comum para nos pontos da Classe: 4 × Classe num alvo é coisa de Liberação Máxima.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83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Melhorias: 2 nas Classes 1–2, 3 nas Classes 3–4, 4 da Classe 5 em diante. Restrições: até 2. A Forma não conta.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83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Restrição devolve no máximo 2 × Classe.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83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Liberação Máxima é Classe 3 ou mais, custa a rodada inteira, e você só tem as que o nível deu.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83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Feitiço em Ação Bônus ou Reação só permite mais um de Classe 0 no turno.</w:t>
            </w:r>
          </w:p>
        </w:tc>
      </w:tr>
      <w:tr>
        <w:trPr>
          <w:cantSplit/>
        </w:trPr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83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Duas Restrições não podem ser as duas de frequência, nem cobrar a mesma coisa.</w:t>
            </w:r>
          </w:p>
        </w:tc>
      </w:tr>
      <w:tr>
        <w:trPr>
          <w:cantSplit/>
        </w:trPr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83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Restrição que não atrapalhou em três sessões é trocada.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t xml:space="preserve">Duas notas que acompanham as oito: Restrição que o seu Selo já obriga não devolve ponto, e o mestre pode recusar qualquer feitiço, mesmo um que passe em tudo.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9 · Progressão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756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75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ganha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Fundamento com três Famílias Fechadas. Dois feitiços de Classe 0 (grátis). Classe 1. Passiva Livre.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2. Um feitiço de Classe 0 a mais.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Libera Passiva de Classe 2.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3.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primeira Liberação Máxima.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11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feitiço de Classe 0 a mais.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4. Libera Passiva de Classe 3.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17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5. Técnica Máxima. Um feitiço de Classe 0 a mais.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segunda Liberação Máxima.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21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6.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26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7.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30</w:t>
            </w:r>
          </w:p>
        </w:tc>
        <w:tc>
          <w:tcPr>
            <w:tcW w:type="dxa" w:w="75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terceira Liberação Máxima.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rPr>
          <w:b/>
          <w:bCs/>
        </w:rPr>
        <w:t xml:space="preserve">Quantos feitiços você conhece não é conta deste manual.</w:t>
      </w:r>
      <w:r>
        <w:t xml:space="preserve"> O Fundamento manda na Classe, na Liberação Máxima e em quando cada Classe de Passiva abre — a tabela acima é sobre isso. O tamanho da lista vem do sistema em volta, que é quem sabe quantos marcos você já passou, e é lá que ele deve ser consultado.</w:t>
      </w:r>
    </w:p>
    <w:p>
      <w:pPr>
        <w:spacing w:after="140" w:before="0" w:line="276"/>
      </w:pPr>
      <w:r>
        <w:rPr>
          <w:i/>
          <w:iCs/>
        </w:rPr>
        <w:t xml:space="preserve">Até a v7.6 esta seção trazia a própria contagem — dois no nível 1, mais um a cada ímpar, treze no nível 20. Ela era coerente consigo mesma e discordava do sistema em volta em três feitiços no nível 20 e seis no 30, e os dois davam um feitiço extra no nível 10, que somados contavam duas vezes. Uma contagem, um dono.</w:t>
      </w:r>
    </w:p>
    <w:p>
      <w:pPr>
        <w:spacing w:after="140" w:before="0" w:line="276"/>
      </w:pPr>
      <w:r>
        <w:t xml:space="preserve">O que continua valendo aqui: </w:t>
      </w:r>
      <w:r>
        <w:rPr>
          <w:b/>
          <w:bCs/>
        </w:rPr>
        <w:t xml:space="preserve">Passiva é paga com espaços dessa lista</w:t>
      </w:r>
      <w:r>
        <w:t xml:space="preserve">, a </w:t>
      </w:r>
      <w:r>
        <w:rPr>
          <w:b/>
          <w:bCs/>
        </w:rPr>
        <w:t xml:space="preserve">Expansão de Domínio</w:t>
      </w:r>
      <w:r>
        <w:t xml:space="preserve"> também, e as </w:t>
      </w:r>
      <w:r>
        <w:rPr>
          <w:b/>
          <w:bCs/>
        </w:rPr>
        <w:t xml:space="preserve">Liberações Máximas ficam de fora</w:t>
      </w:r>
      <w:r>
        <w:t xml:space="preserve"> — elas não ocupam espaço.</w:t>
      </w:r>
    </w:p>
    <w:p>
      <w:pPr>
        <w:spacing w:after="140" w:before="0" w:line="276"/>
      </w:pPr>
      <w:r>
        <w:t xml:space="preserve">Ao subir de nível você pode reescrever um feitiço que já conhece, do zero. Uma Liberação Máxima conta como feitiço pra isso.</w:t>
      </w:r>
    </w:p>
    <w:p>
      <w:pPr>
        <w:spacing w:after="140" w:before="0" w:line="276"/>
      </w:pPr>
      <w:r>
        <w:t xml:space="preserve">Se um feitiço que você conhece deixar de ser legal — por regra nova ou revisão da mesa — você o reescreve de graça na hora, sem gastar a troca de nível.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Faixa lendária</w:t>
      </w:r>
    </w:p>
    <w:p>
      <w:pPr>
        <w:spacing w:after="140" w:before="0" w:line="276"/>
      </w:pPr>
      <w:r>
        <w:t xml:space="preserve">Os Classes 6 e 7 existem, mas a recomendação é que o ganho dos níveis 21 a 30 venha de Passivas que quebram regra, e não de dado a mais.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10 · Feitiços prontos</w:t>
      </w:r>
    </w:p>
    <w:p>
      <w:pPr>
        <w:spacing w:after="140" w:before="0" w:line="276"/>
      </w:pPr>
      <w:r>
        <w:t xml:space="preserve">Trinta e cinco feitiços montados e conferidos, pra usar como estão ou como referência de montagem. Na coluna do meio, </w:t>
      </w:r>
      <w:r>
        <w:rPr>
          <w:b/>
          <w:bCs/>
        </w:rPr>
        <w:t xml:space="preserve">−</w:t>
      </w:r>
      <w:r>
        <w:t xml:space="preserve"> é o que a peça custou e </w:t>
      </w:r>
      <w:r>
        <w:rPr>
          <w:b/>
          <w:bCs/>
        </w:rPr>
        <w:t xml:space="preserve">+</w:t>
      </w:r>
      <w:r>
        <w:t xml:space="preserve"> é o que ela devolveu.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Classe 1 · 3 pontos · 3 PE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4320"/>
        <w:gridCol w:w="28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montado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Estalo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Chicote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Linha (−1)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2d8 = 9 numa linha de 18 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Perfurar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Precisão (−1) · Parado (+1)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13, +2 no acerto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Golpe Cru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Toque (Corpo a Corpo +1), sem Melhoria pra pagar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 no toque. A devolução some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Classe 2 · 6 pontos · 6 PE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4320"/>
        <w:gridCol w:w="28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montado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Palma Trovejante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Cone (−1) · Derrubado (−1) · Atrasar (+2)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 + Derrubado por uma rodada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Lança Negra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Fura (−2) · Atrasar (+2)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27, fura 4 de RD. O Atrasar pagou a Fura inteira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Faísca em Cadeia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Salto (−2) · Gesto (+1)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5d8 = 22 e 2d8 = 9 no segundo alvo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Sopro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(−2)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4d8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Vento a Favor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Apoio · Impulso (−1) · Pressa (−2)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 de vida temporária, vantagem no próximo teste, +6 m sem provocar ataque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Classe 3 · 9 pontos · 9 PE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4320"/>
        <w:gridCol w:w="28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montado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Marca do Carrasco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Marca (−2) · Queima (−3) · Uma Vez (+2)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 e 3d8 = 13 no turno seguinte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Domo de Gelo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Explosão (−2) · Terreno (−2) · Maior (−2) · Condicional: no escuro (+2)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5d8 = 22 num raio de 4,5 m + terreno difícil por uma rodada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Passo Cortante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Toque (Corpo a Corpo +3) · Passo (−2) · Precisão (−2)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8d8 = 36 no toque, anda 6 m, +2 no acerto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Costura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(−3) · Limpa (−3) · Gesto (+2)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5d8 = 22 e tira uma condição de nível Leve ou Média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Rede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Explosão (−2) · Atordoado (−5) · Terreno (−2)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zero dano: Atordoado + terreno difícil, CD +2, tudo durando uma rodada a mais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Hora Morta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Efeito · Longe (−2)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quarteirão em silêncio absoluto por uma hora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Fissura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Toca a Alma (−2)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 dados viram 3d8 = 13 na alma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Classe 4 · 12 pontos · 12 PE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4320"/>
        <w:gridCol w:w="28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montado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Prisão de Sombras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Explosão (−2) · Atordoado (−6) · Escolher (−4) · Sangra (+4)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4d8 = 18 + Atordoado durando uma rodada a mais; você toma 8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Julgamento Vertical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Linha (−2) · Fura (−4) · Precisão (−2) · Atrasar (+4)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8d8 = 36, fura 8 de RD, +2 na CD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Roubo de Fôlego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Sugar (−4) · Remate (−4) · Condicional: o alvo te acertou desde o seu último turno (+4)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8d8 = 36, cura 9, +25% em alvo abaixo de metade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Passo do Espelho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Toque (Corpo a Corpo +4) · Rápido (−6) · Passo (−2) · Recuo (+4)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 como Ação Bônus, no toque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Muralha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Apoio · Anteparo (−4) · Guarda (−4) · Parado (+2)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parede com 40 de vida, aliado com +2 de defesa e 18 de vida temporária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Maré Branca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Onda (−6)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6d8 = 27 em todos os aliados num raio de 3 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Alinhavo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(−4) · Remenda (−6) · Gesto (+2)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4d8 = 18 e devolve 20 de Integridade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Classe 5 · 15 pontos · 15 PE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4320"/>
        <w:gridCol w:w="28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montado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Purga Escarlate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Inescapável (−5)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10d8 = 45 automático, sem acerto e sem resistência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Chuva de Agulhas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Rajada (−3) · Precisão (−3) · Parado (+3)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 em 6 tiros, +2 cada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Vala Comum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Explosão (−3) · Maior (−3) · Derrubado (−3) · Atrasar (+5)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11d8 = 49 num raio de 4,5 m, todos Derrubados por uma rodada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Fim de Turno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Explosão (−3) · Escolher (−5) · Atrasar (+5)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 num raio de 3 m, só em quem você escolher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Segunda Vida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(−5) · Levanta (−8) · Uma Vez (+3) · Gesto (+3)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cura 8d8 = 36, ou levanta um aliado caído com 25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Fio Preso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Efeito · Fica (−5)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bairro de onde ninguém sai, até alguém desfazer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Sete Palmos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Toque (Corpo a Corpo +5) · Toca a Alma (−3)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 dados viram 7d8 = 31 na alma, no toque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Liberações Máximas</w:t>
      </w:r>
    </w:p>
    <w:p>
      <w:pPr>
        <w:spacing w:after="140" w:before="0" w:line="276"/>
      </w:pPr>
      <w:r>
        <w:t xml:space="preserve">Escritas antes da sessão, Classe 3 ou mais, fora da lista de feitiços conhecidos. Todas custam a rodada inteira, 50% a mais de PE e o preço escolhido na hora.</w:t>
      </w:r>
    </w:p>
    <w:p>
      <w:pPr>
        <w:spacing w:after="140" w:before="0" w:line="276"/>
      </w:pPr>
      <w:r>
        <w:t xml:space="preserve">Repare na </w:t>
      </w:r>
      <w:r>
        <w:rPr>
          <w:b/>
          <w:bCs/>
        </w:rPr>
        <w:t xml:space="preserve">Rachadura</w:t>
      </w:r>
      <w:r>
        <w:t xml:space="preserve">: o Atrasar devolveria 3 pontos, mas a Linha só custou 2 — e devolução nunca passa do que foi gasto em Melhoria, então o terceiro ponto some sem virar dado.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4320"/>
        <w:gridCol w:w="28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montado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Golpe do Voto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5 · Projétil (nada mais)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20d8 = 90, o máximo do nível 20. 23 PE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Rachadura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3 · Linha (−2) · Atrasar (+3, só 2 aproveitados)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 numa linha de 18 m — o teto da Classe 3. 14 PE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Sentença Final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Classe 5 · Explosão (−3) · Escolher (−5) · Atrasar (+5)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17d8 = 76 num raio de 3 m, só em quem você escolher. 23 PE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Técnicas Máximas</w:t>
      </w:r>
    </w:p>
    <w:p>
      <w:pPr>
        <w:spacing w:after="140" w:before="0" w:line="276"/>
      </w:pPr>
      <w:r>
        <w:t xml:space="preserve">Montadas com o orçamento da seção 7 — na faixa 17–20, 8 pontos nos preços da Classe 5.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4320"/>
        <w:gridCol w:w="288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montado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O Fim da Linha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Linha (−3) · Muito Longe (−5) — 8 do orçamento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24d8 = 108 numa linha de 60 m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Ponto Final</w:t>
            </w:r>
          </w:p>
        </w:tc>
        <w:tc>
          <w:tcPr>
            <w:tcW w:type="dxa" w:w="43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Fura (−5) — 5 do orçamento, 3 se perdem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24d8 = 108 furando 10 de RD</w:t>
            </w:r>
          </w:p>
        </w:tc>
      </w:tr>
    </w:tbl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11 · Para o mestre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Aprovar</w:t>
      </w:r>
    </w:p>
    <w:p>
      <w:pPr>
        <w:spacing w:after="140" w:before="0" w:line="276"/>
      </w:pPr>
      <w:r>
        <w:t xml:space="preserve">Um feitiço novo passa por estas oito perguntas — a versão em checklist das Regras de ouro: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720"/>
        <w:gridCol w:w="8280"/>
      </w:tblGrid>
      <w:tr>
        <w:trPr>
          <w:cantSplit/>
        </w:trP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1</w:t>
            </w:r>
          </w:p>
        </w:tc>
        <w:tc>
          <w:tcPr>
            <w:tcW w:type="dxa" w:w="8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Cabe na Regra do Fundamento?</w:t>
            </w:r>
          </w:p>
        </w:tc>
      </w:tr>
      <w:tr>
        <w:trPr>
          <w:cantSplit/>
        </w:trPr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2</w:t>
            </w:r>
          </w:p>
        </w:tc>
        <w:tc>
          <w:tcPr>
            <w:tcW w:type="dxa" w:w="82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Nenhuma Melhoria nem Forma vem de Família Fechada?</w:t>
            </w:r>
          </w:p>
        </w:tc>
      </w:tr>
      <w:tr>
        <w:trPr>
          <w:cantSplit/>
        </w:trP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3</w:t>
            </w:r>
          </w:p>
        </w:tc>
        <w:tc>
          <w:tcPr>
            <w:tcW w:type="dxa" w:w="8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Melhorias e Restrições dentro do limite da Classe?</w:t>
            </w:r>
          </w:p>
        </w:tc>
      </w:tr>
      <w:tr>
        <w:trPr>
          <w:cantSplit/>
        </w:trPr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4</w:t>
            </w:r>
          </w:p>
        </w:tc>
        <w:tc>
          <w:tcPr>
            <w:tcW w:type="dxa" w:w="82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As Restrições devolveram no máximo 2 × Classe, e não mais do que ele gastou em Melhoria?</w:t>
            </w:r>
          </w:p>
        </w:tc>
      </w:tr>
      <w:tr>
        <w:trPr>
          <w:cantSplit/>
        </w:trP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5</w:t>
            </w:r>
          </w:p>
        </w:tc>
        <w:tc>
          <w:tcPr>
            <w:tcW w:type="dxa" w:w="8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Contra um alvo, o dano para nos pontos da Classe? E o total, somando alvos e repetições, cabe em 4 × Classe? (Liberação Máxima pode chegar a 4 × Classe num alvo só.)</w:t>
            </w:r>
          </w:p>
        </w:tc>
      </w:tr>
      <w:tr>
        <w:trPr>
          <w:cantSplit/>
        </w:trPr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6</w:t>
            </w:r>
          </w:p>
        </w:tc>
        <w:tc>
          <w:tcPr>
            <w:tcW w:type="dxa" w:w="82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é Liberação Máxima: é Classe 3 ou mais, e ele ainda tem essa Liberação disponível pelo nível?</w:t>
            </w:r>
          </w:p>
        </w:tc>
      </w:tr>
      <w:tr>
        <w:trPr>
          <w:cantSplit/>
        </w:trP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7</w:t>
            </w:r>
          </w:p>
        </w:tc>
        <w:tc>
          <w:tcPr>
            <w:tcW w:type="dxa" w:w="8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As duas Restrições são as duas de frequência, ou cobram a mesma coisa? Se sim, refaça.</w:t>
            </w:r>
          </w:p>
        </w:tc>
      </w:tr>
      <w:tr>
        <w:trPr>
          <w:cantSplit/>
        </w:trPr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☐ 8</w:t>
            </w:r>
          </w:p>
        </w:tc>
        <w:tc>
          <w:tcPr>
            <w:tcW w:type="dxa" w:w="82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Alguma Restrição repete o que o Selo já obriga? Se sim, não devolve nada.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O que depende de você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60"/>
        <w:gridCol w:w="2880"/>
        <w:gridCol w:w="3960"/>
      </w:tblGrid>
      <w:tr>
        <w:trPr>
          <w:cantSplit/>
          <w:tblHeader/>
        </w:trPr>
        <w:tc>
          <w:tcPr>
            <w:tcW w:type="dxa" w:w="21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8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Pergunte</w:t>
            </w:r>
          </w:p>
        </w:tc>
        <w:tc>
          <w:tcPr>
            <w:tcW w:type="dxa" w:w="39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Efeito Próprio · Passiva Própria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Em quantas cenas por arco isso vai importar?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Uma cena: Leve. Metade: Média. Quase toda: Pesada. Na dúvida, Pesada.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Restrição Própria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Em quantas cenas isso vai realmente atrapalhar?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Menos de uma a cada três: Leve. Metade ou mais: Média. Nunca atrapalha: não devolve nada. Na dúvida, Leve — e nunca Pesada.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Isso vai falhar em quantas cenas?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Menos de uma a cada três: Leve. A maioria: Média. Nunca falha: não devolve ponto.</w:t>
            </w:r>
          </w:p>
        </w:tc>
      </w:tr>
      <w:tr>
        <w:trPr>
          <w:cantSplit/>
        </w:trPr>
        <w:tc>
          <w:tcPr>
            <w:tcW w:type="dxa" w:w="21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Regra Própria</w:t>
            </w:r>
          </w:p>
        </w:tc>
        <w:tc>
          <w:tcPr>
            <w:tcW w:type="dxa" w:w="28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Dá pra apontar o momento exato em que dispara?</w:t>
            </w:r>
          </w:p>
        </w:tc>
        <w:tc>
          <w:tcPr>
            <w:tcW w:type="dxa" w:w="39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Se dois jogadores discordarem, está mal escrita. Reescreva antes de jogar.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Uso Livre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Passa nos três testes da seção 5?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Rola dado, mexe em número ou passa de coisa de mão: é feitiço.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Dizer não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45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Resolve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"Isso é Classe 4, não Classe 2."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 de cada 10 casos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"Isso precisa de uma Restrição pra pagar."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 de cada 10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"Isso é Efeito Próprio, resolvemos fora da mesa."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de cada 10</w:t>
            </w:r>
          </w:p>
        </w:tc>
      </w:tr>
      <w:tr>
        <w:trPr>
          <w:cantSplit/>
        </w:trPr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"Isso é Família Fechada pra você."</w:t>
            </w:r>
          </w:p>
        </w:tc>
        <w:tc>
          <w:tcPr>
            <w:tcW w:type="dxa" w:w="45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 de cada 10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Vida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line="268"/>
            </w:pPr>
            <w:r>
              <w:rPr>
                <w:b/>
                <w:bCs/>
                <w:sz w:val="20"/>
                <w:szCs w:val="20"/>
              </w:rPr>
              <w:t xml:space="preserve">Vida de personagem = 20 + 8 × (nível − 1)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07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blHeader/>
        </w:trPr>
        <w:tc>
          <w:tcPr>
            <w:tcW w:type="dxa" w:w="20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0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Vida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52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92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132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172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212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252</w:t>
            </w:r>
          </w:p>
        </w:tc>
      </w:tr>
      <w:tr>
        <w:trPr>
          <w:cantSplit/>
        </w:trPr>
        <w:tc>
          <w:tcPr>
            <w:tcW w:type="dxa" w:w="20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Maior dano num alvo, numa rodada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13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27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54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72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90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108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126</w:t>
            </w:r>
          </w:p>
        </w:tc>
      </w:tr>
      <w:tr>
        <w:trPr>
          <w:cantSplit/>
        </w:trPr>
        <w:tc>
          <w:tcPr>
            <w:tcW w:type="dxa" w:w="20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Rodadas pra cair sob foco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1,5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1,9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1,8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1,9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2,0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2,0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 linha do meio é o maior dano que </w:t>
      </w:r>
      <w:r>
        <w:rPr>
          <w:b/>
          <w:bCs/>
        </w:rPr>
        <w:t xml:space="preserve">um alvo</w:t>
      </w:r>
      <w:r>
        <w:t xml:space="preserve"> leva numa rodada. Antes do nível 10 não existe Liberação Máxima, então esse pico é o de um feitiço comum: os pontos da Classe. Do 10 em diante o pico é a Liberação — e ela é um recurso contado: no nível 20 são duas escritas na ficha.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Integridade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10" w:line="268"/>
            </w:pPr>
            <w:r>
              <w:rPr>
                <w:b/>
                <w:bCs/>
                <w:sz w:val="20"/>
                <w:szCs w:val="20"/>
              </w:rPr>
              <w:t xml:space="preserve">Integridade = metade da vida máxima</w:t>
            </w:r>
            <w:r>
              <w:rPr>
                <w:sz w:val="20"/>
                <w:szCs w:val="20"/>
              </w:rPr>
              <w:t xml:space="preserve">, arredondando para baixo. É a vida da alma.</w:t>
            </w:r>
          </w:p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Isso vale para inimigo e para tudo que não seja personagem jogador. </w:t>
            </w:r>
            <w:r>
              <w:rPr>
                <w:b/>
                <w:bCs/>
                <w:sz w:val="20"/>
                <w:szCs w:val="20"/>
              </w:rPr>
              <w:t xml:space="preserve">Personagem tem fórmula própria</w:t>
            </w:r>
            <w:r>
              <w:rPr>
                <w:sz w:val="20"/>
                <w:szCs w:val="20"/>
              </w:rPr>
              <w:t xml:space="preserve">, com um atributo dentro, e quem é dono dela é o sistema em volta — é o que impede corpo duro de vir com alma dura de graça.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Cada ponto de dano na alma tira 1 de vida e 1 de Integridade. Cura não devolve o que a alma perdeu: só descanso longo, ou a Melhoria </w:t>
      </w:r>
      <w:r>
        <w:rPr>
          <w:b/>
          <w:bCs/>
        </w:rPr>
        <w:t xml:space="preserve">Remenda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Dano na alma entra cheio, sem redução pela metade. Ao receber, faça um </w:t>
      </w:r>
      <w:r>
        <w:rPr>
          <w:b/>
          <w:bCs/>
        </w:rPr>
        <w:t xml:space="preserve">Teste de Resistência de Espírito</w:t>
      </w:r>
      <w:r>
        <w:t xml:space="preserve"> contra a CD do atacante: no fracasso, você também avança um estágio na hora, mesmo que a fração ainda não tenha fechado.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Nenhum feitiço passa de </w:t>
      </w:r>
      <w:r>
        <w:rPr>
          <w:b/>
          <w:bCs/>
        </w:rPr>
        <w:t xml:space="preserve">2 × Classe</w:t>
      </w:r>
      <w:r>
        <w:t xml:space="preserve"> em dados na alma.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Descanso longo devolve toda a Integridade e limpa os estágios.</w:t>
      </w:r>
    </w:p>
    <w:p>
      <w:pPr>
        <w:spacing w:after="100"/>
      </w:pP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1080"/>
        <w:gridCol w:w="612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Integridade perdida</w:t>
            </w:r>
          </w:p>
        </w:tc>
        <w:tc>
          <w:tcPr>
            <w:tcW w:type="dxa" w:w="108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Estágio</w:t>
            </w:r>
          </w:p>
        </w:tc>
        <w:tc>
          <w:tcPr>
            <w:tcW w:type="dxa" w:w="61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pega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1/4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Desvantagem em testes de perícia.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1/2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1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Deslocamento pela metade, e todo feitiço custa +1 PE por Classe.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3/4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6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Desvantagem em ataques e Testes de Resistência. Você não conjura acima de metade da sua Classe máximo.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Toda</w:t>
            </w:r>
          </w:p>
        </w:tc>
        <w:tc>
          <w:tcPr>
            <w:tcW w:type="dxa" w:w="108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61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Você não é mais você. O que sobra é decisão do mestre.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Inimigos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530"/>
        <w:gridCol w:w="1890"/>
        <w:gridCol w:w="1800"/>
        <w:gridCol w:w="1350"/>
        <w:gridCol w:w="1260"/>
        <w:gridCol w:w="1170"/>
      </w:tblGrid>
      <w:tr>
        <w:trPr>
          <w:cantSplit/>
          <w:tblHeader/>
        </w:trPr>
        <w:tc>
          <w:tcPr>
            <w:tcW w:type="dxa" w:w="15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 do grupo</w:t>
            </w:r>
          </w:p>
        </w:tc>
        <w:tc>
          <w:tcPr>
            <w:tcW w:type="dxa" w:w="18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Dano do grupo por rodada</w:t>
            </w:r>
          </w:p>
        </w:tc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Chefe sozinho: vida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Chefe: dano</w:t>
            </w:r>
          </w:p>
        </w:tc>
        <w:tc>
          <w:tcPr>
            <w:tcW w:type="dxa" w:w="12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Capanga: vida</w:t>
            </w:r>
          </w:p>
        </w:tc>
        <w:tc>
          <w:tcPr>
            <w:tcW w:type="dxa" w:w="117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Capanga: dano</w:t>
            </w:r>
          </w:p>
        </w:tc>
      </w:tr>
      <w:tr>
        <w:trPr>
          <w:cantSplit/>
        </w:trPr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~38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105 a 123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~90</w:t>
            </w:r>
          </w:p>
        </w:tc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250 a 290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40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22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~130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360 a 420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77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32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~180</w:t>
            </w:r>
          </w:p>
        </w:tc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500 a 580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114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45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~220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600 a 720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151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55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5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25</w:t>
            </w:r>
          </w:p>
        </w:tc>
        <w:tc>
          <w:tcPr>
            <w:tcW w:type="dxa" w:w="18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~275</w:t>
            </w:r>
          </w:p>
        </w:tc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760 a 890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189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68</w:t>
            </w:r>
          </w:p>
        </w:tc>
        <w:tc>
          <w:tcPr>
            <w:tcW w:type="dxa" w:w="117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5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30</w:t>
            </w:r>
          </w:p>
        </w:tc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~315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870 a 1020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226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78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 conta supõe quatro personagens: um focado em bater, dois medianos, um de apoio.</w:t>
      </w:r>
    </w:p>
    <w:p>
      <w:pPr>
        <w:spacing w:after="140" w:before="0" w:line="276"/>
      </w:pPr>
      <w:r>
        <w:t xml:space="preserve">Esta linha é o chefe de dificuldade moderada feito para quatro personagens — o </w:t>
      </w:r>
      <w:r>
        <w:rPr>
          <w:rFonts w:ascii="Consolas" w:cs="Consolas" w:eastAsia="Consolas" w:hAnsi="Consolas"/>
          <w:color w:val="2B1B2E"/>
          <w:sz w:val="18"/>
          <w:szCs w:val="18"/>
        </w:rPr>
        <w:t xml:space="preserve">Desastre ×4</w:t>
      </w:r>
      <w:r>
        <w:t xml:space="preserve"> do Bestiário. As outras dificuldades e os outros tamanhos de grupo, de um a seis personagens, saem dela pelo Bestiário.</w:t>
      </w:r>
    </w:p>
    <w:p>
      <w:pPr>
        <w:spacing w:after="140" w:before="0" w:line="276"/>
      </w:pPr>
      <w:r>
        <w:t xml:space="preserve">O capanga vem em esquadrão, dois corpos por personagem, e é assim que a coluna se lê: cada corpo tem de vida o dano do grupo por rodada dividido por quatro, arredondado para baixo — cai num golpe de um personagem —, e bate metade de um quarto do dano do chefe. O esquadrão vem junto, com a vida num pool só, dura duas rodadas contra qualquer grupo, e no máximo três corpos atacam o mesmo alvo por rodada, do segundo em diante com o golpe pela metade. Um chefe feito para N personagens vale 3N capangas.</w:t>
      </w:r>
    </w:p>
    <w:p>
      <w:pPr>
        <w:spacing w:after="140" w:before="0" w:line="276"/>
      </w:pPr>
      <w:r>
        <w:t xml:space="preserve">Cada linha vale para a faixa de Classe dela, e não só para aquele nível: a do 2 cobre o nível 2 ao 4, a do 5 cobre até o 8, a do 10 até o 12, e assim por diante. Dentro da faixa o grupo ganha vida e o inimigo não, então o encontro afrouxa — se quiser manter o aperto no fim da faixa, acrescente capangas.</w:t>
      </w:r>
    </w:p>
    <w:p>
      <w:pPr>
        <w:spacing w:after="140" w:before="0" w:line="276"/>
      </w:pPr>
      <w:r>
        <w:t xml:space="preserve">Chefe sozinho precisa de cerca de três vezes o dano de rodada do grupo em vida, e é isso que faz a luta contra ele durar três rodadas. Se não quiser inflar o número, use capangas ou uma barreira que absorva antes da vida.</w:t>
      </w:r>
    </w:p>
    <w:p>
      <w:pPr>
        <w:spacing w:after="140" w:before="0" w:line="276"/>
      </w:pPr>
      <w:r>
        <w:t xml:space="preserve">O dano dele por rodada é 90% da vida de um personagem médio dos quatro Caminhos jogáveis, com Constituição 3. A referência é 11,5 + 8,25 × (nível − 1) pontos de vida, incluindo Constituição. Arredonde o dano ao inteiro mais próximo, com empate para baixo. O Evocador fica fora desta média enquanto estiver suspenso. O chefe age quatro vezes por rodada: o golpe é um quarto da linha.</w:t>
      </w:r>
    </w:p>
    <w:p>
      <w:pPr>
        <w:spacing w:after="100"/>
      </w:pPr>
    </w:p>
    <w:p>
      <w:pPr>
        <w:spacing w:after="140" w:before="0" w:line="276"/>
      </w:pPr>
      <w:r>
        <w:t xml:space="preserve">E a ficha dele carrega mais duas coisas, que são de marcar e não de calcular: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Integridade.</w:t>
      </w:r>
      <w:r>
        <w:t xml:space="preserve"> A do inimigo é a que a seção acima escreve: metade da vida máxima dele, tirada da coluna de vida. Anote as duas: dano na alma desconta das duas no mesmo tanto, e o sistema em volta tem efeito que tira alma sem tirar vida.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Reação.</w:t>
      </w:r>
      <w:r>
        <w:t xml:space="preserve"> Uma por rodada, como qualquer personagem, e ela volta no começo do turno dele. Ela paga o ataque de oportunidade, e o sistema em volta pendura outras coisas nela. Marque quando for gasta: guardar ou não é decisão do inimigo do mesmo jeito que é da mesa.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PvP</w:t>
      </w:r>
    </w:p>
    <w:tbl>
      <w:tblPr>
        <w:tblW w:type="dxa" w:w="9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nil"/>
              <w:left w:val="single" w:color="2B1B2E" w:sz="18"/>
              <w:bottom w:val="nil"/>
              <w:right w:val="nil"/>
            </w:tcBorders>
            <w:shd w:fill="FD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line="268"/>
            </w:pPr>
            <w:r>
              <w:rPr>
                <w:sz w:val="20"/>
                <w:szCs w:val="20"/>
              </w:rPr>
              <w:t xml:space="preserve">Em duelo entre personagens, o dano de feitiço cai </w:t>
            </w:r>
            <w:r>
              <w:rPr>
                <w:b/>
                <w:bCs/>
                <w:sz w:val="20"/>
                <w:szCs w:val="20"/>
              </w:rPr>
              <w:t xml:space="preserve">um terço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350"/>
        <w:gridCol w:w="1350"/>
        <w:gridCol w:w="1620"/>
        <w:gridCol w:w="1440"/>
        <w:gridCol w:w="1620"/>
        <w:gridCol w:w="1620"/>
      </w:tblGrid>
      <w:tr>
        <w:trPr>
          <w:cantSplit/>
          <w:tblHeader/>
        </w:trPr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Vida</w:t>
            </w:r>
          </w:p>
        </w:tc>
        <w:tc>
          <w:tcPr>
            <w:tcW w:type="dxa" w:w="16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Pico normal</w:t>
            </w:r>
          </w:p>
        </w:tc>
        <w:tc>
          <w:tcPr>
            <w:tcW w:type="dxa" w:w="14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Rodadas</w:t>
            </w:r>
          </w:p>
        </w:tc>
        <w:tc>
          <w:tcPr>
            <w:tcW w:type="dxa" w:w="16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 o corte</w:t>
            </w:r>
          </w:p>
        </w:tc>
        <w:tc>
          <w:tcPr>
            <w:tcW w:type="dxa" w:w="16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Rodadas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92</w:t>
            </w:r>
          </w:p>
        </w:tc>
        <w:tc>
          <w:tcPr>
            <w:tcW w:type="dxa" w:w="1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54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1,7</w:t>
            </w:r>
          </w:p>
        </w:tc>
        <w:tc>
          <w:tcPr>
            <w:tcW w:type="dxa" w:w="1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36</w:t>
            </w:r>
          </w:p>
        </w:tc>
        <w:tc>
          <w:tcPr>
            <w:tcW w:type="dxa" w:w="1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2,6</w:t>
            </w:r>
          </w:p>
        </w:tc>
      </w:tr>
      <w:tr>
        <w:trPr>
          <w:cantSplit/>
        </w:trPr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172</w:t>
            </w:r>
          </w:p>
        </w:tc>
        <w:tc>
          <w:tcPr>
            <w:tcW w:type="dxa" w:w="16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90</w:t>
            </w:r>
          </w:p>
        </w:tc>
        <w:tc>
          <w:tcPr>
            <w:tcW w:type="dxa" w:w="14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1,9</w:t>
            </w:r>
          </w:p>
        </w:tc>
        <w:tc>
          <w:tcPr>
            <w:tcW w:type="dxa" w:w="16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60</w:t>
            </w:r>
          </w:p>
        </w:tc>
        <w:tc>
          <w:tcPr>
            <w:tcW w:type="dxa" w:w="16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2,9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30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252</w:t>
            </w:r>
          </w:p>
        </w:tc>
        <w:tc>
          <w:tcPr>
            <w:tcW w:type="dxa" w:w="1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126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2,0</w:t>
            </w:r>
          </w:p>
        </w:tc>
        <w:tc>
          <w:tcPr>
            <w:tcW w:type="dxa" w:w="1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84</w:t>
            </w:r>
          </w:p>
        </w:tc>
        <w:tc>
          <w:tcPr>
            <w:tcW w:type="dxa" w:w="1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3,0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A curva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952"/>
        <w:gridCol w:w="606"/>
        <w:gridCol w:w="1817"/>
        <w:gridCol w:w="1558"/>
        <w:gridCol w:w="1385"/>
        <w:gridCol w:w="1298"/>
        <w:gridCol w:w="1384"/>
      </w:tblGrid>
      <w:tr>
        <w:trPr>
          <w:cantSplit/>
          <w:tblHeader/>
        </w:trPr>
        <w:tc>
          <w:tcPr>
            <w:tcW w:type="dxa" w:w="952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606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817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Rotina</w:t>
            </w:r>
          </w:p>
        </w:tc>
        <w:tc>
          <w:tcPr>
            <w:tcW w:type="dxa" w:w="1558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Feitiço num alvo</w:t>
            </w:r>
          </w:p>
        </w:tc>
        <w:tc>
          <w:tcPr>
            <w:tcW w:type="dxa" w:w="1385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Somando alvos</w:t>
            </w:r>
          </w:p>
        </w:tc>
        <w:tc>
          <w:tcPr>
            <w:tcW w:type="dxa" w:w="1298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Liberação</w:t>
            </w:r>
          </w:p>
        </w:tc>
        <w:tc>
          <w:tcPr>
            <w:tcW w:type="dxa" w:w="1384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Téc. Máxima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 a 4</w:t>
            </w:r>
          </w:p>
        </w:tc>
        <w:tc>
          <w:tcPr>
            <w:tcW w:type="dxa" w:w="6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181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</w:t>
            </w:r>
          </w:p>
        </w:tc>
        <w:tc>
          <w:tcPr>
            <w:tcW w:type="dxa" w:w="15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</w:t>
            </w:r>
          </w:p>
        </w:tc>
        <w:tc>
          <w:tcPr>
            <w:tcW w:type="dxa" w:w="13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4d8 = 18</w:t>
            </w:r>
          </w:p>
        </w:tc>
        <w:tc>
          <w:tcPr>
            <w:tcW w:type="dxa" w:w="129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  <w:tc>
          <w:tcPr>
            <w:tcW w:type="dxa" w:w="138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52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 a 8</w:t>
            </w:r>
          </w:p>
        </w:tc>
        <w:tc>
          <w:tcPr>
            <w:tcW w:type="dxa" w:w="606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817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+ 1d8 = 31</w:t>
            </w:r>
          </w:p>
        </w:tc>
        <w:tc>
          <w:tcPr>
            <w:tcW w:type="dxa" w:w="155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</w:t>
            </w:r>
          </w:p>
        </w:tc>
        <w:tc>
          <w:tcPr>
            <w:tcW w:type="dxa" w:w="1385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8d8 = 36</w:t>
            </w:r>
          </w:p>
        </w:tc>
        <w:tc>
          <w:tcPr>
            <w:tcW w:type="dxa" w:w="129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  <w:tc>
          <w:tcPr>
            <w:tcW w:type="dxa" w:w="1384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9 a 12</w:t>
            </w:r>
          </w:p>
        </w:tc>
        <w:tc>
          <w:tcPr>
            <w:tcW w:type="dxa" w:w="6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81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9d8 + 1d8 = 45</w:t>
            </w:r>
          </w:p>
        </w:tc>
        <w:tc>
          <w:tcPr>
            <w:tcW w:type="dxa" w:w="15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9d8 = 40</w:t>
            </w:r>
          </w:p>
        </w:tc>
        <w:tc>
          <w:tcPr>
            <w:tcW w:type="dxa" w:w="13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</w:t>
            </w:r>
          </w:p>
        </w:tc>
        <w:tc>
          <w:tcPr>
            <w:tcW w:type="dxa" w:w="129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</w:t>
            </w:r>
          </w:p>
        </w:tc>
        <w:tc>
          <w:tcPr>
            <w:tcW w:type="dxa" w:w="138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52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13 a 16</w:t>
            </w:r>
          </w:p>
        </w:tc>
        <w:tc>
          <w:tcPr>
            <w:tcW w:type="dxa" w:w="606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817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+ 2d8 = 63</w:t>
            </w:r>
          </w:p>
        </w:tc>
        <w:tc>
          <w:tcPr>
            <w:tcW w:type="dxa" w:w="155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</w:t>
            </w:r>
          </w:p>
        </w:tc>
        <w:tc>
          <w:tcPr>
            <w:tcW w:type="dxa" w:w="1385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16d8 = 72</w:t>
            </w:r>
          </w:p>
        </w:tc>
        <w:tc>
          <w:tcPr>
            <w:tcW w:type="dxa" w:w="129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16d8 = 72</w:t>
            </w:r>
          </w:p>
        </w:tc>
        <w:tc>
          <w:tcPr>
            <w:tcW w:type="dxa" w:w="1384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17 a 20</w:t>
            </w:r>
          </w:p>
        </w:tc>
        <w:tc>
          <w:tcPr>
            <w:tcW w:type="dxa" w:w="6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181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15d8 + 2d8 = 76</w:t>
            </w:r>
          </w:p>
        </w:tc>
        <w:tc>
          <w:tcPr>
            <w:tcW w:type="dxa" w:w="15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15d8 = 67</w:t>
            </w:r>
          </w:p>
        </w:tc>
        <w:tc>
          <w:tcPr>
            <w:tcW w:type="dxa" w:w="13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20d8 = 90</w:t>
            </w:r>
          </w:p>
        </w:tc>
        <w:tc>
          <w:tcPr>
            <w:tcW w:type="dxa" w:w="129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20d8 = 90</w:t>
            </w:r>
          </w:p>
        </w:tc>
        <w:tc>
          <w:tcPr>
            <w:tcW w:type="dxa" w:w="138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24d8 = 108</w:t>
            </w:r>
          </w:p>
        </w:tc>
      </w:tr>
      <w:tr>
        <w:trPr>
          <w:cantSplit/>
        </w:trPr>
        <w:tc>
          <w:tcPr>
            <w:tcW w:type="dxa" w:w="952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21 a 25</w:t>
            </w:r>
          </w:p>
        </w:tc>
        <w:tc>
          <w:tcPr>
            <w:tcW w:type="dxa" w:w="606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1817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18d8 + 3d8 = 94</w:t>
            </w:r>
          </w:p>
        </w:tc>
        <w:tc>
          <w:tcPr>
            <w:tcW w:type="dxa" w:w="155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18d8 = 81</w:t>
            </w:r>
          </w:p>
        </w:tc>
        <w:tc>
          <w:tcPr>
            <w:tcW w:type="dxa" w:w="1385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24d8 = 108</w:t>
            </w:r>
          </w:p>
        </w:tc>
        <w:tc>
          <w:tcPr>
            <w:tcW w:type="dxa" w:w="1298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24d8 = 108</w:t>
            </w:r>
          </w:p>
        </w:tc>
        <w:tc>
          <w:tcPr>
            <w:tcW w:type="dxa" w:w="1384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28d8 = 126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26 a 30</w:t>
            </w:r>
          </w:p>
        </w:tc>
        <w:tc>
          <w:tcPr>
            <w:tcW w:type="dxa" w:w="6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181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21d8 + 3d8 = 108</w:t>
            </w:r>
          </w:p>
        </w:tc>
        <w:tc>
          <w:tcPr>
            <w:tcW w:type="dxa" w:w="15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21d8 = 94</w:t>
            </w:r>
          </w:p>
        </w:tc>
        <w:tc>
          <w:tcPr>
            <w:tcW w:type="dxa" w:w="13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28d8 = 126</w:t>
            </w:r>
          </w:p>
        </w:tc>
        <w:tc>
          <w:tcPr>
            <w:tcW w:type="dxa" w:w="129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28d8 = 126</w:t>
            </w:r>
          </w:p>
        </w:tc>
        <w:tc>
          <w:tcPr>
            <w:tcW w:type="dxa" w:w="138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32d8 = 144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As colunas saíram de rodar todas as combinações que o sistema permite. </w:t>
      </w:r>
      <w:r>
        <w:rPr>
          <w:b/>
          <w:bCs/>
        </w:rPr>
        <w:t xml:space="preserve">Feitiço num alvo</w:t>
      </w:r>
      <w:r>
        <w:t xml:space="preserve"> para nos pontos da Classe. </w:t>
      </w:r>
      <w:r>
        <w:rPr>
          <w:b/>
          <w:bCs/>
        </w:rPr>
        <w:t xml:space="preserve">Somando alvos</w:t>
      </w:r>
      <w:r>
        <w:t xml:space="preserve"> é o teto de 4 × Classe, alcançado espalhando o dano com Salto, Rajada, Mais Um ou Queima. </w:t>
      </w:r>
      <w:r>
        <w:rPr>
          <w:b/>
          <w:bCs/>
        </w:rPr>
        <w:t xml:space="preserve">Liberação</w:t>
      </w:r>
      <w:r>
        <w:t xml:space="preserve"> entrega o teto inteiro num alvo só, e cada personagem tem no máximo três delas escritas.</w:t>
      </w:r>
    </w:p>
    <w:p>
      <w:pPr>
        <w:spacing w:after="140" w:before="0" w:line="276"/>
      </w:pPr>
      <w:r>
        <w:t xml:space="preserve">A única peça que empurra um feitiço comum acima dos pontos da Classe contra um alvo é </w:t>
      </w:r>
      <w:r>
        <w:rPr>
          <w:b/>
          <w:bCs/>
        </w:rPr>
        <w:t xml:space="preserve">Remate</w:t>
      </w:r>
      <w:r>
        <w:t xml:space="preserve">, que soma 25% contra alvo abaixo de metade da vida. No Classe 5 isso leva 15d8 de 67 pra 84, ainda abaixo dos 90 da Liberação, e só contra alvo já ferido.</w:t>
      </w:r>
    </w:p>
    <w:p>
      <w:pPr>
        <w:spacing w:after="140" w:before="0" w:line="276"/>
      </w:pPr>
      <w:r>
        <w:t xml:space="preserve">Se a sua mesa tem um tipo de personagem que bate em vez de conjurar, o dano dele por rodada precisa ficar na coluna Rotina, e ele não deve ter Liberação Máxima.</w:t>
      </w:r>
    </w:p>
    <w:p>
      <w:pPr>
        <w:pStyle w:val="Heading1"/>
        <w:pageBreakBefore/>
        <w:pBdr>
          <w:bottom w:val="single" w:color="BC2A6E" w:sz="12" w:space="6"/>
        </w:pBdr>
        <w:spacing w:after="260" w:before="0"/>
      </w:pPr>
      <w:r>
        <w:rPr>
          <w:rFonts w:ascii="Georgia" w:cs="Georgia" w:eastAsia="Georgia" w:hAnsi="Georgia"/>
          <w:b/>
          <w:bCs/>
          <w:color w:val="2B1B2E"/>
          <w:sz w:val="40"/>
          <w:szCs w:val="40"/>
        </w:rPr>
        <w:t xml:space="preserve">Apêndice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Glossário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720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2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Fundamento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Sua técnica inata. Descrição, Regra, Famílias, Selo e Passivas.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Regra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frase que resume a técnica. Todo feitiço precisa caber nela.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Família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Um dos nove grupos de Melhoria. Duas Livres e três Fechadas, todas na criação.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Selo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Gesto ou condição obrigatória pra conjurar, igual pra todos os seus feitiços. Não custa nem devolve ponto.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Classe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tamanho do feitiço, de 0 a 7. Define pontos, teto, PE e limites.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Pontos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orçamento do feitiço. 3 × Classe. Cada ponto que sobra vira 1d8.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Teto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máximo de dados de dano do feitiço, somando alvos e repetições. 4 × Classe.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Forma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Como o feitiço sai: Projétil, Toque, Explosão, Aura, Cone, Linha, Cura, Apoio, Onda, Efeito.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Melhoria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que você compra com ponto. Custa Leve, Média ou Pesada.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que você vende pra recuperar ponto. Paga Melhoria, nunca dano. Devolve Leve ou Média — nunca Pesada.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Liberação Máxima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Feitiço à parte, escrito antes da sessão, de Classe 3 ou mais. Soma +Classe em dados, custa a rodada inteira, 50% mais PE e um preço escolhido na hora: Vazio, Sangue ou Peso. Uma no nível 10, outra no 20, outra no 30.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Ampliar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Lançar um feitiço conhecido numa Classe maior, pagando o PE daquela Classe.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Passiva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Efeito que fica ligado sozinho. Tem Classe de Livre a 3 e custa espaço de feitiço.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Uso Livre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que a sua técnica faz de graça fora de combate.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Técnica Máxima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O golpe de dano fixo do nível 17 em diante. Volta depois do fim do seu terceiro turno seguinte.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 vida da alma. Metade da vida máxima em inimigo; personagem tem fórmula própria, e o dono dela é o sistema em volta. Só volta com descanso longo ou com a Melhoria Remenda.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Dano na alma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Tira vida e Integridade no mesmo tanto. Entra cheio, e o Teste de Resistência decide o estágio, não o número.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Tabela de bolso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540"/>
        <w:gridCol w:w="990"/>
        <w:gridCol w:w="540"/>
        <w:gridCol w:w="630"/>
        <w:gridCol w:w="720"/>
        <w:gridCol w:w="720"/>
        <w:gridCol w:w="720"/>
        <w:gridCol w:w="540"/>
        <w:gridCol w:w="990"/>
        <w:gridCol w:w="1350"/>
        <w:gridCol w:w="1260"/>
      </w:tblGrid>
      <w:tr>
        <w:trPr>
          <w:cantSplit/>
          <w:tblHeader/>
        </w:trPr>
        <w:tc>
          <w:tcPr>
            <w:tcW w:type="dxa" w:w="5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Pontos e PE</w:t>
            </w:r>
          </w:p>
        </w:tc>
        <w:tc>
          <w:tcPr>
            <w:tcW w:type="dxa" w:w="5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</w:t>
            </w:r>
          </w:p>
        </w:tc>
        <w:tc>
          <w:tcPr>
            <w:tcW w:type="dxa" w:w="63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7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Pesada</w:t>
            </w:r>
          </w:p>
        </w:tc>
        <w:tc>
          <w:tcPr>
            <w:tcW w:type="dxa" w:w="7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Devol.</w:t>
            </w:r>
          </w:p>
        </w:tc>
        <w:tc>
          <w:tcPr>
            <w:tcW w:type="dxa" w:w="72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Liberação</w:t>
            </w:r>
          </w:p>
        </w:tc>
        <w:tc>
          <w:tcPr>
            <w:tcW w:type="dxa" w:w="54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Teto</w:t>
            </w:r>
          </w:p>
        </w:tc>
        <w:tc>
          <w:tcPr>
            <w:tcW w:type="dxa" w:w="99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Melhorias</w:t>
            </w:r>
          </w:p>
        </w:tc>
        <w:tc>
          <w:tcPr>
            <w:tcW w:type="dxa" w:w="135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126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Cura</w:t>
            </w:r>
          </w:p>
        </w:tc>
      </w:tr>
      <w:tr>
        <w:trPr>
          <w:cantSplit/>
        </w:trPr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+1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3d8 = 13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2d8 = 9</w:t>
            </w:r>
          </w:p>
        </w:tc>
      </w:tr>
      <w:tr>
        <w:trPr>
          <w:cantSplit/>
        </w:trPr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</w:t>
            </w:r>
          </w:p>
        </w:tc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+2</w:t>
            </w:r>
          </w:p>
        </w:tc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4d8 = 18</w:t>
            </w:r>
          </w:p>
        </w:tc>
      </w:tr>
      <w:tr>
        <w:trPr>
          <w:cantSplit/>
        </w:trPr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+3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9d8 = 40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6d8 = 27</w:t>
            </w:r>
          </w:p>
        </w:tc>
      </w:tr>
      <w:tr>
        <w:trPr>
          <w:cantSplit/>
        </w:trPr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</w:t>
            </w:r>
          </w:p>
        </w:tc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+4</w:t>
            </w:r>
          </w:p>
        </w:tc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16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8d8 = 36</w:t>
            </w:r>
          </w:p>
        </w:tc>
      </w:tr>
      <w:tr>
        <w:trPr>
          <w:cantSplit/>
        </w:trPr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+5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20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15d8 = 67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10d8 = 45</w:t>
            </w:r>
          </w:p>
        </w:tc>
      </w:tr>
      <w:tr>
        <w:trPr>
          <w:cantSplit/>
        </w:trPr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</w:t>
            </w:r>
          </w:p>
        </w:tc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3</w:t>
            </w:r>
          </w:p>
        </w:tc>
        <w:tc>
          <w:tcPr>
            <w:tcW w:type="dxa" w:w="63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+6</w:t>
            </w:r>
          </w:p>
        </w:tc>
        <w:tc>
          <w:tcPr>
            <w:tcW w:type="dxa" w:w="5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24</w:t>
            </w:r>
          </w:p>
        </w:tc>
        <w:tc>
          <w:tcPr>
            <w:tcW w:type="dxa" w:w="99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18d8 = 81</w:t>
            </w:r>
          </w:p>
        </w:tc>
        <w:tc>
          <w:tcPr>
            <w:tcW w:type="dxa" w:w="12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12d8 = 54</w:t>
            </w:r>
          </w:p>
        </w:tc>
      </w:tr>
      <w:tr>
        <w:trPr>
          <w:cantSplit/>
        </w:trPr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6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+7</w:t>
            </w:r>
          </w:p>
        </w:tc>
        <w:tc>
          <w:tcPr>
            <w:tcW w:type="dxa" w:w="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28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21d8 = 94</w:t>
            </w:r>
          </w:p>
        </w:tc>
        <w:tc>
          <w:tcPr>
            <w:tcW w:type="dxa" w:w="1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14d8 = 63</w:t>
            </w: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Ficha de feitiço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340"/>
        <w:gridCol w:w="6660"/>
      </w:tblGrid>
      <w:tr>
        <w:trPr>
          <w:cantSplit/>
        </w:trP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Nome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</w:p>
        </w:tc>
      </w:tr>
      <w:tr>
        <w:trPr>
          <w:cantSplit/>
        </w:trPr>
        <w:tc>
          <w:tcPr>
            <w:tcW w:type="dxa" w:w="23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Classe / Pontos / Teto / PE</w:t>
            </w:r>
          </w:p>
        </w:tc>
        <w:tc>
          <w:tcPr>
            <w:tcW w:type="dxa" w:w="66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</w:p>
        </w:tc>
      </w:tr>
      <w:tr>
        <w:trPr>
          <w:cantSplit/>
        </w:trP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Forma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Projétil · Toque · Explosão · Aura · Cone · Linha · Cura · Apoio · Onda · Efeito</w:t>
            </w:r>
          </w:p>
        </w:tc>
      </w:tr>
      <w:tr>
        <w:trPr>
          <w:cantSplit/>
        </w:trPr>
        <w:tc>
          <w:tcPr>
            <w:tcW w:type="dxa" w:w="23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Resolve com</w:t>
            </w:r>
          </w:p>
        </w:tc>
        <w:tc>
          <w:tcPr>
            <w:tcW w:type="dxa" w:w="66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Acerto · Teste de Resistência · Automático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Melhorias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</w:p>
        </w:tc>
      </w:tr>
      <w:tr>
        <w:trPr>
          <w:cantSplit/>
        </w:trPr>
        <w:tc>
          <w:tcPr>
            <w:tcW w:type="dxa" w:w="23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66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</w:p>
        </w:tc>
      </w:tr>
      <w:tr>
        <w:trPr>
          <w:cantSplit/>
        </w:trP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É Liberação Máxima?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Sim ☐   Não ☐        Preço na hora: Vazio · Sangue · Peso</w:t>
            </w:r>
          </w:p>
        </w:tc>
      </w:tr>
      <w:tr>
        <w:trPr>
          <w:cantSplit/>
        </w:trPr>
        <w:tc>
          <w:tcPr>
            <w:tcW w:type="dxa" w:w="23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Dano ou cura</w:t>
            </w:r>
          </w:p>
        </w:tc>
        <w:tc>
          <w:tcPr>
            <w:tcW w:type="dxa" w:w="66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____ d8  =  ____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Ação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Padrão · Bônus · Reação · Rodada inteira</w:t>
            </w:r>
          </w:p>
        </w:tc>
      </w:tr>
      <w:tr>
        <w:trPr>
          <w:cantSplit/>
        </w:trPr>
        <w:tc>
          <w:tcPr>
            <w:tcW w:type="dxa" w:w="234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Como é</w:t>
            </w:r>
          </w:p>
        </w:tc>
        <w:tc>
          <w:tcPr>
            <w:tcW w:type="dxa" w:w="666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</w:p>
        </w:tc>
      </w:tr>
    </w:tbl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Catálogo de temas</w:t>
      </w:r>
    </w:p>
    <w:p>
      <w:pPr>
        <w:spacing w:after="140" w:before="0" w:line="276"/>
      </w:pPr>
      <w:r>
        <w:t xml:space="preserve">Setenta pontos de partida pra escrever a sua Regra. Não têm regra nenhuma amarrada, são só ideias.</w:t>
      </w:r>
    </w:p>
    <w:tbl>
      <w:tblPr>
        <w:tblW w:type="dxa" w:w="90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800"/>
        <w:gridCol w:w="7200"/>
      </w:tblGrid>
      <w:tr>
        <w:trPr>
          <w:cantSplit/>
          <w:tblHeader/>
        </w:trPr>
        <w:tc>
          <w:tcPr>
            <w:tcW w:type="dxa" w:w="18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7200"/>
            <w:shd w:fill="2B1B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Corpo e matéria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Corte · Impacto · Perfuração · Peso · Elasticidade · Carne · Sangue · Osso · Doença · Crescimento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Elementos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Fogo · Gelo · Raio · Vento · Água · Terra · Metal · Ácido · Veneno · Fumaça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Força e movimento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Gravidade · Vetor · Velocidade · Inércia · Rotação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Espaço e tempo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Distância · Espaço · Tempo · Direção · Reflexo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Sentidos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Som · Silêncio · Luz · Sombra · Cheiro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Mente e alma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Medo · Memória · Sono · Ilusão · Voz · Nome · Emoção · Vontade · Instinto · Loucura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Conceito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Vínculo · Troca · Cópia · Contrato · Dívida · Sorte · Aposta · Julgamento · Regra · Registro · Valor · Verdade · Segredo · Herança · Ausência</w:t>
            </w:r>
          </w:p>
        </w:tc>
      </w:tr>
      <w:tr>
        <w:trPr>
          <w:cantSplit/>
        </w:trPr>
        <w:tc>
          <w:tcPr>
            <w:tcW w:type="dxa" w:w="18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/>
                <w:bCs/>
                <w:color w:val="251727"/>
                <w:sz w:val="19"/>
                <w:szCs w:val="19"/>
              </w:rPr>
              <w:t xml:space="preserve">Criação</w:t>
            </w:r>
          </w:p>
        </w:tc>
        <w:tc>
          <w:tcPr>
            <w:tcW w:type="dxa" w:w="7200"/>
            <w:shd w:fill="FADD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40"/>
              <w:jc w:val="left"/>
            </w:pPr>
            <w:r>
              <w:rPr>
                <w:b w:val="false"/>
                <w:bCs w:val="false"/>
                <w:color w:val="251727"/>
                <w:sz w:val="19"/>
                <w:szCs w:val="19"/>
              </w:rPr>
              <w:t xml:space="preserve">Invocação · Construção · Marionete · Ferramenta · Selamento · Bloqueio · Semente · Enxame · Máquina · Molde</w:t>
            </w:r>
          </w:p>
        </w:tc>
      </w:tr>
    </w:tbl>
    <w:p>
      <w:pPr>
        <w:spacing w:after="100"/>
      </w:pPr>
    </w:p>
    <w:p>
      <w:pPr>
        <w:spacing w:after="140" w:before="0" w:line="276"/>
      </w:pPr>
      <w:r>
        <w:t xml:space="preserve">Os do grupo Conceito quase sempre pedem uma Passiva de Regra Própria pra funcionarem bem.</w:t>
      </w:r>
    </w:p>
    <w:p>
      <w:pPr>
        <w:pStyle w:val="Heading2"/>
        <w:spacing w:after="160" w:before="340"/>
      </w:pPr>
      <w:r>
        <w:rPr>
          <w:rFonts w:ascii="Georgia" w:cs="Georgia" w:eastAsia="Georgia" w:hAnsi="Georgia"/>
          <w:b/>
          <w:bCs/>
          <w:color w:val="BC2A6E"/>
          <w:sz w:val="28"/>
          <w:szCs w:val="28"/>
        </w:rPr>
        <w:t xml:space="preserve">Regras de ouro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Restrição paga Melhoria. Nunca vira dano.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Dano total nunca passa de 4 × Classe. Num alvo só, feitiço comum para nos pontos da Classe.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Melhorias: 2 nas Classes 1–2, 3 nos 3–4, 4 do 5 em diante. Restrições: até 2. A Forma não conta; o Efeito Próprio conta.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Restrição devolve no máximo 2 × Classe.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Liberação Máxima custa a rodada inteira, é Classe 3 ou mais, e só as que o nível deu.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Feitiço em Ação Bônus ou Reação só permite mais um de Classe 0.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Duas Restrições não podem ser as duas de frequência, nem cobrar a mesma coisa.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Restrição que não atrapalhou em três sessões é trocada.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8C7DC" w:sz="4" w:space="6"/>
      </w:pBdr>
      <w:jc w:val="right"/>
    </w:pPr>
    <w:r>
      <w:rPr>
        <w:color w:val="847B86"/>
        <w:spacing w:val="40"/>
        <w:sz w:val="15"/>
        <w:szCs w:val="15"/>
      </w:rPr>
      <w:t xml:space="preserve">FUNDAMENTO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806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</dc:title>
  <dc:creator>Mizuki</dc:creator>
  <dc:description>Sistema de criação de feitiços</dc:description>
  <cp:lastModifiedBy>Un-named</cp:lastModifiedBy>
  <cp:revision>1</cp:revision>
  <dcterms:created xsi:type="dcterms:W3CDTF">2026-09-29T00:36:18.282Z</dcterms:created>
  <dcterms:modified xsi:type="dcterms:W3CDTF">2026-09-29T00:36:18.282Z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