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com o mesmo dono. A ficha que você monta aqui pode sentar em mais de uma mesa, com mestres diferentes, e continuar sendo a mesma pessoa.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catorze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11</w:t>
            </w:r>
            <w:r>
              <w:t xml:space="preserve"> a </w:t>
            </w:r>
            <w:r>
              <w:rPr>
                <w:b/>
              </w:rPr>
              <w:t>13</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tc>
        <w:tc>
          <w:tcPr>
            <w:tcW w:type="dxa" w:w="2880"/>
          </w:tcPr>
          <w:p>
            <w:r>
              <w:rPr>
                <w:b/>
              </w:rPr>
              <w:t>A CAMPANHA</w:t>
            </w:r>
          </w:p>
        </w:tc>
        <w:tc>
          <w:tcPr>
            <w:tcW w:type="dxa" w:w="2880"/>
          </w:tcPr>
          <w:p/>
        </w:tc>
      </w:tr>
      <w:tr>
        <w:tc>
          <w:tcPr>
            <w:tcW w:type="dxa" w:w="2880"/>
          </w:tcPr>
          <w:p>
            <w:r>
              <w:rPr>
                <w:b/>
              </w:rPr>
              <w:t>14</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r>
              <w:rPr>
                <w:b/>
              </w:rPr>
              <w:t>15</w:t>
            </w:r>
          </w:p>
        </w:tc>
        <w:tc>
          <w:tcPr>
            <w:tcW w:type="dxa" w:w="2880"/>
          </w:tcPr>
          <w:p>
            <w:r>
              <w:t>Apêndice · Bloquear</w:t>
            </w:r>
          </w:p>
        </w:tc>
        <w:tc>
          <w:tcPr>
            <w:tcW w:type="dxa" w:w="2880"/>
          </w:tcPr>
          <w:p>
            <w:r>
              <w:rPr>
                <w:i/>
              </w:rPr>
              <w:t>decisão de mesa</w:t>
            </w:r>
            <w:r>
              <w:t xml:space="preserve"> · Defesa parada ou rolar </w:t>
            </w:r>
            <w:r>
              <w:rPr>
                <w:rFonts w:ascii="Consolas" w:hAnsi="Consolas"/>
                <w:sz w:val="20"/>
              </w:rPr>
              <w:t>2d10</w:t>
            </w:r>
            <w:r>
              <w:t xml:space="preserve"> pra se defender — os dois são regra do sistema</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logo depois desta introdução. É uma cena pronta, com ficha e tudo, para jogar antes de estudar o resto.</w:t>
      </w:r>
    </w:p>
    <w:p>
      <w:r>
        <w:rPr>
          <w:b/>
        </w:rPr>
        <w:t>Leia Como Jogar antes de qualquer outra coisa.</w:t>
      </w:r>
      <w:r>
        <w:t xml:space="preserve"> É o capítulo dono do vocabulário que todos os outros usam sem parar para explicar de novo. Depois dele, pular direto para o que te interessa funciona.</w:t>
      </w:r>
    </w:p>
    <w:p>
      <w:r>
        <w:rPr>
          <w:b/>
        </w:rPr>
        <w:t>E se esbarrar num nome que ninguém te apresentou</w:t>
      </w:r>
      <w:r>
        <w:t>, ele está no vocabulário, logo na página seguinte,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Regra opcional: role </w:t>
            </w:r>
            <w:r>
              <w:rPr>
                <w:rFonts w:ascii="Consolas" w:hAnsi="Consolas"/>
                <w:sz w:val="20"/>
              </w:rPr>
              <w:t>2d10 + (Defesa − 11)</w:t>
            </w:r>
            <w:r>
              <w:t xml:space="preserve"> e use no lugar da Defesa parada. A mesa escolhe se usa</w:t>
            </w:r>
          </w:p>
        </w:tc>
        <w:tc>
          <w:tcPr>
            <w:tcW w:type="dxa" w:w="2880"/>
          </w:tcPr>
          <w:p>
            <w:r>
              <w:t>17</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17</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+ 8 × (nível − 1)</w:t>
            </w:r>
            <w:r>
              <w:t>, igual para todo mundo.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catorze,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Permanente, ganha na segunda queda. Não sai no descanso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Três das quatro formas dele são </w:t>
            </w:r>
            <w:r>
              <w:rPr>
                <w:rFonts w:ascii="Consolas" w:hAnsi="Consolas"/>
                <w:sz w:val="20"/>
              </w:rPr>
              <w:t>Restrição</w:t>
            </w:r>
            <w:r>
              <w:t xml:space="preserve">, </w:t>
            </w:r>
            <w:r>
              <w:rPr>
                <w:rFonts w:ascii="Consolas" w:hAnsi="Consolas"/>
                <w:sz w:val="20"/>
              </w:rPr>
              <w:t>Regra Própria</w:t>
            </w:r>
            <w:r>
              <w:t xml:space="preserve"> ou Legado; a quarta, o trato entre dois personagens, não entra na criação</w:t>
            </w:r>
          </w:p>
        </w:tc>
        <w:tc>
          <w:tcPr>
            <w:tcW w:type="dxa" w:w="2880"/>
          </w:tcPr>
          <w:p>
            <w:r>
              <w:t>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peça carrega. O capítulo 14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não ocupa espaço na lista e não se monta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16</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Integridade e vida máxima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Cobrir-se</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16</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16</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Catorze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ou se algo tirar você do alcance dele</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Ferramenta usada demais antes de chegar em você: cada uso derruba o grau dela em um</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3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bl>
    <w:p/>
    <w:p>
      <w:pPr>
        <w:pStyle w:val="Heading2"/>
      </w:pPr>
      <w:r>
        <w:t>Palavras com sentido próprio</w:t>
      </w:r>
    </w:p>
    <w:p>
      <w:r>
        <w:t>Estas palavras têm sentido próprio neste sistema.</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 xml:space="preserve">E </w:t>
            </w:r>
            <w:r>
              <w:rPr>
                <w:b/>
              </w:rPr>
              <w:t>não</w:t>
            </w:r>
            <w:r>
              <w:rPr>
                <w:b/>
              </w:rPr>
              <w:t xml:space="preserve">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ind w:left="340"/>
      </w:pPr>
      <w:r>
        <w:rPr>
          <w:b/>
        </w:rPr>
        <w:t>Paralisado não existe neste sistema.</w:t>
      </w:r>
      <w:r>
        <w:t xml:space="preserve"> O que outros jogos chamam assim se chama </w:t>
      </w:r>
      <w:r>
        <w:rPr>
          <w:rFonts w:ascii="Consolas" w:hAnsi="Consolas"/>
          <w:sz w:val="20"/>
        </w:rPr>
        <w:t>Atordoado</w:t>
      </w:r>
      <w:r>
        <w:t xml:space="preserve"> aqui.</w:t>
      </w:r>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quatro coisas: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28</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antes de precisar descansar.</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toda</w:t>
        <w:br/>
        <w:t>pernas, sem cabeça que dê para apontar.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fazem sentido:</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logo atrás</w:t>
        <w:br/>
        <w:t xml:space="preserve">  desta página, tem uma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 As seções seguintes dizem o que entra em cada um.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um metro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 xml:space="preserve">As três têm a mesma forma: </w:t>
      </w:r>
      <w:r>
        <w:rPr>
          <w:b/>
        </w:rPr>
        <w:t>um atributo, mais a maestria.</w:t>
      </w:r>
      <w:r>
        <w:t xml:space="preserve"> O atributo do corpo a corpo é a Força e o do tiro é a Destreza; 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t>Dobra os dados da arma, se for arma; os dados da Classe, se for feitiço ou feitiço de Toque.</w:t>
        <w:br/>
      </w:r>
      <w:r>
        <w:rPr>
          <w:b/>
        </w:rPr>
        <w:t>Nada mais dobra</w:t>
      </w:r>
      <w:r>
        <w:t>: nem Força, nem dados que vieram de Melhoria, nem dano fixo.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lâmina de 2d6 e Força 4. No 20 natural ele rola 4d6 e soma 4. A Força continua entrando uma vez só.</w:t>
      </w:r>
    </w:p>
    <w:p>
      <w:pPr>
        <w:pStyle w:val="Heading2"/>
      </w:pPr>
      <w:r>
        <w:t>Defesa</w:t>
      </w:r>
    </w:p>
    <w:p>
      <w:pPr>
        <w:ind w:left="340"/>
      </w:pPr>
      <w:r>
        <w:rPr>
          <w:b/>
        </w:rPr>
        <w:t>Defesa = 10 + Destreza + proteção</w:t>
      </w:r>
    </w:p>
    <w:p>
      <w:r>
        <w:t>Defesa é o número que o inimigo precisa igualar ou passar para te acertar. Ele rola contra ela; você não rola nada. Por exemplo, com Destreza 3 e um Traje de degrau 2, a sua Defesa é 15.</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r>
        <w:t>{: .aviso }</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Três reservas, e cada uma tem uma conta diferente. Vida é o corpo, energia é o combustível, Integridade é a alma.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 de nome.</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+ 8 × (nível − 1).</w:t>
      </w:r>
      <w:r>
        <w:t xml:space="preserve"> Plana, igual para todo mundo.</w:t>
      </w:r>
    </w:p>
    <w:p>
      <w:r>
        <w:t>Integridade é a sua alma, e a alma é igual para todo mundo: nem o Caminho nem a Constituição mexem nela. Dano de alma passa por cima de corpo duro. Por exemplo, no nível 2 a sua Integridade é 28, e no nível 10 ela é 92.</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 Uma frase resolve todas.</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A regra vale para a conta que cai na sua mão na mesa. Número que já está impresso numa tabela você copia e segue: a vida por nível do Caminho, por exemplo, já vem arredondada no quadro acima.</w:t>
      </w:r>
    </w:p>
    <w:p>
      <w:r>
        <w:t xml:space="preserve">O piso de 1 é sobre arredondamento. Quando uma regra diz que você recupera </w:t>
      </w:r>
      <w:r>
        <w:rPr>
          <w:b/>
        </w:rPr>
        <w:t>nada</w:t>
      </w:r>
      <w:r>
        <w:t>, ela diz nada, e o piso não desfaz um zero escrito.</w:t>
      </w:r>
    </w:p>
    <w:p>
      <w:pPr>
        <w:pStyle w:val="Heading2"/>
      </w:pPr>
      <w:r>
        <w:t>Vida a 0</w:t>
      </w:r>
    </w:p>
    <w:p>
      <w:r>
        <w:t>O personagem levou o golpe que zerou a barra, a mesa para, e quem escolhe o que acontece é você.</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1 ou mais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rPr>
          <w:b/>
        </w:rPr>
        <w:t>Aguentar e Insistir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ganha</w:t>
            </w:r>
          </w:p>
        </w:tc>
        <w:tc>
          <w:tcPr>
            <w:tcW w:type="dxa" w:w="2880"/>
          </w:tcPr>
          <w:p>
            <w:r>
              <w:rPr>
                <w:b/>
              </w:rPr>
              <w:t>custa</w:t>
            </w:r>
          </w:p>
        </w:tc>
      </w:tr>
      <w:tr>
        <w:tc>
          <w:tcPr>
            <w:tcW w:type="dxa" w:w="2880"/>
          </w:tcPr>
          <w:p>
            <w:r>
              <w:rPr>
                <w:b/>
              </w:rPr>
              <w:t>Aguentar</w:t>
            </w:r>
          </w:p>
        </w:tc>
        <w:tc>
          <w:tcPr>
            <w:tcW w:type="dxa" w:w="2880"/>
          </w:tcPr>
          <w:p>
            <w:r>
              <w:t>janela de 3 rodadas, e acorda com 1 de cura</w:t>
            </w:r>
          </w:p>
        </w:tc>
        <w:tc>
          <w:tcPr>
            <w:tcW w:type="dxa" w:w="2880"/>
          </w:tcPr>
          <w:p>
            <w:r>
              <w:t>fora da luta desde já, 1 Sequela</w:t>
            </w:r>
          </w:p>
        </w:tc>
      </w:tr>
      <w:tr>
        <w:tc>
          <w:tcPr>
            <w:tcW w:type="dxa" w:w="2880"/>
          </w:tcPr>
          <w:p>
            <w:r>
              <w:rPr>
                <w:b/>
              </w:rPr>
              <w:t>Insistir</w:t>
            </w:r>
          </w:p>
        </w:tc>
        <w:tc>
          <w:tcPr>
            <w:tcW w:type="dxa" w:w="2880"/>
          </w:tcPr>
          <w:p>
            <w:r>
              <w:t>3 rodadas agindo</w:t>
            </w:r>
          </w:p>
        </w:tc>
        <w:tc>
          <w:tcPr>
            <w:tcW w:type="dxa" w:w="2880"/>
          </w:tcPr>
          <w:p>
            <w:r>
              <w:t>7/8 da vida máxima, 1 Sequela, e só acorda com metade da máxima original</w:t>
            </w:r>
          </w:p>
        </w:tc>
      </w:tr>
    </w:tbl>
    <w:p/>
    <w:p>
      <w:r>
        <w:t>O custo do Insistir usa o arredondamento de sempre: ele é uma coisa que você paga, então ele sobe.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r>
        <w:t>Sequela deixa as suas rolagens exatamente como estavam. O que encurta é a próxima queda: onde antes havia três rodadas de janela, agora há duas.</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catorze,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compra 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 Também não dá para trocar: abrir mão da Ação Padrão não compra movimento nem uma segunda Ação Bônus.</w:t>
      </w:r>
    </w:p>
    <w:p>
      <w:r>
        <w:t xml:space="preserve">O slot de Ação Bônus fica vazio na maioria dos turnos da maioria das fichas, e isso é normal. Ele só acende quando alguma coisa escrita na sua ficha diz </w:t>
      </w:r>
      <w:r>
        <w:rPr>
          <w:b/>
        </w:rPr>
        <w:t>Ação Bônus</w:t>
      </w:r>
      <w:r>
        <w:t xml:space="preserve"> com todas as letras.</w:t>
      </w:r>
    </w:p>
    <w:p>
      <w:pPr>
        <w:pStyle w:val="Heading3"/>
      </w:pPr>
      <w:r>
        <w:t>Deslocamento</w:t>
      </w:r>
    </w:p>
    <w:p>
      <w:r>
        <w:rPr>
          <w:b/>
        </w:rPr>
        <w:t>Ação de Movimento</w:t>
      </w:r>
      <w:r>
        <w:t xml:space="preserve"> é o slot do turno; </w:t>
      </w:r>
      <w:r>
        <w:rPr>
          <w:b/>
        </w:rPr>
        <w:t>deslocamento</w:t>
      </w:r>
      <w:r>
        <w:t xml:space="preserve"> é a distância que ele compra.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Você continua podendo tentar o que não está aqui; é aqui que o mestre não precisa arbitrar nada.</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As duas são opções do </w:t>
      </w:r>
      <w:r>
        <w:rPr>
          <w:rFonts w:ascii="Consolas" w:hAnsi="Consolas"/>
          <w:sz w:val="20"/>
        </w:rPr>
        <w:t>Atacar</w:t>
      </w:r>
      <w:r>
        <w:t xml:space="preserve">, e cada uma ocupa um dos seus ataques. Quem tem ataque extra agarra com um golpe e bate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pPr>
        <w:pStyle w:val="Heading3"/>
      </w:pPr>
      <w:r>
        <w:t>Preparar</w:t>
      </w:r>
    </w:p>
    <w:p>
      <w:r>
        <w:rPr>
          <w:rFonts w:ascii="Consolas" w:hAnsi="Consolas"/>
          <w:sz w:val="20"/>
        </w:rPr>
        <w:t>Preparar</w:t>
      </w:r>
      <w:r>
        <w:t xml:space="preserve"> cobra duas coisas por uma. Você gasta a Ação Padrão agora, e a Reação depois, quando o gatilho acontecer. Se o gatilho não acontecer até o começo do seu próximo turno, a ação se perde e você não recebe nada de volta.</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trava a cena.</w:t>
      </w:r>
    </w:p>
    <w:p>
      <w:r>
        <w:t xml:space="preserve">Preparar uma conjuração continua exigindo a Melhoria </w:t>
      </w:r>
      <w:r>
        <w:rPr>
          <w:rFonts w:ascii="Consolas" w:hAnsi="Consolas"/>
          <w:sz w:val="20"/>
        </w:rPr>
        <w:t>Reação</w:t>
      </w:r>
      <w:r>
        <w:t>. O slot não muda o que a Reação permite.</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Estudar</w:t>
      </w:r>
      <w:r>
        <w:t xml:space="preserve"> é olhar com atenção de longe: ler a energia de uma maldição, reconhecer o formato de um selo, avaliar quanto sangue aquele ferido ainda aguenta perder.</w:t>
      </w:r>
    </w:p>
    <w:p>
      <w:pPr>
        <w:pStyle w:val="Heading2"/>
      </w:pPr>
      <w:r>
        <w:t>Ações de Ação Bônus</w:t>
      </w:r>
    </w:p>
    <w:p>
      <w:r>
        <w:t>São duas.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 É a ação de quem tem couro para receber no lugar de quem não tem.</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 xml:space="preserve">É o que impede um inimigo de passar correndo pelo meio do grupo como se ninguém estivesse ali. É um ataque físico, rolado como qualquer outro ataque, com soco ou com arma. Conjurador faz um normalmente. Conjurar na Reação, em vez de socar, exige a Melhoria </w:t>
      </w:r>
      <w:r>
        <w:rPr>
          <w:rFonts w:ascii="Consolas" w:hAnsi="Consolas"/>
          <w:sz w:val="20"/>
        </w:rPr>
        <w:t>Reação</w:t>
      </w:r>
      <w:r>
        <w:t>.</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 e até lá ela não tem com o que responder a mais nada.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em Ação Bônus ou Reação só permite mais um de Classe 0 no turno.</w:t>
      </w:r>
    </w:p>
    <w:p>
      <w:r>
        <w:t>É a trava que impede dois feitiços grandes no mesmo turno. Por exemplo, se você conjurou um feitiço de Classe 3 na Ação Bônus, o que ainda cabe na Ação Padrão é um Classe 0, e nada maior.</w:t>
      </w:r>
    </w:p>
    <w:p>
      <w:r>
        <w:t xml:space="preserve">Você tem </w:t>
      </w:r>
      <w:r>
        <w:rPr>
          <w:b/>
        </w:rPr>
        <w:t>uma Reação só</w:t>
      </w:r>
      <w:r>
        <w:t xml:space="preserve">, e três coisas disputam ela: ataque de oportunidade, a ação </w:t>
      </w:r>
      <w:r>
        <w:rPr>
          <w:rFonts w:ascii="Consolas" w:hAnsi="Consolas"/>
          <w:sz w:val="20"/>
        </w:rPr>
        <w:t>Preparar</w:t>
      </w:r>
      <w:r>
        <w:t xml:space="preserve"> e conjurar pela Melhoria </w:t>
      </w:r>
      <w:r>
        <w:rPr>
          <w:rFonts w:ascii="Consolas" w:hAnsi="Consolas"/>
          <w:sz w:val="20"/>
        </w:rPr>
        <w:t>Reação</w:t>
      </w:r>
      <w:r>
        <w:t>. Gastar a Reação com uma delas é abrir mão das outras até o seu próximo turno começar.</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fixo ou variável</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Perícias</w:t>
      </w:r>
    </w:p>
    <w:p>
      <w:pPr>
        <w:pStyle w:val="Heading3"/>
      </w:pPr>
      <w:r>
        <w:t>Inteligência e Essência</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r>
        <w:rPr>
          <w:b/>
        </w:rPr>
        <w:t>Perícias por atributo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Perícias</w:t>
            </w:r>
          </w:p>
        </w:tc>
        <w:tc>
          <w:tcPr>
            <w:tcW w:type="dxa" w:w="2880"/>
          </w:tcPr>
          <w:p>
            <w:r>
              <w:rPr>
                <w:b/>
              </w:rPr>
              <w:t>Quantas</w:t>
            </w:r>
          </w:p>
        </w:tc>
      </w:tr>
      <w:tr>
        <w:tc>
          <w:tcPr>
            <w:tcW w:type="dxa" w:w="2880"/>
          </w:tcPr>
          <w:p>
            <w:r>
              <w:rPr>
                <w:b/>
              </w:rPr>
              <w:t>Força</w:t>
            </w:r>
          </w:p>
        </w:tc>
        <w:tc>
          <w:tcPr>
            <w:tcW w:type="dxa" w:w="2880"/>
          </w:tcPr>
          <w:p>
            <w:r>
              <w:t>Atletismo</w:t>
            </w:r>
          </w:p>
        </w:tc>
        <w:tc>
          <w:tcPr>
            <w:tcW w:type="dxa" w:w="2880"/>
          </w:tcPr>
          <w:p>
            <w:r>
              <w:t>1</w:t>
            </w:r>
          </w:p>
        </w:tc>
      </w:tr>
      <w:tr>
        <w:tc>
          <w:tcPr>
            <w:tcW w:type="dxa" w:w="2880"/>
          </w:tcPr>
          <w:p>
            <w:r>
              <w:rPr>
                <w:b/>
              </w:rPr>
              <w:t>Destreza</w:t>
            </w:r>
          </w:p>
        </w:tc>
        <w:tc>
          <w:tcPr>
            <w:tcW w:type="dxa" w:w="2880"/>
          </w:tcPr>
          <w:p>
            <w:r>
              <w:t>Acrobacia · Furtividade · Pontaria · Prestidigitação</w:t>
            </w:r>
          </w:p>
        </w:tc>
        <w:tc>
          <w:tcPr>
            <w:tcW w:type="dxa" w:w="2880"/>
          </w:tcPr>
          <w:p>
            <w:r>
              <w:t>4</w:t>
            </w:r>
          </w:p>
        </w:tc>
      </w:tr>
      <w:tr>
        <w:tc>
          <w:tcPr>
            <w:tcW w:type="dxa" w:w="2880"/>
          </w:tcPr>
          <w:p>
            <w:r>
              <w:rPr>
                <w:b/>
              </w:rPr>
              <w:t>Inteligência</w:t>
            </w:r>
          </w:p>
        </w:tc>
        <w:tc>
          <w:tcPr>
            <w:tcW w:type="dxa" w:w="2880"/>
          </w:tcPr>
          <w:p>
            <w:r>
              <w:t>Investigação · Intuição · Ocultismo · Religião · História · Hierarquia · Medicina · Sobrevivência · Natureza · Lidar com Animais · Tecnologia</w:t>
            </w:r>
          </w:p>
        </w:tc>
        <w:tc>
          <w:tcPr>
            <w:tcW w:type="dxa" w:w="2880"/>
          </w:tcPr>
          <w:p>
            <w:r>
              <w:t>11</w:t>
            </w:r>
          </w:p>
        </w:tc>
      </w:tr>
      <w:tr>
        <w:tc>
          <w:tcPr>
            <w:tcW w:type="dxa" w:w="2880"/>
          </w:tcPr>
          <w:p>
            <w:r>
              <w:rPr>
                <w:b/>
              </w:rPr>
              <w:t>Essência</w:t>
            </w:r>
          </w:p>
        </w:tc>
        <w:tc>
          <w:tcPr>
            <w:tcW w:type="dxa" w:w="2880"/>
          </w:tcPr>
          <w:p>
            <w:r>
              <w:t>Sentir Energia · Percepção · Persuasão · Enganação · Intimidação · Atuação · Provocar</w:t>
            </w:r>
          </w:p>
        </w:tc>
        <w:tc>
          <w:tcPr>
            <w:tcW w:type="dxa" w:w="2880"/>
          </w:tcPr>
          <w:p>
            <w:r>
              <w:t>7</w:t>
            </w:r>
          </w:p>
        </w:tc>
      </w:tr>
      <w:tr>
        <w:tc>
          <w:tcPr>
            <w:tcW w:type="dxa" w:w="2880"/>
          </w:tcPr>
          <w:p>
            <w:r>
              <w:rPr>
                <w:b/>
              </w:rPr>
              <w:t>Constituição</w:t>
            </w:r>
          </w:p>
        </w:tc>
        <w:tc>
          <w:tcPr>
            <w:tcW w:type="dxa" w:w="2880"/>
          </w:tcPr>
          <w:p>
            <w:r>
              <w:t>—</w:t>
            </w:r>
          </w:p>
        </w:tc>
        <w:tc>
          <w:tcPr>
            <w:tcW w:type="dxa" w:w="2880"/>
          </w:tcPr>
          <w:p>
            <w:r>
              <w:t>0</w:t>
            </w:r>
          </w:p>
        </w:tc>
      </w:tr>
    </w:tbl>
    <w:p/>
    <w:p>
      <w:r>
        <w:t>Nenhuma perícia mora em Constituição. Constituição governa os pontos de vida e o Teste de Resistência de Vigor.</w:t>
      </w:r>
    </w:p>
    <w:p>
      <w:pPr>
        <w:pStyle w:val="Heading3"/>
      </w:pPr>
      <w:r>
        <w:t>Catálogo</w:t>
      </w:r>
    </w:p>
    <w:p>
      <w:pPr>
        <w:pStyle w:val="Heading4"/>
      </w:pPr>
      <w:r>
        <w:t>Força</w:t>
      </w:r>
    </w:p>
    <w:p>
      <w:r>
        <w:rPr>
          <w:b/>
        </w:rPr>
        <w:t>Atletismo</w:t>
      </w:r>
      <w:r>
        <w:t xml:space="preserve"> — correr, escalar, nadar, saltar, carregar alguém que não consegue andar. É a perícia das cenas em que o obstáculo é o terreno: a grade que precisa ser vencida antes da maldição chegar, o companheiro desmaiado que alguém tem que tirar dali, os três andares de escada que separam o grupo do telhado.</w:t>
      </w:r>
    </w:p>
    <w:p>
      <w:pPr>
        <w:pStyle w:val="Heading4"/>
      </w:pPr>
      <w:r>
        <w:t>Destreza</w:t>
      </w:r>
    </w:p>
    <w:p>
      <w:r>
        <w:rPr>
          <w:b/>
        </w:rPr>
        <w:t>Acrobacia</w:t>
      </w:r>
      <w:r>
        <w:t xml:space="preserve"> — equilíbrio, cair sem se machucar, escapar de um agarrão, passar por espaço apertado. Aparece quando o chão trai: viga estreita, telhado molhado, o corredor desabando enquanto vocês correm.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É a perícia de infiltração e de emboscada, e a que decide se a cena começa com o grupo escolhendo o momento ou com o inimigo escolhendo por ele.</w:t>
      </w:r>
    </w:p>
    <w:p>
      <w:r>
        <w:rPr>
          <w:b/>
        </w:rPr>
        <w:t>Pontaria</w:t>
      </w:r>
      <w:r>
        <w:t xml:space="preserve"> — acertar o que é pequeno, o que está longe ou o que se mexe, fora de uma rolagem de ataque. Serve para o arremesso que resolve a cena sem virar combate: a chave jogada pela grade, o talismã colado na testa da coisa antes que ela vire, a pedra que acerta o interruptor no fim do corredor.</w:t>
      </w:r>
    </w:p>
    <w:p>
      <w:r>
        <w:rPr>
          <w:b/>
        </w:rPr>
        <w:t>Prestidigitação</w:t>
      </w:r>
      <w:r>
        <w:t xml:space="preserve"> — mão rápida: esconder um objeto, tirar do bolso alheio, trocar uma coisa por outra na frente de quem está olhando. É a perícia da cena com plateia, em que a dificuldade é fazer sem ninguém ver.</w:t>
      </w:r>
    </w:p>
    <w:p>
      <w:pPr>
        <w:pStyle w:val="Heading4"/>
      </w:pPr>
      <w:r>
        <w:t>Inteligência</w:t>
      </w:r>
    </w:p>
    <w:p>
      <w:r>
        <w:rPr>
          <w:b/>
        </w:rPr>
        <w:t>Investigação</w:t>
      </w:r>
      <w:r>
        <w:t xml:space="preserve"> — vasculhar, deduzir, ligar duas pistas que ninguém tinha ligado. É a perícia de cena de local: o apartamento onde alguém sumiu, a sala onde a barreira foi montada, o padrão que se repete nos três desaparecimentos.</w:t>
      </w:r>
    </w:p>
    <w:p>
      <w:r>
        <w:rPr>
          <w:b/>
        </w:rPr>
        <w:t>Intuição</w:t>
      </w:r>
      <w:r>
        <w:t xml:space="preserve"> — ler a pessoa pelo que ela faz: a inconsistência na história, o detalhe que não fecha, a motivação atrás do pedido. É dedução sobre gente, e por isso é Inteligência. Aparece na cena de negociação e de interrogatório, quando o grupo precisa decidir se o informante está entregando ou vendendo.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lado técnico. É o que você rola quando a coisa na sua frente já foi catalogada por alguém e você quer saber o nome dela, o grau dela e o que costuma matá-la.</w:t>
      </w:r>
    </w:p>
    <w:p>
      <w:r>
        <w:rPr>
          <w:b/>
        </w:rPr>
        <w:t>Religião</w:t>
      </w:r>
      <w:r>
        <w:t xml:space="preserve"> — xintoísmo, budismo, exorcismo, templo, ritual, o que os selos querem dizer. O lado sagrado, que é de onde o jujutsu veio antes de virar instituição. Resolve cena de lugar antigo: o santuário que ninguém cuida há quarenta anos, o rito que precisa ser feito na ordem certa, a inscrição na pedra que explica por que aquilo está preso ali.</w:t>
      </w:r>
    </w:p>
    <w:p>
      <w:r>
        <w:rPr>
          <w:b/>
        </w:rPr>
        <w:t>História</w:t>
      </w:r>
      <w:r>
        <w:t xml:space="preserve"> — o que aconteceu e quem estava lá, no mundo comum e no registro das famílias. É a perícia da cena de arquivo e da cena de conversa longa: entender por que este clã odeia aquele, saber que já houve uma missão neste endereço em 1974.</w:t>
      </w:r>
    </w:p>
    <w:p>
      <w:r>
        <w:rPr>
          <w:b/>
        </w:rPr>
        <w:t>Hierarquia</w:t>
      </w:r>
      <w:r>
        <w:t xml:space="preserve"> — os clãs, a política, quem manda em quem e quem deve o quê a quem. Diz o que você pode pedir, a quem, e o que vai custar. Resolve a cena política: a sala de reunião, o superior que precisa autorizar, o favor que alguém pode cobrar de volta depois.</w:t>
      </w:r>
    </w:p>
    <w:p>
      <w:r>
        <w:rPr>
          <w:b/>
        </w:rPr>
        <w:t>Medicina</w:t>
      </w:r>
      <w:r>
        <w:t xml:space="preserve"> — ferimento, veneno, doença, corpo. É o saber: olhar um corpo e dizer o que aconteceu, quanto tempo aquela pessoa tem, o que aquele veneno faz.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 É a perícia da missão fora da cidade e da perseguição longa, quando a pergunta da cena é </w:t>
      </w:r>
      <w:r>
        <w:rPr>
          <w:i/>
        </w:rPr>
        <w:t>"para onde foi?"</w:t>
      </w:r>
      <w:r>
        <w:t>.</w:t>
      </w:r>
    </w:p>
    <w:p>
      <w:r>
        <w:rPr>
          <w:b/>
        </w:rPr>
        <w:t>Natureza</w:t>
      </w:r>
      <w:r>
        <w:t xml:space="preserve"> — planta, bicho, clima, terreno. O que é o quê, o que é venenoso, quando a chuva vem. Aparece antes da cena dar errado: saber que aquele vale enche, que aquela fruta mata, que o cheiro no ar é de queimada e não de maldição.</w:t>
      </w:r>
    </w:p>
    <w:p>
      <w:r>
        <w:rPr>
          <w:b/>
        </w:rPr>
        <w:t>Lidar com Animais</w:t>
      </w:r>
      <w:r>
        <w:t xml:space="preserve"> — acalmar, montar, conduzir, mandar num bicho. Vale para o que não é bicho mas se comporta como um: uma invocação que ainda não te obedece direito responde a essa perícia.</w:t>
      </w:r>
    </w:p>
    <w:p>
      <w:r>
        <w:rPr>
          <w:b/>
        </w:rPr>
        <w:t>Tecnologia</w:t>
      </w:r>
      <w:r>
        <w:t xml:space="preserve"> — computador, câmera, rede, equipamento moderno. Resolve a cena de prédio moderno: a câmera que precisa ser desligada antes de a equipe entrar, o celular da vítima, o registro de acesso que diz quem passou pela porta.</w:t>
      </w:r>
    </w:p>
    <w:p>
      <w:pPr>
        <w:pStyle w:val="Heading4"/>
      </w:pPr>
      <w:r>
        <w:t>Essência</w:t>
      </w:r>
    </w:p>
    <w:p>
      <w:r>
        <w:rPr>
          <w:b/>
        </w:rPr>
        <w:t>Sentir Energia</w:t>
      </w:r>
      <w:r>
        <w:t xml:space="preserve"> — perceber energia amaldiçoada. Notar o feiticeiro escondido, medir o tamanho de uma maldição antes de encostar nela, sacar que alguém está prestes a conjurar. Quase toda cena do jogo tem energia amaldiçoada em algum lugar, e é esta perícia que diz se o grupo entra na sala ou dá meia-volta.</w:t>
      </w:r>
    </w:p>
    <w:p>
      <w:r>
        <w:rPr>
          <w:b/>
        </w:rPr>
        <w:t>Percepção</w:t>
      </w:r>
      <w:r>
        <w:t xml:space="preserve"> — notar o mundano: som, cheiro, movimento, a coisa que está fora do lugar, a pessoa suando frio. É a perícia de entrar num lugar novo e reparar em alguma coisa antes de ela virar problema.</w:t>
      </w:r>
    </w:p>
    <w:p>
      <w:r>
        <w:rPr>
          <w:b/>
        </w:rPr>
        <w:t>Persuasão</w:t>
      </w:r>
      <w:r>
        <w:t xml:space="preserve"> — convencer, negociar, conseguir que façam o que você quer porque querem. A cena dela termina com as duas partes de pé e sem rancor.</w:t>
      </w:r>
    </w:p>
    <w:p>
      <w:r>
        <w:rPr>
          <w:b/>
        </w:rPr>
        <w:t>Enganação</w:t>
      </w:r>
      <w:r>
        <w:t xml:space="preserve"> — mentir, blefar, se passar por outro. A cena dela termina com alguém acreditando em alguma coisa que não é verdade, e com o relógio contando até ele descobrir.</w:t>
      </w:r>
    </w:p>
    <w:p>
      <w:r>
        <w:rPr>
          <w:b/>
        </w:rPr>
        <w:t>Intimidação</w:t>
      </w:r>
      <w:r>
        <w:t xml:space="preserve"> — ameaçar, dominar pela presença, fazer alguém </w:t>
      </w:r>
      <w:r>
        <w:rPr>
          <w:b/>
        </w:rPr>
        <w:t>recuar</w:t>
      </w:r>
      <w:r>
        <w:t>. Resolve a cena em que o grupo quer que aquilo pare sem precisar bater: o capanga que abre a porta, a testemunha que decide falar, a coisa que resolve procurar comida em outro bairro.</w:t>
      </w:r>
    </w:p>
    <w:p>
      <w:r>
        <w:rPr>
          <w:b/>
        </w:rPr>
        <w:t>Atuação</w:t>
      </w:r>
      <w:r>
        <w:t xml:space="preserve"> — representar, cantar, tocar para uma plateia, sustentar um personagem que não é você. É a perícia da infiltração longa, em que você não mente uma frase e sim vive um disfarce por uma noite inteira.</w:t>
      </w:r>
    </w:p>
    <w:p>
      <w:r>
        <w:rPr>
          <w:b/>
        </w:rPr>
        <w:t>Provocar</w:t>
      </w:r>
      <w:r>
        <w:t xml:space="preserve"> — tirar alguém do sério, fazer perder a linha,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porque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r>
        <w:t>O Nanami faz a primeira. O Todo faz a segunda.</w:t>
      </w:r>
    </w:p>
    <w:p>
      <w:pPr>
        <w:pStyle w:val="Heading2"/>
      </w:pPr>
      <w:r>
        <w:t>Ofícios</w:t>
      </w:r>
    </w:p>
    <w:p>
      <w:r>
        <w:t>Ofício é o que o personagem sabe fazer porque alguém sentou com ele e ensinou. Cada entrada diz o que ele cobre e onde ele aparece numa missão.</w:t>
      </w:r>
    </w:p>
    <w:p>
      <w:r>
        <w:rPr>
          <w:b/>
        </w:rPr>
        <w:t>Condução</w:t>
      </w:r>
      <w:r>
        <w:t xml:space="preserve"> — carro, moto, van, o que estiver na garagem. É a cena de chegar a tempo e a cena de sair inteiro: a perseguição pela marginal, o recuo com dois feridos no banco de trás.</w:t>
      </w:r>
    </w:p>
    <w:p>
      <w:r>
        <w:rPr>
          <w:b/>
        </w:rPr>
        <w:t>Arrombamento</w:t>
      </w:r>
      <w:r>
        <w:t xml:space="preserve"> — tranca, alarme, cofre, janela que não devia abrir. É o ofício que decide se o grupo entra pela porta escolhida por ele ou pela porta que o inimigo deixou aberta de propósito.</w:t>
      </w:r>
    </w:p>
    <w:p>
      <w:r>
        <w:rPr>
          <w:b/>
        </w:rPr>
        <w:t>Herbalismo</w:t>
      </w:r>
      <w:r>
        <w:t xml:space="preserve"> — planta que cura, planta que mata, chá, unguento, e o que dá para fazer no mato quando não tem hospital. Aparece no acampamento e na volta da missão, quando alguém está mal e o hospital fica a três horas dali.</w:t>
      </w:r>
    </w:p>
    <w:p>
      <w:r>
        <w:rPr>
          <w:b/>
        </w:rPr>
        <w:t>Forja</w:t>
      </w:r>
      <w:r>
        <w:t xml:space="preserve"> — fazer, afiar e manter arma, e cuidar de ferramenta amaldiçoada sem estragar o que tem dentro. É o ofício do tempo entre missões, e o que evita que o equipamento do grupo vire sucata ao longo da campanha.</w:t>
      </w:r>
    </w:p>
    <w:p>
      <w:r>
        <w:rPr>
          <w:b/>
        </w:rPr>
        <w:t>Caligrafia</w:t>
      </w:r>
      <w:r>
        <w:t xml:space="preserve"> — talismã, papel de barreira, documento oficial. E documento oficial que não é oficial. Serve tanto para preparar a missão quanto para atravessar uma recepção com um crachá que ninguém deveria ter.</w:t>
      </w:r>
    </w:p>
    <w:p>
      <w:r>
        <w:rPr>
          <w:b/>
        </w:rPr>
        <w:t>Burocracia</w:t>
      </w:r>
      <w:r>
        <w:t xml:space="preserve"> — a máquina jujutsu por dentro: relatório, requisição, quem assina o quê, como se pede uma janela e como se encobre o que não devia ter sido visto. É o ofício da cena que acontece depois da luta, quando alguém tem que explicar o prédio destruído.</w:t>
      </w:r>
    </w:p>
    <w:p>
      <w:r>
        <w:rPr>
          <w:b/>
        </w:rPr>
        <w:t>Entalhador</w:t>
      </w:r>
      <w:r>
        <w:t xml:space="preserve"> — madeira, pedra, osso. Fazer o corpo que vai receber alguma coisa. Aparece quando o grupo precisa de um recipiente, um selo físico ou um boneco que aguente o que vai ser posto dentro dele.</w:t>
      </w:r>
    </w:p>
    <w:p>
      <w:r>
        <w:rPr>
          <w:b/>
        </w:rPr>
        <w:t>Alfaiate</w:t>
      </w:r>
      <w:r>
        <w:t xml:space="preserve"> — tecido, corte, remendo. O uniforme que aguenta energia amaldiçoada sai daqui, e o traje sob medida também. O de prateleira veste todo mundo e ninguém.</w:t>
      </w:r>
    </w:p>
    <w:p>
      <w:r>
        <w:rPr>
          <w:b/>
        </w:rPr>
        <w:t>Culinária</w:t>
      </w:r>
      <w:r>
        <w:t xml:space="preserve"> — cozinhar de verdade, para gente ou para o que aceitar comida. É o ofício das cenas de descanso, e o de quem negocia com coisa que quer ser agradada antes de ser convencida.</w:t>
      </w:r>
    </w:p>
    <w:p>
      <w:r>
        <w:rPr>
          <w:b/>
        </w:rPr>
        <w:t>Instrumento</w:t>
      </w:r>
      <w:r>
        <w:t xml:space="preserve"> — um instrumento, escolhido no treino. Toca numa festa, num velório, num templo, ou para segurar a atenção de uma sala inteira enquanto os outros trabalham.</w:t>
      </w:r>
    </w:p>
    <w:p>
      <w:r>
        <w:rPr>
          <w:b/>
        </w:rPr>
        <w:t>Jogatina</w:t>
      </w:r>
      <w:r>
        <w:t xml:space="preserve"> — carta, dado, aposta, e ler a mesa enquanto joga. Serve para entrar em ambiente fechado pela porta social: a sala de mahjong nos fundos, o cara que só conversa se você sentar e perder algum dinheiro primeiro.</w:t>
      </w:r>
    </w:p>
    <w:p>
      <w:pPr>
        <w:ind w:left="340"/>
      </w:pPr>
      <w:r>
        <w:rPr>
          <w:b/>
        </w:rPr>
        <w:t>Não existe Primeiros Socorros, e Herbalismo não cobre o mesmo.</w:t>
      </w:r>
      <w:r>
        <w:t xml:space="preserve"> Estancar sangue no meio da missão vira cena em vez de rolagem: ou alguém tem cura de verdade, ou a consequência acontece.</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suas.</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não trava. Os dois que ele dá são livres, e você escolhe os dois.</w:t>
      </w:r>
    </w:p>
    <w:p>
      <w:r>
        <w:rPr>
          <w:rFonts w:ascii="Consolas" w:hAnsi="Consolas"/>
          <w:sz w:val="20"/>
        </w:rPr>
        <w:t>Sentir Energia</w:t>
      </w:r>
      <w:r>
        <w:t xml:space="preserve"> fica fora das fixas de todos os cinco Caminhos. Qualquer um pode treinar, e ninguém ganha de graça.</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tem quem arrombe uma porta no grupo.</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rPr>
          <w:b/>
        </w:rPr>
        <w:t>Catorze tipos, em três grupos.</w:t>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lâmina, fio, borda. Abre o corpo e sangra. É o dano que deixa o rastro mais visível numa cena: chão molhado, uniforme rasgado, alguém segurando o braço.</w:t>
      </w:r>
    </w:p>
    <w:p>
      <w:r>
        <w:rPr>
          <w:b/>
        </w:rPr>
        <w:t>Perfurante</w:t>
      </w:r>
      <w:r>
        <w:t xml:space="preserve"> — ponta, agulha, projétil. Entra fundo num ponto pequeno. Machuca por dentro sem estragar muito por fora, e é o tipo que atravessa uma guarda que estava bem fechada contra um golpe largo.</w:t>
      </w:r>
    </w:p>
    <w:p>
      <w:r>
        <w:rPr>
          <w:b/>
        </w:rPr>
        <w:t>Concussão</w:t>
      </w:r>
      <w:r>
        <w:t xml:space="preserve"> — soco, queda, coisa pesada. Quebra osso e sacode o que está dentro da caixa. Quem toma sai do lugar, perde o ar e demora um segundo a mais para reagir.</w:t>
      </w:r>
    </w:p>
    <w:p>
      <w:pPr>
        <w:pStyle w:val="Heading4"/>
      </w:pPr>
      <w:r>
        <w:t>Elementais</w:t>
      </w:r>
    </w:p>
    <w:p>
      <w:r>
        <w:rPr>
          <w:b/>
        </w:rPr>
        <w:t>Fogo</w:t>
      </w:r>
      <w:r>
        <w:t xml:space="preserve"> — queima, cozinha, pega no que estiver por perto. A cena continua queimando depois do golpe.</w:t>
      </w:r>
    </w:p>
    <w:p>
      <w:r>
        <w:rPr>
          <w:b/>
        </w:rPr>
        <w:t>Frio</w:t>
      </w:r>
      <w:r>
        <w:t xml:space="preserve"> — tira o calor e trava a articulação. O corpo endurece antes de doer, e a mão demora a fechar de novo.</w:t>
      </w:r>
    </w:p>
    <w:p>
      <w:r>
        <w:rPr>
          <w:b/>
        </w:rPr>
        <w:t>Elétrico</w:t>
      </w:r>
      <w:r>
        <w:t xml:space="preserve"> — passa pelo corpo e faz o músculo obedecer a outra pessoa. Contrai tudo de uma vez, arremessa, e cheira a queimado no ponto de entrada.</w:t>
      </w:r>
    </w:p>
    <w:p>
      <w:r>
        <w:rPr>
          <w:b/>
        </w:rPr>
        <w:t>Ácido</w:t>
      </w:r>
      <w:r>
        <w:t xml:space="preserve"> — come. Continua comendo o que encostou, e estraga equipamento junto com pele.</w:t>
      </w:r>
    </w:p>
    <w:p>
      <w:r>
        <w:rPr>
          <w:b/>
        </w:rPr>
        <w:t>Trovejante</w:t>
      </w:r>
      <w:r>
        <w:t xml:space="preserve"> — pressão e som. Bate no ar antes de bater na pessoa: empurra, estoura ouvido, quebra vidro na sala inteira.</w:t>
      </w:r>
    </w:p>
    <w:p>
      <w:r>
        <w:rPr>
          <w:b/>
        </w:rPr>
        <w:t>Veneno</w:t>
      </w:r>
      <w:r>
        <w:t xml:space="preserve"> — entra e trabalha por dentro. É o dano que dá tempo de alguém perceber que está mal antes de cair.</w:t>
      </w:r>
    </w:p>
    <w:p>
      <w:pPr>
        <w:pStyle w:val="Heading4"/>
      </w:pPr>
      <w:r>
        <w:t>Especiais</w:t>
      </w:r>
    </w:p>
    <w:p>
      <w:r>
        <w:rPr>
          <w:b/>
        </w:rPr>
        <w:t>Radiante</w:t>
      </w:r>
      <w:r>
        <w:t xml:space="preserve"> — luz que queima de dentro para fora. Cega antes de ferir, e costuma vir de coisa que se considera com algum direito de julgar.</w:t>
      </w:r>
    </w:p>
    <w:p>
      <w:r>
        <w:rPr>
          <w:b/>
        </w:rPr>
        <w:t>Necrótico</w:t>
      </w:r>
      <w:r>
        <w:t xml:space="preserve"> — apodrece o vivo. O ferimento não fecha direito e a pele em volta escurece.</w:t>
      </w:r>
    </w:p>
    <w:p>
      <w:r>
        <w:rPr>
          <w:b/>
        </w:rPr>
        <w:t>Psíquico</w:t>
      </w:r>
      <w:r>
        <w:t xml:space="preserve"> — não encosta no corpo. Bate direto na cabeça: a dor vem sem ferimento, e a pessoa continua inteira por fora enquanto sangra pelo nariz.</w:t>
      </w:r>
    </w:p>
    <w:p>
      <w:r>
        <w:rPr>
          <w:b/>
        </w:rPr>
        <w:t>Energia Reversa</w:t>
      </w:r>
      <w:r>
        <w:t xml:space="preserve"> — a energia que conserta gente, usada para o contrário. Num corpo comum ela é ferimento em cima do que já existe; é o dano que mais desmonta quem confiava na própria recuperação.</w:t>
      </w:r>
    </w:p>
    <w:p>
      <w:r>
        <w:rPr>
          <w:b/>
        </w:rPr>
        <w:t>Alma</w:t>
      </w:r>
      <w:r>
        <w:t xml:space="preserve"> — passa por couro, armadura e barreira, e bate na coisa que você é. Ele gasta Integridade em vez de vida, tem quatro estágios próprios, e não se resiste com músculo. Quem toma dano de </w:t>
      </w:r>
      <w:r>
        <w:rPr>
          <w:rFonts w:ascii="Consolas" w:hAnsi="Consolas"/>
          <w:sz w:val="20"/>
        </w:rPr>
        <w:t>Alma</w:t>
      </w:r>
      <w:r>
        <w:t xml:space="preserve"> continua de pé e volta menos do que era. Os quatro estágios estão logo abaixo.</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+ 8 × (nível − 1)</w:t>
      </w:r>
      <w:r>
        <w:t xml:space="preserve">, do capítulo 1, </w:t>
      </w:r>
      <w:r>
        <w:rPr>
          <w:i/>
        </w:rPr>
        <w:t>Como Jogar</w:t>
      </w:r>
      <w:r>
        <w:t>. Por exemplo, 6 de dano na alma tiram 6 de vida, 6 de Integridade, e derrubam a sua vida máxima em 6 até o próximo descanso longo.</w:t>
      </w:r>
    </w:p>
    <w:p>
      <w:pPr>
        <w:ind w:left="340"/>
      </w:pPr>
      <w:r>
        <w:rPr>
          <w:b/>
        </w:rPr>
        <w:t>Cada ponto de dano na alma tira 1 de vida, 1 de Integridade, e derruba a sua vida máxima em 1</w:t>
      </w:r>
      <w:r>
        <w:t xml:space="preserve"> até o próximo descanso longo.</w:t>
      </w:r>
    </w:p>
    <w:p>
      <w:pPr>
        <w:ind w:left="340"/>
      </w:pPr>
      <w:r>
        <w:rPr>
          <w:b/>
        </w:rPr>
        <w:t>Dano na alma entra cheio</w:t>
      </w:r>
      <w:r>
        <w:t>, sem redução pela metade.</w:t>
      </w:r>
    </w:p>
    <w:p>
      <w:pPr>
        <w:ind w:left="340"/>
      </w:pPr>
      <w:r>
        <w:t xml:space="preserve">Ao receber, faça um </w:t>
      </w:r>
      <w:r>
        <w:rPr>
          <w:b/>
        </w:rPr>
        <w:t>Teste de Resistência de Integridade</w:t>
      </w:r>
      <w:r>
        <w:t xml:space="preserve"> contra a CD do atacante. Numa falha, você também avança um estágio na hora, mesmo que a fração ainda não tenha fechado.</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a vida máxima, e limpa os estágios.</w:t>
      </w:r>
    </w:p>
    <w:p>
      <w:r>
        <w:rPr>
          <w:b/>
        </w:rPr>
        <w:t>Nenhum feitiço passa de 2 × Classe em dados na alma.</w:t>
      </w:r>
    </w:p>
    <w:p>
      <w:pPr>
        <w:pStyle w:val="Heading2"/>
      </w:pPr>
      <w:r>
        <w:t>Condições</w:t>
      </w:r>
    </w:p>
    <w:p>
      <w:r>
        <w:rPr>
          <w:b/>
        </w:rPr>
        <w:t>Condição</w:t>
      </w:r>
      <w:r>
        <w:t xml:space="preserve"> é um estado nomeado que muda o que você consegue fazer enquanto durar. 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catorze, então quem aprende um</w:t>
        <w:br/>
        <w:t>reconhece nas outras.</w:t>
      </w:r>
    </w:p>
    <w:p>
      <w:r>
        <w:t xml:space="preserve">No fim do capítulo, a tabela </w:t>
      </w:r>
      <w:r>
        <w:rPr>
          <w:rFonts w:ascii="Consolas" w:hAnsi="Consolas"/>
          <w:sz w:val="20"/>
        </w:rPr>
        <w:t>Condições em uma linha</w:t>
      </w:r>
      <w:r>
        <w:t xml:space="preserve"> traz as catorze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usa Ação Bônus.</w:t>
      </w:r>
    </w:p>
    <w:p>
      <w:r>
        <w:rPr>
          <w:i/>
        </w:rPr>
        <w:t>As pernas pesam e o turno rende menos; você chega, só que atrasado.</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é crítico.</w:t>
      </w:r>
    </w:p>
    <w:p>
      <w:r>
        <w:rPr>
          <w:i/>
        </w:rPr>
        <w:t>A guarda abriu e você não consegue fechar de volta; quem chegar perto acerta onde quiser.</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w:t>
      </w:r>
    </w:p>
    <w:p>
      <w:r>
        <w:rPr>
          <w:b/>
        </w:rPr>
        <w:t>Seus ataques.</w:t>
      </w:r>
      <w:r>
        <w:t xml:space="preserve"> Desvantagem.</w:t>
      </w:r>
    </w:p>
    <w:p>
      <w:r>
        <w:rPr>
          <w:b/>
        </w:rPr>
        <w:t>Contra você.</w:t>
      </w:r>
      <w:r>
        <w:t xml:space="preserve"> Vantagem a até </w:t>
      </w:r>
      <w:r>
        <w:rPr>
          <w:b/>
        </w:rPr>
        <w:t>1,5 m</w:t>
      </w:r>
      <w:r>
        <w:t>, desvantagem de mais longe.</w:t>
      </w:r>
    </w:p>
    <w:p>
      <w:r>
        <w:rPr>
          <w:i/>
        </w:rPr>
        <w:t>Você está de costas no chão olhando para cima, e a prioridade do turno vira levantar.</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Sai quando.</w:t>
      </w:r>
      <w:r>
        <w:t xml:space="preserve"> Quem agarrou ficar </w:t>
      </w:r>
      <w:r>
        <w:rPr>
          <w:rFonts w:ascii="Consolas" w:hAnsi="Consolas"/>
          <w:sz w:val="20"/>
        </w:rPr>
        <w:t>Incapacitado</w:t>
      </w:r>
      <w:r>
        <w:t>, ou alguma coisa tirar você do alcance dele.</w:t>
      </w:r>
    </w:p>
    <w:p>
      <w:r>
        <w:rPr>
          <w:i/>
        </w:rPr>
        <w:t>Tem uma mão fechada em você; dá para bater, dá para conjurar, e não dá para sair.</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r>
        <w:rPr>
          <w:i/>
        </w:rPr>
        <w:t>O barulho da lâmina caindo no concreto, e a decisão de gastar o turno pegando.</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r>
        <w:rPr>
          <w:i/>
        </w:rPr>
        <w:t>Zumbido, e tudo que chega por trás chega sem aviso.</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sai.</w:t>
      </w:r>
    </w:p>
    <w:p>
      <w:r>
        <w:rPr>
          <w:i/>
        </w:rPr>
        <w:t>Você tenta e não sai nada; o resto da luta você vira alguém com as mãos e mais nada.</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i/>
        </w:rPr>
        <w:t>Você continua você, e aquela pessoa passou a ter razão sobre tudo.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Petrificado</w:t>
      </w:r>
    </w:p>
    <w:p>
      <w:r>
        <w:t xml:space="preserve">Você virou pedra. Enquanto está </w:t>
      </w:r>
      <w:r>
        <w:rPr>
          <w:rFonts w:ascii="Consolas" w:hAnsi="Consolas"/>
          <w:sz w:val="20"/>
        </w:rPr>
        <w:t>Petrificado</w:t>
      </w:r>
      <w:r>
        <w:t>, você sofre os seguintes efeitos.</w:t>
      </w:r>
    </w:p>
    <w:p>
      <w:r>
        <w:rPr>
          <w:b/>
        </w:rPr>
        <w:t>Ação.</w:t>
      </w:r>
      <w:r>
        <w:t xml:space="preserve"> Você fica </w:t>
      </w:r>
      <w:r>
        <w:rPr>
          <w:rFonts w:ascii="Consolas" w:hAnsi="Consolas"/>
          <w:sz w:val="20"/>
        </w:rPr>
        <w:t>Incapacitado</w:t>
      </w:r>
      <w:r>
        <w:t>.</w:t>
      </w:r>
    </w:p>
    <w:p>
      <w:r>
        <w:rPr>
          <w:b/>
        </w:rPr>
        <w:t>Deslocamento.</w:t>
      </w:r>
      <w:r>
        <w:t xml:space="preserve"> É </w:t>
      </w:r>
      <w:r>
        <w:rPr>
          <w:rFonts w:ascii="Consolas" w:hAnsi="Consolas"/>
          <w:sz w:val="20"/>
        </w:rPr>
        <w:t>0</w:t>
      </w:r>
      <w:r>
        <w:t>.</w:t>
      </w:r>
    </w:p>
    <w:p>
      <w:r>
        <w:rPr>
          <w:b/>
        </w:rPr>
        <w:t>Testes.</w:t>
      </w:r>
      <w:r>
        <w:t xml:space="preserve"> Você não percebe nada em volta.</w:t>
      </w:r>
    </w:p>
    <w:p>
      <w:r>
        <w:rPr>
          <w:b/>
        </w:rPr>
        <w:t>Contra você.</w:t>
      </w:r>
      <w:r>
        <w:t xml:space="preserve"> Vantagem.</w:t>
      </w:r>
    </w:p>
    <w:p>
      <w:r>
        <w:rPr>
          <w:b/>
        </w:rPr>
        <w:t>Resistência.</w:t>
      </w:r>
      <w:r>
        <w:t xml:space="preserve"> A todo dano.</w:t>
      </w:r>
    </w:p>
    <w:p>
      <w:r>
        <w:rPr>
          <w:i/>
        </w:rPr>
        <w:t>Você sai da luta inteiro e sem saber o que aconteceu enquanto isso.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r>
        <w:rPr>
          <w:i/>
        </w:rPr>
        <w:t>Alguma coisa te prendeu no lugar: teia, corrente, o chão fechando em cima do pé.</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r>
        <w:rPr>
          <w:i/>
        </w:rPr>
        <w:t>Você ataca na direção do barulho, e o grupo passa a te narrar a sala.</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dela de vontade própria.</w:t>
      </w:r>
    </w:p>
    <w:p>
      <w:r>
        <w:rPr>
          <w:i/>
        </w:rPr>
        <w:t>Você sabe o que precisa ser feito e o corpo não avança.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r>
        <w:rPr>
          <w:i/>
        </w:rPr>
        <w:t>Suor frio, mão tremendo, e tudo saindo pela metade.</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e não todas.</w:t>
      </w:r>
    </w:p>
    <w:p>
      <w:r>
        <w:rPr>
          <w:i/>
        </w:rPr>
        <w:t>O mundo demora a voltar; a rodada passa por cima de você.</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acima,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contra você é crítico</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Petrificado</w:t>
            </w:r>
          </w:p>
        </w:tc>
        <w:tc>
          <w:tcPr>
            <w:tcW w:type="dxa" w:w="2880"/>
          </w:tcPr>
          <w:p>
            <w:r>
              <w:rPr>
                <w:rFonts w:ascii="Consolas" w:hAnsi="Consolas"/>
                <w:sz w:val="20"/>
              </w:rPr>
              <w:t>Pesada</w:t>
            </w:r>
          </w:p>
        </w:tc>
        <w:tc>
          <w:tcPr>
            <w:tcW w:type="dxa" w:w="2880"/>
          </w:tcPr>
          <w:p>
            <w:r>
              <w:rPr>
                <w:rFonts w:ascii="Consolas" w:hAnsi="Consolas"/>
                <w:sz w:val="20"/>
              </w:rPr>
              <w:t>Incapacitado</w:t>
            </w:r>
            <w:r>
              <w:t xml:space="preserve">, deslocamento </w:t>
            </w:r>
            <w:r>
              <w:rPr>
                <w:rFonts w:ascii="Consolas" w:hAnsi="Consolas"/>
                <w:sz w:val="20"/>
              </w:rPr>
              <w:t>0</w:t>
            </w:r>
            <w:r>
              <w:t>, resistência a todo dano</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Atordoado</w:t>
      </w:r>
      <w:r>
        <w:t xml:space="preserve"> e </w:t>
      </w:r>
      <w:r>
        <w:rPr>
          <w:rFonts w:ascii="Consolas" w:hAnsi="Consolas"/>
          <w:sz w:val="20"/>
        </w:rPr>
        <w:t>Incapacitado</w:t>
      </w:r>
    </w:p>
    <w:p>
      <w:r>
        <w:t>Nenhuma das duas contém a outra. Escolher uma para aplicar é escolher o que você quer tirar do alvo:</w:t>
      </w:r>
    </w:p>
    <w:p>
      <w:r>
        <w:rPr>
          <w:b/>
        </w:rPr>
        <w:t>Atordoado e Incapacitado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eixo que ela ataca</w:t>
            </w:r>
          </w:p>
        </w:tc>
      </w:tr>
      <w:tr>
        <w:tc>
          <w:tcPr>
            <w:tcW w:type="dxa" w:w="4320"/>
          </w:tcPr>
          <w:p>
            <w:r>
              <w:rPr>
                <w:rFonts w:ascii="Consolas" w:hAnsi="Consolas"/>
                <w:sz w:val="20"/>
              </w:rPr>
              <w:t>Atordoado</w:t>
            </w:r>
          </w:p>
        </w:tc>
        <w:tc>
          <w:tcPr>
            <w:tcW w:type="dxa" w:w="4320"/>
          </w:tcPr>
          <w:p>
            <w:r>
              <w:t xml:space="preserve">tira </w:t>
            </w:r>
            <w:r>
              <w:rPr>
                <w:b/>
              </w:rPr>
              <w:t>parte do turno</w:t>
            </w:r>
            <w:r>
              <w:t>: uma Ação Padrão e a reação. Você continua se defendendo</w:t>
            </w:r>
          </w:p>
        </w:tc>
      </w:tr>
      <w:tr>
        <w:tc>
          <w:tcPr>
            <w:tcW w:type="dxa" w:w="4320"/>
          </w:tcPr>
          <w:p>
            <w:r>
              <w:rPr>
                <w:rFonts w:ascii="Consolas" w:hAnsi="Consolas"/>
                <w:sz w:val="20"/>
              </w:rPr>
              <w:t>Incapacitado</w:t>
            </w:r>
          </w:p>
        </w:tc>
        <w:tc>
          <w:tcPr>
            <w:tcW w:type="dxa" w:w="4320"/>
          </w:tcPr>
          <w:p>
            <w:r>
              <w:t xml:space="preserve">tira a </w:t>
            </w:r>
            <w:r>
              <w:rPr>
                <w:b/>
              </w:rPr>
              <w:t>defesa</w:t>
            </w:r>
            <w:r>
              <w:t>: você age e não se protege</w:t>
            </w:r>
          </w:p>
        </w:tc>
      </w:tr>
    </w:tbl>
    <w:p/>
    <w:p>
      <w:r>
        <w:rPr>
          <w:rFonts w:ascii="Consolas" w:hAnsi="Consolas"/>
          <w:sz w:val="20"/>
        </w:rPr>
        <w:t>Paralisado</w:t>
      </w:r>
      <w:r>
        <w:t xml:space="preserve"> não existe neste sistema. O que outros jogos chamam assim se chama </w:t>
      </w:r>
      <w:r>
        <w:rPr>
          <w:rFonts w:ascii="Consolas" w:hAnsi="Consolas"/>
          <w:sz w:val="20"/>
        </w:rPr>
        <w:t>Atordoado</w:t>
      </w:r>
      <w:r>
        <w:t xml:space="preserve"> aqui, e não há um terceiro degrau que some os dois.</w:t>
      </w:r>
    </w:p>
    <w:p>
      <w:pPr>
        <w:ind w:left="340"/>
      </w:pPr>
      <w:r>
        <w:rPr>
          <w:b/>
        </w:rPr>
        <w:t>Metade do Incapacitado só aparece se a sua mesa usa Bloquear.</w:t>
      </w:r>
      <w:r>
        <w:t xml:space="preserve"> A outra metade — todo ataque corpo a corpo contra você é crítico — vale sempre, com </w:t>
      </w:r>
      <w:r>
        <w:rPr>
          <w:rFonts w:ascii="Consolas" w:hAnsi="Consolas"/>
          <w:sz w:val="20"/>
        </w:rPr>
        <w:t>Bloquear</w:t>
      </w:r>
      <w:r>
        <w:t xml:space="preserve"> ligado ou não.</w:t>
      </w:r>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r>
        <w:t xml:space="preserve">A </w:t>
      </w:r>
      <w:r>
        <w:rPr>
          <w:rFonts w:ascii="Consolas" w:hAnsi="Consolas"/>
          <w:sz w:val="20"/>
        </w:rPr>
        <w:t>Exaustão</w:t>
      </w:r>
      <w:r>
        <w:t xml:space="preserve"> engana: em outros jogos ela é condição, aqui não. Quem for escrever feitiço que canse alguém não alcança a exaustão pela Melhoria </w:t>
      </w:r>
      <w:r>
        <w:rPr>
          <w:rFonts w:ascii="Consolas" w:hAnsi="Consolas"/>
          <w:sz w:val="20"/>
        </w:rPr>
        <w:t>Condição</w:t>
      </w:r>
      <w:r>
        <w:t>.</w:t>
      </w:r>
    </w:p>
    <w:p>
      <w:pPr>
        <w:pStyle w:val="Heading3"/>
      </w:pPr>
      <w:r>
        <w:t>Comprar uma condição</w:t>
      </w:r>
    </w:p>
    <w:p>
      <w:pPr>
        <w:ind w:left="340"/>
      </w:pPr>
      <w:r>
        <w:rPr>
          <w:b/>
        </w:rPr>
        <w:t>Existe uma Melhoria Condição, uma só,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Petrificado</w:t>
      </w:r>
      <w:r>
        <w:t xml:space="preserve"> custa </w:t>
      </w:r>
      <w:r>
        <w:rPr>
          <w:rFonts w:ascii="Consolas" w:hAnsi="Consolas"/>
          <w:sz w:val="20"/>
        </w:rPr>
        <w:t>Pesada</w:t>
      </w:r>
      <w:r>
        <w:t>.</w:t>
      </w:r>
    </w:p>
    <w:p>
      <w:r>
        <w:t>Você aponta a condição nas tabelas acima,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lado de cá dela.</w:t>
      </w:r>
    </w:p>
    <w:p>
      <w:pPr>
        <w:ind w:left="340"/>
      </w:pPr>
      <w:r>
        <w:rPr>
          <w:b/>
        </w:rPr>
        <w:t>Só a maior conta.</w:t>
      </w:r>
      <w:r>
        <w:t xml:space="preserve"> Duas coberturas parciais não viram uma boa.</w:t>
      </w:r>
    </w:p>
    <w:p>
      <w:r>
        <w:t xml:space="preserve">O Teste de Resistência que a cobertura ajuda é o </w:t>
      </w:r>
      <w:r>
        <w:rPr>
          <w:b/>
        </w:rPr>
        <w:t>Físico</w:t>
      </w:r>
      <w:r>
        <w:t>, seja qual for o atributo em que você o travou na criação. Quem travou em Força também se abaixa atrás de uma mureta.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 e os dois são de ficção.</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em lugar nenhum deste capítulo. O gatilho é o que aconteceu na história, e é isso que faz dois mestres diferentes chamarem o mesmo momento de descanso.</w:t>
      </w:r>
    </w:p>
    <w:p>
      <w:pPr>
        <w:pStyle w:val="Heading2"/>
      </w:pPr>
      <w:r>
        <w:t>Cena</w:t>
      </w:r>
    </w:p>
    <w:p>
      <w:r>
        <w:rPr>
          <w:rFonts w:ascii="Consolas" w:hAnsi="Consolas"/>
          <w:sz w:val="20"/>
        </w:rPr>
        <w:t>Por cena</w:t>
      </w:r>
      <w:r>
        <w:t xml:space="preserve"> é o relógio mais usado do manual, então a palavra precisa de definição própria.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r>
        <w:t xml:space="preserve">É a mesma forma da contagem de luta, mais adiante, e pelo mesmo motivo: </w:t>
      </w:r>
      <w:r>
        <w:rPr>
          <w:i/>
        </w:rPr>
        <w:t>"isso foi uma cena?"</w:t>
      </w:r>
      <w:r>
        <w:t xml:space="preserve"> é pergunta sobre o pedaço de jogo que aquele mestre acabou de dirigir.</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A lista existe para ele não precisar decidir do zero, não para amarrá-lo. Um santuário abandonado com um velho que já foi feiticeiro pode ser propício; a escola sob ataque pode não ser.</w:t>
      </w:r>
    </w:p>
    <w:p>
      <w:r>
        <w:t>Quando der para declarar isso na abertura da missão, declare: vira informação tática, e o grupo planeja em cima dela em vez de descobrir na hora.</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 xml:space="preserve">Vida não volta sozinha no respiro entre lutas, porque quem conserta gente neste mundo é a Energia Reversa. O que já cura no descanso curto, como a Passiva </w:t>
      </w:r>
      <w:r>
        <w:rPr>
          <w:rFonts w:ascii="Consolas" w:hAnsi="Consolas"/>
          <w:sz w:val="20"/>
        </w:rPr>
        <w:t>Reversão</w:t>
      </w:r>
      <w:r>
        <w:t>, continua valendo o que vale.</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músculo.</w:t>
      </w:r>
    </w:p>
    <w:p>
      <w:pPr>
        <w:ind w:left="340"/>
      </w:pPr>
      <w:r>
        <w:rPr>
          <w:b/>
        </w:rPr>
        <w:t>Frações.</w:t>
      </w:r>
      <w:r>
        <w:t xml:space="preserve"> Arredonde para baixo, e o que você recupera nunca fica abaixo de 1.</w:t>
      </w:r>
    </w:p>
    <w:p>
      <w:r>
        <w:t xml:space="preserve">O piso de 1 não desfaz um zero escrito. Quando a tabela </w:t>
      </w:r>
      <w:r>
        <w:rPr>
          <w:rFonts w:ascii="Consolas" w:hAnsi="Consolas"/>
          <w:sz w:val="20"/>
        </w:rPr>
        <w:t>Degraus de Exaustão</w:t>
      </w:r>
      <w:r>
        <w:t xml:space="preserve"> diz que no degrau 3 você recupera </w:t>
      </w:r>
      <w:r>
        <w:rPr>
          <w:b/>
        </w:rPr>
        <w:t>nada</w:t>
      </w:r>
      <w:r>
        <w:t>, ela diz nada: o piso existe para a conta que deu 0,4.</w:t>
      </w:r>
    </w:p>
    <w:p>
      <w:pPr>
        <w:pStyle w:val="Heading2"/>
      </w:pPr>
      <w:r>
        <w:t>Exaustão</w:t>
      </w:r>
    </w:p>
    <w:p>
      <w:pPr>
        <w:ind w:left="340"/>
      </w:pPr>
      <w:r>
        <w:rPr>
          <w:b/>
        </w:rPr>
        <w:t>Da quarta luta do dia em diante, cada luta dá um degrau de exaustão. Máximo de três.</w:t>
      </w:r>
    </w:p>
    <w:p>
      <w:r>
        <w:t>As três primeiras lutas do dia são de graça.</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6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r>
        <w:t xml:space="preserve">Os degraus sobem por consequência e não por tamanho: o primeiro pega o que você faz fora de combate, o segundo pega posicionamento, e só o terceiro pega a rolagem de luta. </w:t>
      </w:r>
      <w:r>
        <w:rPr>
          <w:b/>
        </w:rPr>
        <w:t>O degrau 1 não é o leve</w:t>
      </w:r>
      <w:r>
        <w:t xml:space="preserve"> — ele tira o mesmo que o 3, em cima de outra coisa.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6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 xml:space="preserve">A exaustão para no terceiro degrau. Uma missão de campo de três dias com quatro lutas por dia acumula três degraus e trava ali: o grupo fica pior, sabe </w:t>
      </w:r>
      <w:r>
        <w:rPr>
          <w:b/>
        </w:rPr>
        <w:t>quanto</w:t>
      </w:r>
      <w:r>
        <w:t xml:space="preserve"> pior, e escolhe se continua.</w:t>
      </w:r>
    </w:p>
    <w:p>
      <w:pPr>
        <w:ind w:left="340"/>
      </w:pPr>
      <w:r>
        <w:rPr>
          <w:b/>
        </w:rPr>
        <w:t>O mestre pode tirar um degrau quando a ficção pedir.</w:t>
      </w:r>
      <w:r>
        <w:t xml:space="preserve"> Uma noite de sono de verdade, um chá que alguém sabia fazer, um dia parado.</w:t>
      </w:r>
    </w:p>
    <w:p>
      <w:r>
        <w:t>A válvula só anda para um lado. 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r>
        <w:t>Uma ficha de feiticeiro cabe numa página e leva de vinte a quarenta minutos para montar. A parte longa é uma só: escrever a técnica.</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das listas da sua Origem</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conjura,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Sem Técnica não fecha ficha hoje.</w:t>
      </w:r>
      <w:r>
        <w:t xml:space="preserve"> Ela é a única assim, e a tabela </w:t>
      </w:r>
      <w:r>
        <w:rPr>
          <w:rFonts w:ascii="Consolas" w:hAnsi="Consolas"/>
          <w:sz w:val="20"/>
        </w:rPr>
        <w:t>Rotas de criação</w:t>
      </w:r>
      <w:r>
        <w:t xml:space="preserve">, no fim do capítulo 7, </w:t>
      </w:r>
      <w:r>
        <w:rPr>
          <w:i/>
        </w:rPr>
        <w:t>Origens e Legados</w:t>
      </w:r>
      <w:r>
        <w:t>, diz por qual rota cada uma das outras monta o poder.</w:t>
      </w:r>
    </w:p>
    <w:p>
      <w:pPr>
        <w:ind w:left="340"/>
      </w:pPr>
      <w:r>
        <w:rPr>
          <w:b/>
        </w:rPr>
        <w:t>Duas rotas não montam poder pelo Fundamento</w:t>
      </w:r>
      <w:r>
        <w:t>, e sim pela Técnica Marcial, no capítulo 10: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mais aptidão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Classe de feitiço, Melhoria de graça ou cura.</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são a exceção:</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concedem o corpo da invocação, e as entregas de nível delas ainda não existem. Se for a sua escolha, combine com o mestre o que ocupa essas casas.</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28</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desligam.</w:t>
      </w:r>
    </w:p>
    <w:p>
      <w:pPr>
        <w:pStyle w:val="Heading2"/>
      </w:pPr>
      <w:r>
        <w:t>Passo 8 · Pactos</w:t>
      </w:r>
    </w:p>
    <w:p>
      <w:r>
        <w:t>Opcional, e a maioria dos personagens começa sem.</w:t>
      </w:r>
    </w:p>
    <w:p>
      <w:r>
        <w:t>Pacto é o que você trocou por poder, e três das quatro formas dele já têm onde morar:</w:t>
      </w:r>
    </w:p>
    <w:p>
      <w:r>
        <w:rPr>
          <w:b/>
        </w:rPr>
        <w:t>Formas de pacto</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t>ainda não tem regra</w:t>
            </w:r>
          </w:p>
        </w:tc>
      </w:tr>
    </w:tbl>
    <w:p/>
    <w:p>
      <w:pPr>
        <w:ind w:left="340"/>
      </w:pPr>
      <w:r>
        <w:rPr>
          <w:b/>
        </w:rPr>
        <w:t>Pacto entre personagens não entra na criação.</w:t>
      </w:r>
      <w:r>
        <w:t xml:space="preserve"> Quem quiser começar com um usa a </w:t>
      </w:r>
      <w:r>
        <w:rPr>
          <w:rFonts w:ascii="Consolas" w:hAnsi="Consolas"/>
          <w:sz w:val="20"/>
        </w:rPr>
        <w:t>Regra Própria</w:t>
      </w:r>
      <w:r>
        <w:t xml:space="preserve"> ou um Legado, que é onde essa ficção já mora. O mestre continua podendo abrir um em jogo, com o preço escrito na ficha.</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fixa</w:t>
            </w:r>
          </w:p>
        </w:tc>
        <w:tc>
          <w:tcPr>
            <w:tcW w:type="dxa" w:w="2880"/>
          </w:tcPr>
          <w:p>
            <w:r>
              <w:rPr>
                <w:b/>
              </w:rPr>
              <w:t>28</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r>
        <w:t>Três coisas ficam de fora.</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O que muda</w:t>
      </w:r>
      <w:r>
        <w:t xml:space="preserve">, sempre na mesma ordem: as </w:t>
      </w:r>
      <w:r>
        <w:rPr>
          <w:b/>
        </w:rPr>
        <w:t>Perícias</w:t>
      </w:r>
      <w:r>
        <w:t xml:space="preserve">, a lista de quatro de onde você escolhe uma; os </w:t>
      </w:r>
      <w:r>
        <w:rPr>
          <w:b/>
        </w:rPr>
        <w:t>Traços</w:t>
      </w:r>
      <w:r>
        <w:t xml:space="preserve">, três sugestões que você usa como estão ou troca por uma escrita por você;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 cada um com a sua tabela e o texto de cada entrada.</w:t>
      </w:r>
    </w:p>
    <w:p>
      <w:pPr>
        <w:pStyle w:val="Heading2"/>
      </w:pPr>
      <w:r>
        <w:t>Legados</w:t>
      </w:r>
    </w:p>
    <w:p>
      <w:r>
        <w:t>Legado é um benefício pequeno e específico que você trouxe de antes de a história começar. Você recebe dois na criação e mais nenhum, nunca: não sobe com o nível, não aparece em marco, não se compra. Legado nenhum produz dano ou escala com nível.</w:t>
      </w:r>
    </w:p>
    <w:p>
      <w:pPr>
        <w:ind w:left="340"/>
      </w:pPr>
      <w:r>
        <w:rPr>
          <w:b/>
        </w:rPr>
        <w:t>Um deles é obrigatoriamente um Destranca, e Destranca é zero no dado.</w:t>
      </w:r>
      <w:r>
        <w:br/>
        <w:t>O outro sai de qualquer lista da sua Origem, em qualquer um dos três formatos.</w:t>
      </w:r>
    </w:p>
    <w:p>
      <w:r>
        <w:t>Cada um dos três formatos se lê de um jeito.</w:t>
      </w:r>
    </w:p>
    <w:p>
      <w:r>
        <w:t xml:space="preserve">Quando uma entrada termina numa linha </w:t>
      </w:r>
      <w:r>
        <w:rPr>
          <w:i/>
        </w:rPr>
        <w:t>Na mesa</w:t>
      </w:r>
      <w:r>
        <w:t>, essa linha diz em que tipo de cena o Legado costuma aparecer e o que ele destrava para o grupo. A regra é o que veio antes dela.</w:t>
      </w:r>
    </w:p>
    <w:p>
      <w:pPr>
        <w:pStyle w:val="Heading3"/>
      </w:pPr>
      <w:r>
        <w:t>Como ler um Destranca</w:t>
      </w:r>
    </w:p>
    <w:p>
      <w:r>
        <w:t>Um Destranca abre uma porta: um lugar onde você é recebido, uma coisa que você sabe, uma pessoa que existe no mundo por sua causa. Ele nunca mexe em acerto, CD ou dano.</w:t>
      </w:r>
    </w:p>
    <w:p>
      <w:r>
        <w:t xml:space="preserve">Cada tabela de </w:t>
      </w:r>
      <w:r>
        <w:rPr>
          <w:rFonts w:ascii="Consolas" w:hAnsi="Consolas"/>
          <w:sz w:val="20"/>
        </w:rPr>
        <w:t>Destranca</w:t>
      </w:r>
      <w:r>
        <w:t xml:space="preserve"> traz o nome e o </w:t>
      </w:r>
      <w:r>
        <w:rPr>
          <w:b/>
        </w:rPr>
        <w:t>relógio</w:t>
      </w:r>
      <w:r>
        <w:t>: quantas vezes por período você pode puxar o gatilho que arranca do mestre uma verdade que ele até então guardava. A maioria não tem relógio, e a afirmação vale sempre, sem contagem. Só quando o Destranca obriga o mestre a te entregar uma informação nova é que ele ganha relógio, pela mesma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 xml:space="preserve">Cada tabela de </w:t>
      </w:r>
      <w:r>
        <w:rPr>
          <w:rFonts w:ascii="Consolas" w:hAnsi="Consolas"/>
          <w:sz w:val="20"/>
        </w:rPr>
        <w:t>Ajusta</w:t>
      </w:r>
      <w:r>
        <w:t xml:space="preserve"> traz duas coisas além do nome. </w:t>
      </w:r>
      <w:r>
        <w:rPr>
          <w:b/>
        </w:rPr>
        <w:t>Alcança</w:t>
      </w:r>
      <w:r>
        <w:t xml:space="preserve"> diz quantas coisas nomeadas o gatilho cobre: uma perícia só, uma condição só, ou uma categoria inteira (qualquer perícia, qualquer ofício). </w:t>
      </w:r>
      <w:r>
        <w:rPr>
          <w:b/>
        </w:rPr>
        <w:t>Relógio</w:t>
      </w:r>
      <w:r>
        <w:t xml:space="preserve"> diz quantas vezes por período você pode usar, na mesma escada: por cena, por descanso curto, por dia, por descanso longo. Quanto mais largo o alcance, mais raro o relógio.</w:t>
      </w:r>
    </w:p>
    <w:p>
      <w:pPr>
        <w:pStyle w:val="Heading3"/>
      </w:pPr>
      <w:r>
        <w:t>Como ler um Desliga</w:t>
      </w:r>
    </w:p>
    <w:p>
      <w:r>
        <w:t>Um Desliga apaga uma coisa que aconteceria com você, sempre que a situação aparecer, sem rolagem nenhuma. Não existe "tentar" um Desliga; ou a situação bateu e ele age, ou não bateu.</w:t>
      </w:r>
    </w:p>
    <w:p>
      <w:r>
        <w:t xml:space="preserve">Cada tabela de </w:t>
      </w:r>
      <w:r>
        <w:rPr>
          <w:rFonts w:ascii="Consolas" w:hAnsi="Consolas"/>
          <w:sz w:val="20"/>
        </w:rPr>
        <w:t>Desliga</w:t>
      </w:r>
      <w:r>
        <w:t xml:space="preserve"> traz o que ele </w:t>
      </w:r>
      <w:r>
        <w:rPr>
          <w:b/>
        </w:rPr>
        <w:t>apaga</w:t>
      </w:r>
      <w:r>
        <w:t xml:space="preserve"> e o </w:t>
      </w:r>
      <w:r>
        <w:rPr>
          <w:b/>
        </w:rPr>
        <w:t>relógio</w:t>
      </w:r>
      <w:r>
        <w:t>. A maioria dos Desliga vale sempre, sem contagem, porque apagar algo pontualmente não pesa como uma rolagem extra. O texto de cada entrada também diz o que você paga em troca: nenhum Desliga é só ganho.</w:t>
      </w:r>
    </w:p>
    <w:p>
      <w:pPr>
        <w:pStyle w:val="Heading2"/>
      </w:pPr>
      <w:r>
        <w:t>Latente</w:t>
      </w:r>
    </w:p>
    <w:p>
      <w:r>
        <w:rPr>
          <w:i/>
        </w:rPr>
        <w:t>Você nasceu com. Ninguém te deu nada e ninguém te ensinou.</w:t>
      </w:r>
    </w:p>
    <w:p>
      <w:r>
        <w:t>A técnica é sua desde sempre, e o que fez ela aparecer foi você, um susto, ou a vida. Um dia a coisa saiu da sua mão e não tinha ninguém por perto para explicar o que aquilo era. A maior parte dos Latentes passa anos achando que o problema é médico, ou espiritual, ou culpa deles.</w:t>
      </w:r>
    </w:p>
    <w:p>
      <w:r>
        <w:t>O meio jujutsu chega depois, e chega atrasado. Quando chega, chega avaliando: um feiticeiro de campo que sentiu alguma coisa, um professor de escola técnica atrás de aluno, ou gente pior que os dois. Um Descendente aprende o nome da própria técnica aos seis anos, junto com a tabuada. Você descobre que ela tem nome no dia em que alguém te olha e diz qual é. Daí vem a fama da Origem: Latente é onde mais tem gente que aprendeu errado antes de aprender certo, com vício de mão, gasto burro de energia e medo do próprio alcance.</w:t>
      </w:r>
    </w:p>
    <w:p>
      <w:r>
        <w:t>A instituição gosta de Latente e desconfia de Latente pelo mesmo motivo. Gosta porque você não deve favor a clã nenhum e ninguém te reivindica em reunião. Desconfia porque não existe registro do que você faz, e a única fonte sobre a sua técnica é você. É a Origem mais comum entre feiticeiros que não têm sobrenome, e a que mais aparece em pasta aberta quando alguém some da vista da escola por seis meses.</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Traços</w:t>
      </w:r>
    </w:p>
    <w:p>
      <w:pPr>
        <w:pStyle w:val="ListBullet"/>
      </w:pPr>
      <w:r>
        <w:t>o professor que você não teve</w:t>
      </w:r>
    </w:p>
    <w:p>
      <w:pPr>
        <w:pStyle w:val="ListBullet"/>
      </w:pPr>
      <w:r>
        <w:t>a primeira vez em que quase morreu</w:t>
      </w:r>
    </w:p>
    <w:p>
      <w:pPr>
        <w:pStyle w:val="ListBullet"/>
      </w:pPr>
      <w:r>
        <w:t>alguém comum que sabe o que você é</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r>
        <w:rPr>
          <w:b/>
        </w:rPr>
        <w:t>Destranca da Latente</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Jeito Errado</w:t>
            </w:r>
          </w:p>
        </w:tc>
        <w:tc>
          <w:tcPr>
            <w:tcW w:type="dxa" w:w="4320"/>
          </w:tcPr>
          <w:p>
            <w:r>
              <w:t>por dia</w:t>
            </w:r>
          </w:p>
        </w:tc>
      </w:tr>
      <w:tr>
        <w:tc>
          <w:tcPr>
            <w:tcW w:type="dxa" w:w="4320"/>
          </w:tcPr>
          <w:p>
            <w:r>
              <w:t>O Professor Que Você Não Teve</w:t>
            </w:r>
          </w:p>
        </w:tc>
        <w:tc>
          <w:tcPr>
            <w:tcW w:type="dxa" w:w="4320"/>
          </w:tcPr>
          <w:p>
            <w:r>
              <w:t>sem relógio</w:t>
            </w:r>
          </w:p>
        </w:tc>
      </w:tr>
      <w:tr>
        <w:tc>
          <w:tcPr>
            <w:tcW w:type="dxa" w:w="4320"/>
          </w:tcPr>
          <w:p>
            <w:r>
              <w:t>A Testemunha</w:t>
            </w:r>
          </w:p>
        </w:tc>
        <w:tc>
          <w:tcPr>
            <w:tcW w:type="dxa" w:w="4320"/>
          </w:tcPr>
          <w:p>
            <w:r>
              <w:t>sem relógio</w:t>
            </w:r>
          </w:p>
        </w:tc>
      </w:tr>
      <w:tr>
        <w:tc>
          <w:tcPr>
            <w:tcW w:type="dxa" w:w="4320"/>
          </w:tcPr>
          <w:p>
            <w:r>
              <w:t>Sem Patente</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Jeito Errado</w:t>
      </w:r>
      <w:r>
        <w:t xml:space="preserve"> — escreva na ficha o que você aprendeu errado antes de aprender certo. Uma vez por dia, aponte alguém que esteja fazendo a mesma coisa errada. O mestre diz o que aquilo está custando a essa pessoa.</w:t>
        <w:br/>
      </w:r>
      <w:r>
        <w:rPr>
          <w:i/>
        </w:rPr>
        <w:t>Na mesa:</w:t>
      </w:r>
      <w:r>
        <w:t xml:space="preserve"> serve quando a equipe está olhando outro feiticeiro trabalhar, ou o estrago que um deles deixou para trás. Vira leitura de inimigo sem precisar de teste.</w:t>
      </w:r>
    </w:p>
    <w:p>
      <w:pPr>
        <w:ind w:left="340"/>
      </w:pPr>
      <w:r>
        <w:rPr>
          <w:b/>
        </w:rPr>
        <w:t>O Professor Que Você Não Teve</w:t>
      </w:r>
      <w:r>
        <w:t xml:space="preserve"> — existe um feiticeiro que podia ter te ensinado e não ensinou. Escreva quem é e por que não. Essa pessoa está viva, sabe que você existe, e a escolha dela ainda está de pé.</w:t>
        <w:br/>
      </w:r>
      <w:r>
        <w:rPr>
          <w:i/>
        </w:rPr>
        <w:t>Na mesa:</w:t>
      </w:r>
      <w:r>
        <w:t xml:space="preserve"> você entrega ao mestre um NPC competente com motivo pronto para negar ajuda. Ele volta na hora em que o grupo mais precisa de alguém desse nível.</w:t>
      </w:r>
    </w:p>
    <w:p>
      <w:pPr>
        <w:ind w:left="340"/>
      </w:pPr>
      <w:r>
        <w:rPr>
          <w:b/>
        </w:rPr>
        <w:t>A Testemunha</w:t>
      </w:r>
      <w:r>
        <w:t xml:space="preserve"> — alguém sem energia amaldiçoada sabe o que você é, e nunca contou para ninguém. Escreva quem é e o que essa pessoa viu. Ela continua na vida dela, e continua sabendo.</w:t>
        <w:br/>
      </w:r>
      <w:r>
        <w:rPr>
          <w:i/>
        </w:rPr>
        <w:t>Na mesa:</w:t>
      </w:r>
      <w:r>
        <w:t xml:space="preserve"> é um endereço civil para onde a campanha pode voltar, e uma pessoa que o inimigo pode achar antes de você.</w:t>
      </w:r>
    </w:p>
    <w:p>
      <w:pPr>
        <w:ind w:left="340"/>
      </w:pPr>
      <w:r>
        <w:rPr>
          <w:b/>
        </w:rPr>
        <w:t>Sem Patente</w:t>
      </w:r>
      <w:r>
        <w:t xml:space="preserve"> — você nunca entrou na instituição, e ela sabe disso. Patente não te obriga a nada: ordem de superior é conselho, e a hierarquia te trata como o que você é, alguém que não deve nada e a quem não se deve nada.</w:t>
        <w:br/>
      </w:r>
      <w:r>
        <w:rPr>
          <w:i/>
        </w:rPr>
        <w:t>Na mesa:</w:t>
      </w:r>
      <w:r>
        <w:t xml:space="preserve"> você é quem pode recusar uma ordem em cena, na frente de todo mundo, sem consequência disciplinar. O resto da equipe não pode.</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da Latente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Aprendi Apanhando</w:t>
            </w:r>
          </w:p>
        </w:tc>
        <w:tc>
          <w:tcPr>
            <w:tcW w:type="dxa" w:w="2880"/>
          </w:tcPr>
          <w:p>
            <w:r>
              <w:t>qualquer perícia (23)</w:t>
            </w:r>
          </w:p>
        </w:tc>
        <w:tc>
          <w:tcPr>
            <w:tcW w:type="dxa" w:w="2880"/>
          </w:tcPr>
          <w:p>
            <w:r>
              <w:t>por dia</w:t>
            </w:r>
          </w:p>
        </w:tc>
      </w:tr>
      <w:tr>
        <w:tc>
          <w:tcPr>
            <w:tcW w:type="dxa" w:w="2880"/>
          </w:tcPr>
          <w:p>
            <w:r>
              <w:t>Instinto Bruto</w:t>
            </w:r>
          </w:p>
        </w:tc>
        <w:tc>
          <w:tcPr>
            <w:tcW w:type="dxa" w:w="2880"/>
          </w:tcPr>
          <w:p>
            <w:r>
              <w:t>Intuição (1)</w:t>
            </w:r>
          </w:p>
        </w:tc>
        <w:tc>
          <w:tcPr>
            <w:tcW w:type="dxa" w:w="2880"/>
          </w:tcPr>
          <w:p>
            <w:r>
              <w:t>por cena</w:t>
            </w:r>
          </w:p>
        </w:tc>
      </w:tr>
      <w:tr>
        <w:tc>
          <w:tcPr>
            <w:tcW w:type="dxa" w:w="2880"/>
          </w:tcPr>
          <w:p>
            <w:r>
              <w:t>Gambiarra</w:t>
            </w:r>
          </w:p>
        </w:tc>
        <w:tc>
          <w:tcPr>
            <w:tcW w:type="dxa" w:w="2880"/>
          </w:tcPr>
          <w:p>
            <w:r>
              <w:t>qualquer ofício (10)</w:t>
            </w:r>
          </w:p>
        </w:tc>
        <w:tc>
          <w:tcPr>
            <w:tcW w:type="dxa" w:w="2880"/>
          </w:tcPr>
          <w:p>
            <w:r>
              <w:t>por dia</w:t>
            </w:r>
          </w:p>
        </w:tc>
      </w:tr>
      <w:tr>
        <w:tc>
          <w:tcPr>
            <w:tcW w:type="dxa" w:w="2880"/>
          </w:tcPr>
          <w:p>
            <w:r>
              <w:t>Desconfiado</w:t>
            </w:r>
          </w:p>
        </w:tc>
        <w:tc>
          <w:tcPr>
            <w:tcW w:type="dxa" w:w="2880"/>
          </w:tcPr>
          <w:p>
            <w:r>
              <w:t>uma condição nomeada (1)</w:t>
            </w:r>
          </w:p>
        </w:tc>
        <w:tc>
          <w:tcPr>
            <w:tcW w:type="dxa" w:w="2880"/>
          </w:tcPr>
          <w:p>
            <w:r>
              <w:t>por cena</w:t>
            </w:r>
          </w:p>
        </w:tc>
      </w:tr>
    </w:tbl>
    <w:p/>
    <w:p>
      <w:pPr>
        <w:ind w:left="340"/>
      </w:pPr>
      <w:r>
        <w:rPr>
          <w:b/>
        </w:rPr>
        <w:t>Aprendi Apanhando</w:t>
      </w:r>
      <w:r>
        <w:t xml:space="preserve"> — uma vez por dia, refaça um teste de perícia que você falhou. Você já errou isso antes.</w:t>
        <w:br/>
      </w:r>
      <w:r>
        <w:rPr>
          <w:i/>
        </w:rPr>
        <w:t>Na mesa:</w:t>
      </w:r>
      <w:r>
        <w:t xml:space="preserve"> é a rede que segura a cena travada por uma rolagem só. Uma por dia obriga a escolher qual falha valia desmanchar.</w:t>
      </w:r>
    </w:p>
    <w:p>
      <w:pPr>
        <w:ind w:left="340"/>
      </w:pPr>
      <w:r>
        <w:rPr>
          <w:b/>
        </w:rPr>
        <w:t>Instinto Bruto</w:t>
      </w:r>
      <w:r>
        <w:t xml:space="preserve"> — uma vez por cena, role Sentir Energia no lugar de Intuição, se disser como o seu jeito de sentir resolve aquilo.</w:t>
        <w:br/>
      </w:r>
      <w:r>
        <w:rPr>
          <w:i/>
        </w:rPr>
        <w:t>Na mesa:</w:t>
      </w:r>
      <w:r>
        <w:t xml:space="preserve"> leitura de gente virando leitura de energia. Rende em interrogatório, em sala cheia e em negociação com quem está mentindo com o corpo.</w:t>
      </w:r>
    </w:p>
    <w:p>
      <w:pPr>
        <w:ind w:left="340"/>
      </w:pPr>
      <w:r>
        <w:rPr>
          <w:b/>
        </w:rPr>
        <w:t>Gambiarra</w:t>
      </w:r>
      <w:r>
        <w:t xml:space="preserve"> — uma vez por dia, use um ofício que você não tem treinado como se tivesse. Você já resolveu isso com o que estava na mão.</w:t>
        <w:br/>
      </w:r>
      <w:r>
        <w:rPr>
          <w:i/>
        </w:rPr>
        <w:t>Na mesa:</w:t>
      </w:r>
      <w:r>
        <w:t xml:space="preserve"> aparece quando falta o especialista: fechadura, motor, curativo de emergência, papelada que precisa passar por um balcão.</w:t>
      </w:r>
    </w:p>
    <w:p>
      <w:pPr>
        <w:ind w:left="340"/>
      </w:pPr>
      <w:r>
        <w:rPr>
          <w:b/>
        </w:rPr>
        <w:t>Desconfiado</w:t>
      </w:r>
      <w:r>
        <w:t xml:space="preserve"> — uma vez por cena, role com vantagem o Teste de Resistência contra ficar </w:t>
      </w:r>
      <w:r>
        <w:rPr>
          <w:rFonts w:ascii="Consolas" w:hAnsi="Consolas"/>
          <w:sz w:val="20"/>
        </w:rPr>
        <w:t>Enfeitiçado</w:t>
      </w:r>
      <w:r>
        <w:t xml:space="preserve"> (condição). Ninguém nunca te deu nada de graça, e você aprendeu cedo que quem se aproxima quer alguma coisa.</w:t>
        <w:br/>
      </w:r>
      <w:r>
        <w:rPr>
          <w:i/>
        </w:rPr>
        <w:t>Na mesa:</w:t>
      </w:r>
      <w:r>
        <w:t xml:space="preserve"> cena de sedução, de promessa boa demais, de maldição que fala bonito antes de encostar.</w:t>
      </w:r>
    </w:p>
    <w:p>
      <w:pPr>
        <w:pStyle w:val="Heading4"/>
      </w:pPr>
      <w:r>
        <w:t>Desliga</w:t>
      </w:r>
    </w:p>
    <w:p>
      <w:r>
        <w:rPr>
          <w:b/>
        </w:rPr>
        <w:t>Desliga da Latente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Inédito</w:t>
            </w:r>
          </w:p>
        </w:tc>
        <w:tc>
          <w:tcPr>
            <w:tcW w:type="dxa" w:w="2880"/>
          </w:tcPr>
          <w:p>
            <w:r>
              <w:t>ser reconhecido pelo catálogo</w:t>
            </w:r>
          </w:p>
        </w:tc>
        <w:tc>
          <w:tcPr>
            <w:tcW w:type="dxa" w:w="2880"/>
          </w:tcPr>
          <w:p>
            <w:r>
              <w:t>sempre</w:t>
            </w:r>
          </w:p>
        </w:tc>
      </w:tr>
      <w:tr>
        <w:tc>
          <w:tcPr>
            <w:tcW w:type="dxa" w:w="2880"/>
          </w:tcPr>
          <w:p>
            <w:r>
              <w:t>Chão Duro</w:t>
            </w:r>
          </w:p>
        </w:tc>
        <w:tc>
          <w:tcPr>
            <w:tcW w:type="dxa" w:w="2880"/>
          </w:tcPr>
          <w:p>
            <w:r>
              <w:t>a diferença entre lugar propício e lugar ruim</w:t>
            </w:r>
          </w:p>
        </w:tc>
        <w:tc>
          <w:tcPr>
            <w:tcW w:type="dxa" w:w="2880"/>
          </w:tcPr>
          <w:p>
            <w:r>
              <w:t>sempre</w:t>
            </w:r>
          </w:p>
        </w:tc>
      </w:tr>
    </w:tbl>
    <w:p/>
    <w:p>
      <w:pPr>
        <w:ind w:left="340"/>
      </w:pPr>
      <w:r>
        <w:rPr>
          <w:b/>
        </w:rPr>
        <w:t>Inédito</w:t>
      </w:r>
      <w:r>
        <w:t xml:space="preserve"> — a sua técnica não está em registro nenhum: ninguém a reconhece pelo catálogo, e preparar-se contra ela exige ter te visto fazer. Em troca, ninguém sabe te ajudar com ela pelo mesmo motivo: não existe quem tenha estudado o que você faz. </w:t>
      </w:r>
      <w:r>
        <w:rPr>
          <w:i/>
        </w:rPr>
        <w:t>Não disponível para quem escolheu Sem Técnica: sem técnica própria, não há o que ficar de fora do catálogo.</w:t>
      </w:r>
      <w:r>
        <w:br/>
      </w:r>
      <w:r>
        <w:rPr>
          <w:i/>
        </w:rPr>
        <w:t>Na mesa:</w:t>
      </w:r>
      <w:r>
        <w:t xml:space="preserve"> transforma reencontro com o mesmo inimigo numa corrida. Ele só sabe de você o que te viu fazer, e está aprendendo em tempo real.</w:t>
      </w:r>
    </w:p>
    <w:p>
      <w:pPr>
        <w:ind w:left="340"/>
      </w:pPr>
      <w:r>
        <w:rPr>
          <w:b/>
        </w:rPr>
        <w:t>Chão Duro</w:t>
      </w:r>
      <w:r>
        <w:t xml:space="preserve"> — para você, qualquer lugar é ambiente propício. Você aprendeu a dormir no chão, comer o que tinha e acordar inteiro. Em troca, você não percebe quando os outros não estão aguentando; para você aquilo é terça-feira.</w:t>
        <w:br/>
      </w:r>
      <w:r>
        <w:rPr>
          <w:i/>
        </w:rPr>
        <w:t>Na mesa:</w:t>
      </w:r>
      <w:r>
        <w:t xml:space="preserve"> apaga a logística de viagem, de cerco e de vigília longa. E cria atrito com o companheiro que está no limite e não sabe pedir.</w:t>
      </w:r>
    </w:p>
    <w:p>
      <w:pPr>
        <w:pStyle w:val="Heading2"/>
      </w:pPr>
      <w:r>
        <w:t>Receptáculo</w:t>
      </w:r>
    </w:p>
    <w:p>
      <w:r>
        <w:rPr>
          <w:i/>
        </w:rPr>
        <w:t>Você carrega alguma coisa, e ela ainda está aí.</w:t>
      </w:r>
    </w:p>
    <w:p>
      <w:r>
        <w:t>Um dedo, um selo, um feiticeiro de mil anos atrás. O que te habita divide o corpo com você, e você continua sendo você, com companhia. Tem quem tenha engolido por acidente, tem quem tenha engolido para salvar alguém na hora, e tem quem já tenha nascido com o hóspede dentro e só descoberto na adolescência.</w:t>
      </w:r>
    </w:p>
    <w:p>
      <w:r>
        <w:t>A convivência tem horário e humor. Ele dorme, ele acorda, ele opina, e ele sabe coisa que você não sabe. Quando ele resolve falar, você é o único que escuta, e quando ele resolve calar, você fica sem a metade da informação que estava usando para decidir. Boa parte do tempo de mesa de um Receptáculo é negociação interna: o que você aceita ouvir, o que você aceita dever, e o que você faz quando ele acerta.</w:t>
      </w:r>
    </w:p>
    <w:p>
      <w:r>
        <w:t>A instituição trata Receptáculo como material sob observação. Existe pasta, existe protocolo de contenção, e em quase todo caso existe uma ordem de execução assinada esperando gatilho. Você é útil enquanto for controlável, e o meio inteiro sabe disso. Feiticeiro de campo que vai trabalhar contigo quer saber o nome do que está dentro antes de virar as costas, e quem sabe o nome costuma tratar você pelo nome dele.</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Traços</w:t>
      </w:r>
    </w:p>
    <w:p>
      <w:pPr>
        <w:pStyle w:val="ListBullet"/>
      </w:pPr>
      <w:r>
        <w:t>o que ele quer, e não é o que você quer</w:t>
      </w:r>
    </w:p>
    <w:p>
      <w:pPr>
        <w:pStyle w:val="ListBullet"/>
      </w:pPr>
      <w:r>
        <w:t>a testemunha do dia em que aconteceu</w:t>
      </w:r>
    </w:p>
    <w:p>
      <w:pPr>
        <w:pStyle w:val="ListBullet"/>
      </w:pPr>
      <w:r>
        <w:t>a instituição sabe, e está observando</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r>
        <w:rPr>
          <w:b/>
        </w:rPr>
        <w:t>Destranca do Receptáculo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A Voz de Dentro</w:t>
            </w:r>
          </w:p>
        </w:tc>
        <w:tc>
          <w:tcPr>
            <w:tcW w:type="dxa" w:w="4320"/>
          </w:tcPr>
          <w:p>
            <w:r>
              <w:t>por dia</w:t>
            </w:r>
          </w:p>
        </w:tc>
      </w:tr>
      <w:tr>
        <w:tc>
          <w:tcPr>
            <w:tcW w:type="dxa" w:w="4320"/>
          </w:tcPr>
          <w:p>
            <w:r>
              <w:t>De Antes de Você</w:t>
            </w:r>
          </w:p>
        </w:tc>
        <w:tc>
          <w:tcPr>
            <w:tcW w:type="dxa" w:w="4320"/>
          </w:tcPr>
          <w:p>
            <w:r>
              <w:t>sem relógio</w:t>
            </w:r>
          </w:p>
        </w:tc>
      </w:tr>
      <w:tr>
        <w:tc>
          <w:tcPr>
            <w:tcW w:type="dxa" w:w="4320"/>
          </w:tcPr>
          <w:p>
            <w:r>
              <w:t>Alcunha</w:t>
            </w:r>
          </w:p>
        </w:tc>
        <w:tc>
          <w:tcPr>
            <w:tcW w:type="dxa" w:w="4320"/>
          </w:tcPr>
          <w:p>
            <w:r>
              <w:t>sem relógio</w:t>
            </w:r>
          </w:p>
        </w:tc>
      </w:tr>
      <w:tr>
        <w:tc>
          <w:tcPr>
            <w:tcW w:type="dxa" w:w="4320"/>
          </w:tcPr>
          <w:p>
            <w:r>
              <w:t>O Que Ele Quer</w:t>
            </w:r>
          </w:p>
        </w:tc>
        <w:tc>
          <w:tcPr>
            <w:tcW w:type="dxa" w:w="4320"/>
          </w:tcPr>
          <w:p>
            <w:r>
              <w:t>por descanso longo</w:t>
            </w:r>
          </w:p>
        </w:tc>
      </w:tr>
      <w:tr>
        <w:tc>
          <w:tcPr>
            <w:tcW w:type="dxa" w:w="4320"/>
          </w:tcPr>
          <w:p>
            <w:r>
              <w:t xml:space="preserve">Sem Técnica → ver </w:t>
            </w:r>
            <w:r>
              <w:rPr>
                <w:i/>
              </w:rPr>
              <w:t>Sem Técnica</w:t>
            </w:r>
          </w:p>
        </w:tc>
        <w:tc>
          <w:tcPr>
            <w:tcW w:type="dxa" w:w="4320"/>
          </w:tcPr>
          <w:p>
            <w:r>
              <w:t>sem relógio</w:t>
            </w:r>
          </w:p>
        </w:tc>
      </w:tr>
    </w:tbl>
    <w:p/>
    <w:p>
      <w:pPr>
        <w:ind w:left="340"/>
      </w:pPr>
      <w:r>
        <w:rPr>
          <w:b/>
        </w:rPr>
        <w:t>A Voz de Dentro</w:t>
      </w:r>
      <w:r>
        <w:t xml:space="preserve"> — uma vez por dia, pergunte ao mestre uma coisa sobre uma maldição ou técnica presente na cena. Ele responde com a verdade. O que está em você já viu aquilo.</w:t>
        <w:br/>
      </w:r>
      <w:r>
        <w:rPr>
          <w:i/>
        </w:rPr>
        <w:t>Na mesa:</w:t>
      </w:r>
      <w:r>
        <w:t xml:space="preserve"> é reconhecimento de inimigo no meio da luta, sem rolagem. Use na criatura que ninguém identificou e a cena inteira muda de plano.</w:t>
      </w:r>
    </w:p>
    <w:p>
      <w:pPr>
        <w:ind w:left="340"/>
      </w:pPr>
      <w:r>
        <w:rPr>
          <w:b/>
        </w:rPr>
        <w:t>De Antes de Você</w:t>
      </w:r>
      <w:r>
        <w:t xml:space="preserve"> — escolha uma pessoa, um lugar ou um clã que conheceu o que te habita, de quando ele ainda andava sozinho. Eles existem, e sabem o que você carrega. O que fazem com essa informação é outra conversa.</w:t>
        <w:br/>
      </w:r>
      <w:r>
        <w:rPr>
          <w:i/>
        </w:rPr>
        <w:t>Na mesa:</w:t>
      </w:r>
      <w:r>
        <w:t xml:space="preserve"> dá ao grupo uma porta de entrada em história antiga, com dono. Alguém lá dentro tem conta velha para acertar.</w:t>
      </w:r>
    </w:p>
    <w:p>
      <w:pPr>
        <w:ind w:left="340"/>
      </w:pPr>
      <w:r>
        <w:rPr>
          <w:b/>
        </w:rPr>
        <w:t>Alcunha</w:t>
      </w:r>
      <w:r>
        <w:t xml:space="preserve"> — escreva como ele era chamado quando andava sozinho. Quem é do meio e ouve esse nome sabe o que é, e reage antes de pensar. Você pode dizer o nome em voz alta quando quiser. Não tem como despronunciar.</w:t>
        <w:br/>
      </w:r>
      <w:r>
        <w:rPr>
          <w:i/>
        </w:rPr>
        <w:t>Na mesa:</w:t>
      </w:r>
      <w:r>
        <w:t xml:space="preserve"> é uma arma social de uso único por sala. Dita a palavra, a negociação vira outra coisa, e você não escolhe qual.</w:t>
      </w:r>
    </w:p>
    <w:p>
      <w:pPr>
        <w:ind w:left="340"/>
      </w:pPr>
      <w:r>
        <w:rPr>
          <w:b/>
        </w:rPr>
        <w:t>O Que Ele Quer</w:t>
      </w:r>
      <w:r>
        <w:t xml:space="preserve"> — escreva na ficha o que ele quer, e não é o que você quer. Uma vez por descanso longo, você pode ceder: entregue a ele uma coisa que ele queria, e ele te dá passagem para o que você precisava. O mestre narra os dois lados. O que você cedeu fica escrito na ficha, e não sai de lá.</w:t>
        <w:br/>
      </w:r>
      <w:r>
        <w:rPr>
          <w:i/>
        </w:rPr>
        <w:t>Na mesa:</w:t>
      </w:r>
      <w:r>
        <w:t xml:space="preserve"> é o botão que o jogador aperta quando a campanha está perdida. Cada aperto deixa marca permanente na ficha, e o grupo vê a conta crescer.</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do Receptáculo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Não Sou Só Eu</w:t>
            </w:r>
          </w:p>
        </w:tc>
        <w:tc>
          <w:tcPr>
            <w:tcW w:type="dxa" w:w="2880"/>
          </w:tcPr>
          <w:p>
            <w:r>
              <w:t>Teste de Resistência de Espírito, três situações nomeadas (3)</w:t>
            </w:r>
          </w:p>
        </w:tc>
        <w:tc>
          <w:tcPr>
            <w:tcW w:type="dxa" w:w="2880"/>
          </w:tcPr>
          <w:p>
            <w:r>
              <w:t>por cena</w:t>
            </w:r>
          </w:p>
        </w:tc>
      </w:tr>
      <w:tr>
        <w:tc>
          <w:tcPr>
            <w:tcW w:type="dxa" w:w="2880"/>
          </w:tcPr>
          <w:p>
            <w:r>
              <w:t>Costume Antigo</w:t>
            </w:r>
          </w:p>
        </w:tc>
        <w:tc>
          <w:tcPr>
            <w:tcW w:type="dxa" w:w="2880"/>
          </w:tcPr>
          <w:p>
            <w:r>
              <w:t>uma perícia (1)</w:t>
            </w:r>
          </w:p>
        </w:tc>
        <w:tc>
          <w:tcPr>
            <w:tcW w:type="dxa" w:w="2880"/>
          </w:tcPr>
          <w:p>
            <w:r>
              <w:t>por cena</w:t>
            </w:r>
          </w:p>
        </w:tc>
      </w:tr>
      <w:tr>
        <w:tc>
          <w:tcPr>
            <w:tcW w:type="dxa" w:w="2880"/>
          </w:tcPr>
          <w:p>
            <w:r>
              <w:t>Tranco</w:t>
            </w:r>
          </w:p>
        </w:tc>
        <w:tc>
          <w:tcPr>
            <w:tcW w:type="dxa" w:w="2880"/>
          </w:tcPr>
          <w:p>
            <w:r>
              <w:t>Teste de Resistência Físico (1)</w:t>
            </w:r>
          </w:p>
        </w:tc>
        <w:tc>
          <w:tcPr>
            <w:tcW w:type="dxa" w:w="2880"/>
          </w:tcPr>
          <w:p>
            <w:r>
              <w:t>por cena</w:t>
            </w:r>
          </w:p>
        </w:tc>
      </w:tr>
      <w:tr>
        <w:tc>
          <w:tcPr>
            <w:tcW w:type="dxa" w:w="2880"/>
          </w:tcPr>
          <w:p>
            <w:r>
              <w:t>Passagem</w:t>
            </w:r>
          </w:p>
        </w:tc>
        <w:tc>
          <w:tcPr>
            <w:tcW w:type="dxa" w:w="2880"/>
          </w:tcPr>
          <w:p>
            <w:r>
              <w:t>qualquer rolagem</w:t>
            </w:r>
          </w:p>
        </w:tc>
        <w:tc>
          <w:tcPr>
            <w:tcW w:type="dxa" w:w="2880"/>
          </w:tcPr>
          <w:p>
            <w:r>
              <w:t>por dia</w:t>
            </w:r>
          </w:p>
        </w:tc>
      </w:tr>
    </w:tbl>
    <w:p/>
    <w:p>
      <w:pPr>
        <w:ind w:left="340"/>
      </w:pPr>
      <w:r>
        <w:rPr>
          <w:b/>
        </w:rPr>
        <w:t>Não Sou Só Eu</w:t>
      </w:r>
      <w:r>
        <w:t xml:space="preserve"> — uma vez por cena, refaça um Teste de Resistência de Espírito que você falhou contra ser controlado, dominado ou lido.</w:t>
        <w:br/>
      </w:r>
      <w:r>
        <w:rPr>
          <w:i/>
        </w:rPr>
        <w:t>Na mesa:</w:t>
      </w:r>
      <w:r>
        <w:t xml:space="preserve"> segura o personagem contra o inimigo que ganha luta virando aliado contra aliado. Tem dois em casa, e convencer os dois dá trabalho.</w:t>
      </w:r>
    </w:p>
    <w:p>
      <w:pPr>
        <w:ind w:left="340"/>
      </w:pPr>
      <w:r>
        <w:rPr>
          <w:b/>
        </w:rPr>
        <w:t>Costume Antigo</w:t>
      </w:r>
      <w:r>
        <w:t xml:space="preserve"> — escolha uma perícia na criação: o que está em você já sabia fazer aquilo. Uma vez por cena, role essa perícia como se fosse treinada. Você lembra da sensação de fazer, sem lembrar de ter aprendido.</w:t>
        <w:br/>
      </w:r>
      <w:r>
        <w:rPr>
          <w:i/>
        </w:rPr>
        <w:t>Na mesa:</w:t>
      </w:r>
      <w:r>
        <w:t xml:space="preserve"> rende cena curta de estranhamento. O personagem faz bem uma coisa que nunca praticou, e quem está junto repara.</w:t>
      </w:r>
    </w:p>
    <w:p>
      <w:pPr>
        <w:ind w:left="340"/>
      </w:pPr>
      <w:r>
        <w:rPr>
          <w:b/>
        </w:rPr>
        <w:t>Tranco</w:t>
      </w:r>
      <w:r>
        <w:t xml:space="preserve"> — uma vez por cena, refaça um Teste de Resistência Físico que você falhou. Ele não quer morrer nesse corpo mais do que você.</w:t>
        <w:br/>
      </w:r>
      <w:r>
        <w:rPr>
          <w:i/>
        </w:rPr>
        <w:t>Na mesa:</w:t>
      </w:r>
      <w:r>
        <w:t xml:space="preserve"> é o segundo fôlego contra veneno, queda, agarrão e tudo que tenta te tirar da luta pelo corpo.</w:t>
      </w:r>
    </w:p>
    <w:p>
      <w:pPr>
        <w:ind w:left="340"/>
      </w:pPr>
      <w:r>
        <w:rPr>
          <w:b/>
        </w:rPr>
        <w:t>Passagem</w:t>
      </w:r>
      <w:r>
        <w:t xml:space="preserve"> — uma vez por dia, você deixa ele assumir: refaça qualquer rolagem. Quando você volta, o mestre diz uma coisa que ele fez enquanto estava no comando. Você não estava lá para impedir.</w:t>
        <w:br/>
      </w:r>
      <w:r>
        <w:rPr>
          <w:i/>
        </w:rPr>
        <w:t>Na mesa:</w:t>
      </w:r>
      <w:r>
        <w:t xml:space="preserve"> o recurso mais largo do Receptáculo, e o único que devolve consequência escrita pelo mestre. Cada uso rende gancho de cena para depois.</w:t>
      </w:r>
    </w:p>
    <w:p>
      <w:pPr>
        <w:pStyle w:val="Heading4"/>
      </w:pPr>
      <w:r>
        <w:t>Desliga</w:t>
      </w:r>
    </w:p>
    <w:p>
      <w:r>
        <w:rPr>
          <w:b/>
        </w:rPr>
        <w:t>Desliga do Receptáculo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Máscara</w:t>
            </w:r>
          </w:p>
        </w:tc>
        <w:tc>
          <w:tcPr>
            <w:tcW w:type="dxa" w:w="2880"/>
          </w:tcPr>
          <w:p>
            <w:r>
              <w:t>ser sentido pelo que você é</w:t>
            </w:r>
          </w:p>
        </w:tc>
        <w:tc>
          <w:tcPr>
            <w:tcW w:type="dxa" w:w="2880"/>
          </w:tcPr>
          <w:p>
            <w:r>
              <w:t>sempre</w:t>
            </w:r>
          </w:p>
        </w:tc>
      </w:tr>
      <w:tr>
        <w:tc>
          <w:tcPr>
            <w:tcW w:type="dxa" w:w="2880"/>
          </w:tcPr>
          <w:p>
            <w:r>
              <w:t>Revezamento</w:t>
            </w:r>
          </w:p>
        </w:tc>
        <w:tc>
          <w:tcPr>
            <w:tcW w:type="dxa" w:w="2880"/>
          </w:tcPr>
          <w:p>
            <w:r>
              <w:t xml:space="preserve">ficar </w:t>
            </w:r>
            <w:r>
              <w:rPr>
                <w:rFonts w:ascii="Consolas" w:hAnsi="Consolas"/>
                <w:sz w:val="20"/>
              </w:rPr>
              <w:t>Impedido</w:t>
            </w:r>
          </w:p>
        </w:tc>
        <w:tc>
          <w:tcPr>
            <w:tcW w:type="dxa" w:w="2880"/>
          </w:tcPr>
          <w:p>
            <w:r>
              <w:t>por descanso longo</w:t>
            </w:r>
          </w:p>
        </w:tc>
      </w:tr>
    </w:tbl>
    <w:p/>
    <w:p>
      <w:pPr>
        <w:ind w:left="340"/>
      </w:pPr>
      <w:r>
        <w:rPr>
          <w:b/>
        </w:rPr>
        <w:t>Máscara</w:t>
      </w:r>
      <w:r>
        <w:t xml:space="preserve"> — quem sente a sua energia amaldiçoada sente a dele. Você não aparece como o que é. Em troca, o que essas pessoas concluem sobre você costuma ser bem pior do que a verdade. Elas agem de acordo com essa conclusão.</w:t>
        <w:br/>
      </w:r>
      <w:r>
        <w:rPr>
          <w:i/>
        </w:rPr>
        <w:t>Na mesa:</w:t>
      </w:r>
      <w:r>
        <w:t xml:space="preserve"> resolve infiltração e barreira de detecção, e cria a cena em que o aliado que chegou depois te ataca primeiro.</w:t>
      </w:r>
    </w:p>
    <w:p>
      <w:pPr>
        <w:ind w:left="340"/>
      </w:pPr>
      <w:r>
        <w:rPr>
          <w:b/>
        </w:rPr>
        <w:t>Revezamento</w:t>
      </w:r>
      <w:r>
        <w:t xml:space="preserve"> — prender você prende um dos dois: uma vez por descanso longo, você não fica </w:t>
      </w:r>
      <w:r>
        <w:rPr>
          <w:rFonts w:ascii="Consolas" w:hAnsi="Consolas"/>
          <w:sz w:val="20"/>
        </w:rPr>
        <w:t>Impedido</w:t>
      </w:r>
      <w:r>
        <w:t>. Ele empurra, e o seu corpo vai junto porque não é só seu. Em troca, quem estava olhando viu — naquele momento não era você que se mexia. O mestre diz o que as pessoas presentes passaram a achar de você, e elas agem de acordo.</w:t>
        <w:br/>
      </w:r>
      <w:r>
        <w:rPr>
          <w:i/>
        </w:rPr>
        <w:t>Na mesa:</w:t>
      </w:r>
      <w:r>
        <w:t xml:space="preserve"> tira o grupo da cena em que prender você era o plano do inimigo, e cobra em reputação na cena seguinte.</w:t>
      </w:r>
    </w:p>
    <w:p>
      <w:pPr>
        <w:pStyle w:val="Heading2"/>
      </w:pPr>
      <w:r>
        <w:t>Descendente</w:t>
      </w:r>
    </w:p>
    <w:p>
      <w:r>
        <w:rPr>
          <w:i/>
        </w:rPr>
        <w:t>Você é de uma das famílias, e elas cobram.</w:t>
      </w:r>
    </w:p>
    <w:p>
      <w:r>
        <w:t>A técnica veio no sangue, com nome, com histórico e com gente que sabe usá-la melhor do que você. Você teve professor desde criança, e teve expectativa desde criança. Antes dos dez anos você já sabia qual ramo da família ia te medir, em que idade, e o que aconteceria com quem não passasse.</w:t>
      </w:r>
    </w:p>
    <w:p>
      <w:r>
        <w:t>O meio te reconhece antes de te conhecer. Sobrenome abre porta e fecha porta na mesma proporção: quem odeia o seu clã não vai perguntar o que você acha dele antes de decidir o que acha de você. Cada família tem sua moeda de troca com o resto da sociedade jujutsu, e cada uma cobra a sua de você em particular: um cede nome, outro cede ferramenta, outro cede o arquivo de tudo que já fizeram com corpo, outro cede a palavra empenhada.</w:t>
      </w:r>
    </w:p>
    <w:p>
      <w:r>
        <w:t>Para a instituição, Descendente é funcionário e representante estrangeiro ao mesmo tempo. Os clãs financiam boa parte da estrutura, indicam nome para cargo, e vetam quem quiserem sem precisar explicar. Isso significa proteção de que ninguém mais dispõe, e significa que a sua ficha disciplinar passa pela sua família antes de passar por você. O tipo de pessoa que sai daí costuma ser alguém treinado cedo demais para uma vida que não escolheu, com relação complicada com a única coisa que sabe fazer bem.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Traços</w:t>
      </w:r>
    </w:p>
    <w:p>
      <w:pPr>
        <w:pStyle w:val="ListBullet"/>
      </w:pPr>
      <w:r>
        <w:t>o casamento que já decidiram por você</w:t>
      </w:r>
    </w:p>
    <w:p>
      <w:pPr>
        <w:pStyle w:val="ListBullet"/>
      </w:pPr>
      <w:r>
        <w:t>o parente que você não pode desapontar</w:t>
      </w:r>
    </w:p>
    <w:p>
      <w:pPr>
        <w:pStyle w:val="ListBullet"/>
      </w:pPr>
      <w:r>
        <w:t>o ramo do clã que perdeu, e você é dele</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 Os quatro primeiros são arquétipos de clã; o quinto é para quem inventou o próprio; o sexto é a mesma sub-origem que as outras quatro Origens principais também alcançam.</w:t>
      </w:r>
    </w:p>
    <w:p>
      <w:r>
        <w:rPr>
          <w:b/>
        </w:rPr>
        <w:t>Destranca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clã que ele desenha</w:t>
            </w:r>
          </w:p>
        </w:tc>
        <w:tc>
          <w:tcPr>
            <w:tcW w:type="dxa" w:w="2880"/>
          </w:tcPr>
          <w:p>
            <w:r>
              <w:rPr>
                <w:b/>
              </w:rPr>
              <w:t>Relógio</w:t>
            </w:r>
          </w:p>
        </w:tc>
      </w:tr>
      <w:tr>
        <w:tc>
          <w:tcPr>
            <w:tcW w:type="dxa" w:w="2880"/>
          </w:tcPr>
          <w:p>
            <w:r>
              <w:t>O Sobrenome</w:t>
            </w:r>
          </w:p>
        </w:tc>
        <w:tc>
          <w:tcPr>
            <w:tcW w:type="dxa" w:w="2880"/>
          </w:tcPr>
          <w:p>
            <w:r>
              <w:t xml:space="preserve">o clã do nome: </w:t>
            </w:r>
            <w:r>
              <w:rPr>
                <w:i/>
              </w:rPr>
              <w:t>Gojo</w:t>
            </w:r>
          </w:p>
        </w:tc>
        <w:tc>
          <w:tcPr>
            <w:tcW w:type="dxa" w:w="2880"/>
          </w:tcPr>
          <w:p>
            <w:r>
              <w:t>sem relógio</w:t>
            </w:r>
          </w:p>
        </w:tc>
      </w:tr>
      <w:tr>
        <w:tc>
          <w:tcPr>
            <w:tcW w:type="dxa" w:w="2880"/>
          </w:tcPr>
          <w:p>
            <w:r>
              <w:t>Armaria</w:t>
            </w:r>
          </w:p>
        </w:tc>
        <w:tc>
          <w:tcPr>
            <w:tcW w:type="dxa" w:w="2880"/>
          </w:tcPr>
          <w:p>
            <w:r>
              <w:t xml:space="preserve">o clã da ferramenta: </w:t>
            </w:r>
            <w:r>
              <w:rPr>
                <w:i/>
              </w:rPr>
              <w:t>Zen'in</w:t>
            </w:r>
          </w:p>
        </w:tc>
        <w:tc>
          <w:tcPr>
            <w:tcW w:type="dxa" w:w="2880"/>
          </w:tcPr>
          <w:p>
            <w:r>
              <w:t>sem relógio</w:t>
            </w:r>
          </w:p>
        </w:tc>
      </w:tr>
      <w:tr>
        <w:tc>
          <w:tcPr>
            <w:tcW w:type="dxa" w:w="2880"/>
          </w:tcPr>
          <w:p>
            <w:r>
              <w:t>Arquivo</w:t>
            </w:r>
          </w:p>
        </w:tc>
        <w:tc>
          <w:tcPr>
            <w:tcW w:type="dxa" w:w="2880"/>
          </w:tcPr>
          <w:p>
            <w:r>
              <w:t xml:space="preserve">o clã do corpo: </w:t>
            </w:r>
            <w:r>
              <w:rPr>
                <w:i/>
              </w:rPr>
              <w:t>Kamo</w:t>
            </w:r>
          </w:p>
        </w:tc>
        <w:tc>
          <w:tcPr>
            <w:tcW w:type="dxa" w:w="2880"/>
          </w:tcPr>
          <w:p>
            <w:r>
              <w:t>sem relógio</w:t>
            </w:r>
          </w:p>
        </w:tc>
      </w:tr>
      <w:tr>
        <w:tc>
          <w:tcPr>
            <w:tcW w:type="dxa" w:w="2880"/>
          </w:tcPr>
          <w:p>
            <w:r>
              <w:t>Palavra Dada</w:t>
            </w:r>
          </w:p>
        </w:tc>
        <w:tc>
          <w:tcPr>
            <w:tcW w:type="dxa" w:w="2880"/>
          </w:tcPr>
          <w:p>
            <w:r>
              <w:t xml:space="preserve">o clã da voz: </w:t>
            </w:r>
            <w:r>
              <w:rPr>
                <w:i/>
              </w:rPr>
              <w:t>Inumaki</w:t>
            </w:r>
          </w:p>
        </w:tc>
        <w:tc>
          <w:tcPr>
            <w:tcW w:type="dxa" w:w="2880"/>
          </w:tcPr>
          <w:p>
            <w:r>
              <w:t>sem relógio</w:t>
            </w:r>
          </w:p>
        </w:tc>
      </w:tr>
      <w:tr>
        <w:tc>
          <w:tcPr>
            <w:tcW w:type="dxa" w:w="2880"/>
          </w:tcPr>
          <w:p>
            <w:r>
              <w:t>Treino de Berço</w:t>
            </w:r>
          </w:p>
        </w:tc>
        <w:tc>
          <w:tcPr>
            <w:tcW w:type="dxa" w:w="2880"/>
          </w:tcPr>
          <w:p>
            <w:r>
              <w:t>qualquer clã, inclusive o seu</w:t>
            </w:r>
          </w:p>
        </w:tc>
        <w:tc>
          <w:tcPr>
            <w:tcW w:type="dxa" w:w="2880"/>
          </w:tcPr>
          <w:p>
            <w:r>
              <w:t>sem relógio</w:t>
            </w:r>
          </w:p>
        </w:tc>
      </w:tr>
      <w:tr>
        <w:tc>
          <w:tcPr>
            <w:tcW w:type="dxa" w:w="2880"/>
          </w:tcPr>
          <w:p>
            <w:r>
              <w:t xml:space="preserve">Sem Técnica → ver </w:t>
            </w:r>
            <w:r>
              <w:rPr>
                <w:i/>
              </w:rPr>
              <w:t>Sem Técnica</w:t>
            </w:r>
          </w:p>
        </w:tc>
        <w:tc>
          <w:tcPr>
            <w:tcW w:type="dxa" w:w="2880"/>
          </w:tcPr>
          <w:p>
            <w:r>
              <w:t>—</w:t>
            </w:r>
          </w:p>
        </w:tc>
        <w:tc>
          <w:tcPr>
            <w:tcW w:type="dxa" w:w="2880"/>
          </w:tcPr>
          <w:p>
            <w:r>
              <w:t>sem relógio</w:t>
            </w:r>
          </w:p>
        </w:tc>
      </w:tr>
    </w:tbl>
    <w:p/>
    <w:p>
      <w:pPr>
        <w:ind w:left="340"/>
      </w:pPr>
      <w:r>
        <w:rPr>
          <w:b/>
        </w:rPr>
        <w:t>O Sobrenome</w:t>
      </w:r>
      <w:r>
        <w:t xml:space="preserve"> — em qualquer lugar da sociedade jujutsu você consegue audiência com quem importa. Conseguir audiência não é o mesmo que ser bem recebido.</w:t>
        <w:br/>
      </w:r>
      <w:r>
        <w:rPr>
          <w:i/>
        </w:rPr>
        <w:t>Na mesa:</w:t>
      </w:r>
      <w:r>
        <w:t xml:space="preserve"> pula a etapa de "como a gente chega até essa pessoa" e joga o grupo direto na sala difícil, que é onde a cena boa está.</w:t>
      </w:r>
    </w:p>
    <w:p>
      <w:pPr>
        <w:ind w:left="340"/>
      </w:pPr>
      <w:r>
        <w:rPr>
          <w:b/>
        </w:rPr>
        <w:t>Armaria</w:t>
      </w:r>
      <w:r>
        <w:t xml:space="preserve"> — a sua família guarda ferramenta amaldiçoada, e você sabe onde. Escreva na ficha qual peça é sua por direito e quem está com ela agora. Ela existe, é sua, e ninguém devolveu.</w:t>
        <w:br/>
      </w:r>
      <w:r>
        <w:rPr>
          <w:i/>
        </w:rPr>
        <w:t>Na mesa:</w:t>
      </w:r>
      <w:r>
        <w:t xml:space="preserve"> é um objetivo de campanha com endereço e com nome de quem vai reagir quando você for buscar.</w:t>
      </w:r>
    </w:p>
    <w:p>
      <w:pPr>
        <w:ind w:left="340"/>
      </w:pPr>
      <w:r>
        <w:rPr>
          <w:b/>
        </w:rPr>
        <w:t>Arquivo</w:t>
      </w:r>
      <w:r>
        <w:t xml:space="preserve"> — a sua família fez coisas com corpo que nunca foram publicadas. Escreva uma delas. Você cresceu sabendo, ninguém de fora sabe, e alguém lá dentro ainda acha que valeu a pena.</w:t>
        <w:br/>
      </w:r>
      <w:r>
        <w:rPr>
          <w:i/>
        </w:rPr>
        <w:t>Na mesa:</w:t>
      </w:r>
      <w:r>
        <w:t xml:space="preserve"> você é o único na equipe que reconhece o método quando ele reaparece. E é o único que tem motivo para esconder que reconheceu.</w:t>
      </w:r>
    </w:p>
    <w:p>
      <w:pPr>
        <w:ind w:left="340"/>
      </w:pPr>
      <w:r>
        <w:rPr>
          <w:b/>
        </w:rPr>
        <w:t>Palavra Dada</w:t>
      </w:r>
      <w:r>
        <w:t xml:space="preserve"> — na sua família não se desperdiça palavra, e o meio inteiro sabe disso. Quando você promete alguma coisa, quem é do meio trata como vínculo e cobra, com o peso do seu sobrenome atrás.</w:t>
        <w:br/>
      </w:r>
      <w:r>
        <w:rPr>
          <w:i/>
        </w:rPr>
        <w:t>Na mesa:</w:t>
      </w:r>
      <w:r>
        <w:t xml:space="preserve"> faz do personagem a garantia do grupo em qualquer negociação. Cada promessa que ele empenha vira dívida que a mesa vai ter que pagar em cena.</w:t>
      </w:r>
    </w:p>
    <w:p>
      <w:pPr>
        <w:ind w:left="340"/>
      </w:pPr>
      <w:r>
        <w:rPr>
          <w:b/>
        </w:rPr>
        <w:t>Treino de Berço</w:t>
      </w:r>
      <w:r>
        <w:t xml:space="preserve"> — o seu clã ensina uma coisa que não se aprende fora dele. Escreva na ficha o que é. Quem quiser aquilo tem que passar pela sua família, ou por você.</w:t>
        <w:br/>
      </w:r>
      <w:r>
        <w:rPr>
          <w:i/>
        </w:rPr>
        <w:t>Na mesa:</w:t>
      </w:r>
      <w:r>
        <w:t xml:space="preserve"> é a razão pela qual gente que não gosta de você continua procurando você.</w:t>
      </w:r>
    </w:p>
    <w:p>
      <w:pPr>
        <w:ind w:left="340"/>
      </w:pPr>
      <w:r>
        <w:rPr>
          <w:b/>
        </w:rPr>
        <w:t>Sem Técnica</w:t>
      </w:r>
      <w:r>
        <w:t xml:space="preserve"> — você tem energia amaldiçoada e a técnica não veio junto. O texto está adiante, em </w:t>
      </w:r>
      <w:r>
        <w:rPr>
          <w:i/>
        </w:rPr>
        <w:t>Legado de Sem Técnica</w:t>
      </w:r>
      <w:r>
        <w:t>. Um Descendente Sem Técnica é alguém com nome de peso e nenhuma técnica de clã.</w:t>
      </w:r>
    </w:p>
    <w:p>
      <w:pPr>
        <w:pStyle w:val="Heading4"/>
      </w:pPr>
      <w:r>
        <w:t>Ajusta</w:t>
      </w:r>
    </w:p>
    <w:p>
      <w:r>
        <w:rPr>
          <w:b/>
        </w:rPr>
        <w:t>Ajusta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Conversa de Jantar</w:t>
            </w:r>
          </w:p>
        </w:tc>
        <w:tc>
          <w:tcPr>
            <w:tcW w:type="dxa" w:w="2880"/>
          </w:tcPr>
          <w:p>
            <w:r>
              <w:t>técnica de clã (1)</w:t>
            </w:r>
          </w:p>
        </w:tc>
        <w:tc>
          <w:tcPr>
            <w:tcW w:type="dxa" w:w="2880"/>
          </w:tcPr>
          <w:p>
            <w:r>
              <w:t>por cena</w:t>
            </w:r>
          </w:p>
        </w:tc>
      </w:tr>
      <w:tr>
        <w:tc>
          <w:tcPr>
            <w:tcW w:type="dxa" w:w="2880"/>
          </w:tcPr>
          <w:p>
            <w:r>
              <w:t>Etiqueta</w:t>
            </w:r>
          </w:p>
        </w:tc>
        <w:tc>
          <w:tcPr>
            <w:tcW w:type="dxa" w:w="2880"/>
          </w:tcPr>
          <w:p>
            <w:r>
              <w:t>uma situação nomeada (1)</w:t>
            </w:r>
          </w:p>
        </w:tc>
        <w:tc>
          <w:tcPr>
            <w:tcW w:type="dxa" w:w="2880"/>
          </w:tcPr>
          <w:p>
            <w:r>
              <w:t>por cena</w:t>
            </w:r>
          </w:p>
        </w:tc>
      </w:tr>
      <w:tr>
        <w:tc>
          <w:tcPr>
            <w:tcW w:type="dxa" w:w="2880"/>
          </w:tcPr>
          <w:p>
            <w:r>
              <w:t>Repetição</w:t>
            </w:r>
          </w:p>
        </w:tc>
        <w:tc>
          <w:tcPr>
            <w:tcW w:type="dxa" w:w="2880"/>
          </w:tcPr>
          <w:p>
            <w:r>
              <w:t>um Teste de Resistência nomeado (1)</w:t>
            </w:r>
          </w:p>
        </w:tc>
        <w:tc>
          <w:tcPr>
            <w:tcW w:type="dxa" w:w="2880"/>
          </w:tcPr>
          <w:p>
            <w:r>
              <w:t>por cena</w:t>
            </w:r>
          </w:p>
        </w:tc>
      </w:tr>
      <w:tr>
        <w:tc>
          <w:tcPr>
            <w:tcW w:type="dxa" w:w="2880"/>
          </w:tcPr>
          <w:p>
            <w:r>
              <w:t>Biblioteca</w:t>
            </w:r>
          </w:p>
        </w:tc>
        <w:tc>
          <w:tcPr>
            <w:tcW w:type="dxa" w:w="2880"/>
          </w:tcPr>
          <w:p>
            <w:r>
              <w:t>duas perícias (2)</w:t>
            </w:r>
          </w:p>
        </w:tc>
        <w:tc>
          <w:tcPr>
            <w:tcW w:type="dxa" w:w="2880"/>
          </w:tcPr>
          <w:p>
            <w:r>
              <w:t>por cena</w:t>
            </w:r>
          </w:p>
        </w:tc>
      </w:tr>
    </w:tbl>
    <w:p/>
    <w:p>
      <w:pPr>
        <w:ind w:left="340"/>
      </w:pPr>
      <w:r>
        <w:rPr>
          <w:b/>
        </w:rPr>
        <w:t>Conversa de Jantar</w:t>
      </w:r>
      <w:r>
        <w:t xml:space="preserve"> — uma vez por cena, contra uma técnica de clã, você sabe o que vem: vantagem no Teste de Resistência contra ela. Você cresceu ouvindo falar dessas técnicas à mesa, com nome e com defeito.</w:t>
        <w:br/>
      </w:r>
      <w:r>
        <w:rPr>
          <w:i/>
        </w:rPr>
        <w:t>Na mesa:</w:t>
      </w:r>
      <w:r>
        <w:t xml:space="preserve"> brilha quando o antagonista é do meio, e é justamente aí que a campanha costuma doer mais.</w:t>
      </w:r>
    </w:p>
    <w:p>
      <w:pPr>
        <w:ind w:left="340"/>
      </w:pPr>
      <w:r>
        <w:rPr>
          <w:b/>
        </w:rPr>
        <w:t>Etiqueta</w:t>
      </w:r>
      <w:r>
        <w:t xml:space="preserve"> — uma vez por cena, refaça um teste social que você falhou diante de alguém de patente ou clã superior ao seu. Você foi treinado para essa sala desde criança.</w:t>
        <w:br/>
      </w:r>
      <w:r>
        <w:rPr>
          <w:i/>
        </w:rPr>
        <w:t>Na mesa:</w:t>
      </w:r>
      <w:r>
        <w:t xml:space="preserve"> audiência, tribunal interno, jantar de família, reunião de clã. A cena em que a equipe inteira depende de uma frase sua.</w:t>
      </w:r>
    </w:p>
    <w:p>
      <w:pPr>
        <w:ind w:left="340"/>
      </w:pPr>
      <w:r>
        <w:rPr>
          <w:b/>
        </w:rPr>
        <w:t>Repetição</w:t>
      </w:r>
      <w:r>
        <w:t xml:space="preserve"> — na criação, escolha um Teste de Resistência: é contra aquilo que a sua família te drilou, todo dia, por anos. Uma vez por cena, role-o com vantagem.</w:t>
        <w:br/>
      </w:r>
      <w:r>
        <w:rPr>
          <w:i/>
        </w:rPr>
        <w:t>Na mesa:</w:t>
      </w:r>
      <w:r>
        <w:t xml:space="preserve"> declara na ficha, desde a criação, contra o que a sua casa tinha medo. Isso já é ficção pronta para o mestre usar.</w:t>
      </w:r>
    </w:p>
    <w:p>
      <w:pPr>
        <w:ind w:left="340"/>
      </w:pPr>
      <w:r>
        <w:rPr>
          <w:b/>
        </w:rPr>
        <w:t>Biblioteca</w:t>
      </w:r>
      <w:r>
        <w:t xml:space="preserve"> — uma vez por cena, refaça um teste de História ou Ocultismo que você falhou. A sua casa tinha os livros, e você foi obrigado a ler.</w:t>
        <w:br/>
      </w:r>
      <w:r>
        <w:rPr>
          <w:i/>
        </w:rPr>
        <w:t>Na mesa:</w:t>
      </w:r>
      <w:r>
        <w:t xml:space="preserve"> segura a cena de pesquisa, que é onde a campanha costuma parar por causa de um dado ruim.</w:t>
      </w:r>
    </w:p>
    <w:p>
      <w:pPr>
        <w:pStyle w:val="Heading4"/>
      </w:pPr>
      <w:r>
        <w:t>Desliga</w:t>
      </w:r>
    </w:p>
    <w:p>
      <w:r>
        <w:rPr>
          <w:b/>
        </w:rPr>
        <w:t>Desliga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Coleira</w:t>
            </w:r>
          </w:p>
        </w:tc>
        <w:tc>
          <w:tcPr>
            <w:tcW w:type="dxa" w:w="2880"/>
          </w:tcPr>
          <w:p>
            <w:r>
              <w:t>ser localizado ou rastreado</w:t>
            </w:r>
          </w:p>
        </w:tc>
        <w:tc>
          <w:tcPr>
            <w:tcW w:type="dxa" w:w="2880"/>
          </w:tcPr>
          <w:p>
            <w:r>
              <w:t>sempre</w:t>
            </w:r>
          </w:p>
        </w:tc>
      </w:tr>
      <w:tr>
        <w:tc>
          <w:tcPr>
            <w:tcW w:type="dxa" w:w="2880"/>
          </w:tcPr>
          <w:p>
            <w:r>
              <w:t>Cabo</w:t>
            </w:r>
          </w:p>
        </w:tc>
        <w:tc>
          <w:tcPr>
            <w:tcW w:type="dxa" w:w="2880"/>
          </w:tcPr>
          <w:p>
            <w:r>
              <w:t xml:space="preserve">ficar </w:t>
            </w:r>
            <w:r>
              <w:rPr>
                <w:rFonts w:ascii="Consolas" w:hAnsi="Consolas"/>
                <w:sz w:val="20"/>
              </w:rPr>
              <w:t>Desarmado</w:t>
            </w:r>
          </w:p>
        </w:tc>
        <w:tc>
          <w:tcPr>
            <w:tcW w:type="dxa" w:w="2880"/>
          </w:tcPr>
          <w:p>
            <w:r>
              <w:t>por cena</w:t>
            </w:r>
          </w:p>
        </w:tc>
      </w:tr>
    </w:tbl>
    <w:p/>
    <w:p>
      <w:pPr>
        <w:ind w:left="340"/>
      </w:pPr>
      <w:r>
        <w:rPr>
          <w:b/>
        </w:rPr>
        <w:t>Coleira</w:t>
      </w:r>
      <w:r>
        <w:t xml:space="preserve"> — o seu clã te selou na infância: técnica nenhuma te localiza, te rastreia ou te encontra à distância. Em troca, o selo é dos dois lados: a sua família sempre sabe onde você está, e nunca precisou perguntar.</w:t>
        <w:br/>
      </w:r>
      <w:r>
        <w:rPr>
          <w:i/>
        </w:rPr>
        <w:t>Na mesa:</w:t>
      </w:r>
      <w:r>
        <w:t xml:space="preserve"> o grupo pode se esconder do inimigo inteiro por sua causa, e nunca da sua casa. Toda fuga tem uma testemunha garantida.</w:t>
      </w:r>
    </w:p>
    <w:p>
      <w:pPr>
        <w:ind w:left="340"/>
      </w:pPr>
      <w:r>
        <w:rPr>
          <w:b/>
        </w:rPr>
        <w:t>Cabo</w:t>
      </w:r>
      <w:r>
        <w:t xml:space="preserve"> — a sua mão conhece o cabo antes de a cabeça mandar: uma vez por cena, você não fica </w:t>
      </w:r>
      <w:r>
        <w:rPr>
          <w:rFonts w:ascii="Consolas" w:hAnsi="Consolas"/>
          <w:sz w:val="20"/>
        </w:rPr>
        <w:t>Desarmado</w:t>
      </w:r>
      <w:r>
        <w:t>, e a ferramenta escorrega e volta. Em troca, você não larga ela quando devia: quem revista acha, quem te vê armado te trata como armado, e você não atravessa lugar nenhum como civil.</w:t>
        <w:br/>
      </w:r>
      <w:r>
        <w:rPr>
          <w:i/>
        </w:rPr>
        <w:t>Na mesa:</w:t>
      </w:r>
      <w:r>
        <w:t xml:space="preserve"> a peça do clã não sai da sua mão, e nenhuma porta que peça gente desarmada se abre para você.</w:t>
      </w:r>
    </w:p>
    <w:p>
      <w:pPr>
        <w:pStyle w:val="Heading2"/>
      </w:pPr>
      <w:r>
        <w:t>Reencarnado</w:t>
      </w:r>
    </w:p>
    <w:p>
      <w:r>
        <w:rPr>
          <w:i/>
        </w:rPr>
        <w:t>Você já foi outra pessoa, e o corpo em que você está não nasceu seu.</w:t>
      </w:r>
    </w:p>
    <w:p>
      <w:r>
        <w:t>Alguém te selou, te guardou e te trouxe de volta, ou você aceitou ser guardado. Você acordou num corpo preparado, e quem estava nele antes não está mais. Entre uma coisa e outra pode ter passado um século ou mil anos, e o mundo mudou de idioma, de moeda e de mapa no meio do caminho.</w:t>
      </w:r>
    </w:p>
    <w:p>
      <w:r>
        <w:t>Quase tudo o que você sabe está desatualizado. Você erra o nome dos clãs que mandam hoje, não reconhece metade da tecnologia que as pessoas usam para tarefas triviais, e leva um tempo até entender que a instituição virou burocracia. Em compensação, você sabe coisa que ninguém vivo sabe: onde as coisas estavam, quem fez o quê, como se fazia antes de alguém simplificar o método. E tem o detalhe de que o corpo em que você acordou teve uma vida, com endereço, documento e gente esperando na porta.</w:t>
      </w:r>
    </w:p>
    <w:p>
      <w:r>
        <w:t>A instituição não tem casinha para você. Reencarnado entra na papelada como incidente, e o registro do corpo continua dizendo outro nome. Quem descobre o que você é costuma descobrir por acidente, e reagir rápido: a leitura padrão do meio é que corpo ocupado por consciência antiga é obra de alguém, e alguém que faz isso está fazendo por algum motivo. O tipo de pessoa que aceita voltar é gente que deixou assunto aberto, ou gente que nunca teve o que fazer com paz.</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Traços</w:t>
      </w:r>
    </w:p>
    <w:p>
      <w:pPr>
        <w:pStyle w:val="ListBullet"/>
      </w:pPr>
      <w:r>
        <w:t>o motivo pelo qual você aceitou voltar</w:t>
      </w:r>
    </w:p>
    <w:p>
      <w:pPr>
        <w:pStyle w:val="ListBullet"/>
      </w:pPr>
      <w:r>
        <w:t>alguém que te reconheceu de antes</w:t>
      </w:r>
    </w:p>
    <w:p>
      <w:pPr>
        <w:pStyle w:val="ListBullet"/>
      </w:pPr>
      <w:r>
        <w:t>a família do corpo que você está usando</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r>
        <w:rPr>
          <w:b/>
        </w:rPr>
        <w:t>Destranca do Reencarnado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Que Ninguém Lembra</w:t>
            </w:r>
          </w:p>
        </w:tc>
        <w:tc>
          <w:tcPr>
            <w:tcW w:type="dxa" w:w="4320"/>
          </w:tcPr>
          <w:p>
            <w:r>
              <w:t>por descanso longo</w:t>
            </w:r>
          </w:p>
        </w:tc>
      </w:tr>
      <w:tr>
        <w:tc>
          <w:tcPr>
            <w:tcW w:type="dxa" w:w="4320"/>
          </w:tcPr>
          <w:p>
            <w:r>
              <w:t>Encomenda</w:t>
            </w:r>
          </w:p>
        </w:tc>
        <w:tc>
          <w:tcPr>
            <w:tcW w:type="dxa" w:w="4320"/>
          </w:tcPr>
          <w:p>
            <w:r>
              <w:t>sem relógio</w:t>
            </w:r>
          </w:p>
        </w:tc>
      </w:tr>
      <w:tr>
        <w:tc>
          <w:tcPr>
            <w:tcW w:type="dxa" w:w="4320"/>
          </w:tcPr>
          <w:p>
            <w:r>
              <w:t>Quem Morava Aqui</w:t>
            </w:r>
          </w:p>
        </w:tc>
        <w:tc>
          <w:tcPr>
            <w:tcW w:type="dxa" w:w="4320"/>
          </w:tcPr>
          <w:p>
            <w:r>
              <w:t>sem relógio</w:t>
            </w:r>
          </w:p>
        </w:tc>
      </w:tr>
      <w:tr>
        <w:tc>
          <w:tcPr>
            <w:tcW w:type="dxa" w:w="4320"/>
          </w:tcPr>
          <w:p>
            <w:r>
              <w:t>Enterrado</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Que Ninguém Lembra</w:t>
      </w:r>
      <w:r>
        <w:t xml:space="preserve"> — uma vez por descanso longo, você sabe um lugar, um nome ou uma técnica de antes do seu tempo, e isso responde uma dúvida que ninguém vivo responderia.</w:t>
        <w:br/>
      </w:r>
      <w:r>
        <w:rPr>
          <w:i/>
        </w:rPr>
        <w:t>Na mesa:</w:t>
      </w:r>
      <w:r>
        <w:t xml:space="preserve"> é a chave que destrava investigação parada. O mestre entrega um fato que ele estava guardando, e a sessão anda.</w:t>
      </w:r>
    </w:p>
    <w:p>
      <w:pPr>
        <w:ind w:left="340"/>
      </w:pPr>
      <w:r>
        <w:rPr>
          <w:b/>
        </w:rPr>
        <w:t>Encomenda</w:t>
      </w:r>
      <w:r>
        <w:t xml:space="preserve"> — alguém pagou para você voltar. Escreva quem foi e qual era a condição do acordo. Essa pessoa está viva, considera o acordo aberto, e o que ela acha que comprou não é necessariamente o que você acha que vendeu.</w:t>
        <w:br/>
      </w:r>
      <w:r>
        <w:rPr>
          <w:i/>
        </w:rPr>
        <w:t>Na mesa:</w:t>
      </w:r>
      <w:r>
        <w:t xml:space="preserve"> dá ao mestre um credor que pode aparecer em qualquer sessão cobrando, e um motivo pronto para a campanha ir aonde ele quiser.</w:t>
      </w:r>
    </w:p>
    <w:p>
      <w:pPr>
        <w:ind w:left="340"/>
      </w:pPr>
      <w:r>
        <w:rPr>
          <w:b/>
        </w:rPr>
        <w:t>Quem Morava Aqui</w:t>
      </w:r>
      <w:r>
        <w:t xml:space="preserve"> — este corpo teve uma vida. Escreva de quem ele era, e uma pessoa que ainda está esperando essa pessoa voltar. Ela não sabe que é você quem está aqui agora. Ela continua esperando, e continua procurando.</w:t>
        <w:br/>
      </w:r>
      <w:r>
        <w:rPr>
          <w:i/>
        </w:rPr>
        <w:t>Na mesa:</w:t>
      </w:r>
      <w:r>
        <w:t xml:space="preserve"> uma cena de reencontro que o jogador vai adiar o máximo que puder, e que o mestre pode marcar quando quiser.</w:t>
      </w:r>
    </w:p>
    <w:p>
      <w:pPr>
        <w:ind w:left="340"/>
      </w:pPr>
      <w:r>
        <w:rPr>
          <w:b/>
        </w:rPr>
        <w:t>Enterrado</w:t>
      </w:r>
      <w:r>
        <w:t xml:space="preserve"> — você guardou uma coisa antes de morrer, e nunca voltou para buscar. Escreva o que é e onde está. Continua lá, se o lugar ainda existir. Faz tempo demais para alguém ter tido motivo de mexer.</w:t>
        <w:br/>
      </w:r>
      <w:r>
        <w:rPr>
          <w:i/>
        </w:rPr>
        <w:t>Na mesa:</w:t>
      </w:r>
      <w:r>
        <w:t xml:space="preserve"> põe no mapa um ponto que só você conhece, e um lugar que mudou de dono várias vezes desde então.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do Reencarnado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Corpo Emprestado</w:t>
            </w:r>
          </w:p>
        </w:tc>
        <w:tc>
          <w:tcPr>
            <w:tcW w:type="dxa" w:w="2880"/>
          </w:tcPr>
          <w:p>
            <w:r>
              <w:t>uma condição nomeada (1)</w:t>
            </w:r>
          </w:p>
        </w:tc>
        <w:tc>
          <w:tcPr>
            <w:tcW w:type="dxa" w:w="2880"/>
          </w:tcPr>
          <w:p>
            <w:r>
              <w:t>por cena</w:t>
            </w:r>
          </w:p>
        </w:tc>
      </w:tr>
      <w:tr>
        <w:tc>
          <w:tcPr>
            <w:tcW w:type="dxa" w:w="2880"/>
          </w:tcPr>
          <w:p>
            <w:r>
              <w:t>Espasmo</w:t>
            </w:r>
          </w:p>
        </w:tc>
        <w:tc>
          <w:tcPr>
            <w:tcW w:type="dxa" w:w="2880"/>
          </w:tcPr>
          <w:p>
            <w:r>
              <w:t>dois Testes de Resistência nomeados (2)</w:t>
            </w:r>
          </w:p>
        </w:tc>
        <w:tc>
          <w:tcPr>
            <w:tcW w:type="dxa" w:w="2880"/>
          </w:tcPr>
          <w:p>
            <w:r>
              <w:t>por cena</w:t>
            </w:r>
          </w:p>
        </w:tc>
      </w:tr>
      <w:tr>
        <w:tc>
          <w:tcPr>
            <w:tcW w:type="dxa" w:w="2880"/>
          </w:tcPr>
          <w:p>
            <w:r>
              <w:t>Já Morri</w:t>
            </w:r>
          </w:p>
        </w:tc>
        <w:tc>
          <w:tcPr>
            <w:tcW w:type="dxa" w:w="2880"/>
          </w:tcPr>
          <w:p>
            <w:r>
              <w:t>uma condição nomeada (1)</w:t>
            </w:r>
          </w:p>
        </w:tc>
        <w:tc>
          <w:tcPr>
            <w:tcW w:type="dxa" w:w="2880"/>
          </w:tcPr>
          <w:p>
            <w:r>
              <w:t>por cena</w:t>
            </w:r>
          </w:p>
        </w:tc>
      </w:tr>
      <w:tr>
        <w:tc>
          <w:tcPr>
            <w:tcW w:type="dxa" w:w="2880"/>
          </w:tcPr>
          <w:p>
            <w:r>
              <w:t>Método Velho</w:t>
            </w:r>
          </w:p>
        </w:tc>
        <w:tc>
          <w:tcPr>
            <w:tcW w:type="dxa" w:w="2880"/>
          </w:tcPr>
          <w:p>
            <w:r>
              <w:t>uma situação nomeada (1)</w:t>
            </w:r>
          </w:p>
        </w:tc>
        <w:tc>
          <w:tcPr>
            <w:tcW w:type="dxa" w:w="2880"/>
          </w:tcPr>
          <w:p>
            <w:r>
              <w:t>por cena</w:t>
            </w:r>
          </w:p>
        </w:tc>
      </w:tr>
    </w:tbl>
    <w:p/>
    <w:p>
      <w:pPr>
        <w:ind w:left="340"/>
      </w:pPr>
      <w:r>
        <w:rPr>
          <w:b/>
        </w:rPr>
        <w:t>Corpo Emprestado</w:t>
      </w:r>
      <w:r>
        <w:t xml:space="preserve"> — dor não te para como para os outros: uma vez por cena, role com vantagem o Teste de Resistência contra ficar </w:t>
      </w:r>
      <w:r>
        <w:rPr>
          <w:rFonts w:ascii="Consolas" w:hAnsi="Consolas"/>
          <w:sz w:val="20"/>
        </w:rPr>
        <w:t>Incapacitado</w:t>
      </w:r>
      <w:r>
        <w:t xml:space="preserve"> (condição). O corpo avisa os outros e não avisa você.</w:t>
        <w:br/>
      </w:r>
      <w:r>
        <w:rPr>
          <w:i/>
        </w:rPr>
        <w:t>Na mesa:</w:t>
      </w:r>
      <w:r>
        <w:t xml:space="preserve"> é o personagem que continua de pé na cena em que devia cair, e que só descobre o tamanho do estrago depois.</w:t>
      </w:r>
    </w:p>
    <w:p>
      <w:pPr>
        <w:ind w:left="340"/>
      </w:pPr>
      <w:r>
        <w:rPr>
          <w:b/>
        </w:rPr>
        <w:t>Espasmo</w:t>
      </w:r>
      <w:r>
        <w:t xml:space="preserve"> — uma vez por cena, refaça um Teste de Resistência Físico ou de Vigor que você já tenha falhado. O corpo fez uma coisa que você não mandou, e quem estava aqui antes ainda está nos músculos.</w:t>
        <w:br/>
      </w:r>
      <w:r>
        <w:rPr>
          <w:i/>
        </w:rPr>
        <w:t>Na mesa:</w:t>
      </w:r>
      <w:r>
        <w:t xml:space="preserve"> boa desculpa para o mestre descrever o corpo agindo sozinho, na frente de quem conhecia o antigo dono.</w:t>
      </w:r>
    </w:p>
    <w:p>
      <w:pPr>
        <w:ind w:left="340"/>
      </w:pPr>
      <w:r>
        <w:rPr>
          <w:b/>
        </w:rPr>
        <w:t>Já Morri</w:t>
      </w:r>
      <w:r>
        <w:t xml:space="preserve"> — uma vez por cena, role com vantagem o Teste de Resistência contra ficar </w:t>
      </w:r>
      <w:r>
        <w:rPr>
          <w:rFonts w:ascii="Consolas" w:hAnsi="Consolas"/>
          <w:sz w:val="20"/>
        </w:rPr>
        <w:t>Amedrontado</w:t>
      </w:r>
      <w:r>
        <w:t xml:space="preserve"> (condição). Você já esteve do outro lado e não achou grande coisa. Não mede risco como quem tem uma vida só.</w:t>
        <w:br/>
      </w:r>
      <w:r>
        <w:rPr>
          <w:i/>
        </w:rPr>
        <w:t>Na mesa:</w:t>
      </w:r>
      <w:r>
        <w:t xml:space="preserve"> aparece contra maldição de terror e contra intimidação em cena social. Você é quem entra na sala que o resto do grupo evita.</w:t>
      </w:r>
    </w:p>
    <w:p>
      <w:pPr>
        <w:ind w:left="340"/>
      </w:pPr>
      <w:r>
        <w:rPr>
          <w:b/>
        </w:rPr>
        <w:t>Método Velho</w:t>
      </w:r>
      <w:r>
        <w:t xml:space="preserve"> — uma vez por cena, um teste que envolva método antigo (ritual, selo, barreira velha, escrita morta) sai como se você fosse treinado nele. Era assim que se fazia no seu tempo.</w:t>
        <w:br/>
      </w:r>
      <w:r>
        <w:rPr>
          <w:i/>
        </w:rPr>
        <w:t>Na mesa:</w:t>
      </w:r>
      <w:r>
        <w:t xml:space="preserve"> ruína, templo lacrado, documento em língua morta, barreira que ninguém abre há gerações. Você é o único que sabe por onde começar.</w:t>
      </w:r>
    </w:p>
    <w:p>
      <w:pPr>
        <w:pStyle w:val="Heading4"/>
      </w:pPr>
      <w:r>
        <w:t>Desliga</w:t>
      </w:r>
    </w:p>
    <w:p>
      <w:r>
        <w:rPr>
          <w:b/>
        </w:rPr>
        <w:t>Desliga do Reencarnado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Usado</w:t>
            </w:r>
          </w:p>
        </w:tc>
        <w:tc>
          <w:tcPr>
            <w:tcW w:type="dxa" w:w="2880"/>
          </w:tcPr>
          <w:p>
            <w:r>
              <w:t xml:space="preserve">ficar </w:t>
            </w:r>
            <w:r>
              <w:rPr>
                <w:rFonts w:ascii="Consolas" w:hAnsi="Consolas"/>
                <w:sz w:val="20"/>
              </w:rPr>
              <w:t>Derrubado</w:t>
            </w:r>
          </w:p>
        </w:tc>
        <w:tc>
          <w:tcPr>
            <w:tcW w:type="dxa" w:w="2880"/>
          </w:tcPr>
          <w:p>
            <w:r>
              <w:t>por cena</w:t>
            </w:r>
          </w:p>
        </w:tc>
      </w:tr>
      <w:tr>
        <w:tc>
          <w:tcPr>
            <w:tcW w:type="dxa" w:w="2880"/>
          </w:tcPr>
          <w:p>
            <w:r>
              <w:rPr>
                <w:i/>
              </w:rPr>
              <w:t>vaga reservada</w:t>
            </w:r>
          </w:p>
        </w:tc>
        <w:tc>
          <w:tcPr>
            <w:tcW w:type="dxa" w:w="2880"/>
          </w:tcPr>
          <w:p>
            <w:r>
              <w:t>objeto amaldiçoado, em desenvolvimento</w:t>
            </w:r>
          </w:p>
        </w:tc>
        <w:tc>
          <w:tcPr>
            <w:tcW w:type="dxa" w:w="2880"/>
          </w:tcPr>
          <w:p>
            <w:r>
              <w:t>—</w:t>
            </w:r>
          </w:p>
        </w:tc>
      </w:tr>
    </w:tbl>
    <w:p/>
    <w:p>
      <w:pPr>
        <w:ind w:left="340"/>
      </w:pPr>
      <w:r>
        <w:rPr>
          <w:b/>
        </w:rPr>
        <w:t>Usado</w:t>
      </w:r>
      <w:r>
        <w:t xml:space="preserve"> — este corpo já esteve em estado muito pior que este, e levantou: uma vez por cena, você não fica </w:t>
      </w:r>
      <w:r>
        <w:rPr>
          <w:rFonts w:ascii="Consolas" w:hAnsi="Consolas"/>
          <w:sz w:val="20"/>
        </w:rPr>
        <w:t>Derrubado</w:t>
      </w:r>
      <w:r>
        <w:t>. Em troca, ele cobra depois — o mestre diz uma coisa pequena que o seu corpo passa a fazer errado até o fim da cena, e ela é sua e não dele.</w:t>
        <w:br/>
      </w:r>
      <w:r>
        <w:rPr>
          <w:i/>
        </w:rPr>
        <w:t>Na mesa:</w:t>
      </w:r>
      <w:r>
        <w:t xml:space="preserve"> você levanta na rodada em que o grupo precisava que alguém levantasse, e sai da cena devendo alguma coisa que o mestre escolhe.</w:t>
      </w:r>
    </w:p>
    <w:p>
      <w:pPr>
        <w:pStyle w:val="Heading2"/>
      </w:pPr>
      <w:r>
        <w:t>Feto</w:t>
      </w:r>
    </w:p>
    <w:p>
      <w:r>
        <w:rPr>
          <w:i/>
        </w:rPr>
        <w:t>Alguém te fez, peça por peça.</w:t>
      </w:r>
    </w:p>
    <w:p>
      <w:r>
        <w:t>Meio humano, meio maldição, e as duas metades são de verdade. Nem todo Feto é Pintura da Morte, mas todo Feto é cria artificial de alguém que estava tentando alguma coisa. Existe um método, existe uma anotação em algum lugar dizendo o que deu certo e o que não deu, e existe uma numeração que veio antes do seu nome.</w:t>
      </w:r>
    </w:p>
    <w:p>
      <w:r>
        <w:t>O corpo funciona com regra própria. Envelhece em outro calendário, aguenta coisa que humano não aguenta, e falha em coisa que humano nem repara que está fazendo. Você pode ter passado décadas guardado antes de alguém decidir que estava na hora de você acordar, e esse tempo conta na sua cabeça mesmo sem ter contado no seu rosto. Você reconhece parente pelo que ele é, e não pelo que ele parece.</w:t>
      </w:r>
    </w:p>
    <w:p>
      <w:r>
        <w:t>Para a instituição você é, no papel, uma maldição com nome. Tem gente que assinaria a sua execução sem ler o resto da pasta, e tem gente do departamento técnico que quer te estudar por um motivo que não é carinho. Entre os dois grupos sobra um espaço estreito de gente que trabalha contigo porque você é bom no serviço, e essa é a rede de contato que um Feto costuma ter: pequena, prática e sem ilusão.</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Traços</w:t>
      </w:r>
    </w:p>
    <w:p>
      <w:pPr>
        <w:pStyle w:val="ListBullet"/>
      </w:pPr>
      <w:r>
        <w:t>os irmãos, e o que aconteceu com eles</w:t>
      </w:r>
    </w:p>
    <w:p>
      <w:pPr>
        <w:pStyle w:val="ListBullet"/>
      </w:pPr>
      <w:r>
        <w:t>quem te fez, e onde essa pessoa está</w:t>
      </w:r>
    </w:p>
    <w:p>
      <w:pPr>
        <w:pStyle w:val="ListBullet"/>
      </w:pPr>
      <w:r>
        <w:t>o corpo que não envelhece igual</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r>
        <w:rPr>
          <w:b/>
        </w:rPr>
        <w:t>Destranca do Feto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Irmãos</w:t>
            </w:r>
          </w:p>
        </w:tc>
        <w:tc>
          <w:tcPr>
            <w:tcW w:type="dxa" w:w="4320"/>
          </w:tcPr>
          <w:p>
            <w:r>
              <w:t>sem relógio</w:t>
            </w:r>
          </w:p>
        </w:tc>
      </w:tr>
      <w:tr>
        <w:tc>
          <w:tcPr>
            <w:tcW w:type="dxa" w:w="4320"/>
          </w:tcPr>
          <w:p>
            <w:r>
              <w:t>Numeração</w:t>
            </w:r>
          </w:p>
        </w:tc>
        <w:tc>
          <w:tcPr>
            <w:tcW w:type="dxa" w:w="4320"/>
          </w:tcPr>
          <w:p>
            <w:r>
              <w:t>sem relógio</w:t>
            </w:r>
          </w:p>
        </w:tc>
      </w:tr>
      <w:tr>
        <w:tc>
          <w:tcPr>
            <w:tcW w:type="dxa" w:w="4320"/>
          </w:tcPr>
          <w:p>
            <w:r>
              <w:t>Guardado</w:t>
            </w:r>
          </w:p>
        </w:tc>
        <w:tc>
          <w:tcPr>
            <w:tcW w:type="dxa" w:w="4320"/>
          </w:tcPr>
          <w:p>
            <w:r>
              <w:t>sem relógio</w:t>
            </w:r>
          </w:p>
        </w:tc>
      </w:tr>
      <w:tr>
        <w:tc>
          <w:tcPr>
            <w:tcW w:type="dxa" w:w="4320"/>
          </w:tcPr>
          <w:p>
            <w:r>
              <w:t>Devagar</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Irmãos</w:t>
      </w:r>
      <w:r>
        <w:t xml:space="preserve"> — escreva quantos vocês eram e o que aconteceu com eles. Você reconhece um irmão quando encontra, e sabe quando um morre, esteja onde estiver. Nem todos se parecem com você: quem te fez fez outras coisas, em outros lugares, e algumas delas nasceram de gente.</w:t>
        <w:br/>
      </w:r>
      <w:r>
        <w:rPr>
          <w:i/>
        </w:rPr>
        <w:t>Na mesa:</w:t>
      </w:r>
      <w:r>
        <w:t xml:space="preserve"> o mestre ganha um alarme que ele pode tocar a qualquer momento, no meio de qualquer cena, e que muda tudo o que o personagem ia fazer naquela sessão.</w:t>
      </w:r>
    </w:p>
    <w:p>
      <w:pPr>
        <w:ind w:left="340"/>
      </w:pPr>
      <w:r>
        <w:rPr>
          <w:b/>
        </w:rPr>
        <w:t>Numeração</w:t>
      </w:r>
      <w:r>
        <w:t xml:space="preserve"> — você é um número dentro do que alguém estava tentando. Escreva qual é o seu e quantos eram no total. Quem sabe do assunto reconhece a série.</w:t>
        <w:br/>
      </w:r>
      <w:r>
        <w:rPr>
          <w:i/>
        </w:rPr>
        <w:t>Na mesa:</w:t>
      </w:r>
      <w:r>
        <w:t xml:space="preserve"> transforma qualquer documento antigo em pista. Basta o número aparecer numa lista para a cena passar a ser sobre você.</w:t>
      </w:r>
    </w:p>
    <w:p>
      <w:pPr>
        <w:ind w:left="340"/>
      </w:pPr>
      <w:r>
        <w:rPr>
          <w:b/>
        </w:rPr>
        <w:t>Guardado</w:t>
      </w:r>
      <w:r>
        <w:t xml:space="preserve"> — antes de acordar você foi coisa, e alguém te teve. Escreva quem te guardou, onde, e por quanto tempo. Essa pessoa, ou o que sobrou dela, ainda tem a ver com você.</w:t>
        <w:br/>
      </w:r>
      <w:r>
        <w:rPr>
          <w:i/>
        </w:rPr>
        <w:t>Na mesa:</w:t>
      </w:r>
      <w:r>
        <w:t xml:space="preserve"> põe um lugar concreto no mapa e um dono para ele. Voltar lá é sempre uma decisão pesada, e por isso rende.</w:t>
      </w:r>
    </w:p>
    <w:p>
      <w:pPr>
        <w:ind w:left="340"/>
      </w:pPr>
      <w:r>
        <w:rPr>
          <w:b/>
        </w:rPr>
        <w:t>Devagar</w:t>
      </w:r>
      <w:r>
        <w:t xml:space="preserve"> — o seu corpo não envelhece no calendário dos outros. Escreva há quanto tempo você existe e com que idade você parece. Quem te conheceu antes vai notar; você não.</w:t>
        <w:br/>
      </w:r>
      <w:r>
        <w:rPr>
          <w:i/>
        </w:rPr>
        <w:t>Na mesa:</w:t>
      </w:r>
      <w:r>
        <w:t xml:space="preserve"> abre a campanha para o passado. Gente que te conheceu há trinta anos está viva, velha, e vai reagir ao te ver igual.</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do Feto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Meio e Meio</w:t>
            </w:r>
          </w:p>
        </w:tc>
        <w:tc>
          <w:tcPr>
            <w:tcW w:type="dxa" w:w="2880"/>
          </w:tcPr>
          <w:p>
            <w:r>
              <w:t>veneno e doença (1)</w:t>
            </w:r>
          </w:p>
        </w:tc>
        <w:tc>
          <w:tcPr>
            <w:tcW w:type="dxa" w:w="2880"/>
          </w:tcPr>
          <w:p>
            <w:r>
              <w:t>por cena</w:t>
            </w:r>
          </w:p>
        </w:tc>
      </w:tr>
      <w:tr>
        <w:tc>
          <w:tcPr>
            <w:tcW w:type="dxa" w:w="2880"/>
          </w:tcPr>
          <w:p>
            <w:r>
              <w:t>Como Se Monta</w:t>
            </w:r>
          </w:p>
        </w:tc>
        <w:tc>
          <w:tcPr>
            <w:tcW w:type="dxa" w:w="2880"/>
          </w:tcPr>
          <w:p>
            <w:r>
              <w:t>Medicina (1)</w:t>
            </w:r>
          </w:p>
        </w:tc>
        <w:tc>
          <w:tcPr>
            <w:tcW w:type="dxa" w:w="2880"/>
          </w:tcPr>
          <w:p>
            <w:r>
              <w:t>por cena</w:t>
            </w:r>
          </w:p>
        </w:tc>
      </w:tr>
      <w:tr>
        <w:tc>
          <w:tcPr>
            <w:tcW w:type="dxa" w:w="2880"/>
          </w:tcPr>
          <w:p>
            <w:r>
              <w:t>Faro</w:t>
            </w:r>
          </w:p>
        </w:tc>
        <w:tc>
          <w:tcPr>
            <w:tcW w:type="dxa" w:w="2880"/>
          </w:tcPr>
          <w:p>
            <w:r>
              <w:t>maldição (1)</w:t>
            </w:r>
          </w:p>
        </w:tc>
        <w:tc>
          <w:tcPr>
            <w:tcW w:type="dxa" w:w="2880"/>
          </w:tcPr>
          <w:p>
            <w:r>
              <w:t>por cena</w:t>
            </w:r>
          </w:p>
        </w:tc>
      </w:tr>
      <w:tr>
        <w:tc>
          <w:tcPr>
            <w:tcW w:type="dxa" w:w="2880"/>
          </w:tcPr>
          <w:p>
            <w:r>
              <w:t>Paciência</w:t>
            </w:r>
          </w:p>
        </w:tc>
        <w:tc>
          <w:tcPr>
            <w:tcW w:type="dxa" w:w="2880"/>
          </w:tcPr>
          <w:p>
            <w:r>
              <w:t>qualquer perícia</w:t>
            </w:r>
          </w:p>
        </w:tc>
        <w:tc>
          <w:tcPr>
            <w:tcW w:type="dxa" w:w="2880"/>
          </w:tcPr>
          <w:p>
            <w:r>
              <w:t>por dia</w:t>
            </w:r>
          </w:p>
        </w:tc>
      </w:tr>
    </w:tbl>
    <w:p/>
    <w:p>
      <w:pPr>
        <w:ind w:left="340"/>
      </w:pPr>
      <w:r>
        <w:rPr>
          <w:b/>
        </w:rPr>
        <w:t>Meio e Meio</w:t>
      </w:r>
      <w:r>
        <w:t xml:space="preserve"> — uma vez por cena, role com vantagem um Teste de Resistência contra veneno ou doença. Metade de você não é feita de carne, e essa metade não escuta.</w:t>
        <w:br/>
      </w:r>
      <w:r>
        <w:rPr>
          <w:i/>
        </w:rPr>
        <w:t>Na mesa:</w:t>
      </w:r>
      <w:r>
        <w:t xml:space="preserve"> você é quem entra no lugar contaminado, prova o que ninguém prova e segura a maldição que trabalha por apodrecimento.</w:t>
      </w:r>
    </w:p>
    <w:p>
      <w:pPr>
        <w:ind w:left="340"/>
      </w:pPr>
      <w:r>
        <w:rPr>
          <w:b/>
        </w:rPr>
        <w:t>Como Se Monta</w:t>
      </w:r>
      <w:r>
        <w:t xml:space="preserve"> — uma vez por cena, refaça um teste de Medicina que você falhou. Você sabe do que corpo é feito porque alguém montou o seu na sua frente.</w:t>
        <w:br/>
      </w:r>
      <w:r>
        <w:rPr>
          <w:i/>
        </w:rPr>
        <w:t>Na mesa:</w:t>
      </w:r>
      <w:r>
        <w:t xml:space="preserve"> estabilizar companheiro caído, ler cadáver, entender o que uma técnica fez com o corpo da vítima.</w:t>
      </w:r>
    </w:p>
    <w:p>
      <w:pPr>
        <w:ind w:left="340"/>
      </w:pPr>
      <w:r>
        <w:rPr>
          <w:b/>
        </w:rPr>
        <w:t>Faro</w:t>
      </w:r>
      <w:r>
        <w:t xml:space="preserve"> — uma vez por cena, quando o que você procura é maldição, role Sentir Energia no lugar de Investigação. Você sente onde ela está, porque é parente.</w:t>
        <w:br/>
      </w:r>
      <w:r>
        <w:rPr>
          <w:i/>
        </w:rPr>
        <w:t>Na mesa:</w:t>
      </w:r>
      <w:r>
        <w:t xml:space="preserve"> corta a busca por prédio, por bairro ou por escombro, e devolve a cena para a parte em que a coisa aparece.</w:t>
      </w:r>
    </w:p>
    <w:p>
      <w:pPr>
        <w:ind w:left="340"/>
      </w:pPr>
      <w:r>
        <w:rPr>
          <w:b/>
        </w:rPr>
        <w:t>Paciência</w:t>
      </w:r>
      <w:r>
        <w:t xml:space="preserve"> — uma vez por dia, refaça um teste de perícia feito enquanto você esperava, vigiava ou estava escondido sem se mexer. Você já passou mais tempo parado do que a maior parte das pessoas passa viva.</w:t>
        <w:br/>
      </w:r>
      <w:r>
        <w:rPr>
          <w:i/>
        </w:rPr>
        <w:t>Na mesa:</w:t>
      </w:r>
      <w:r>
        <w:t xml:space="preserve"> recompensa o plano de tocaia. O grupo pode escolher esperar sabendo que você aguenta a espera melhor do que o alvo.</w:t>
      </w:r>
    </w:p>
    <w:p>
      <w:pPr>
        <w:pStyle w:val="Heading4"/>
      </w:pPr>
      <w:r>
        <w:t>Desliga</w:t>
      </w:r>
    </w:p>
    <w:p>
      <w:r>
        <w:rPr>
          <w:b/>
        </w:rPr>
        <w:t>Desliga do Feto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Sangue que Não é Sangue</w:t>
            </w:r>
          </w:p>
        </w:tc>
        <w:tc>
          <w:tcPr>
            <w:tcW w:type="dxa" w:w="2880"/>
          </w:tcPr>
          <w:p>
            <w:r>
              <w:t>comer, dormir, respirar</w:t>
            </w:r>
          </w:p>
        </w:tc>
        <w:tc>
          <w:tcPr>
            <w:tcW w:type="dxa" w:w="2880"/>
          </w:tcPr>
          <w:p>
            <w:r>
              <w:t>sempre</w:t>
            </w:r>
          </w:p>
        </w:tc>
      </w:tr>
      <w:tr>
        <w:tc>
          <w:tcPr>
            <w:tcW w:type="dxa" w:w="2880"/>
          </w:tcPr>
          <w:p>
            <w:r>
              <w:t>Talhe</w:t>
            </w:r>
          </w:p>
        </w:tc>
        <w:tc>
          <w:tcPr>
            <w:tcW w:type="dxa" w:w="2880"/>
          </w:tcPr>
          <w:p>
            <w:r>
              <w:t xml:space="preserve">ficar </w:t>
            </w:r>
            <w:r>
              <w:rPr>
                <w:rFonts w:ascii="Consolas" w:hAnsi="Consolas"/>
                <w:sz w:val="20"/>
              </w:rPr>
              <w:t>Agarrado</w:t>
            </w:r>
          </w:p>
        </w:tc>
        <w:tc>
          <w:tcPr>
            <w:tcW w:type="dxa" w:w="2880"/>
          </w:tcPr>
          <w:p>
            <w:r>
              <w:t>por cena</w:t>
            </w:r>
          </w:p>
        </w:tc>
      </w:tr>
    </w:tbl>
    <w:p/>
    <w:p>
      <w:pPr>
        <w:ind w:left="340"/>
      </w:pPr>
      <w:r>
        <w:rPr>
          <w:b/>
        </w:rPr>
        <w:t>Sangue que Não é Sangue</w:t>
      </w:r>
      <w:r>
        <w:t xml:space="preserve"> — você não precisa comer, dormir nem respirar como um humano. Isso resolve problemas que param os outros. Em troca, cria problemas que os outros não têm, e nenhum deles tem nome ainda, porque ninguém precisou nomear fome para gente que come.</w:t>
        <w:br/>
      </w:r>
      <w:r>
        <w:rPr>
          <w:i/>
        </w:rPr>
        <w:t>Na mesa:</w:t>
      </w:r>
      <w:r>
        <w:t xml:space="preserve"> água funda, gás, soterramento, vigília de vários dias. E a cena em que o grupo senta para comer e você fica olhando.</w:t>
      </w:r>
    </w:p>
    <w:p>
      <w:pPr>
        <w:ind w:left="340"/>
      </w:pPr>
      <w:r>
        <w:rPr>
          <w:b/>
        </w:rPr>
        <w:t>Talhe</w:t>
      </w:r>
      <w:r>
        <w:t xml:space="preserve"> — você foi guardado antes de andar, e o corpo aprendeu a sair: uma vez por cena, você não fica </w:t>
      </w:r>
      <w:r>
        <w:rPr>
          <w:rFonts w:ascii="Consolas" w:hAnsi="Consolas"/>
          <w:sz w:val="20"/>
        </w:rPr>
        <w:t>Agarrado</w:t>
      </w:r>
      <w:r>
        <w:t>. Em troca, você sai por onde couber — quem te agarrou escolhe se você larga uma coisa que estava na sua mão ou termina o movimento fora da posição em que queria estar.</w:t>
        <w:br/>
      </w:r>
      <w:r>
        <w:rPr>
          <w:i/>
        </w:rPr>
        <w:t>Na mesa:</w:t>
      </w:r>
      <w:r>
        <w:t xml:space="preserve"> nenhum agarrão prende você duas vezes na mesma cena, e sair sempre custa a sua arma ou o seu lugar.</w:t>
      </w:r>
    </w:p>
    <w:p>
      <w:pPr>
        <w:pStyle w:val="Heading2"/>
      </w:pPr>
      <w:r>
        <w:t>Sem Técnica</w:t>
      </w:r>
    </w:p>
    <w:p>
      <w:r>
        <w:rPr>
          <w:i/>
        </w:rPr>
        <w:t>Você tem energia amaldiçoada e não tem técnica inata.</w:t>
      </w:r>
    </w:p>
    <w:p>
      <w:r>
        <w:t>É mais comum do que a ficção faz parecer. A maior parte da gente que trabalha no meio jujutsu está nessa situação, e a estrutura inteira depende dessas pessoas: quem levanta véu, quem faz varredura de bairro, quem escolta, quem cura, quem sustenta a escola de pé enquanto os nomes grandes viajam.</w:t>
      </w:r>
    </w:p>
    <w:p>
      <w:r>
        <w:t>O meio te trata de acordo. Ninguém te chama para a missão que precisa de uma técnica específica; te chamam para as outras noventa. Isso significa carga de trabalho e pouca vitrine, e significa também que você aprende o ofício de verdade, porque o serviço nunca para. Quem vem de clã e nasce Sem Técnica costuma carregar uma vergonha que a família não deixa esquecer. Quem vem de fora costuma nem saber que devia estar constrangido, e trabalha melhor por isso.</w:t>
      </w:r>
    </w:p>
    <w:p>
      <w:r>
        <w:t>Sem Técnica se soma a uma das cinco Origens principais. Você continua sendo Latente, Receptáculo, Descendente, Reencarnado ou Feto, com a marca de que a técnica não veio junto. Na obra isso é a Miwa: nome de peso, nenhuma técnica de clã.</w:t>
      </w:r>
    </w:p>
    <w:p>
      <w:r>
        <w:t>O poder vem de dois lugares.</w:t>
      </w:r>
    </w:p>
    <w:p>
      <w:r>
        <w:rPr>
          <w:b/>
        </w:rPr>
        <w:t>Aptidão.</w:t>
      </w:r>
      <w:r>
        <w:t xml:space="preserve"> Você foi fundo no que todo feiticeiro pode fazer, em vez de ter uma coisa que só você faz. É a Shoko Ieiri, cuja Energia Reversa vale mais do que a maior parte das técnicas.</w:t>
      </w:r>
    </w:p>
    <w:p>
      <w:r>
        <w:rPr>
          <w:b/>
        </w:rPr>
        <w:t>Estilo da Sombra.</w:t>
      </w:r>
      <w:r>
        <w:t xml:space="preserve"> Você aprendeu a matar maldição com técnica de espada e de corpo, sem precisar de técnica amaldiçoada. É a Miwa e o Kusakabe.</w:t>
      </w:r>
    </w:p>
    <w:p>
      <w:pPr>
        <w:pStyle w:val="Heading3"/>
      </w:pPr>
      <w:r>
        <w:t>Efeito na ficha</w:t>
      </w:r>
    </w:p>
    <w:p>
      <w:r>
        <w:t>Você não escreve Fundamento. Não tem Regra, não tem Famílias, não tem Selo, não tem feitiço. A Origem principal continua dando tudo o que dá.</w:t>
      </w:r>
    </w:p>
    <w:p>
      <w:pPr>
        <w:pStyle w:val="Heading4"/>
      </w:pPr>
      <w:r>
        <w:t>Criação</w:t>
      </w:r>
    </w:p>
    <w:p>
      <w:r>
        <w:t>Aptidão ou Estilo da Sombra.</w:t>
      </w:r>
    </w:p>
    <w:p>
      <w:pPr>
        <w:ind w:left="340"/>
      </w:pPr>
      <w:r>
        <w:rPr>
          <w:b/>
        </w:rPr>
        <w:t>Sem Técnica não fecha ficha hoje.</w:t>
      </w:r>
      <w:r>
        <w:t xml:space="preserve"> O que já dá para fazer é a ficção inteira: você escreve quem o personagem é e escolhe os dois Legados normalmente. O que falta é a montagem do poder — nem a Aptidão nem o Estilo da Sombra têm regra de construção, e sem ela a ficha para no meio.</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compartilham esta entrada em vez de cada uma repetir o texto na própria lista: Latente, Receptáculo, Descendente, Reencarnado e Feto.</w:t>
      </w:r>
    </w:p>
    <w:p>
      <w:pPr>
        <w:ind w:left="340"/>
      </w:pPr>
      <w:r>
        <w:rPr>
          <w:b/>
        </w:rPr>
        <w:t>Sem Técnica</w:t>
      </w:r>
      <w:r>
        <w:t xml:space="preserve"> — você tem energia amaldiçoada, e a técnica não veio junto: é outro caminho de poder. O seu poder não sai do Fundamento. Ele sai de aptidão ou de escola de espada, e é lá que você monta o personagem.</w:t>
      </w:r>
    </w:p>
    <w:p>
      <w:r>
        <w:t>Corpo Amaldiçoado e Restrição Celestial não aceitam Sem Técnica. As duas já vêm com uma troca própria embutida no lugar da técnica.</w:t>
      </w:r>
    </w:p>
    <w:p>
      <w:pPr>
        <w:pStyle w:val="Heading2"/>
      </w:pPr>
      <w:r>
        <w:t>Corpo Amaldiçoado</w:t>
      </w:r>
    </w:p>
    <w:p>
      <w:r>
        <w:rPr>
          <w:i/>
        </w:rPr>
        <w:t>Alguém te fez, e você acordou.</w:t>
      </w:r>
    </w:p>
    <w:p>
      <w:r>
        <w:t>Cadáver Amaldiçoado de Mutação Abrupta, na linguagem da instituição. Você tem consciência e vontade própria. Técnica amaldiçoada e corpo humano você não tem, e ninguém sabe explicar direito por que a consciência apareceu: o método conhecido produz coisas que obedecem, e você faz perguntas.</w:t>
      </w:r>
    </w:p>
    <w:p>
      <w:r>
        <w:t>Quem te fez trabalhou com núcleos, e o arranjo deles é o que te decidiu. Três num corpo só é o jeito que funciona, porque três se equilibram e se vigiam. Dois brigam. Um não devia acordar. O que existe dentro de você conversa entre si de um jeito que você mesmo tem dificuldade de descrever para outra pessoa, e as pessoas perguntam.</w:t>
      </w:r>
    </w:p>
    <w:p>
      <w:r>
        <w:t>O meio jujutsu não sabe onde te colocar, e resolve isso de vários jeitos ruins. No papel você pode ser equipamento, aluno, prova de conceito ou pendência administrativa, dependendo de quem preencheu a ficha. Tem gente que fala de você em terceira pessoa na sua frente. Tem gente que te trata melhor do que trata os colegas humanos, e isso também é um jeito de dizer que você é exceção. Quem te fez tem opinião sobre tudo isso e quase nunca é chamado a dar.</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pPr>
        <w:pStyle w:val="Heading4"/>
      </w:pPr>
      <w:r>
        <w:t>Traços</w:t>
      </w:r>
    </w:p>
    <w:p>
      <w:pPr>
        <w:pStyle w:val="ListBullet"/>
      </w:pPr>
      <w:r>
        <w:t>quem te fez, e o que essa pessoa esperava</w:t>
      </w:r>
    </w:p>
    <w:p>
      <w:pPr>
        <w:pStyle w:val="ListBullet"/>
      </w:pPr>
      <w:r>
        <w:t>o que as pessoas acham que você é</w:t>
      </w:r>
    </w:p>
    <w:p>
      <w:pPr>
        <w:pStyle w:val="ListBullet"/>
      </w:pPr>
      <w:r>
        <w:t>o núcleo que você ainda não usou na frente de ninguém</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abaixo você alcança.</w:t>
      </w:r>
    </w:p>
    <w:p>
      <w:r>
        <w:rPr>
          <w:b/>
        </w:rPr>
        <w:t>Destranca do Corpo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Ninhada</w:t>
            </w:r>
          </w:p>
        </w:tc>
        <w:tc>
          <w:tcPr>
            <w:tcW w:type="dxa" w:w="4320"/>
          </w:tcPr>
          <w:p>
            <w:r>
              <w:t>sem relógio</w:t>
            </w:r>
          </w:p>
        </w:tc>
      </w:tr>
      <w:tr>
        <w:tc>
          <w:tcPr>
            <w:tcW w:type="dxa" w:w="4320"/>
          </w:tcPr>
          <w:p>
            <w:r>
              <w:t>Gêmeos</w:t>
            </w:r>
          </w:p>
        </w:tc>
        <w:tc>
          <w:tcPr>
            <w:tcW w:type="dxa" w:w="4320"/>
          </w:tcPr>
          <w:p>
            <w:r>
              <w:t>sem relógio</w:t>
            </w:r>
          </w:p>
        </w:tc>
      </w:tr>
      <w:tr>
        <w:tc>
          <w:tcPr>
            <w:tcW w:type="dxa" w:w="4320"/>
          </w:tcPr>
          <w:p>
            <w:r>
              <w:t>Inteiro</w:t>
            </w:r>
          </w:p>
        </w:tc>
        <w:tc>
          <w:tcPr>
            <w:tcW w:type="dxa" w:w="4320"/>
          </w:tcPr>
          <w:p>
            <w:r>
              <w:t>sem relógio</w:t>
            </w:r>
          </w:p>
        </w:tc>
      </w:tr>
      <w:tr>
        <w:tc>
          <w:tcPr>
            <w:tcW w:type="dxa" w:w="4320"/>
          </w:tcPr>
          <w:p>
            <w:r>
              <w:t>Manutenção</w:t>
            </w:r>
          </w:p>
        </w:tc>
        <w:tc>
          <w:tcPr>
            <w:tcW w:type="dxa" w:w="4320"/>
          </w:tcPr>
          <w:p>
            <w:r>
              <w:t>sem relógio</w:t>
            </w:r>
          </w:p>
        </w:tc>
      </w:tr>
    </w:tbl>
    <w:p/>
    <w:p>
      <w:pPr>
        <w:ind w:left="340"/>
      </w:pPr>
      <w:r>
        <w:rPr>
          <w:b/>
        </w:rPr>
        <w:t>Ninhada</w:t>
      </w:r>
      <w:r>
        <w:t xml:space="preserve"> — três seres num corpo só, obrigados a se olharem. É o método que funciona, e funcionou em você. Escreva o que são os três.</w:t>
        <w:br/>
      </w:r>
      <w:r>
        <w:rPr>
          <w:i/>
        </w:rPr>
        <w:t>Na mesa:</w:t>
      </w:r>
      <w:r>
        <w:t xml:space="preserve"> o jogador ganha três vozes para interpretar, e o mestre ganha três opiniões para consultar quando o grupo pedir conselho.</w:t>
      </w:r>
    </w:p>
    <w:p>
      <w:pPr>
        <w:ind w:left="340"/>
      </w:pPr>
      <w:r>
        <w:rPr>
          <w:b/>
        </w:rPr>
        <w:t>Gêmeos</w:t>
      </w:r>
      <w:r>
        <w:t xml:space="preserve"> — foram dois, e dois não estabilizam. Vocês se revezam, e nenhum dos dois manda na hora da troca.</w:t>
        <w:br/>
      </w:r>
      <w:r>
        <w:rPr>
          <w:i/>
        </w:rPr>
        <w:t>Na mesa:</w:t>
      </w:r>
      <w:r>
        <w:t xml:space="preserve"> a troca acontece na hora errada, e é o mestre quem escolhe a hora. Vale combinar antes o que muda de uma para a outra.</w:t>
      </w:r>
    </w:p>
    <w:p>
      <w:pPr>
        <w:ind w:left="340"/>
      </w:pPr>
      <w:r>
        <w:rPr>
          <w:b/>
        </w:rPr>
        <w:t>Inteiro</w:t>
      </w:r>
      <w:r>
        <w:t xml:space="preserve"> — um núcleo só, e mesmo assim você acordou. Pelo método conhecido isso não acontece.</w:t>
        <w:br/>
      </w:r>
      <w:r>
        <w:rPr>
          <w:i/>
        </w:rPr>
        <w:t>Na mesa:</w:t>
      </w:r>
      <w:r>
        <w:t xml:space="preserve"> você é a anomalia que os pesquisadores do meio querem abrir. Alguém está escrevendo sobre você agora.</w:t>
      </w:r>
    </w:p>
    <w:p>
      <w:pPr>
        <w:ind w:left="340"/>
      </w:pPr>
      <w:r>
        <w:rPr>
          <w:b/>
        </w:rPr>
        <w:t>Manutenção</w:t>
      </w:r>
      <w:r>
        <w:t xml:space="preserve"> — a consciência é sua; a energia é de quem te fez, e ela acaba. Escreva quem te abastece e o que ela cobra. Você decide quando ir.</w:t>
        <w:br/>
      </w:r>
      <w:r>
        <w:rPr>
          <w:i/>
        </w:rPr>
        <w:t>Na mesa:</w:t>
      </w:r>
      <w:r>
        <w:t xml:space="preserve"> põe um relógio na campanha inteira e uma pessoa a quem o grupo vai ter que voltar, gostando ou não.</w:t>
      </w:r>
    </w:p>
    <w:p>
      <w:pPr>
        <w:pStyle w:val="Heading4"/>
      </w:pPr>
      <w:r>
        <w:t>Ajusta</w:t>
      </w:r>
    </w:p>
    <w:p>
      <w:r>
        <w:rPr>
          <w:i/>
        </w:rPr>
        <w:t>Três por configuração; você só alcança os da sua.</w:t>
      </w:r>
    </w:p>
    <w:p>
      <w:pPr>
        <w:pStyle w:val="Heading5"/>
      </w:pPr>
      <w:r>
        <w:t>Ninhada</w:t>
      </w:r>
    </w:p>
    <w:p>
      <w:r>
        <w:rPr>
          <w:b/>
        </w:rPr>
        <w:t>Ninhada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Rodízio</w:t>
            </w:r>
          </w:p>
        </w:tc>
        <w:tc>
          <w:tcPr>
            <w:tcW w:type="dxa" w:w="2880"/>
          </w:tcPr>
          <w:p>
            <w:r>
              <w:t>três perícias nomeadas (3)</w:t>
            </w:r>
          </w:p>
        </w:tc>
        <w:tc>
          <w:tcPr>
            <w:tcW w:type="dxa" w:w="2880"/>
          </w:tcPr>
          <w:p>
            <w:r>
              <w:t>por cena</w:t>
            </w:r>
          </w:p>
        </w:tc>
      </w:tr>
      <w:tr>
        <w:tc>
          <w:tcPr>
            <w:tcW w:type="dxa" w:w="2880"/>
          </w:tcPr>
          <w:p>
            <w:r>
              <w:t>Vigília</w:t>
            </w:r>
          </w:p>
        </w:tc>
        <w:tc>
          <w:tcPr>
            <w:tcW w:type="dxa" w:w="2880"/>
          </w:tcPr>
          <w:p>
            <w:r>
              <w:t>Iniciativa (1)</w:t>
            </w:r>
          </w:p>
        </w:tc>
        <w:tc>
          <w:tcPr>
            <w:tcW w:type="dxa" w:w="2880"/>
          </w:tcPr>
          <w:p>
            <w:r>
              <w:t>por cena</w:t>
            </w:r>
          </w:p>
        </w:tc>
      </w:tr>
      <w:tr>
        <w:tc>
          <w:tcPr>
            <w:tcW w:type="dxa" w:w="2880"/>
          </w:tcPr>
          <w:p>
            <w:r>
              <w:t>Desempate</w:t>
            </w:r>
          </w:p>
        </w:tc>
        <w:tc>
          <w:tcPr>
            <w:tcW w:type="dxa" w:w="2880"/>
          </w:tcPr>
          <w:p>
            <w:r>
              <w:t>qualquer Teste de Resistência (4)</w:t>
            </w:r>
          </w:p>
        </w:tc>
        <w:tc>
          <w:tcPr>
            <w:tcW w:type="dxa" w:w="2880"/>
          </w:tcPr>
          <w:p>
            <w:r>
              <w:t>por dia</w:t>
            </w:r>
          </w:p>
        </w:tc>
      </w:tr>
    </w:tbl>
    <w:p/>
    <w:p>
      <w:pPr>
        <w:ind w:left="340"/>
      </w:pPr>
      <w:r>
        <w:rPr>
          <w:b/>
        </w:rPr>
        <w:t>Rodízio</w:t>
      </w:r>
      <w:r>
        <w:t xml:space="preserve"> — escolha três perícias na criação, uma por ser. Uma vez por cena, role uma delas como se fosse treinada. Cada um sabia fazer uma coisa, e vocês três continuam sabendo.</w:t>
        <w:br/>
      </w:r>
      <w:r>
        <w:rPr>
          <w:i/>
        </w:rPr>
        <w:t>Na mesa:</w:t>
      </w:r>
      <w:r>
        <w:t xml:space="preserve"> cobre três buracos diferentes da equipe, um de cada vez, e dá nome a quem resolveu cada um.</w:t>
      </w:r>
    </w:p>
    <w:p>
      <w:pPr>
        <w:ind w:left="340"/>
      </w:pPr>
      <w:r>
        <w:rPr>
          <w:b/>
        </w:rPr>
        <w:t>Vigília</w:t>
      </w:r>
      <w:r>
        <w:t xml:space="preserve"> — uma vez por cena, role Iniciativa com vantagem. Nunca estão os três dormindo ao mesmo tempo.</w:t>
        <w:br/>
      </w:r>
      <w:r>
        <w:rPr>
          <w:i/>
        </w:rPr>
        <w:t>Na mesa:</w:t>
      </w:r>
      <w:r>
        <w:t xml:space="preserve"> emboscada contra o grupo deixa de ser emboscada contra você. É você quem abre a rodada.</w:t>
      </w:r>
    </w:p>
    <w:p>
      <w:pPr>
        <w:ind w:left="340"/>
      </w:pPr>
      <w:r>
        <w:rPr>
          <w:b/>
        </w:rPr>
        <w:t>Desempate</w:t>
      </w:r>
      <w:r>
        <w:t xml:space="preserve"> — uma vez por dia, refaça um Teste de Resistência que você falhou. Dois cederam e o terceiro não, e é o terceiro que decide.</w:t>
        <w:br/>
      </w:r>
      <w:r>
        <w:rPr>
          <w:i/>
        </w:rPr>
        <w:t>Na mesa:</w:t>
      </w:r>
      <w:r>
        <w:t xml:space="preserve"> uso único e largo. Segure para o efeito que tiraria o personagem da cena de vez.</w:t>
      </w:r>
    </w:p>
    <w:p>
      <w:pPr>
        <w:pStyle w:val="Heading5"/>
      </w:pPr>
      <w:r>
        <w:t>Gêmeos</w:t>
      </w:r>
    </w:p>
    <w:p>
      <w:r>
        <w:rPr>
          <w:b/>
        </w:rPr>
        <w:t>Gêmeos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Cabeça Trocada</w:t>
            </w:r>
          </w:p>
        </w:tc>
        <w:tc>
          <w:tcPr>
            <w:tcW w:type="dxa" w:w="2880"/>
          </w:tcPr>
          <w:p>
            <w:r>
              <w:t>uma perícia nomeada (1)</w:t>
            </w:r>
          </w:p>
        </w:tc>
        <w:tc>
          <w:tcPr>
            <w:tcW w:type="dxa" w:w="2880"/>
          </w:tcPr>
          <w:p>
            <w:r>
              <w:t>por cena</w:t>
            </w:r>
          </w:p>
        </w:tc>
      </w:tr>
      <w:tr>
        <w:tc>
          <w:tcPr>
            <w:tcW w:type="dxa" w:w="2880"/>
          </w:tcPr>
          <w:p>
            <w:r>
              <w:t>Nunca os Dois</w:t>
            </w:r>
          </w:p>
        </w:tc>
        <w:tc>
          <w:tcPr>
            <w:tcW w:type="dxa" w:w="2880"/>
          </w:tcPr>
          <w:p>
            <w:r>
              <w:t>Teste de Resistência de Intelecto (1)</w:t>
            </w:r>
          </w:p>
        </w:tc>
        <w:tc>
          <w:tcPr>
            <w:tcW w:type="dxa" w:w="2880"/>
          </w:tcPr>
          <w:p>
            <w:r>
              <w:t>por cena</w:t>
            </w:r>
          </w:p>
        </w:tc>
      </w:tr>
      <w:tr>
        <w:tc>
          <w:tcPr>
            <w:tcW w:type="dxa" w:w="2880"/>
          </w:tcPr>
          <w:p>
            <w:r>
              <w:t>Palpite</w:t>
            </w:r>
          </w:p>
        </w:tc>
        <w:tc>
          <w:tcPr>
            <w:tcW w:type="dxa" w:w="2880"/>
          </w:tcPr>
          <w:p>
            <w:r>
              <w:t>qualquer perícia não treinada</w:t>
            </w:r>
          </w:p>
        </w:tc>
        <w:tc>
          <w:tcPr>
            <w:tcW w:type="dxa" w:w="2880"/>
          </w:tcPr>
          <w:p>
            <w:r>
              <w:t>por dia</w:t>
            </w:r>
          </w:p>
        </w:tc>
      </w:tr>
    </w:tbl>
    <w:p/>
    <w:p>
      <w:pPr>
        <w:ind w:left="340"/>
      </w:pPr>
      <w:r>
        <w:rPr>
          <w:b/>
        </w:rPr>
        <w:t>Cabeça Trocada</w:t>
      </w:r>
      <w:r>
        <w:t xml:space="preserve"> — escolha uma perícia e um atributo na criação: é o jeito que a outra faz aquilo. Uma vez por cena, role essa perícia com esse atributo em vez do que ela pede.</w:t>
        <w:br/>
      </w:r>
      <w:r>
        <w:rPr>
          <w:i/>
        </w:rPr>
        <w:t>Na mesa:</w:t>
      </w:r>
      <w:r>
        <w:t xml:space="preserve"> é o momento em que a outra assume para fazer do jeito dela, na frente de quem está junto.</w:t>
      </w:r>
    </w:p>
    <w:p>
      <w:pPr>
        <w:ind w:left="340"/>
      </w:pPr>
      <w:r>
        <w:rPr>
          <w:b/>
        </w:rPr>
        <w:t>Nunca os Dois</w:t>
      </w:r>
      <w:r>
        <w:t xml:space="preserve"> — uma vez por cena, refaça um Teste de Resistência de Intelecto que você falhou. Enquanto uma cede, a outra ainda está lá.</w:t>
        <w:br/>
      </w:r>
      <w:r>
        <w:rPr>
          <w:i/>
        </w:rPr>
        <w:t>Na mesa:</w:t>
      </w:r>
      <w:r>
        <w:t xml:space="preserve"> contra ilusão, leitura de mente e maldição que trabalha convencendo. Você é o alvo ruim para esse tipo de inimigo.</w:t>
      </w:r>
    </w:p>
    <w:p>
      <w:pPr>
        <w:ind w:left="340"/>
      </w:pPr>
      <w:r>
        <w:rPr>
          <w:b/>
        </w:rPr>
        <w:t>Palpite</w:t>
      </w:r>
      <w:r>
        <w:t xml:space="preserve"> — uma vez por dia, role com vantagem um teste de perícia em que você não é treinado. Ela chuta, e ela chuta bem: você descobre junto com todo mundo.</w:t>
        <w:br/>
      </w:r>
      <w:r>
        <w:rPr>
          <w:i/>
        </w:rPr>
        <w:t>Na mesa:</w:t>
      </w:r>
      <w:r>
        <w:t xml:space="preserve"> resolve a perícia que ninguém da equipe tem, e rende a cena de todo mundo se virando para olhar.</w:t>
      </w:r>
    </w:p>
    <w:p>
      <w:pPr>
        <w:pStyle w:val="Heading5"/>
      </w:pPr>
      <w:r>
        <w:t>Inteiro</w:t>
      </w:r>
    </w:p>
    <w:p>
      <w:r>
        <w:rPr>
          <w:b/>
        </w:rPr>
        <w:t>Inteiro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Feito de Uma Peça</w:t>
            </w:r>
          </w:p>
        </w:tc>
        <w:tc>
          <w:tcPr>
            <w:tcW w:type="dxa" w:w="2880"/>
          </w:tcPr>
          <w:p>
            <w:r>
              <w:t>Teste de Resistência de Vigor (1)</w:t>
            </w:r>
          </w:p>
        </w:tc>
        <w:tc>
          <w:tcPr>
            <w:tcW w:type="dxa" w:w="2880"/>
          </w:tcPr>
          <w:p>
            <w:r>
              <w:t>por cena</w:t>
            </w:r>
          </w:p>
        </w:tc>
      </w:tr>
      <w:tr>
        <w:tc>
          <w:tcPr>
            <w:tcW w:type="dxa" w:w="2880"/>
          </w:tcPr>
          <w:p>
            <w:r>
              <w:t>Teimosia</w:t>
            </w:r>
          </w:p>
        </w:tc>
        <w:tc>
          <w:tcPr>
            <w:tcW w:type="dxa" w:w="2880"/>
          </w:tcPr>
          <w:p>
            <w:r>
              <w:t>uma situação nomeada (1)</w:t>
            </w:r>
          </w:p>
        </w:tc>
        <w:tc>
          <w:tcPr>
            <w:tcW w:type="dxa" w:w="2880"/>
          </w:tcPr>
          <w:p>
            <w:r>
              <w:t>por cena</w:t>
            </w:r>
          </w:p>
        </w:tc>
      </w:tr>
      <w:tr>
        <w:tc>
          <w:tcPr>
            <w:tcW w:type="dxa" w:w="2880"/>
          </w:tcPr>
          <w:p>
            <w:r>
              <w:t>Peça Única</w:t>
            </w:r>
          </w:p>
        </w:tc>
        <w:tc>
          <w:tcPr>
            <w:tcW w:type="dxa" w:w="2880"/>
          </w:tcPr>
          <w:p>
            <w:r>
              <w:t>uma perícia nomeada (1)</w:t>
            </w:r>
          </w:p>
        </w:tc>
        <w:tc>
          <w:tcPr>
            <w:tcW w:type="dxa" w:w="2880"/>
          </w:tcPr>
          <w:p>
            <w:r>
              <w:t>por cena</w:t>
            </w:r>
          </w:p>
        </w:tc>
      </w:tr>
    </w:tbl>
    <w:p/>
    <w:p>
      <w:pPr>
        <w:ind w:left="340"/>
      </w:pPr>
      <w:r>
        <w:rPr>
          <w:b/>
        </w:rPr>
        <w:t>Feito de Uma Peça</w:t>
      </w:r>
      <w:r>
        <w:t xml:space="preserve"> — uma vez por cena, refaça um Teste de Resistência de Vigor que você falhou. Não existe parte sua que ceda antes das outras.</w:t>
        <w:br/>
      </w:r>
      <w:r>
        <w:rPr>
          <w:i/>
        </w:rPr>
        <w:t>Na mesa:</w:t>
      </w:r>
      <w:r>
        <w:t xml:space="preserve"> desgaste longo, fogo, frio, esforço que não acaba. Você é quem sustenta enquanto o resto do grupo trabalha.</w:t>
      </w:r>
    </w:p>
    <w:p>
      <w:pPr>
        <w:ind w:left="340"/>
      </w:pPr>
      <w:r>
        <w:rPr>
          <w:b/>
        </w:rPr>
        <w:t>Teimosia</w:t>
      </w:r>
      <w:r>
        <w:t xml:space="preserve"> — uma vez por cena, refaça um teste para continuar fazendo uma coisa que você já começou (segurar, agarrar, sustentar, não largar). Ninguém aí dentro discorda de você no meio.</w:t>
        <w:br/>
      </w:r>
      <w:r>
        <w:rPr>
          <w:i/>
        </w:rPr>
        <w:t>Na mesa:</w:t>
      </w:r>
      <w:r>
        <w:t xml:space="preserve"> segurar a porta, prender o inimigo no lugar, não soltar quem está caindo. É o Legado da cena em que a equipe depende de você não largar.</w:t>
      </w:r>
    </w:p>
    <w:p>
      <w:pPr>
        <w:ind w:left="340"/>
      </w:pPr>
      <w:r>
        <w:rPr>
          <w:b/>
        </w:rPr>
        <w:t>Peça Única</w:t>
      </w:r>
      <w:r>
        <w:t xml:space="preserve"> — escolha uma perícia treinada na criação. Uma vez por cena, role com vantagem. Você faz uma coisa, e faz bem.</w:t>
        <w:br/>
      </w:r>
      <w:r>
        <w:rPr>
          <w:i/>
        </w:rPr>
        <w:t>Na mesa:</w:t>
      </w:r>
      <w:r>
        <w:t xml:space="preserve"> declara desde a criação para que serve o personagem, e o grupo pode contar com isso toda cena.</w:t>
      </w:r>
    </w:p>
    <w:p>
      <w:pPr>
        <w:pStyle w:val="Heading5"/>
      </w:pPr>
      <w:r>
        <w:t>Manutenção</w:t>
      </w:r>
    </w:p>
    <w:p>
      <w:r>
        <w:rPr>
          <w:b/>
        </w:rPr>
        <w:t>Manutenção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Ajuste Fino</w:t>
            </w:r>
          </w:p>
        </w:tc>
        <w:tc>
          <w:tcPr>
            <w:tcW w:type="dxa" w:w="2880"/>
          </w:tcPr>
          <w:p>
            <w:r>
              <w:t>um ofício nomeado (1)</w:t>
            </w:r>
          </w:p>
        </w:tc>
        <w:tc>
          <w:tcPr>
            <w:tcW w:type="dxa" w:w="2880"/>
          </w:tcPr>
          <w:p>
            <w:r>
              <w:t>por cena</w:t>
            </w:r>
          </w:p>
        </w:tc>
      </w:tr>
      <w:tr>
        <w:tc>
          <w:tcPr>
            <w:tcW w:type="dxa" w:w="2880"/>
          </w:tcPr>
          <w:p>
            <w:r>
              <w:t>Recarga</w:t>
            </w:r>
          </w:p>
        </w:tc>
        <w:tc>
          <w:tcPr>
            <w:tcW w:type="dxa" w:w="2880"/>
          </w:tcPr>
          <w:p>
            <w:r>
              <w:t>duas perícias nomeadas (2)</w:t>
            </w:r>
          </w:p>
        </w:tc>
        <w:tc>
          <w:tcPr>
            <w:tcW w:type="dxa" w:w="2880"/>
          </w:tcPr>
          <w:p>
            <w:r>
              <w:t>por descanso curto</w:t>
            </w:r>
          </w:p>
        </w:tc>
      </w:tr>
      <w:tr>
        <w:tc>
          <w:tcPr>
            <w:tcW w:type="dxa" w:w="2880"/>
          </w:tcPr>
          <w:p>
            <w:r>
              <w:t>Fiado</w:t>
            </w:r>
          </w:p>
        </w:tc>
        <w:tc>
          <w:tcPr>
            <w:tcW w:type="dxa" w:w="2880"/>
          </w:tcPr>
          <w:p>
            <w:r>
              <w:t>qualquer rolagem</w:t>
            </w:r>
          </w:p>
        </w:tc>
        <w:tc>
          <w:tcPr>
            <w:tcW w:type="dxa" w:w="2880"/>
          </w:tcPr>
          <w:p>
            <w:r>
              <w:t>por dia</w:t>
            </w:r>
          </w:p>
        </w:tc>
      </w:tr>
    </w:tbl>
    <w:p/>
    <w:p>
      <w:pPr>
        <w:ind w:left="340"/>
      </w:pPr>
      <w:r>
        <w:rPr>
          <w:b/>
        </w:rPr>
        <w:t>Ajuste Fino</w:t>
      </w:r>
      <w:r>
        <w:t xml:space="preserve"> — escolha um ofício na criação: é o de quem te fez, e você viu por dentro como se faz. Uma vez por cena, role com vantagem.</w:t>
        <w:br/>
      </w:r>
      <w:r>
        <w:rPr>
          <w:i/>
        </w:rPr>
        <w:t>Na mesa:</w:t>
      </w:r>
      <w:r>
        <w:t xml:space="preserve"> você é a oficina ambulante da equipe naquele ofício, e cada uso lembra de quem você aprendeu.</w:t>
      </w:r>
    </w:p>
    <w:p>
      <w:pPr>
        <w:ind w:left="340"/>
      </w:pPr>
      <w:r>
        <w:rPr>
          <w:b/>
        </w:rPr>
        <w:t>Recarga</w:t>
      </w:r>
      <w:r>
        <w:t xml:space="preserve"> — escolha duas perícias na criação: são as que ela calibrou em você. Uma vez por descanso curto, role uma delas com vantagem.</w:t>
        <w:br/>
      </w:r>
      <w:r>
        <w:rPr>
          <w:i/>
        </w:rPr>
        <w:t>Na mesa:</w:t>
      </w:r>
      <w:r>
        <w:t xml:space="preserve"> o relógio mais rápido da Origem. Rende em sessão de missão longa, com paradas curtas entre confrontos.</w:t>
      </w:r>
    </w:p>
    <w:p>
      <w:pPr>
        <w:ind w:left="340"/>
      </w:pPr>
      <w:r>
        <w:rPr>
          <w:b/>
        </w:rPr>
        <w:t>Fiado</w:t>
      </w:r>
      <w:r>
        <w:t xml:space="preserve"> — uma vez por dia, refaça qualquer rolagem que você falhou: ela cobre a diferença de onde estiver. Escreva na ficha o que você passou a dever, e isso não sai no descanso.</w:t>
        <w:br/>
      </w:r>
      <w:r>
        <w:rPr>
          <w:i/>
        </w:rPr>
        <w:t>Na mesa:</w:t>
      </w:r>
      <w:r>
        <w:t xml:space="preserve"> o grupo vê a dívida crescer sessão a sessão, e uma hora alguém vem cobrar. Essa hora é cena.</w:t>
      </w:r>
    </w:p>
    <w:p>
      <w:pPr>
        <w:pStyle w:val="Heading4"/>
      </w:pPr>
      <w:r>
        <w:t>Desliga</w:t>
      </w:r>
    </w:p>
    <w:p>
      <w:r>
        <w:rPr>
          <w:b/>
        </w:rPr>
        <w:t>Desliga do Corpo Amaldiçoado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Ferro Velho</w:t>
            </w:r>
          </w:p>
        </w:tc>
        <w:tc>
          <w:tcPr>
            <w:tcW w:type="dxa" w:w="2880"/>
          </w:tcPr>
          <w:p>
            <w:r>
              <w:t>os degraus de exaustão</w:t>
            </w:r>
          </w:p>
        </w:tc>
        <w:tc>
          <w:tcPr>
            <w:tcW w:type="dxa" w:w="2880"/>
          </w:tcPr>
          <w:p>
            <w:r>
              <w:t>sempre</w:t>
            </w:r>
          </w:p>
        </w:tc>
      </w:tr>
      <w:tr>
        <w:tc>
          <w:tcPr>
            <w:tcW w:type="dxa" w:w="2880"/>
          </w:tcPr>
          <w:p>
            <w:r>
              <w:rPr>
                <w:i/>
              </w:rPr>
              <w:t>vaga reservada</w:t>
            </w:r>
          </w:p>
        </w:tc>
        <w:tc>
          <w:tcPr>
            <w:tcW w:type="dxa" w:w="2880"/>
          </w:tcPr>
          <w:p>
            <w:r>
              <w:t>alvo ainda não escolhido</w:t>
            </w:r>
          </w:p>
        </w:tc>
        <w:tc>
          <w:tcPr>
            <w:tcW w:type="dxa" w:w="2880"/>
          </w:tcPr>
          <w:p>
            <w:r>
              <w:t>—</w:t>
            </w:r>
          </w:p>
        </w:tc>
      </w:tr>
    </w:tbl>
    <w:p/>
    <w:p>
      <w:pPr>
        <w:ind w:left="340"/>
      </w:pPr>
      <w:r>
        <w:rPr>
          <w:b/>
        </w:rPr>
        <w:t>Ferro Velho</w:t>
      </w:r>
      <w:r>
        <w:t xml:space="preserve"> — os degraus de exaustão não te alcançam. Você dorme só porque combinaram que era hora. Em troca, você também não sente quando está perto de quebrar: o seu corpo para de uma vez, sem aviso antes.</w:t>
        <w:br/>
      </w:r>
      <w:r>
        <w:rPr>
          <w:i/>
        </w:rPr>
        <w:t>Na mesa:</w:t>
      </w:r>
      <w:r>
        <w:t xml:space="preserve"> apaga a conta de descanso do grupo inteiro quando é você quem faz o turno. E entrega ao mestre o direito de te derrubar do nada.</w:t>
      </w:r>
    </w:p>
    <w:p>
      <w:pPr>
        <w:pStyle w:val="Heading2"/>
      </w:pPr>
      <w:r>
        <w:t>Restrição Celestial</w:t>
      </w:r>
    </w:p>
    <w:p>
      <w:r>
        <w:rPr>
          <w:i/>
        </w:rPr>
        <w:t>Você trocou uma coisa por outra antes de nascer, e não foi você que assinou.</w:t>
      </w:r>
    </w:p>
    <w:p>
      <w:r>
        <w:t>A troca é sempre desproporcional para os dois lados: você perde muito e ganha muito. Ninguém negociou, ninguém consultou, e não existe registro de quem cobrou. O meio jujutsu conhece o fenômeno há séculos, tem nome para ele e nunca conseguiu explicar por que acontece com quem acontece.</w:t>
      </w:r>
    </w:p>
    <w:p>
      <w:r>
        <w:t>São dois ramos opostos, e você escolhe um na criação.</w:t>
      </w:r>
    </w:p>
    <w:p>
      <w:r>
        <w:rPr>
          <w:b/>
        </w:rPr>
        <w:t>Corpo pela técnica.</w:t>
      </w:r>
      <w:r>
        <w:t xml:space="preserve"> O corpo não funciona, e em troca a energia é enorme. É o Kokichi Muta: pele que não aguenta sol, membros que faltam, dor constante, e energia suficiente para operar cadáveres amaldiçoados a uma distância absurda. Ele pilota o Mechamaru de casa. O boneco vai à escola; a Origem descreve quem ficou.</w:t>
      </w:r>
    </w:p>
    <w:p>
      <w:r>
        <w:rPr>
          <w:b/>
        </w:rPr>
        <w:t>Sem energia.</w:t>
      </w:r>
      <w:r>
        <w:t xml:space="preserve"> Você nasceu sem energia amaldiçoada, nenhuma, e em troca o corpo recebeu a troca. É a Maki e o Toji. Você não conjura, não canaliza e não sente energia. Fere maldição com ferramenta amaldiçoada, e enxerga o mundo jujutsu de fora. O que a Origem fixa é a perda, e não o que você constrói em cima dela: um restringido que nunca levantou peso e resolve tudo pela cabeça é uma ficha tão legítima quanto o Toji.</w:t>
      </w:r>
    </w:p>
    <w:p>
      <w:r>
        <w:t>Os clãs tratam os dois ramos como defeito de nascença, e tratam pior o segundo. Uma criança que nasce sem energia dentro de uma família do meio cresce sendo tratada como erro de produção, e o meio inteiro aceita isso com naturalidade. A instituição, por sua vez, é pragmática: gente com Restrição Celestial costuma render mais que a média, e a papelada acompanha o rendimento. Você vai ser útil, vai ser exibido, e vai ouvir a mesma frase sobre o seu corpo a vida inteira, dita por gente que acha que está sendo gentil.</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12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 e nenhuma regra do livro pergunta qual das duas você tem.</w:t>
      </w:r>
    </w:p>
    <w:p>
      <w:pPr>
        <w:pStyle w:val="Heading4"/>
      </w:pPr>
      <w:r>
        <w:t>Perícias</w:t>
      </w:r>
    </w:p>
    <w:p>
      <w:r>
        <w:t>A lista sai por ramo, e é a única Origem assim.</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alcança </w:t>
      </w:r>
      <w:r>
        <w:rPr>
          <w:rFonts w:ascii="Consolas" w:hAnsi="Consolas"/>
          <w:sz w:val="20"/>
        </w:rPr>
        <w:t>Sentir Energia</w:t>
      </w:r>
      <w:r>
        <w:t xml:space="preserve"> por lugar nenhum: ela é perícia de Essência, e essa é a percepção que a Origem não tem.</w:t>
      </w:r>
    </w:p>
    <w:p>
      <w:pPr>
        <w:pStyle w:val="Heading4"/>
      </w:pPr>
      <w:r>
        <w:t>Traços</w:t>
      </w:r>
    </w:p>
    <w:p>
      <w:pPr>
        <w:pStyle w:val="ListBullet"/>
      </w:pPr>
      <w:r>
        <w:t>o clã que te descartou</w:t>
      </w:r>
    </w:p>
    <w:p>
      <w:pPr>
        <w:pStyle w:val="ListBullet"/>
      </w:pPr>
      <w:r>
        <w:t>a pessoa que te olha e vê o que você perdeu</w:t>
      </w:r>
    </w:p>
    <w:p>
      <w:pPr>
        <w:pStyle w:val="ListBullet"/>
      </w:pPr>
      <w:r>
        <w:t>a ferramenta que te acompanha desde criança</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r>
        <w:rPr>
          <w:b/>
        </w:rPr>
        <w:t>Destranca · Corpo pela 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Nasci Assim</w:t>
            </w:r>
          </w:p>
        </w:tc>
        <w:tc>
          <w:tcPr>
            <w:tcW w:type="dxa" w:w="2880"/>
          </w:tcPr>
          <w:p>
            <w:r>
              <w:t>o que o seu corpo não faz, e o que isso cobra todo dia</w:t>
            </w:r>
          </w:p>
        </w:tc>
        <w:tc>
          <w:tcPr>
            <w:tcW w:type="dxa" w:w="2880"/>
          </w:tcPr>
          <w:p>
            <w:r>
              <w:t>sem relógio</w:t>
            </w:r>
          </w:p>
        </w:tc>
      </w:tr>
      <w:tr>
        <w:tc>
          <w:tcPr>
            <w:tcW w:type="dxa" w:w="2880"/>
          </w:tcPr>
          <w:p>
            <w:r>
              <w:t>O Substituto</w:t>
            </w:r>
          </w:p>
        </w:tc>
        <w:tc>
          <w:tcPr>
            <w:tcW w:type="dxa" w:w="2880"/>
          </w:tcPr>
          <w:p>
            <w:r>
              <w:t>as pessoas conhecem uma coisa que não é você</w:t>
            </w:r>
          </w:p>
        </w:tc>
        <w:tc>
          <w:tcPr>
            <w:tcW w:type="dxa" w:w="2880"/>
          </w:tcPr>
          <w:p>
            <w:r>
              <w:t>sem relógio</w:t>
            </w:r>
          </w:p>
        </w:tc>
      </w:tr>
      <w:tr>
        <w:tc>
          <w:tcPr>
            <w:tcW w:type="dxa" w:w="2880"/>
          </w:tcPr>
          <w:p>
            <w:r>
              <w:t>A Oferta</w:t>
            </w:r>
          </w:p>
        </w:tc>
        <w:tc>
          <w:tcPr>
            <w:tcW w:type="dxa" w:w="2880"/>
          </w:tcPr>
          <w:p>
            <w:r>
              <w:t>você já pensou no preço de um corpo que funcione</w:t>
            </w:r>
          </w:p>
        </w:tc>
        <w:tc>
          <w:tcPr>
            <w:tcW w:type="dxa" w:w="2880"/>
          </w:tcPr>
          <w:p>
            <w:r>
              <w:t>sem relógio</w:t>
            </w:r>
          </w:p>
        </w:tc>
      </w:tr>
      <w:tr>
        <w:tc>
          <w:tcPr>
            <w:tcW w:type="dxa" w:w="2880"/>
          </w:tcPr>
          <w:p>
            <w:r>
              <w:t>Nunca Estive Lá</w:t>
            </w:r>
          </w:p>
        </w:tc>
        <w:tc>
          <w:tcPr>
            <w:tcW w:type="dxa" w:w="2880"/>
          </w:tcPr>
          <w:p>
            <w:r>
              <w:t>você conhece lugares onde o seu corpo nunca esteve</w:t>
            </w:r>
          </w:p>
        </w:tc>
        <w:tc>
          <w:tcPr>
            <w:tcW w:type="dxa" w:w="2880"/>
          </w:tcPr>
          <w:p>
            <w:r>
              <w:t>sem relógio</w:t>
            </w:r>
          </w:p>
        </w:tc>
      </w:tr>
    </w:tbl>
    <w:p/>
    <w:p>
      <w:pPr>
        <w:ind w:left="340"/>
      </w:pPr>
      <w:r>
        <w:rPr>
          <w:b/>
        </w:rPr>
        <w:t>Nasci Assim</w:t>
      </w:r>
      <w:r>
        <w:t xml:space="preserve"> — escreva o que o seu corpo não faz, e o que isso te cobra todo dia: o que dói, o que falta, o que você não pode encarar. Não é segredo, e não tem conserto conhecido.</w:t>
        <w:br/>
      </w:r>
      <w:r>
        <w:rPr>
          <w:i/>
        </w:rPr>
        <w:t>Na mesa:</w:t>
      </w:r>
      <w:r>
        <w:t xml:space="preserve"> dá ao mestre uma lista pronta de coisas que complicam qualquer cena, e ao jogador o direito de dizer quando complicam.</w:t>
      </w:r>
    </w:p>
    <w:p>
      <w:pPr>
        <w:ind w:left="340"/>
      </w:pPr>
      <w:r>
        <w:rPr>
          <w:b/>
        </w:rPr>
        <w:t>O Substituto</w:t>
      </w:r>
      <w:r>
        <w:t xml:space="preserve"> — o meio jujutsu conhece você por uma coisa que não é o seu corpo: um nome, uma voz, uma casca. Escreva o que é. Quase ninguém sabe que existe outra pessoa do outro lado, e quem sabe conta nos dedos.</w:t>
        <w:br/>
      </w:r>
      <w:r>
        <w:rPr>
          <w:i/>
        </w:rPr>
        <w:t>Na mesa:</w:t>
      </w:r>
      <w:r>
        <w:t xml:space="preserve"> o personagem pode estar em duas cenas ao mesmo tempo, e a revelação de quem está do outro lado é um marco de campanha inteiro.</w:t>
      </w:r>
    </w:p>
    <w:p>
      <w:pPr>
        <w:ind w:left="340"/>
      </w:pPr>
      <w:r>
        <w:rPr>
          <w:b/>
        </w:rPr>
        <w:t>A Oferta</w:t>
      </w:r>
      <w:r>
        <w:t xml:space="preserve"> — você já pensou no que daria por um corpo que funcione, e já chegou a um número. Escreva qual é. Existe gente que vende esse tipo de coisa, e uma delas sabe que você existe.</w:t>
        <w:br/>
      </w:r>
      <w:r>
        <w:rPr>
          <w:i/>
        </w:rPr>
        <w:t>Na mesa:</w:t>
      </w:r>
      <w:r>
        <w:t xml:space="preserve"> é um antagonista com proposta, e a proposta é boa. O mestre pode voltar com ela toda vez que o preço ficar mais fácil de pagar.</w:t>
      </w:r>
    </w:p>
    <w:p>
      <w:pPr>
        <w:ind w:left="340"/>
      </w:pPr>
      <w:r>
        <w:rPr>
          <w:b/>
        </w:rPr>
        <w:t>Nunca Estive Lá</w:t>
      </w:r>
      <w:r>
        <w:t xml:space="preserve"> — a sua energia vai a lugares que você não vai. Escreva um lugar que você conhece de cor e onde o seu corpo nunca pisou, e o que você viu acontecer lá.</w:t>
        <w:br/>
      </w:r>
      <w:r>
        <w:rPr>
          <w:i/>
        </w:rPr>
        <w:t>Na mesa:</w:t>
      </w:r>
      <w:r>
        <w:t xml:space="preserve"> você é a planta baixa da equipe. Descreve o lugar antes de todo mundo chegar, e sabe o que aconteceu lá dentro.</w:t>
      </w:r>
    </w:p>
    <w:p>
      <w:pPr>
        <w:pStyle w:val="Heading4"/>
      </w:pPr>
      <w:r>
        <w:t>Ajusta</w:t>
      </w:r>
    </w:p>
    <w:p>
      <w:r>
        <w:rPr>
          <w:b/>
        </w:rPr>
        <w:t>Ajusta · Corpo pela 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Antena</w:t>
            </w:r>
          </w:p>
        </w:tc>
        <w:tc>
          <w:tcPr>
            <w:tcW w:type="dxa" w:w="2880"/>
          </w:tcPr>
          <w:p>
            <w:r>
              <w:t>Sentir Energia (1)</w:t>
            </w:r>
          </w:p>
        </w:tc>
        <w:tc>
          <w:tcPr>
            <w:tcW w:type="dxa" w:w="2880"/>
          </w:tcPr>
          <w:p>
            <w:r>
              <w:t>por cena</w:t>
            </w:r>
          </w:p>
        </w:tc>
      </w:tr>
      <w:tr>
        <w:tc>
          <w:tcPr>
            <w:tcW w:type="dxa" w:w="2880"/>
          </w:tcPr>
          <w:p>
            <w:r>
              <w:t>Do Meu Canto</w:t>
            </w:r>
          </w:p>
        </w:tc>
        <w:tc>
          <w:tcPr>
            <w:tcW w:type="dxa" w:w="2880"/>
          </w:tcPr>
          <w:p>
            <w:r>
              <w:t>uma situação nomeada (1)</w:t>
            </w:r>
          </w:p>
        </w:tc>
        <w:tc>
          <w:tcPr>
            <w:tcW w:type="dxa" w:w="2880"/>
          </w:tcPr>
          <w:p>
            <w:r>
              <w:t>por cena</w:t>
            </w:r>
          </w:p>
        </w:tc>
      </w:tr>
      <w:tr>
        <w:tc>
          <w:tcPr>
            <w:tcW w:type="dxa" w:w="2880"/>
          </w:tcPr>
          <w:p>
            <w:r>
              <w:t>Insônia</w:t>
            </w:r>
          </w:p>
        </w:tc>
        <w:tc>
          <w:tcPr>
            <w:tcW w:type="dxa" w:w="2880"/>
          </w:tcPr>
          <w:p>
            <w:r>
              <w:t>qualquer perícia</w:t>
            </w:r>
          </w:p>
        </w:tc>
        <w:tc>
          <w:tcPr>
            <w:tcW w:type="dxa" w:w="2880"/>
          </w:tcPr>
          <w:p>
            <w:r>
              <w:t>por dia</w:t>
            </w:r>
          </w:p>
        </w:tc>
      </w:tr>
      <w:tr>
        <w:tc>
          <w:tcPr>
            <w:tcW w:type="dxa" w:w="2880"/>
          </w:tcPr>
          <w:p>
            <w:r>
              <w:t>Li Tudo</w:t>
            </w:r>
          </w:p>
        </w:tc>
        <w:tc>
          <w:tcPr>
            <w:tcW w:type="dxa" w:w="2880"/>
          </w:tcPr>
          <w:p>
            <w:r>
              <w:t>duas perícias nomeadas (2)</w:t>
            </w:r>
          </w:p>
        </w:tc>
        <w:tc>
          <w:tcPr>
            <w:tcW w:type="dxa" w:w="2880"/>
          </w:tcPr>
          <w:p>
            <w:r>
              <w:t>por cena</w:t>
            </w:r>
          </w:p>
        </w:tc>
      </w:tr>
    </w:tbl>
    <w:p/>
    <w:p>
      <w:pPr>
        <w:ind w:left="340"/>
      </w:pPr>
      <w:r>
        <w:rPr>
          <w:b/>
        </w:rPr>
        <w:t>Antena</w:t>
      </w:r>
      <w:r>
        <w:t xml:space="preserve"> — uma vez por cena, refaça um teste de Sentir Energia que você falhou. O seu alcance não é normal, e você passou a vida usando ele no lugar dos olhos.</w:t>
        <w:br/>
      </w:r>
      <w:r>
        <w:rPr>
          <w:i/>
        </w:rPr>
        <w:t>Na mesa:</w:t>
      </w:r>
      <w:r>
        <w:t xml:space="preserve"> varredura de área, detecção de emboscada, contagem de quantos são do outro lado da parede.</w:t>
      </w:r>
    </w:p>
    <w:p>
      <w:pPr>
        <w:ind w:left="340"/>
      </w:pPr>
      <w:r>
        <w:rPr>
          <w:b/>
        </w:rPr>
        <w:t>Do Meu Canto</w:t>
      </w:r>
      <w:r>
        <w:t xml:space="preserve"> — uma vez por cena, role com vantagem um teste feito sem sair do lugar em que você está. Você nunca precisou chegar perto para trabalhar.</w:t>
        <w:br/>
      </w:r>
      <w:r>
        <w:rPr>
          <w:i/>
        </w:rPr>
        <w:t>Na mesa:</w:t>
      </w:r>
      <w:r>
        <w:t xml:space="preserve"> recompensa a posição fixa. O personagem escolhe o canto no começo da cena e trabalha a cena inteira de lá.</w:t>
      </w:r>
    </w:p>
    <w:p>
      <w:pPr>
        <w:ind w:left="340"/>
      </w:pPr>
      <w:r>
        <w:rPr>
          <w:b/>
        </w:rPr>
        <w:t>Insônia</w:t>
      </w:r>
      <w:r>
        <w:t xml:space="preserve"> — uma vez por dia, refaça um teste de perícia feito enquanto os outros dormiam. Dor não tem horário, e você aproveitou as horas.</w:t>
        <w:br/>
      </w:r>
      <w:r>
        <w:rPr>
          <w:i/>
        </w:rPr>
        <w:t>Na mesa:</w:t>
      </w:r>
      <w:r>
        <w:t xml:space="preserve"> a cena de madrugada, com o grupo dormindo, é sua. Pesquisa, vigília, conversa com quem também não dorme.</w:t>
      </w:r>
    </w:p>
    <w:p>
      <w:pPr>
        <w:ind w:left="340"/>
      </w:pPr>
      <w:r>
        <w:rPr>
          <w:b/>
        </w:rPr>
        <w:t>Li Tudo</w:t>
      </w:r>
      <w:r>
        <w:t xml:space="preserve"> — uma vez por cena, refaça um teste de Ocultismo ou Investigação que você falhou. Você teve tempo parado que ninguém mais teve.</w:t>
        <w:br/>
      </w:r>
      <w:r>
        <w:rPr>
          <w:i/>
        </w:rPr>
        <w:t>Na mesa:</w:t>
      </w:r>
      <w:r>
        <w:t xml:space="preserve"> segura a investigação quando o dado trava, que é onde a sessão costuma morrer.</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r>
        <w:rPr>
          <w:b/>
        </w:rPr>
        <w:t>Destranca · Sem Energia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Descartado</w:t>
            </w:r>
          </w:p>
        </w:tc>
        <w:tc>
          <w:tcPr>
            <w:tcW w:type="dxa" w:w="2880"/>
          </w:tcPr>
          <w:p>
            <w:r>
              <w:t>o clã que te jogou fora</w:t>
            </w:r>
          </w:p>
        </w:tc>
        <w:tc>
          <w:tcPr>
            <w:tcW w:type="dxa" w:w="2880"/>
          </w:tcPr>
          <w:p>
            <w:r>
              <w:t>sem relógio</w:t>
            </w:r>
          </w:p>
        </w:tc>
      </w:tr>
      <w:tr>
        <w:tc>
          <w:tcPr>
            <w:tcW w:type="dxa" w:w="2880"/>
          </w:tcPr>
          <w:p>
            <w:r>
              <w:t>Dividido</w:t>
            </w:r>
          </w:p>
        </w:tc>
        <w:tc>
          <w:tcPr>
            <w:tcW w:type="dxa" w:w="2880"/>
          </w:tcPr>
          <w:p>
            <w:r>
              <w:t>a sua restrição foi partida com outra pessoa</w:t>
            </w:r>
          </w:p>
        </w:tc>
        <w:tc>
          <w:tcPr>
            <w:tcW w:type="dxa" w:w="2880"/>
          </w:tcPr>
          <w:p>
            <w:r>
              <w:t>sem relógio</w:t>
            </w:r>
          </w:p>
        </w:tc>
      </w:tr>
      <w:tr>
        <w:tc>
          <w:tcPr>
            <w:tcW w:type="dxa" w:w="2880"/>
          </w:tcPr>
          <w:p>
            <w:r>
              <w:t>Desde Criança</w:t>
            </w:r>
          </w:p>
        </w:tc>
        <w:tc>
          <w:tcPr>
            <w:tcW w:type="dxa" w:w="2880"/>
          </w:tcPr>
          <w:p>
            <w:r>
              <w:t>a ferramenta que te acompanha desde sempre</w:t>
            </w:r>
          </w:p>
        </w:tc>
        <w:tc>
          <w:tcPr>
            <w:tcW w:type="dxa" w:w="2880"/>
          </w:tcPr>
          <w:p>
            <w:r>
              <w:t>sem relógio</w:t>
            </w:r>
          </w:p>
        </w:tc>
      </w:tr>
      <w:tr>
        <w:tc>
          <w:tcPr>
            <w:tcW w:type="dxa" w:w="2880"/>
          </w:tcPr>
          <w:p>
            <w:r>
              <w:t>Aprendi a Ver</w:t>
            </w:r>
          </w:p>
        </w:tc>
        <w:tc>
          <w:tcPr>
            <w:tcW w:type="dxa" w:w="2880"/>
          </w:tcPr>
          <w:p>
            <w:r>
              <w:t>você não nasceu enxergando maldição</w:t>
            </w:r>
          </w:p>
        </w:tc>
        <w:tc>
          <w:tcPr>
            <w:tcW w:type="dxa" w:w="2880"/>
          </w:tcPr>
          <w:p>
            <w:r>
              <w:t>sem relógio</w:t>
            </w:r>
          </w:p>
        </w:tc>
      </w:tr>
    </w:tbl>
    <w:p/>
    <w:p>
      <w:pPr>
        <w:ind w:left="340"/>
      </w:pPr>
      <w:r>
        <w:rPr>
          <w:b/>
        </w:rPr>
        <w:t>Descartado</w:t>
      </w:r>
      <w:r>
        <w:t xml:space="preserve"> — a sua família é do meio e te tratou como erro. Escreva quem te descartou e o que fizeram você fazer enquanto esteve lá. Eles continuam existindo, continuam achando que estavam certos, e você conhece a casa por dentro.</w:t>
        <w:br/>
      </w:r>
      <w:r>
        <w:rPr>
          <w:i/>
        </w:rPr>
        <w:t>Na mesa:</w:t>
      </w:r>
      <w:r>
        <w:t xml:space="preserve"> você é o mapa da casa do inimigo, e a única pessoa da equipe que sabe por onde se entra sem bater.</w:t>
      </w:r>
    </w:p>
    <w:p>
      <w:pPr>
        <w:ind w:left="340"/>
      </w:pPr>
      <w:r>
        <w:rPr>
          <w:b/>
        </w:rPr>
        <w:t>Dividido</w:t>
      </w:r>
      <w:r>
        <w:t xml:space="preserve"> — a sua restrição foi partida com alguém que nasceu junto de você. Escreva quem é e onde essa pessoa está. Enquanto os dois lados existirem, nenhum dos dois está inteiro.</w:t>
        <w:br/>
      </w:r>
      <w:r>
        <w:rPr>
          <w:i/>
        </w:rPr>
        <w:t>Na mesa:</w:t>
      </w:r>
      <w:r>
        <w:t xml:space="preserve"> entrega um NPC que a campanha vai perseguir, evitar ou enfrentar, e cuja existência mexe com o que o personagem é.</w:t>
      </w:r>
    </w:p>
    <w:p>
      <w:pPr>
        <w:ind w:left="340"/>
      </w:pPr>
      <w:r>
        <w:rPr>
          <w:b/>
        </w:rPr>
        <w:t>Desde Criança</w:t>
      </w:r>
      <w:r>
        <w:t xml:space="preserve"> — existe uma ferramenta que anda com você desde antes de você escolher. Escreva o que é e como veio parar na sua mão. Quem entende de ferramenta reconhece aquela.</w:t>
        <w:br/>
      </w:r>
      <w:r>
        <w:rPr>
          <w:i/>
        </w:rPr>
        <w:t>Na mesa:</w:t>
      </w:r>
      <w:r>
        <w:t xml:space="preserve"> a peça tem história e tem quem a reconheça. Perder essa ferramenta é cena, e recuperá-la é arco.</w:t>
      </w:r>
    </w:p>
    <w:p>
      <w:pPr>
        <w:ind w:left="340"/>
      </w:pPr>
      <w:r>
        <w:rPr>
          <w:b/>
        </w:rPr>
        <w:t>Aprendi a Ver</w:t>
      </w:r>
      <w:r>
        <w:t xml:space="preserve"> — você não nasceu enxergando maldição, e a maior parte de quem te olha supõe que sim. Escreva como você resolveu isso: o que você usa, ou o que você treinou até substituir o que falta.</w:t>
        <w:br/>
      </w:r>
      <w:r>
        <w:rPr>
          <w:i/>
        </w:rPr>
        <w:t>Na mesa:</w:t>
      </w:r>
      <w:r>
        <w:t xml:space="preserve"> dá um método visível na ficha, com limite próprio, que o mestre pode atrapalhar em cena para complicar uma missão inteira.</w:t>
      </w:r>
    </w:p>
    <w:p>
      <w:pPr>
        <w:pStyle w:val="Heading4"/>
      </w:pPr>
      <w:r>
        <w:t>Ajusta</w:t>
      </w:r>
    </w:p>
    <w:p>
      <w:r>
        <w:rPr>
          <w:b/>
        </w:rPr>
        <w:t>Ajusta · Sem Energia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Sentido Treinado</w:t>
            </w:r>
          </w:p>
        </w:tc>
        <w:tc>
          <w:tcPr>
            <w:tcW w:type="dxa" w:w="2880"/>
          </w:tcPr>
          <w:p>
            <w:r>
              <w:t>maldição (1)</w:t>
            </w:r>
          </w:p>
        </w:tc>
        <w:tc>
          <w:tcPr>
            <w:tcW w:type="dxa" w:w="2880"/>
          </w:tcPr>
          <w:p>
            <w:r>
              <w:t>por cena</w:t>
            </w:r>
          </w:p>
        </w:tc>
      </w:tr>
      <w:tr>
        <w:tc>
          <w:tcPr>
            <w:tcW w:type="dxa" w:w="2880"/>
          </w:tcPr>
          <w:p>
            <w:r>
              <w:t>Couro</w:t>
            </w:r>
          </w:p>
        </w:tc>
        <w:tc>
          <w:tcPr>
            <w:tcW w:type="dxa" w:w="2880"/>
          </w:tcPr>
          <w:p>
            <w:r>
              <w:t>Teste de Resistência Físico (1)</w:t>
            </w:r>
          </w:p>
        </w:tc>
        <w:tc>
          <w:tcPr>
            <w:tcW w:type="dxa" w:w="2880"/>
          </w:tcPr>
          <w:p>
            <w:r>
              <w:t>por cena</w:t>
            </w:r>
          </w:p>
        </w:tc>
      </w:tr>
      <w:tr>
        <w:tc>
          <w:tcPr>
            <w:tcW w:type="dxa" w:w="2880"/>
          </w:tcPr>
          <w:p>
            <w:r>
              <w:t>Ninguém Viu</w:t>
            </w:r>
          </w:p>
        </w:tc>
        <w:tc>
          <w:tcPr>
            <w:tcW w:type="dxa" w:w="2880"/>
          </w:tcPr>
          <w:p>
            <w:r>
              <w:t>Furtividade (1)</w:t>
            </w:r>
          </w:p>
        </w:tc>
        <w:tc>
          <w:tcPr>
            <w:tcW w:type="dxa" w:w="2880"/>
          </w:tcPr>
          <w:p>
            <w:r>
              <w:t>por cena</w:t>
            </w:r>
          </w:p>
        </w:tc>
      </w:tr>
      <w:tr>
        <w:tc>
          <w:tcPr>
            <w:tcW w:type="dxa" w:w="2880"/>
          </w:tcPr>
          <w:p>
            <w:r>
              <w:t>No Braço</w:t>
            </w:r>
          </w:p>
        </w:tc>
        <w:tc>
          <w:tcPr>
            <w:tcW w:type="dxa" w:w="2880"/>
          </w:tcPr>
          <w:p>
            <w:r>
              <w:t>qualquer perícia de Força ou Destreza</w:t>
            </w:r>
          </w:p>
        </w:tc>
        <w:tc>
          <w:tcPr>
            <w:tcW w:type="dxa" w:w="2880"/>
          </w:tcPr>
          <w:p>
            <w:r>
              <w:t>por dia</w:t>
            </w:r>
          </w:p>
        </w:tc>
      </w:tr>
    </w:tbl>
    <w:p/>
    <w:p>
      <w:pPr>
        <w:ind w:left="340"/>
      </w:pPr>
      <w:r>
        <w:rPr>
          <w:b/>
        </w:rPr>
        <w:t>Sentido Treinado</w:t>
      </w:r>
      <w:r>
        <w:t xml:space="preserve"> — uma vez por cena, role Percepção no lugar de Sentir Energia. Você aprendeu a notar o que a energia mexe, em vez de senti-la direto.</w:t>
        <w:br/>
      </w:r>
      <w:r>
        <w:rPr>
          <w:i/>
        </w:rPr>
        <w:t>Na mesa:</w:t>
      </w:r>
      <w:r>
        <w:t xml:space="preserve"> é como o personagem participa da cena de detecção sem ter o sentido que todo mundo ali tem.</w:t>
      </w:r>
    </w:p>
    <w:p>
      <w:pPr>
        <w:ind w:left="340"/>
      </w:pPr>
      <w:r>
        <w:rPr>
          <w:b/>
        </w:rPr>
        <w:t>Couro</w:t>
      </w:r>
      <w:r>
        <w:t xml:space="preserve"> — uma vez por cena, refaça um Teste de Resistência Físico que você falhou. O corpo é a única coisa que a troca te deu, e ele é absurdo.</w:t>
        <w:br/>
      </w:r>
      <w:r>
        <w:rPr>
          <w:i/>
        </w:rPr>
        <w:t>Na mesa:</w:t>
      </w:r>
      <w:r>
        <w:t xml:space="preserve"> você é quem atravessa o que devia parar a equipe: queda, impacto, escombro, porta.</w:t>
      </w:r>
    </w:p>
    <w:p>
      <w:pPr>
        <w:ind w:left="340"/>
      </w:pPr>
      <w:r>
        <w:rPr>
          <w:b/>
        </w:rPr>
        <w:t>Ninguém Viu</w:t>
      </w:r>
      <w:r>
        <w:t xml:space="preserve"> — uma vez por cena, refaça um teste de Furtividade que você falhou. Você não emite nada, e passou a vida aproveitando isso.</w:t>
        <w:br/>
      </w:r>
      <w:r>
        <w:rPr>
          <w:i/>
        </w:rPr>
        <w:t>Na mesa:</w:t>
      </w:r>
      <w:r>
        <w:t xml:space="preserve"> nenhum feiticeiro te sente chegar. Em missão de infiltração você entra sozinho e os outros esperam.</w:t>
      </w:r>
    </w:p>
    <w:p>
      <w:pPr>
        <w:ind w:left="340"/>
      </w:pPr>
      <w:r>
        <w:rPr>
          <w:b/>
        </w:rPr>
        <w:t>No Braço</w:t>
      </w:r>
      <w:r>
        <w:t xml:space="preserve"> — uma vez por dia, refaça um teste de perícia de Força ou Destreza que você falhou.</w:t>
        <w:br/>
      </w:r>
      <w:r>
        <w:rPr>
          <w:i/>
        </w:rPr>
        <w:t>Na mesa:</w:t>
      </w:r>
      <w:r>
        <w:t xml:space="preserve"> a segunda chance na perseguição, na escalada e no agarrão, que é onde este personagem passa a maior parte do tempo.</w:t>
      </w:r>
    </w:p>
    <w:p>
      <w:pPr>
        <w:pStyle w:val="Heading3"/>
      </w:pPr>
      <w:r>
        <w:t>Legados: Desliga</w:t>
      </w:r>
    </w:p>
    <w:p>
      <w:r>
        <w:rPr>
          <w:i/>
        </w:rPr>
        <w:t>Vale para Corpo pela Técnica e para Sem Energia.</w:t>
      </w:r>
    </w:p>
    <w:p>
      <w:r>
        <w:rPr>
          <w:b/>
        </w:rPr>
        <w:t>Desliga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Peso Real</w:t>
            </w:r>
          </w:p>
        </w:tc>
        <w:tc>
          <w:tcPr>
            <w:tcW w:type="dxa" w:w="2880"/>
          </w:tcPr>
          <w:p>
            <w:r>
              <w:t>ser enganado por barreira, véu e ferramenta</w:t>
            </w:r>
          </w:p>
        </w:tc>
        <w:tc>
          <w:tcPr>
            <w:tcW w:type="dxa" w:w="2880"/>
          </w:tcPr>
          <w:p>
            <w:r>
              <w:t>sempre</w:t>
            </w:r>
          </w:p>
        </w:tc>
      </w:tr>
      <w:tr>
        <w:tc>
          <w:tcPr>
            <w:tcW w:type="dxa" w:w="2880"/>
          </w:tcPr>
          <w:p>
            <w:r>
              <w:t>Assinado</w:t>
            </w:r>
          </w:p>
        </w:tc>
        <w:tc>
          <w:tcPr>
            <w:tcW w:type="dxa" w:w="2880"/>
          </w:tcPr>
          <w:p>
            <w:r>
              <w:t xml:space="preserve">ficar </w:t>
            </w:r>
            <w:r>
              <w:rPr>
                <w:rFonts w:ascii="Consolas" w:hAnsi="Consolas"/>
                <w:sz w:val="20"/>
              </w:rPr>
              <w:t>Cego</w:t>
            </w:r>
          </w:p>
        </w:tc>
        <w:tc>
          <w:tcPr>
            <w:tcW w:type="dxa" w:w="2880"/>
          </w:tcPr>
          <w:p>
            <w:r>
              <w:t>por descanso longo</w:t>
            </w:r>
          </w:p>
        </w:tc>
      </w:tr>
    </w:tbl>
    <w:p/>
    <w:p>
      <w:pPr>
        <w:ind w:left="340"/>
      </w:pPr>
      <w:r>
        <w:rPr>
          <w:b/>
        </w:rPr>
        <w:t>Peso Real</w:t>
      </w:r>
      <w:r>
        <w:t xml:space="preserve"> — você percebe ferramenta amaldiçoada, barreira e véu pelo tato e pelo peso. O que engana feiticeiro não engana você. Em troca, o aviso vem sem nome: você sente que tem alguma coisa ali, e nunca o que é.</w:t>
        <w:br/>
      </w:r>
      <w:r>
        <w:rPr>
          <w:i/>
        </w:rPr>
        <w:t>Na mesa:</w:t>
      </w:r>
      <w:r>
        <w:t xml:space="preserve"> você é o detector de armadilha do grupo em terreno preparado, e o que você entrega é um aviso que ninguém sabe interpretar sem investigar.</w:t>
      </w:r>
    </w:p>
    <w:p>
      <w:pPr>
        <w:ind w:left="340"/>
      </w:pPr>
      <w:r>
        <w:rPr>
          <w:b/>
        </w:rPr>
        <w:t>Assinado</w:t>
      </w:r>
      <w:r>
        <w:t xml:space="preserve"> — você nunca leu o mundo pela energia, e o resto do corpo cobriu: uma vez por descanso longo, você não fica </w:t>
      </w:r>
      <w:r>
        <w:rPr>
          <w:rFonts w:ascii="Consolas" w:hAnsi="Consolas"/>
          <w:sz w:val="20"/>
        </w:rPr>
        <w:t>Cego</w:t>
      </w:r>
      <w:r>
        <w:t>. Em troca, a troca não foi só essa. Escreva na ficha uma coisa comum que você nunca vai conseguir fazer, e ela não volta, em nível nenhum.</w:t>
        <w:br/>
      </w:r>
      <w:r>
        <w:rPr>
          <w:i/>
        </w:rPr>
        <w:t>Na mesa:</w:t>
      </w:r>
      <w:r>
        <w:t xml:space="preserve"> a cena de escuro e de clarão não tira você do jogo, e a ficha carrega uma limitação permanente que o mestre pode usar em qualquer outra.</w:t>
      </w:r>
    </w:p>
    <w:p>
      <w:pPr>
        <w:pStyle w:val="Heading2"/>
      </w:pPr>
      <w:r>
        <w:t>Rotas de criação</w:t>
      </w:r>
    </w:p>
    <w:p>
      <w:r>
        <w:rPr>
          <w:b/>
        </w:rPr>
        <w:t>Rotas de criação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Origem</w:t>
            </w:r>
          </w:p>
        </w:tc>
        <w:tc>
          <w:tcPr>
            <w:tcW w:type="dxa" w:w="2880"/>
          </w:tcPr>
          <w:p>
            <w:r>
              <w:rPr>
                <w:b/>
              </w:rPr>
              <w:t>Rota de criação</w:t>
            </w:r>
          </w:p>
        </w:tc>
        <w:tc>
          <w:tcPr>
            <w:tcW w:type="dxa" w:w="2880"/>
          </w:tcPr>
          <w:p>
            <w:r>
              <w:rPr>
                <w:b/>
              </w:rPr>
              <w:t>Jogável hoje</w:t>
            </w:r>
          </w:p>
        </w:tc>
      </w:tr>
      <w:tr>
        <w:tc>
          <w:tcPr>
            <w:tcW w:type="dxa" w:w="2880"/>
          </w:tcPr>
          <w:p>
            <w:r>
              <w:t>Latente</w:t>
            </w:r>
          </w:p>
        </w:tc>
        <w:tc>
          <w:tcPr>
            <w:tcW w:type="dxa" w:w="2880"/>
          </w:tcPr>
          <w:p>
            <w:r>
              <w:t>Fundamento</w:t>
            </w:r>
          </w:p>
        </w:tc>
        <w:tc>
          <w:tcPr>
            <w:tcW w:type="dxa" w:w="2880"/>
          </w:tcPr>
          <w:p>
            <w:r>
              <w:rPr>
                <w:b/>
              </w:rPr>
              <w:t>sim</w:t>
            </w:r>
          </w:p>
        </w:tc>
      </w:tr>
      <w:tr>
        <w:tc>
          <w:tcPr>
            <w:tcW w:type="dxa" w:w="2880"/>
          </w:tcPr>
          <w:p>
            <w:r>
              <w:t>Receptáculo</w:t>
            </w:r>
          </w:p>
        </w:tc>
        <w:tc>
          <w:tcPr>
            <w:tcW w:type="dxa" w:w="2880"/>
          </w:tcPr>
          <w:p>
            <w:r>
              <w:t>Fundamento</w:t>
            </w:r>
          </w:p>
        </w:tc>
        <w:tc>
          <w:tcPr>
            <w:tcW w:type="dxa" w:w="2880"/>
          </w:tcPr>
          <w:p>
            <w:r>
              <w:rPr>
                <w:b/>
              </w:rPr>
              <w:t>sim</w:t>
            </w:r>
          </w:p>
        </w:tc>
      </w:tr>
      <w:tr>
        <w:tc>
          <w:tcPr>
            <w:tcW w:type="dxa" w:w="2880"/>
          </w:tcPr>
          <w:p>
            <w:r>
              <w:t>Descendente</w:t>
            </w:r>
          </w:p>
        </w:tc>
        <w:tc>
          <w:tcPr>
            <w:tcW w:type="dxa" w:w="2880"/>
          </w:tcPr>
          <w:p>
            <w:r>
              <w:t>Fundamento</w:t>
            </w:r>
          </w:p>
        </w:tc>
        <w:tc>
          <w:tcPr>
            <w:tcW w:type="dxa" w:w="2880"/>
          </w:tcPr>
          <w:p>
            <w:r>
              <w:rPr>
                <w:b/>
              </w:rPr>
              <w:t>sim</w:t>
            </w:r>
          </w:p>
        </w:tc>
      </w:tr>
      <w:tr>
        <w:tc>
          <w:tcPr>
            <w:tcW w:type="dxa" w:w="2880"/>
          </w:tcPr>
          <w:p>
            <w:r>
              <w:t>Reencarnado</w:t>
            </w:r>
          </w:p>
        </w:tc>
        <w:tc>
          <w:tcPr>
            <w:tcW w:type="dxa" w:w="2880"/>
          </w:tcPr>
          <w:p>
            <w:r>
              <w:t>Fundamento</w:t>
            </w:r>
          </w:p>
        </w:tc>
        <w:tc>
          <w:tcPr>
            <w:tcW w:type="dxa" w:w="2880"/>
          </w:tcPr>
          <w:p>
            <w:r>
              <w:rPr>
                <w:b/>
              </w:rPr>
              <w:t>sim</w:t>
            </w:r>
          </w:p>
        </w:tc>
      </w:tr>
      <w:tr>
        <w:tc>
          <w:tcPr>
            <w:tcW w:type="dxa" w:w="2880"/>
          </w:tcPr>
          <w:p>
            <w:r>
              <w:t>Feto</w:t>
            </w:r>
          </w:p>
        </w:tc>
        <w:tc>
          <w:tcPr>
            <w:tcW w:type="dxa" w:w="2880"/>
          </w:tcPr>
          <w:p>
            <w:r>
              <w:t>Fundamento</w:t>
            </w:r>
          </w:p>
        </w:tc>
        <w:tc>
          <w:tcPr>
            <w:tcW w:type="dxa" w:w="2880"/>
          </w:tcPr>
          <w:p>
            <w:r>
              <w:rPr>
                <w:b/>
              </w:rPr>
              <w:t>sim</w:t>
            </w:r>
          </w:p>
        </w:tc>
      </w:tr>
      <w:tr>
        <w:tc>
          <w:tcPr>
            <w:tcW w:type="dxa" w:w="2880"/>
          </w:tcPr>
          <w:p>
            <w:r>
              <w:rPr>
                <w:i/>
              </w:rPr>
              <w:t>qualquer uma</w:t>
            </w:r>
            <w:r>
              <w:t xml:space="preserve"> </w:t>
            </w:r>
            <w:r>
              <w:rPr>
                <w:b/>
              </w:rPr>
              <w:t>+ Sem Técnica</w:t>
            </w:r>
          </w:p>
        </w:tc>
        <w:tc>
          <w:tcPr>
            <w:tcW w:type="dxa" w:w="2880"/>
          </w:tcPr>
          <w:p>
            <w:r>
              <w:t>Aptidão ou Estilo da Sombra</w:t>
            </w:r>
          </w:p>
        </w:tc>
        <w:tc>
          <w:tcPr>
            <w:tcW w:type="dxa" w:w="2880"/>
          </w:tcPr>
          <w:p>
            <w:r>
              <w:t>não: está sendo escrita</w:t>
            </w:r>
          </w:p>
        </w:tc>
      </w:tr>
      <w:tr>
        <w:tc>
          <w:tcPr>
            <w:tcW w:type="dxa" w:w="2880"/>
          </w:tcPr>
          <w:p>
            <w:r>
              <w:t>Corpo Amaldiçoado</w:t>
            </w:r>
          </w:p>
        </w:tc>
        <w:tc>
          <w:tcPr>
            <w:tcW w:type="dxa" w:w="2880"/>
          </w:tcPr>
          <w:p>
            <w:r>
              <w:t>Técnica Marcial</w:t>
            </w:r>
          </w:p>
        </w:tc>
        <w:tc>
          <w:tcPr>
            <w:tcW w:type="dxa" w:w="2880"/>
          </w:tcPr>
          <w:p>
            <w:r>
              <w:rPr>
                <w:b/>
              </w:rPr>
              <w:t>sim</w:t>
            </w:r>
          </w:p>
        </w:tc>
      </w:tr>
      <w:tr>
        <w:tc>
          <w:tcPr>
            <w:tcW w:type="dxa" w:w="2880"/>
          </w:tcPr>
          <w:p>
            <w:r>
              <w:t>Restrição Celestial · corpo pela técnica</w:t>
            </w:r>
          </w:p>
        </w:tc>
        <w:tc>
          <w:tcPr>
            <w:tcW w:type="dxa" w:w="2880"/>
          </w:tcPr>
          <w:p>
            <w:r>
              <w:t>Fundamento</w:t>
            </w:r>
          </w:p>
        </w:tc>
        <w:tc>
          <w:tcPr>
            <w:tcW w:type="dxa" w:w="2880"/>
          </w:tcPr>
          <w:p>
            <w:r>
              <w:rPr>
                <w:b/>
              </w:rPr>
              <w:t>sim</w:t>
            </w:r>
          </w:p>
        </w:tc>
      </w:tr>
      <w:tr>
        <w:tc>
          <w:tcPr>
            <w:tcW w:type="dxa" w:w="2880"/>
          </w:tcPr>
          <w:p>
            <w:r>
              <w:t>Restrição Celestial · sem energia</w:t>
            </w:r>
          </w:p>
        </w:tc>
        <w:tc>
          <w:tcPr>
            <w:tcW w:type="dxa" w:w="2880"/>
          </w:tcPr>
          <w:p>
            <w:r>
              <w:t>Técnica Marcial</w:t>
            </w:r>
          </w:p>
        </w:tc>
        <w:tc>
          <w:tcPr>
            <w:tcW w:type="dxa" w:w="2880"/>
          </w:tcPr>
          <w:p>
            <w:r>
              <w:rPr>
                <w:b/>
              </w:rPr>
              <w:t>sim</w:t>
            </w:r>
          </w:p>
        </w:tc>
      </w:tr>
    </w:tbl>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 você ganha alguma coisa em quase todo marco da campanha.</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é sempre exatamente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 combustível que paga feitiço.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arma mais Força. É o que você faz quando não canaliza.</w:t>
        <w:br/>
      </w:r>
      <w:r>
        <w:rPr>
          <w:b/>
        </w:rPr>
        <w:t>Um feitiço de Toque por turno.</w:t>
      </w:r>
      <w:r>
        <w:t xml:space="preserve"> Ataque extra é sempre golpe simples.</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13,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3 metros enquanto você a estiver empunhando. O capítulo 13,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r>
        <w:t>O Bastião entra primeiro na sala e sai por último. Em campo ele é o corpo que a maldição enxerga: fica na porta, fica na frente do civil, fica entre o time e a coisa. Quem escolhe o Bastião descobriu cedo que aguenta mais pancada que os outros e resolveu fazer disso um trabalho, com ou sem técnica boa para acompanhar.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Absorver</w:t>
      </w:r>
      <w:r>
        <w:t>.</w:t>
        <w:br/>
      </w:r>
      <w:r>
        <w:rPr>
          <w:b/>
        </w:rPr>
        <w:t>Você tem usos iguais à sua Constituição, e eles voltam no descanso longo.</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w:t>
        <w:br/>
      </w:r>
      <w:r>
        <w:rPr>
          <w:b/>
        </w:rPr>
        <w:t>Gastando 2 PE, você aplica o Absorver no mesmo golpe</w:t>
      </w:r>
      <w:r>
        <w:t>, sem gastar um uso dele.</w:t>
      </w:r>
    </w:p>
    <w:p>
      <w:pPr>
        <w:ind w:left="340"/>
      </w:pPr>
      <w:r>
        <w:rPr>
          <w:b/>
        </w:rPr>
        <w:t>Nível 30: Segurar.</w:t>
      </w:r>
      <w:r>
        <w:t xml:space="preserve"> </w:t>
      </w:r>
      <w:r>
        <w:rPr>
          <w:i/>
        </w:rPr>
        <w:t>Reação.</w:t>
      </w:r>
      <w:r>
        <w:t xml:space="preserve"> Quando alguém ao seu alcance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w:t>
      </w:r>
    </w:p>
    <w:p>
      <w:r>
        <w:rPr>
          <w:i/>
        </w:rPr>
        <w:t>O Corpo Duro faz o time aceitar que você entre primeiro: a sua Constituição vira quantas vezes por dia o grupo pode errar de leve. O Puxar Para Si, no 15, muda o planejamento inteiro da mesa, porque a partir dali os outros podem se expor de propósito sabendo que existe alguém para desmanchar o erro. E o Segurar resolve a cena de fuga: informante correndo, maldição tentando trocar de prédio, alvo que ia sumir no meio da multidão.</w:t>
      </w:r>
    </w:p>
    <w:p>
      <w:pPr>
        <w:pStyle w:val="Heading3"/>
      </w:pPr>
      <w:r>
        <w:t>Trilha: Muro</w:t>
      </w:r>
    </w:p>
    <w:p>
      <w:r>
        <w:rPr>
          <w:i/>
        </w:rPr>
        <w:t>O espaço em volta de você deixa de ser do inimigo.</w:t>
      </w:r>
    </w:p>
    <w:p>
      <w:r>
        <w:t xml:space="preserve">Quem joga de </w:t>
      </w:r>
      <w:r>
        <w:rPr>
          <w:rFonts w:ascii="Consolas" w:hAnsi="Consolas"/>
          <w:sz w:val="20"/>
        </w:rPr>
        <w:t>Muro</w:t>
      </w:r>
      <w:r>
        <w:t xml:space="preserve"> planta os dois pés e vira geografia: escolhe um corredor, uma porta, uma linha no chão, e dali em diante o combate acontece nos termos dele. Você chega na cena procurando o ponto certo de parar de andar, e o seu turno rende quando o inimigo desiste de ir aonde queria ir.</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cada metro custa dois.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Absorver</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r>
        <w:rPr>
          <w:i/>
        </w:rPr>
        <w:t>Escolher os tipos do Alicerce no descanso longo é uma decisão de preparo de missão: se o briefing diz que a maldição queima, você chega com Fogo marcado. A Cúpula, no 27, transforma isso em cobertura de grupo, e é o que permite ao time atravessar uma sala que sozinho ninguém atravessaria.</w:t>
      </w:r>
    </w:p>
    <w:p>
      <w:r>
        <w:rPr>
          <w:i/>
        </w:rPr>
        <w:t>Os tipos de dano do Alicerce são os do sistema: Cortante, Fogo, Psíquico e assim por diante. A lista completa é do capítulo 4, Dano, Condições e Cobertura.</w:t>
      </w:r>
    </w:p>
    <w:p>
      <w:pPr>
        <w:pStyle w:val="Heading3"/>
      </w:pPr>
      <w:r>
        <w:t>Trilha: Punho</w:t>
      </w:r>
    </w:p>
    <w:p>
      <w:r>
        <w:rPr>
          <w:i/>
        </w:rPr>
        <w:t>Você bate mais vezes, e cada vez que bate alguém sai do lugar.</w:t>
      </w:r>
    </w:p>
    <w:p>
      <w:r>
        <w:t xml:space="preserve">Quem joga de </w:t>
      </w:r>
      <w:r>
        <w:rPr>
          <w:rFonts w:ascii="Consolas" w:hAnsi="Consolas"/>
          <w:sz w:val="20"/>
        </w:rPr>
        <w:t>Punho</w:t>
      </w:r>
      <w:r>
        <w:t xml:space="preserve"> briga sem arma no meio, socando até a formação do inimigo desmanchar — o brigão de rua que entrou para a instituição já sabendo apanhar e aprendeu técnica depois, meio de má vontade. Na mesa você olha o mapa antes de olhar a vida do alvo, porque o que decide a rodada é para onde a pessoa voa.</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r>
        <w:rPr>
          <w:i/>
        </w:rPr>
        <w:t>O Encontrão e o Tropel são a resposta para multidão sem matar ninguém: guarda em fila num corredor, gente empilhada numa saída, humano possuído que o grupo precisa tirar do caminho inteiro. Empurrar alguém para fora de uma sacada, para dentro de água, ou de volta para o lado seguro de uma barreira resolve cena que rolagem de dano nenhuma resolveria.</w:t>
      </w:r>
    </w:p>
    <w:p>
      <w:pPr>
        <w:pStyle w:val="Heading3"/>
      </w:pPr>
      <w:r>
        <w:t>Trilha: Brasa</w:t>
      </w:r>
    </w:p>
    <w:p>
      <w:r>
        <w:rPr>
          <w:i/>
        </w:rPr>
        <w:t>O feitiço entra no meio dos socos.</w:t>
      </w:r>
    </w:p>
    <w:p>
      <w:r>
        <w:t xml:space="preserve">Quem joga de </w:t>
      </w:r>
      <w:r>
        <w:rPr>
          <w:rFonts w:ascii="Consolas" w:hAnsi="Consolas"/>
          <w:sz w:val="20"/>
        </w:rPr>
        <w:t>Brasa</w:t>
      </w:r>
      <w:r>
        <w:t xml:space="preserve"> abre no braço e fecha com energia: o soco é como você chega, e o Classe 0 é o que você faz depois de ter chegado. O que a Trilha acrescenta ao Bastião é alcance — ela pega alvo que está fora do braço, aplica tipo de dano que soco nenhum aplica, e devolve energia quando acerta.</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 A Classe dos seus feitiços continua a mesma, e a sua Classe máxima também; o que muda é qual feitiço cabe na ação bônus.</w:t>
        <w:br/>
      </w:r>
      <w:r>
        <w:rPr>
          <w:b/>
        </w:rPr>
        <w:t>Duas condições, e as duas valem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lança nada na ação bônus naquele turno, nem o feitiço maior, nem o Classe 0 do nível 2.</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lançar feitiço e vira um soco a mais</w:t>
      </w:r>
      <w:r>
        <w:t xml:space="preserve">, num terceiro alvo. </w:t>
      </w:r>
      <w:r>
        <w:rPr>
          <w:b/>
        </w:rPr>
        <w:t>São três socos, três alvos, três Classe 0.</w:t>
      </w:r>
    </w:p>
    <w:p>
      <w:pPr>
        <w:pStyle w:val="Heading2"/>
      </w:pPr>
      <w:r>
        <w:t>Vanguarda</w:t>
      </w:r>
    </w:p>
    <w:p>
      <w:r>
        <w:rPr>
          <w:i/>
        </w:rPr>
        <w:t>A arma é a resposta: alcançar, cortar, acabar.</w:t>
      </w:r>
    </w:p>
    <w:p>
      <w:r>
        <w:t>A Vanguarda encosta a lâmina onde ela precisa encostar, e chega lá antes do resto. Em campo ela é quem entra no alcance do inimigo e fica lá: corta, reposiciona, corta de novo. Ela treinou arma como quem treina técnica — anos numa categoria só, com professor, com forma, com linhagem —, e a energia amaldiçoada dela existe e é usada, só que ela não é o motivo de a Vanguarda estar na sala.</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o seu movimento, e pode fazer um golpe simples.</w:t>
      </w:r>
      <w:r>
        <w:t xml:space="preserve"> </w:t>
      </w:r>
      <w:r>
        <w:rPr>
          <w:b/>
        </w:rPr>
        <w:t>Até metade da sua maestria vezes por rodada.</w:t>
      </w:r>
    </w:p>
    <w:p>
      <w:r>
        <w:rPr>
          <w:i/>
        </w:rPr>
        <w:t>O Não Cede vale tanto quanto vale fora de combate: veneno, ilusão, maldição que tenta te dobrar pela cabeça, tudo isso resolve em Teste de Resistência, e a Vanguarda é o Caminho que sempre tem uma segunda chance no bolso.</w:t>
      </w:r>
    </w:p>
    <w:p>
      <w:r>
        <w:rPr>
          <w:i/>
        </w:rPr>
        <w:t>O Não Acabou vive contra turba: um capanga de nível alto não cai num golpe simples, e um de nível baixo cai. É a regra de abrir caminho no meio de muita gente.</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t>A Manha dá identidade à sua ficha. Você vira a pessoa do machado, a pessoa da corrente, a pessoa do fuzil, e o grupo aprende a jogar em volta do que a sua arma faz com a posição do inimigo.</w:t>
      </w:r>
    </w:p>
    <w:p>
      <w:r>
        <w:rPr>
          <w:b/>
        </w:rPr>
        <w:t>Manhas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Categoria</w:t>
            </w:r>
          </w:p>
        </w:tc>
        <w:tc>
          <w:tcPr>
            <w:tcW w:type="dxa" w:w="2880"/>
          </w:tcPr>
          <w:p>
            <w:r>
              <w:rPr>
                <w:b/>
              </w:rPr>
              <w:t>Manha</w:t>
            </w:r>
          </w:p>
        </w:tc>
        <w:tc>
          <w:tcPr>
            <w:tcW w:type="dxa" w:w="2880"/>
          </w:tcPr>
          <w:p>
            <w:r>
              <w:rPr>
                <w:b/>
              </w:rPr>
              <w:t>O que faz</w:t>
            </w:r>
          </w:p>
        </w:tc>
      </w:tr>
      <w:tr>
        <w:tc>
          <w:tcPr>
            <w:tcW w:type="dxa" w:w="2880"/>
          </w:tcPr>
          <w:p>
            <w:r>
              <w:t>Lâmina Curta</w:t>
            </w:r>
          </w:p>
        </w:tc>
        <w:tc>
          <w:tcPr>
            <w:tcW w:type="dxa" w:w="2880"/>
          </w:tcPr>
          <w:p>
            <w:r>
              <w:rPr>
                <w:rFonts w:ascii="Consolas" w:hAnsi="Consolas"/>
                <w:sz w:val="20"/>
              </w:rPr>
              <w:t>Talho</w:t>
            </w:r>
          </w:p>
        </w:tc>
        <w:tc>
          <w:tcPr>
            <w:tcW w:type="dxa" w:w="2880"/>
          </w:tcPr>
          <w:p>
            <w:r>
              <w:rPr>
                <w:rFonts w:ascii="Consolas" w:hAnsi="Consolas"/>
                <w:sz w:val="20"/>
              </w:rPr>
              <w:t>+1</w:t>
            </w:r>
            <w:r>
              <w:t xml:space="preserve"> no acerto contra alvo que já levou dano seu nesta luta</w:t>
            </w:r>
          </w:p>
        </w:tc>
      </w:tr>
      <w:tr>
        <w:tc>
          <w:tcPr>
            <w:tcW w:type="dxa" w:w="2880"/>
          </w:tcPr>
          <w:p>
            <w:r>
              <w:t>Lâmina Longa</w:t>
            </w:r>
          </w:p>
        </w:tc>
        <w:tc>
          <w:tcPr>
            <w:tcW w:type="dxa" w:w="2880"/>
          </w:tcPr>
          <w:p>
            <w:r>
              <w:rPr>
                <w:rFonts w:ascii="Consolas" w:hAnsi="Consolas"/>
                <w:sz w:val="20"/>
              </w:rPr>
              <w:t>Raspão</w:t>
            </w:r>
          </w:p>
        </w:tc>
        <w:tc>
          <w:tcPr>
            <w:tcW w:type="dxa" w:w="2880"/>
          </w:tcPr>
          <w:p>
            <w:r>
              <w:t xml:space="preserve">o ataque que </w:t>
            </w:r>
            <w:r>
              <w:rPr>
                <w:b/>
              </w:rPr>
              <w:t>erra</w:t>
            </w:r>
            <w:r>
              <w:t xml:space="preserve"> ainda causa o seu atributo</w:t>
            </w:r>
          </w:p>
        </w:tc>
      </w:tr>
      <w:tr>
        <w:tc>
          <w:tcPr>
            <w:tcW w:type="dxa" w:w="2880"/>
          </w:tcPr>
          <w:p>
            <w:r>
              <w:t>Massa</w:t>
            </w:r>
          </w:p>
        </w:tc>
        <w:tc>
          <w:tcPr>
            <w:tcW w:type="dxa" w:w="2880"/>
          </w:tcPr>
          <w:p>
            <w:r>
              <w:rPr>
                <w:rFonts w:ascii="Consolas" w:hAnsi="Consolas"/>
                <w:sz w:val="20"/>
              </w:rPr>
              <w:t>Abalo</w:t>
            </w:r>
          </w:p>
        </w:tc>
        <w:tc>
          <w:tcPr>
            <w:tcW w:type="dxa" w:w="2880"/>
          </w:tcPr>
          <w:p>
            <w:r>
              <w:t xml:space="preserve">o alvo cai: condição </w:t>
            </w:r>
            <w:r>
              <w:rPr>
                <w:rFonts w:ascii="Consolas" w:hAnsi="Consolas"/>
                <w:sz w:val="20"/>
              </w:rPr>
              <w:t>Derrubado</w:t>
            </w:r>
          </w:p>
        </w:tc>
      </w:tr>
      <w:tr>
        <w:tc>
          <w:tcPr>
            <w:tcW w:type="dxa" w:w="2880"/>
          </w:tcPr>
          <w:p>
            <w:r>
              <w:t>Porrete</w:t>
            </w:r>
          </w:p>
        </w:tc>
        <w:tc>
          <w:tcPr>
            <w:tcW w:type="dxa" w:w="2880"/>
          </w:tcPr>
          <w:p>
            <w:r>
              <w:rPr>
                <w:rFonts w:ascii="Consolas" w:hAnsi="Consolas"/>
                <w:sz w:val="20"/>
              </w:rPr>
              <w:t>Tranco</w:t>
            </w:r>
          </w:p>
        </w:tc>
        <w:tc>
          <w:tcPr>
            <w:tcW w:type="dxa" w:w="2880"/>
          </w:tcPr>
          <w:p>
            <w:r>
              <w:t>desvantagem no próximo ataque do alvo</w:t>
            </w:r>
          </w:p>
        </w:tc>
      </w:tr>
      <w:tr>
        <w:tc>
          <w:tcPr>
            <w:tcW w:type="dxa" w:w="2880"/>
          </w:tcPr>
          <w:p>
            <w:r>
              <w:t>Manopla</w:t>
            </w:r>
          </w:p>
        </w:tc>
        <w:tc>
          <w:tcPr>
            <w:tcW w:type="dxa" w:w="2880"/>
          </w:tcPr>
          <w:p>
            <w:r>
              <w:rPr>
                <w:rFonts w:ascii="Consolas" w:hAnsi="Consolas"/>
                <w:sz w:val="20"/>
              </w:rPr>
              <w:t>Encaixe</w:t>
            </w:r>
          </w:p>
        </w:tc>
        <w:tc>
          <w:tcPr>
            <w:tcW w:type="dxa" w:w="2880"/>
          </w:tcPr>
          <w:p>
            <w:r>
              <w:rPr>
                <w:rFonts w:ascii="Consolas" w:hAnsi="Consolas"/>
                <w:sz w:val="20"/>
              </w:rPr>
              <w:t>+2</w:t>
            </w:r>
            <w:r>
              <w:t xml:space="preserve"> de Defesa até o seu próximo turno, se você acertou</w:t>
            </w:r>
          </w:p>
        </w:tc>
      </w:tr>
      <w:tr>
        <w:tc>
          <w:tcPr>
            <w:tcW w:type="dxa" w:w="2880"/>
          </w:tcPr>
          <w:p>
            <w:r>
              <w:t>Machado</w:t>
            </w:r>
          </w:p>
        </w:tc>
        <w:tc>
          <w:tcPr>
            <w:tcW w:type="dxa" w:w="2880"/>
          </w:tcPr>
          <w:p>
            <w:r>
              <w:rPr>
                <w:rFonts w:ascii="Consolas" w:hAnsi="Consolas"/>
                <w:sz w:val="20"/>
              </w:rPr>
              <w:t>Racho</w:t>
            </w:r>
          </w:p>
        </w:tc>
        <w:tc>
          <w:tcPr>
            <w:tcW w:type="dxa" w:w="2880"/>
          </w:tcPr>
          <w:p>
            <w:r>
              <w:t>o golpe pega um segundo alvo ao seu alcance</w:t>
            </w:r>
          </w:p>
        </w:tc>
      </w:tr>
      <w:tr>
        <w:tc>
          <w:tcPr>
            <w:tcW w:type="dxa" w:w="2880"/>
          </w:tcPr>
          <w:p>
            <w:r>
              <w:t>Ceifa</w:t>
            </w:r>
          </w:p>
        </w:tc>
        <w:tc>
          <w:tcPr>
            <w:tcW w:type="dxa" w:w="2880"/>
          </w:tcPr>
          <w:p>
            <w:r>
              <w:rPr>
                <w:rFonts w:ascii="Consolas" w:hAnsi="Consolas"/>
                <w:sz w:val="20"/>
              </w:rPr>
              <w:t>Gancho</w:t>
            </w:r>
          </w:p>
        </w:tc>
        <w:tc>
          <w:tcPr>
            <w:tcW w:type="dxa" w:w="2880"/>
          </w:tcPr>
          <w:p>
            <w:r>
              <w:t xml:space="preserve">você puxa o alvo </w:t>
            </w:r>
            <w:r>
              <w:rPr>
                <w:rFonts w:ascii="Consolas" w:hAnsi="Consolas"/>
                <w:sz w:val="20"/>
              </w:rPr>
              <w:t>6 m</w:t>
            </w:r>
            <w:r>
              <w:t xml:space="preserve"> para perto de você</w:t>
            </w:r>
          </w:p>
        </w:tc>
      </w:tr>
      <w:tr>
        <w:tc>
          <w:tcPr>
            <w:tcW w:type="dxa" w:w="2880"/>
          </w:tcPr>
          <w:p>
            <w:r>
              <w:t>Armas Longas</w:t>
            </w:r>
          </w:p>
        </w:tc>
        <w:tc>
          <w:tcPr>
            <w:tcW w:type="dxa" w:w="2880"/>
          </w:tcPr>
          <w:p>
            <w:r>
              <w:rPr>
                <w:rFonts w:ascii="Consolas" w:hAnsi="Consolas"/>
                <w:sz w:val="20"/>
              </w:rPr>
              <w:t>Espeto</w:t>
            </w:r>
          </w:p>
        </w:tc>
        <w:tc>
          <w:tcPr>
            <w:tcW w:type="dxa" w:w="2880"/>
          </w:tcPr>
          <w:p>
            <w:r>
              <w:t xml:space="preserve">você empurra o alvo </w:t>
            </w:r>
            <w:r>
              <w:rPr>
                <w:rFonts w:ascii="Consolas" w:hAnsi="Consolas"/>
                <w:sz w:val="20"/>
              </w:rPr>
              <w:t>6 m</w:t>
            </w:r>
            <w:r>
              <w:t>, e ele não te acompanha</w:t>
            </w:r>
          </w:p>
        </w:tc>
      </w:tr>
      <w:tr>
        <w:tc>
          <w:tcPr>
            <w:tcW w:type="dxa" w:w="2880"/>
          </w:tcPr>
          <w:p>
            <w:r>
              <w:t>Flexível</w:t>
            </w:r>
          </w:p>
        </w:tc>
        <w:tc>
          <w:tcPr>
            <w:tcW w:type="dxa" w:w="2880"/>
          </w:tcPr>
          <w:p>
            <w:r>
              <w:rPr>
                <w:rFonts w:ascii="Consolas" w:hAnsi="Consolas"/>
                <w:sz w:val="20"/>
              </w:rPr>
              <w:t>Laço</w:t>
            </w:r>
          </w:p>
        </w:tc>
        <w:tc>
          <w:tcPr>
            <w:tcW w:type="dxa" w:w="2880"/>
          </w:tcPr>
          <w:p>
            <w:r>
              <w:t>o alvo perde o deslocamento inteiro do próximo turno</w:t>
            </w:r>
          </w:p>
        </w:tc>
      </w:tr>
      <w:tr>
        <w:tc>
          <w:tcPr>
            <w:tcW w:type="dxa" w:w="2880"/>
          </w:tcPr>
          <w:p>
            <w:r>
              <w:t>Arremesso</w:t>
            </w:r>
          </w:p>
        </w:tc>
        <w:tc>
          <w:tcPr>
            <w:tcW w:type="dxa" w:w="2880"/>
          </w:tcPr>
          <w:p>
            <w:r>
              <w:rPr>
                <w:rFonts w:ascii="Consolas" w:hAnsi="Consolas"/>
                <w:sz w:val="20"/>
              </w:rPr>
              <w:t>Palmo</w:t>
            </w:r>
          </w:p>
        </w:tc>
        <w:tc>
          <w:tcPr>
            <w:tcW w:type="dxa" w:w="2880"/>
          </w:tcPr>
          <w:p>
            <w:r>
              <w:rPr>
                <w:rFonts w:ascii="Consolas" w:hAnsi="Consolas"/>
                <w:sz w:val="20"/>
              </w:rPr>
              <w:t>+1</w:t>
            </w:r>
            <w:r>
              <w:t xml:space="preserve"> no acerto do próximo arremesso contra o mesmo alvo</w:t>
            </w:r>
          </w:p>
        </w:tc>
      </w:tr>
      <w:tr>
        <w:tc>
          <w:tcPr>
            <w:tcW w:type="dxa" w:w="2880"/>
          </w:tcPr>
          <w:p>
            <w:r>
              <w:t>Yumi</w:t>
            </w:r>
          </w:p>
        </w:tc>
        <w:tc>
          <w:tcPr>
            <w:tcW w:type="dxa" w:w="2880"/>
          </w:tcPr>
          <w:p>
            <w:r>
              <w:rPr>
                <w:rFonts w:ascii="Consolas" w:hAnsi="Consolas"/>
                <w:sz w:val="20"/>
              </w:rPr>
              <w:t>Zunido</w:t>
            </w:r>
          </w:p>
        </w:tc>
        <w:tc>
          <w:tcPr>
            <w:tcW w:type="dxa" w:w="2880"/>
          </w:tcPr>
          <w:p>
            <w:r>
              <w:t xml:space="preserve">o tiro que </w:t>
            </w:r>
            <w:r>
              <w:rPr>
                <w:b/>
              </w:rPr>
              <w:t>erra</w:t>
            </w:r>
            <w:r>
              <w:t xml:space="preserve"> ainda causa o seu atributo</w:t>
            </w:r>
          </w:p>
        </w:tc>
      </w:tr>
      <w:tr>
        <w:tc>
          <w:tcPr>
            <w:tcW w:type="dxa" w:w="2880"/>
          </w:tcPr>
          <w:p>
            <w:r>
              <w:t>Balestra</w:t>
            </w:r>
          </w:p>
        </w:tc>
        <w:tc>
          <w:tcPr>
            <w:tcW w:type="dxa" w:w="2880"/>
          </w:tcPr>
          <w:p>
            <w:r>
              <w:rPr>
                <w:rFonts w:ascii="Consolas" w:hAnsi="Consolas"/>
                <w:sz w:val="20"/>
              </w:rPr>
              <w:t>Prego</w:t>
            </w:r>
          </w:p>
        </w:tc>
        <w:tc>
          <w:tcPr>
            <w:tcW w:type="dxa" w:w="2880"/>
          </w:tcPr>
          <w:p>
            <w:r>
              <w:t xml:space="preserve">o alvo perde </w:t>
            </w:r>
            <w:r>
              <w:rPr>
                <w:rFonts w:ascii="Consolas" w:hAnsi="Consolas"/>
                <w:sz w:val="20"/>
              </w:rPr>
              <w:t>9 m</w:t>
            </w:r>
            <w:r>
              <w:t xml:space="preserve"> do deslocamento do próximo turno</w:t>
            </w:r>
          </w:p>
        </w:tc>
      </w:tr>
      <w:tr>
        <w:tc>
          <w:tcPr>
            <w:tcW w:type="dxa" w:w="2880"/>
          </w:tcPr>
          <w:p>
            <w:r>
              <w:t>Arma de Fogo</w:t>
            </w:r>
          </w:p>
        </w:tc>
        <w:tc>
          <w:tcPr>
            <w:tcW w:type="dxa" w:w="2880"/>
          </w:tcPr>
          <w:p>
            <w:r>
              <w:rPr>
                <w:rFonts w:ascii="Consolas" w:hAnsi="Consolas"/>
                <w:sz w:val="20"/>
              </w:rPr>
              <w:t>Estampido</w:t>
            </w:r>
          </w:p>
        </w:tc>
        <w:tc>
          <w:tcPr>
            <w:tcW w:type="dxa" w:w="2880"/>
          </w:tcPr>
          <w:p>
            <w:r>
              <w:t xml:space="preserve">todo aliado que enxerga tem </w:t>
            </w:r>
            <w:r>
              <w:rPr>
                <w:rFonts w:ascii="Consolas" w:hAnsi="Consolas"/>
                <w:sz w:val="20"/>
              </w:rPr>
              <w:t>+1</w:t>
            </w:r>
            <w:r>
              <w:t xml:space="preserve"> no próximo ataque contra o alvo</w:t>
            </w:r>
          </w:p>
        </w:tc>
      </w:tr>
    </w:tbl>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3"/>
      </w:pPr>
      <w:r>
        <w:t>Trilha: Estocada</w:t>
      </w:r>
    </w:p>
    <w:p>
      <w:r>
        <w:rPr>
          <w:i/>
        </w:rPr>
        <w:t>A arma faz o que a luta pedir, e o que ela pede muda toda rodada.</w:t>
      </w:r>
    </w:p>
    <w:p>
      <w:r>
        <w:t xml:space="preserve">Quem joga de </w:t>
      </w:r>
      <w:r>
        <w:rPr>
          <w:rFonts w:ascii="Consolas" w:hAnsi="Consolas"/>
          <w:sz w:val="20"/>
        </w:rPr>
        <w:t>Estocada</w:t>
      </w:r>
      <w:r>
        <w:t xml:space="preserve"> troca de ferramenta mais rápido do que o inimigo troca de plano: espada na mão e técnica saindo por cima, na mesma rodada. A decisão de cada turno é qual feitiço vale gastar a ação padrão, sabendo que o golpe da bônus depende do que ele fez.</w:t>
      </w:r>
    </w:p>
    <w:p>
      <w:pPr>
        <w:ind w:left="340"/>
      </w:pPr>
      <w:r>
        <w:rPr>
          <w:b/>
        </w:rPr>
        <w:t>Nível 2: Compasso.</w:t>
      </w:r>
      <w:r>
        <w:t xml:space="preserve"> Você usa a ação </w:t>
      </w:r>
      <w:r>
        <w:rPr>
          <w:b/>
        </w:rPr>
        <w:t>Conjurar</w:t>
      </w:r>
      <w:r>
        <w:t xml:space="preserve"> na ação padrão e dá um </w:t>
      </w:r>
      <w:r>
        <w:rPr>
          <w:b/>
        </w:rPr>
        <w:t>golpe com arma do grupo escolhido</w:t>
      </w:r>
      <w:r>
        <w:t xml:space="preserve"> como ação bônus.</w:t>
        <w:br/>
      </w:r>
      <w:r>
        <w:rPr>
          <w:b/>
        </w:rPr>
        <w:t>E naquele grupo de armas, o acerto e o dano usam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p>
    <w:p>
      <w:r>
        <w:rPr>
          <w:i/>
        </w:rPr>
        <w:t>O Compasso também muda a sua ficha fora da luta, porque a partir dele a arma bate com o mesmo atributo que a sua técnica usa. Uma Vanguarda de Estocada pode montar personagem com Força baixa e ainda ser perigosa de arma na mão, e isso abre espaço para uma pessoa muito mais interessante socialmente do que o brutamontes de sempre.</w:t>
      </w:r>
    </w:p>
    <w:p>
      <w:r>
        <w:rPr>
          <w:i/>
        </w:rPr>
        <w:t>O que a Trilha compra é o que a Vanguarda perdia: conjurar gasta a ação padrão, então usar a sua técnica custava todos os ataques da rodada. Aqui não custa mais.</w:t>
      </w:r>
    </w:p>
    <w:p>
      <w:pPr>
        <w:pStyle w:val="Heading3"/>
      </w:pPr>
      <w:r>
        <w:t>Trilha: Batedor</w:t>
      </w:r>
    </w:p>
    <w:p>
      <w:r>
        <w:rPr>
          <w:i/>
        </w:rPr>
        <w:t>A luta acontece onde você decide, e você decide longe.</w:t>
      </w:r>
    </w:p>
    <w:p>
      <w:r>
        <w:t xml:space="preserve">Quem joga de </w:t>
      </w:r>
      <w:r>
        <w:rPr>
          <w:rFonts w:ascii="Consolas" w:hAnsi="Consolas"/>
          <w:sz w:val="20"/>
        </w:rPr>
        <w:t>Batedor</w:t>
      </w:r>
      <w:r>
        <w:t xml:space="preserve"> trata distância como arma: sobe, se afasta, escolhe o ângulo, e quando o inimigo chega perto a briga já está decidida há três rodadas. Você passa a cena pensando em linha de visão e rota de subida, dentro e fora de combate — vigilância de alvo, cobertura de quem entrou no prédio, o tiro que resolve a cena sem ninguém precisar atravessar a porta.</w:t>
      </w:r>
    </w:p>
    <w:p>
      <w:r>
        <w:rPr>
          <w:b/>
        </w:rPr>
        <w:t>A rota se escolhe no nível 2 e vale a campanha inteira.</w:t>
      </w:r>
      <w:r>
        <w:t xml:space="preserve"> As três resolvem o mesmo problema (onde a luta acontece) por portas diferentes: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a ficção permitir.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 xml:space="preserve">E você pode abdicar do seu ataque extra para somar o dado da arma ao ataque carregado, </w:t>
      </w:r>
      <w:r>
        <w:rPr>
          <w:i/>
        </w:rPr>
        <w:t>sem o atributo</w:t>
      </w:r>
      <w:r>
        <w:rPr>
          <w:i/>
        </w:rPr>
        <w:t>, perde dano e ganha chance de crítico.</w:t>
      </w:r>
    </w:p>
    <w:p>
      <w:pPr>
        <w:ind w:left="340"/>
      </w:pPr>
      <w:r>
        <w:rPr>
          <w:b/>
        </w:rPr>
        <w:t>Nível 11: Mirar.</w:t>
      </w:r>
      <w:r>
        <w:t xml:space="preserve"> Você ganha a ação </w:t>
      </w:r>
      <w:r>
        <w:rPr>
          <w:b/>
        </w:rPr>
        <w:t>Mirar</w:t>
      </w:r>
      <w:r>
        <w:t xml:space="preserve">. </w:t>
      </w:r>
      <w:r>
        <w:rPr>
          <w:b/>
        </w:rPr>
        <w:t>Uma mesma Ação Bônus sua faz o Mirar e o Disparo Carregado juntos</w:t>
      </w:r>
      <w:r>
        <w:t xml:space="preserve">, os dois custam aquele slot, e só o </w:t>
      </w:r>
      <w:r>
        <w:rPr>
          <w:rFonts w:ascii="Consolas" w:hAnsi="Consolas"/>
          <w:sz w:val="20"/>
        </w:rPr>
        <w:t>Yumi</w:t>
      </w:r>
      <w:r>
        <w:t xml:space="preserve"> pode empilhar os dois. E os seus ataques com arma de longo alcance somam </w:t>
      </w:r>
      <w:r>
        <w:rPr>
          <w:b/>
        </w:rPr>
        <w:t>+2 no acerto</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r>
        <w:rPr>
          <w:i/>
        </w:rPr>
        <w:t>O deslocamento de escalada do nível 2 é metade do valor dessa rota fora de combate: telhado, andaime, encosta, janela de terceiro andar. Você chega em lugar que o resto do time precisa de corda para alcançar.</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carregar Munição</w:t>
      </w:r>
      <w:r>
        <w:t xml:space="preserve"> — a propriedade de arma do capítulo 13,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o tempo todo.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r>
        <w:t>, você vai recarregar no primeiro turno.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r>
        <w:rPr>
          <w:i/>
        </w:rPr>
        <w:t>A Descarga abre a luta com um tiro por bala carregada, cada um num alvo. Se o grupo abre a porta e encontra a sala cheia, ela é a diferença entre começar a luta atrás e começar com metade da sala já ferida.</w:t>
      </w:r>
    </w:p>
    <w:p>
      <w:pPr>
        <w:pStyle w:val="Heading3"/>
      </w:pPr>
      <w:r>
        <w:t>Trilha: Executor</w:t>
      </w:r>
    </w:p>
    <w:p>
      <w:r>
        <w:rPr>
          <w:i/>
        </w:rPr>
        <w:t>Você mata o que ninguém consegue matar.</w:t>
      </w:r>
    </w:p>
    <w:p>
      <w:r>
        <w:t xml:space="preserve">Quem joga de </w:t>
      </w:r>
      <w:r>
        <w:rPr>
          <w:rFonts w:ascii="Consolas" w:hAnsi="Consolas"/>
          <w:sz w:val="20"/>
        </w:rPr>
        <w:t>Executor</w:t>
      </w:r>
      <w:r>
        <w:t xml:space="preserve"> trabalha sem técnica grande e sem gritaria: uma lâmina, um alvo, e a paciência de trocar golpe até acabar. Você aceita um turno simples e uma ficha teimosa: bate, apanha, repõe casca e bate de novo, e o inimigo acaba antes de você.</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 e é isso que impede um de ser a versão melhor do outro.</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r>
        <w:rPr>
          <w:i/>
        </w:rPr>
        <w:t>O Aprumo repõe casca sozinho, sem gastar PE e sem depender de ninguém do time. Numa campanha em que a cura é escassa, isso é o que permite encadear duas ou três lutas no mesmo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Arremesso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Desarmado</w:t>
            </w:r>
          </w:p>
        </w:tc>
        <w:tc>
          <w:tcPr>
            <w:tcW w:type="dxa" w:w="2880"/>
          </w:tcPr>
          <w:p>
            <w:r>
              <w:t>punho vazio</w:t>
            </w:r>
          </w:p>
        </w:tc>
        <w:tc>
          <w:tcPr>
            <w:tcW w:type="dxa" w:w="2880"/>
          </w:tcPr>
          <w:p>
            <w:r>
              <w:rPr>
                <w:rFonts w:ascii="Consolas" w:hAnsi="Consolas"/>
                <w:sz w:val="20"/>
              </w:rPr>
              <w:t>+metade da maestria</w:t>
            </w:r>
            <w:r>
              <w:t xml:space="preserve"> de dano no soco</w:t>
            </w:r>
          </w:p>
        </w:tc>
      </w:tr>
      <w:tr>
        <w:tc>
          <w:tcPr>
            <w:tcW w:type="dxa" w:w="2880"/>
          </w:tcPr>
          <w:p>
            <w:r>
              <w:rPr>
                <w:rFonts w:ascii="Consolas" w:hAnsi="Consolas"/>
                <w:sz w:val="20"/>
              </w:rPr>
              <w:t>Defesa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pPr>
        <w:ind w:left="340"/>
      </w:pPr>
      <w:r>
        <w:rPr>
          <w:b/>
        </w:rPr>
        <w:t>Todo estilo pede alguma coisa, e o pedido é regra.</w:t>
      </w:r>
      <w:r>
        <w:t xml:space="preserve"> Um estilo sem porta ficaria disponível para toda ficha, e aí ninguém escolheria os outros.</w:t>
      </w:r>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13, </w:t>
      </w:r>
      <w:r>
        <w:rPr>
          <w:i/>
        </w:rPr>
        <w:t>Equipamento</w:t>
      </w:r>
      <w:r>
        <w:t>.</w:t>
      </w:r>
    </w:p>
    <w:p>
      <w:pPr>
        <w:pStyle w:val="Heading2"/>
      </w:pPr>
      <w:r>
        <w:t>Guia</w:t>
      </w:r>
    </w:p>
    <w:p>
      <w:r>
        <w:rPr>
          <w:i/>
        </w:rPr>
        <w:t>O outro é a resposta: estender, recuperar, reposicionar.</w:t>
      </w:r>
    </w:p>
    <w:p>
      <w:r>
        <w:t>O Guia faz o efeito de outra pessoa durar mais, pegar mais gente ou chegar mais longe. Ele passa a luta olhando para os aliados: quem está prestes a falhar um teste, quem está no lugar errado, quem cai na próxima rodada. Quando ele age, o resultado aparece na ficha de outra pessoa.</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*Nenhuma rota dá ataque extra ao Guia.</w:t>
      </w:r>
      <w:r>
        <w:t>* Quem quiser lutar de Guia paga pela técnica, como todo mundo. Em troca, o degrau do nível 7 dele entrega duas coisas em vez de uma.</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w:t>
      </w:r>
      <w:r>
        <w:rPr>
          <w:b/>
        </w:rPr>
        <w:t>Ação livre, uma vez por rodada.</w:t>
      </w:r>
      <w:r>
        <w:t xml:space="preserve"> </w:t>
      </w:r>
      <w:r>
        <w:rPr>
          <w:i/>
        </w:rPr>
        <w:t>Você aplica depois da rolagem, então nenhum ponto se perde.</w:t>
      </w:r>
    </w:p>
    <w:p>
      <w:pPr>
        <w:ind w:left="340"/>
      </w:pPr>
      <w:r>
        <w:rPr>
          <w:b/>
        </w:rPr>
        <w:t>Nível 7: Mão na Roda.</w:t>
      </w:r>
      <w:r>
        <w:t xml:space="preserve"> A ação </w:t>
      </w:r>
      <w:r>
        <w:rPr>
          <w:b/>
        </w:rPr>
        <w:t>Ajudar passa a ser ação bônus para você.</w:t>
      </w:r>
      <w:r>
        <w:br/>
      </w:r>
      <w:r>
        <w:rPr>
          <w:b/>
        </w:rPr>
        <w:t>E quando você usa o Guiar num aliado, ele pode acrescentar um golpe simples ao turno dele.</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r>
        <w:t xml:space="preserve"> Ele não pode recusar.</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r>
        <w:rPr>
          <w:i/>
        </w:rPr>
        <w:t>O Guiar rende mais fora de combate do que dentro: a negociação que o grupo não podia perder, a fechadura, o teste de perícia que decidia a missão. Metade da sua Essência somada depois da rolagem cabe em qualquer cena em que alguém do time abre a boca ou põe a mão em alguma coisa.</w:t>
      </w:r>
    </w:p>
    <w:p>
      <w:r>
        <w:rPr>
          <w:i/>
        </w:rPr>
        <w:t>O Puxar a Linha resolve o aliado inconsciente, o aliado agarrado por decisão ruim e o aliado que entrou num lugar de onde não ia sair. A parte de ele não poder recusar é o que faz a entrega funcionar sob fogo.</w:t>
      </w:r>
    </w:p>
    <w:p>
      <w:pPr>
        <w:pStyle w:val="Heading3"/>
      </w:pPr>
      <w:r>
        <w:t>Trilha: Elo</w:t>
      </w:r>
    </w:p>
    <w:p>
      <w:r>
        <w:rPr>
          <w:i/>
        </w:rPr>
        <w:t>O que outra pessoa fez chega mais longe, dura mais e pega mais gente do que ela conseguiria sozinha.</w:t>
      </w:r>
    </w:p>
    <w:p>
      <w:r>
        <w:t xml:space="preserve">Quem joga de </w:t>
      </w:r>
      <w:r>
        <w:rPr>
          <w:rFonts w:ascii="Consolas" w:hAnsi="Consolas"/>
          <w:sz w:val="20"/>
        </w:rPr>
        <w:t>Elo</w:t>
      </w:r>
      <w:r>
        <w:t xml:space="preserve"> amplifica: você escolhe uma pessoa, e enquanto o elo estiver de pé o que ela faz chega mais longe. A ficha do </w:t>
      </w:r>
      <w:r>
        <w:rPr>
          <w:rFonts w:ascii="Consolas" w:hAnsi="Consolas"/>
          <w:sz w:val="20"/>
        </w:rPr>
        <w:t>Elo</w:t>
      </w:r>
      <w:r>
        <w:t xml:space="preserve"> quase não causa dano, e a sua decisão de cada cena é em quem você está pendurado agora.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falha num Teste de Resistência, ele </w:t>
      </w:r>
      <w:r>
        <w:rPr>
          <w:b/>
        </w:rPr>
        <w:t>rerrola</w:t>
      </w:r>
      <w:r>
        <w:t xml:space="preserve"> e fica com o segundo resultado.</w:t>
        <w:br/>
      </w:r>
      <w:r>
        <w:rPr>
          <w:b/>
        </w:rPr>
        <w:t>Na mesma Reação você pode gastar 3 PE para passar o elo</w:t>
      </w:r>
      <w:r>
        <w:t xml:space="preserve"> para alguém que não esteja nele, e o rerrolar vai junto, para quem acabou de entrar.</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descanso curto</w:t>
      </w:r>
      <w:r>
        <w:t xml:space="preserve"> você passa até </w:t>
      </w:r>
      <w:r>
        <w:rPr>
          <w:b/>
        </w:rPr>
        <w:t>4 PE seus</w:t>
      </w:r>
      <w:r>
        <w:t xml:space="preserve"> para alguém do elo.</w:t>
      </w:r>
    </w:p>
    <w:p>
      <w:r>
        <w:rPr>
          <w:i/>
        </w:rPr>
        <w:t>O elo não se quebrar por distância é o que faz essa Trilha render em cena dividida: o grupo se separa no prédio, você fica com o time da entrada, e o +1 continua valendo para quem subiu. A Trança, no 27, é a resposta para o conjurador do grupo que ficou sem PE no meio da missão.</w:t>
      </w:r>
    </w:p>
    <w:p>
      <w:pPr>
        <w:pStyle w:val="Heading3"/>
      </w:pPr>
      <w:r>
        <w:t>Trilha: Sutura</w:t>
      </w:r>
    </w:p>
    <w:p>
      <w:r>
        <w:rPr>
          <w:i/>
        </w:rPr>
        <w:t>O dano que já aconteceu não é definitivo enquanto você estiver na sala.</w:t>
      </w:r>
    </w:p>
    <w:p>
      <w:r>
        <w:t xml:space="preserve">A </w:t>
      </w:r>
      <w:r>
        <w:rPr>
          <w:rFonts w:ascii="Consolas" w:hAnsi="Consolas"/>
          <w:sz w:val="20"/>
        </w:rPr>
        <w:t>Sutura</w:t>
      </w:r>
      <w:r>
        <w:t xml:space="preserve"> põe o médico de campo no grupo — a pessoa que a instituição manda junto quando a missão tem chance real de alguém não voltar. A Trilha entrega a </w:t>
      </w:r>
      <w:r>
        <w:rPr>
          <w:rFonts w:ascii="Consolas" w:hAnsi="Consolas"/>
          <w:sz w:val="20"/>
        </w:rPr>
        <w:t>Energia Reversa</w:t>
      </w:r>
      <w:r>
        <w:t xml:space="preserve"> sem os gates de nível e de refino que o resto da ficha paga, e no meio da luta a sua decisão é quem vale a energia.</w:t>
      </w:r>
    </w:p>
    <w:p>
      <w:pPr>
        <w:ind w:left="340"/>
      </w:pPr>
      <w:r>
        <w:rPr>
          <w:b/>
        </w:rPr>
        <w:t>Nível 2: Agulha.</w:t>
      </w:r>
      <w:r>
        <w:t xml:space="preserve"> Você ganha a aptidão </w:t>
      </w:r>
      <w:r>
        <w:rPr>
          <w:b/>
        </w:rPr>
        <w:t>Energia Reversa</w:t>
      </w:r>
      <w:r>
        <w:t xml:space="preserve"> </w:t>
      </w:r>
      <w:r>
        <w:rPr>
          <w:b/>
        </w:rPr>
        <w:t>sem os gates de nível e de refino</w:t>
      </w:r>
      <w:r>
        <w:t xml:space="preserve">. </w:t>
      </w:r>
      <w:r>
        <w:rPr>
          <w:i/>
        </w:rPr>
        <w:t xml:space="preserve">Por uso, você não pode gastar mais que </w:t>
      </w:r>
      <w:r>
        <w:rPr>
          <w:i/>
        </w:rPr>
        <w:t>metade da sua maestria</w:t>
      </w:r>
      <w:r>
        <w:rPr>
          <w:i/>
        </w:rPr>
        <w:t xml:space="preserve"> em PE.</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 xml:space="preserve">Condição sem nível declarado conta como </w:t>
      </w:r>
      <w:r>
        <w:rPr>
          <w:i/>
        </w:rPr>
        <w:t>nível 1</w:t>
      </w:r>
      <w:r>
        <w:rPr>
          <w:i/>
        </w:rPr>
        <w:t>.</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r>
        <w:rPr>
          <w:i/>
        </w:rPr>
        <w:t>O Enxerto limpa veneno, paralisia, maldição pequena grudada em alguém, e condição que o grupo não tinha como tirar de outro jeito. Ele faz isso com o mesmo uso da cura, então a decisão vira quanto do teto você gasta consertando o corpo e quanto gasta tirando a coisa de cima dele.</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r>
        <w:t xml:space="preserve">Quem joga de </w:t>
      </w:r>
      <w:r>
        <w:rPr>
          <w:rFonts w:ascii="Consolas" w:hAnsi="Consolas"/>
          <w:sz w:val="20"/>
        </w:rPr>
        <w:t>Perímetro</w:t>
      </w:r>
      <w:r>
        <w:t xml:space="preserve"> anda com uma área em volta do corpo, e dentro dela o inimigo rola pior, abre guarda e paga por tentar sair. O seu trabalho é posicionamento: você se coloca onde a área cobre o máximo de inimigo, e o resto do time luta dentro dela sem precisar saber por quê.</w:t>
      </w:r>
    </w:p>
    <w:p>
      <w:pPr>
        <w:ind w:left="340"/>
      </w:pPr>
      <w:r>
        <w:rPr>
          <w:b/>
        </w:rPr>
        <w:t>Nível 2: Chão.</w:t>
      </w:r>
      <w:r>
        <w:t xml:space="preserve"> Você tem uma área de </w:t>
      </w:r>
      <w:r>
        <w:rPr>
          <w:b/>
        </w:rPr>
        <w:t>9 m a partir de você</w:t>
      </w:r>
      <w:r>
        <w:t>, e ela anda com você.</w:t>
        <w:br/>
      </w:r>
      <w:r>
        <w:rPr>
          <w:b/>
        </w:rPr>
        <w:t>1× por rodada</w:t>
      </w:r>
      <w:r>
        <w:t xml:space="preserve">, um inimigo dentro dela </w:t>
      </w:r>
      <w:r>
        <w:rPr>
          <w:b/>
        </w:rPr>
        <w:t>rerrola um Teste de Resistência e fica com o pior</w:t>
      </w:r>
      <w:r>
        <w:t xml:space="preserve">. </w:t>
      </w:r>
      <w:r>
        <w:rPr>
          <w:i/>
        </w:rPr>
        <w:t xml:space="preserve">Você declara </w:t>
      </w:r>
      <w:r>
        <w:rPr>
          <w:i/>
        </w:rPr>
        <w:t>antes</w:t>
      </w:r>
      <w:r>
        <w:rPr>
          <w:i/>
        </w:rPr>
        <w:t xml:space="preserve"> de o resultado ser lido.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w:t>
      </w:r>
    </w:p>
    <w:p>
      <w:pPr>
        <w:ind w:left="340"/>
      </w:pPr>
      <w:r>
        <w:rPr>
          <w:b/>
        </w:rPr>
        <w:t>Nível 19: Encalço.</w:t>
      </w:r>
      <w:r>
        <w:t xml:space="preserve"> </w:t>
      </w:r>
      <w:r>
        <w:rPr>
          <w:b/>
        </w:rPr>
        <w:t>Ação Bônus.</w:t>
      </w:r>
      <w:r>
        <w:t xml:space="preserve"> Ponha um alvo do </w:t>
      </w:r>
      <w:r>
        <w:rPr>
          <w:rFonts w:ascii="Consolas" w:hAnsi="Consolas"/>
          <w:sz w:val="20"/>
        </w:rPr>
        <w:t>Chão</w:t>
      </w:r>
      <w:r>
        <w:t xml:space="preserve"> </w:t>
      </w:r>
      <w:r>
        <w:rPr>
          <w:b/>
        </w:rPr>
        <w:t>no 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r>
        <w:rPr>
          <w:i/>
        </w:rPr>
        <w:t>O Encalço atravessa a cena inteira, dentro e fora de combate: ele dura até o fim, ele pega perícia, e um alvo marcado erra a fuga, erra a mentira e erra a escalada. Numa perseguição pela cidade, é ele que decide.</w:t>
      </w:r>
    </w:p>
    <w:p>
      <w:pPr>
        <w:pStyle w:val="Heading2"/>
      </w:pPr>
      <w:r>
        <w:t>Emanador</w:t>
      </w:r>
    </w:p>
    <w:p>
      <w:r>
        <w:rPr>
          <w:i/>
        </w:rPr>
        <w:t>A técnica é a resposta: mais feitiço, mais aptidão.</w:t>
      </w:r>
    </w:p>
    <w:p>
      <w:r>
        <w:t>O Emanador apostou tudo na técnica. Corpo pouco, energia muita, e um repertório que resolve problema que arma nenhuma resolve. Quem escolhe esse Caminho gosta de ficha com botão: quer ter a resposta certa para a situação específica e aceita ser o mais frágil da sala em troca disso.</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na razão de </w:t>
      </w:r>
      <w:r>
        <w:rPr>
          <w:b/>
        </w:rPr>
        <w:t>3 de vida por 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r>
        <w:rPr>
          <w:i/>
        </w:rPr>
        <w:t>A Modelagem deixa o Emanador improvisar sem ter previsto: você chegou com o feitiço montado para uma coisa e o alvo é outra, e a peça se remonta na hora. A Segunda Leitura faz o mesmo em escala de missão, e muda o preparo do grupo: com um briefing decente, você dorme e acorda com a ficha desenhada para aquele alvo específico.</w:t>
      </w:r>
    </w:p>
    <w:p>
      <w:r>
        <w:rPr>
          <w:i/>
        </w:rPr>
        <w:t>A Sangria se auto-limita no calendário: 1/8 cabe exatamente quatro vezes antes de você ter perdido metade da vida, e o dia esperado tem três a quatro lutas.</w:t>
      </w:r>
    </w:p>
    <w:p>
      <w:pPr>
        <w:pStyle w:val="Heading3"/>
      </w:pPr>
      <w:r>
        <w:t>Trilha: Torrente</w:t>
      </w:r>
    </w:p>
    <w:p>
      <w:r>
        <w:rPr>
          <w:i/>
        </w:rPr>
        <w:t>Você lança até a energia acabar, e ela acaba.</w:t>
      </w:r>
    </w:p>
    <w:p>
      <w:r>
        <w:t xml:space="preserve">Quem joga de </w:t>
      </w:r>
      <w:r>
        <w:rPr>
          <w:rFonts w:ascii="Consolas" w:hAnsi="Consolas"/>
          <w:sz w:val="20"/>
        </w:rPr>
        <w:t>Torrente</w:t>
      </w:r>
      <w:r>
        <w:t xml:space="preserve"> abre a torneira: dois feitiços na mesma rodada, técnica em cima de técnica, e um bolso de PE que some rápido. A Trilha te dá a rodada grande e cobra o resto da missão, então a decisão real é em qual luta do dia você abre a torneira.</w:t>
      </w:r>
    </w:p>
    <w:p>
      <w:pPr>
        <w:ind w:left="340"/>
      </w:pPr>
      <w:r>
        <w:rPr>
          <w:b/>
        </w:rPr>
        <w:t>Nível 2: Acelerar.</w:t>
      </w:r>
      <w:r>
        <w:t xml:space="preserve"> </w:t>
      </w:r>
      <w:r>
        <w:rPr>
          <w:i/>
        </w:rPr>
        <w:t>2×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Aquele teto deixa de ser </w:t>
      </w:r>
      <w:r>
        <w:rPr>
          <w:rFonts w:ascii="Consolas" w:hAnsi="Consolas"/>
          <w:sz w:val="20"/>
        </w:rPr>
        <w:t>Classe 0</w:t>
      </w:r>
      <w:r>
        <w:t xml:space="preserve"> e passa a ser </w:t>
      </w:r>
      <w:r>
        <w:rPr>
          <w:b/>
        </w:rPr>
        <w:t>metade da sua maior Classe</w:t>
      </w:r>
      <w:r>
        <w:t>, arredondando para baixo.</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r>
        <w:rPr>
          <w:i/>
        </w:rPr>
        <w:t>A Cheia premia a rodada calma, e é ela que segura a Trilha nas cenas longas: nos turnos em que você não abre a torneira, o feitiço único sai mais consistente. As duas metades da Torrente se revezam ao longo da luta.</w:t>
      </w:r>
    </w:p>
    <w:p>
      <w:pPr>
        <w:ind w:left="340"/>
      </w:pPr>
      <w:r>
        <w:rPr>
          <w:b/>
        </w:rPr>
        <w:t>Só o Transbordo arredonda para cima</w:t>
      </w:r>
      <w:r>
        <w:t>; a regra global sempre desce. Ela vale aqui e em lugar nenhum mais.</w:t>
      </w:r>
    </w:p>
    <w:p>
      <w:pPr>
        <w:pStyle w:val="Heading3"/>
      </w:pPr>
      <w:r>
        <w:t>Trilha: Explosivo</w:t>
      </w:r>
    </w:p>
    <w:p>
      <w:r>
        <w:rPr>
          <w:i/>
        </w:rPr>
        <w:t>Um feitiço só na rodada, e ele sai maior.</w:t>
      </w:r>
    </w:p>
    <w:p>
      <w:r>
        <w:t xml:space="preserve">Quem joga de </w:t>
      </w:r>
      <w:r>
        <w:rPr>
          <w:rFonts w:ascii="Consolas" w:hAnsi="Consolas"/>
          <w:sz w:val="20"/>
        </w:rPr>
        <w:t>Explosivo</w:t>
      </w:r>
      <w:r>
        <w:t xml:space="preserve"> trabalha como artilheiro: passa duas rodadas se posicionando e resolve a luta na terceira. Quase toda entrega da Trilha melhora a mesma coisa, que é o feitiço único do seu turno — você escolhe o momento em que o alvo está agrupado ou exposto e transforma uma rolagem em cena inteira.</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r>
        <w:rPr>
          <w:i/>
        </w:rPr>
        <w:t>O Rompante compra vantagem na rolagem em que errar custaria a rodada inteira e o PE junto — que é a de chefe, quase sempre.</w:t>
      </w:r>
    </w:p>
    <w:p>
      <w:pPr>
        <w:pStyle w:val="Heading3"/>
      </w:pPr>
      <w:r>
        <w:t>Trilha: Arremate</w:t>
      </w:r>
    </w:p>
    <w:p>
      <w:r>
        <w:rPr>
          <w:i/>
        </w:rPr>
        <w:t>O feitiço chega junto com você.</w:t>
      </w:r>
    </w:p>
    <w:p>
      <w:r>
        <w:t xml:space="preserve">Quem joga de </w:t>
      </w:r>
      <w:r>
        <w:rPr>
          <w:rFonts w:ascii="Consolas" w:hAnsi="Consolas"/>
          <w:sz w:val="20"/>
        </w:rPr>
        <w:t>Arremate</w:t>
      </w:r>
      <w:r>
        <w:t xml:space="preserve"> precisa encostar: briga de mão, e o feitiço sai quando a mão chega. Você precisa estar dentro do alcance do inimigo para render, e boa parte da Trilha existe para você sobreviver ao lugar em que ela te obriga a ficar.</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vaga.</w:t>
      </w:r>
      <w:r>
        <w:t xml:space="preserve"> </w:t>
      </w:r>
      <w:r>
        <w:rPr>
          <w:i/>
        </w:rPr>
        <w:t>A casa existe e está vazia. A ficção dela é o capstone do molde: deixar de precisar encostar.</w:t>
      </w:r>
    </w:p>
    <w:p>
      <w:r>
        <w:rPr>
          <w:i/>
        </w:rPr>
        <w:t>A Crosta sustenta o Arremate a partir do 19: a mesma decisão que te põe em perigo, que é conjurar colado, passa a ser a que te dá casca. Antes disso, a sua sobrevivência depende do time.</w:t>
      </w:r>
    </w:p>
    <w:p>
      <w:pPr>
        <w:ind w:left="340"/>
      </w:pPr>
      <w:r>
        <w:rPr>
          <w:b/>
        </w:rPr>
        <w:t>O Arremate ganha ataque extra pela Trilha, e não pelo Caminho.</w:t>
      </w:r>
      <w:r>
        <w:t xml:space="preserve"> A outra assim é o </w:t>
      </w:r>
      <w:r>
        <w:rPr>
          <w:rFonts w:ascii="Consolas" w:hAnsi="Consolas"/>
          <w:sz w:val="20"/>
        </w:rPr>
        <w:t>Coro</w:t>
      </w:r>
      <w:r>
        <w:t xml:space="preserve">. A outra é o </w:t>
      </w:r>
      <w:r>
        <w:rPr>
          <w:rFonts w:ascii="Consolas" w:hAnsi="Consolas"/>
          <w:sz w:val="20"/>
        </w:rPr>
        <w:t>Coro</w:t>
      </w:r>
      <w:r>
        <w:t xml:space="preserve">. </w:t>
      </w:r>
      <w:r>
        <w:rPr>
          <w:b/>
        </w:rPr>
        <w:t>O golpe é uma Ação Bônus, e ele só existe se a Ação Padrão daquele turno conjurou ou atacou com a arma do grupo escolhido.</w:t>
      </w:r>
      <w:r>
        <w:t xml:space="preserve"> A trava que continua valendo é a de sempre: um feitiço de Toque por turno, e ataque extra é sempre golpe simples.</w:t>
      </w:r>
    </w:p>
    <w:p>
      <w:pPr>
        <w:pStyle w:val="Heading2"/>
      </w:pPr>
      <w:r>
        <w:t>Evocador</w:t>
      </w:r>
    </w:p>
    <w:p>
      <w:r>
        <w:rPr>
          <w:i/>
        </w:rPr>
        <w:t>O que você trouxe é a resposta: invocações.</w:t>
      </w:r>
    </w:p>
    <w:p>
      <w:r>
        <w:t>O Evocador chega acompanhado. Shikigami, talismã que vira bicho, maldição domada: o que ele põe em campo tem corpo próprio, anda por conta e obedece a ele. Quem escolhe esse Caminho gosta de jogar tabuleiro, contar espaço, flanquear, bloquear corredor, e usar corpo emprestado onde outro Caminho usaria o próprio.</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r>
        <w:rPr>
          <w:i/>
        </w:rPr>
        <w:t>A Coleira faz a invocação servir fora de combate: treinada nas perícias da ficha dela, ela vira o que entra no duto, o que fareja, o que fica de vigia enquanto o grupo dorme. E o Escudo de Osso é o que compra a rodada em que você ia cair, o que importa muito numa ficha de 4 de vida por nível.</w:t>
      </w:r>
    </w:p>
    <w:p>
      <w:pPr>
        <w:pStyle w:val="Heading3"/>
      </w:pPr>
      <w:r>
        <w:t>Trilhas do Evocador</w:t>
      </w:r>
    </w:p>
    <w:p>
      <w:pPr>
        <w:ind w:left="340"/>
      </w:pPr>
      <w:r>
        <w:rPr>
          <w:b/>
        </w:rPr>
        <w:t>As três Trilhas do Evocador concedem o corpo da invocação, e mais nada.</w:t>
      </w:r>
      <w:r>
        <w:t xml:space="preserve"> As entregas de nível — as dos níveis 2, 11, 19 e 27 que as outras doze Trilhas têm — não existem nelas.</w:t>
      </w:r>
    </w:p>
    <w:p>
      <w:pPr>
        <w:ind w:left="340"/>
      </w:pPr>
      <w:r>
        <w:rPr>
          <w:b/>
        </w:rPr>
        <w:t>Um Evocador joga hoje com os quatro degraus de Caminho e com o corpo que a Trilha dá.</w:t>
      </w:r>
      <w:r>
        <w:t xml:space="preserve"> Se for a sua escolha, combine com o mestre o que ocupa essas quatro casas.</w:t>
      </w:r>
    </w:p>
    <w:p>
      <w:r>
        <w:rPr>
          <w:b/>
        </w:rPr>
        <w:t>O que cada Trilha concede</w:t>
      </w:r>
      <w:r>
        <w:t xml:space="preserve"> é o corpo que você põe em campo. O resto da ficha da invocação você monta com o orçamento do capítulo 15, </w:t>
      </w:r>
      <w:r>
        <w:rPr>
          <w:i/>
        </w:rPr>
        <w:t>Invocações</w:t>
      </w:r>
      <w:r>
        <w:t>, por cima do que está na tabela.</w:t>
      </w:r>
    </w:p>
    <w:p>
      <w:r>
        <w:rPr>
          <w:b/>
        </w:rPr>
        <w:t>Trilhas do Evocador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O que ela concede</w:t>
            </w:r>
          </w:p>
        </w:tc>
        <w:tc>
          <w:tcPr>
            <w:tcW w:type="dxa" w:w="2160"/>
          </w:tcPr>
          <w:p>
            <w:r>
              <w:rPr>
                <w:b/>
              </w:rPr>
              <w:t>Orçamento do corpo</w:t>
            </w:r>
          </w:p>
        </w:tc>
        <w:tc>
          <w:tcPr>
            <w:tcW w:type="dxa" w:w="2160"/>
          </w:tcPr>
          <w:p>
            <w:r>
              <w:rPr>
                <w:b/>
              </w:rPr>
              <w:t>Vida do corpo</w:t>
            </w:r>
          </w:p>
        </w:tc>
      </w:tr>
      <w:tr>
        <w:tc>
          <w:tcPr>
            <w:tcW w:type="dxa" w:w="2160"/>
          </w:tcPr>
          <w:p>
            <w:r>
              <w:rPr>
                <w:rFonts w:ascii="Consolas" w:hAnsi="Consolas"/>
                <w:sz w:val="20"/>
              </w:rPr>
              <w:t>Servo</w:t>
            </w:r>
          </w:p>
        </w:tc>
        <w:tc>
          <w:tcPr>
            <w:tcW w:type="dxa" w:w="2160"/>
          </w:tcPr>
          <w:p>
            <w:r>
              <w:t>um corpo forte</w:t>
            </w:r>
          </w:p>
        </w:tc>
        <w:tc>
          <w:tcPr>
            <w:tcW w:type="dxa" w:w="2160"/>
          </w:tcPr>
          <w:p>
            <w:r>
              <w:rPr>
                <w:b/>
              </w:rPr>
              <w:t>o da ficha mais metade</w:t>
            </w:r>
            <w:r>
              <w:t>, arredondando para baixo</w:t>
            </w:r>
          </w:p>
        </w:tc>
        <w:tc>
          <w:tcPr>
            <w:tcW w:type="dxa" w:w="2160"/>
          </w:tcPr>
          <w:p>
            <w:r>
              <w:rPr>
                <w:b/>
              </w:rPr>
              <w:t>5 × h</w:t>
            </w:r>
          </w:p>
        </w:tc>
      </w:tr>
      <w:tr>
        <w:tc>
          <w:tcPr>
            <w:tcW w:type="dxa" w:w="2160"/>
          </w:tcPr>
          <w:p>
            <w:r>
              <w:rPr>
                <w:rFonts w:ascii="Consolas" w:hAnsi="Consolas"/>
                <w:sz w:val="20"/>
              </w:rPr>
              <w:t>Matilha</w:t>
            </w:r>
          </w:p>
        </w:tc>
        <w:tc>
          <w:tcPr>
            <w:tcW w:type="dxa" w:w="2160"/>
          </w:tcPr>
          <w:p>
            <w:r>
              <w:t>os cinco corpos</w:t>
            </w:r>
          </w:p>
        </w:tc>
        <w:tc>
          <w:tcPr>
            <w:tcW w:type="dxa" w:w="2160"/>
          </w:tcPr>
          <w:p>
            <w:r>
              <w:t>o da ficha</w:t>
            </w:r>
          </w:p>
        </w:tc>
        <w:tc>
          <w:tcPr>
            <w:tcW w:type="dxa" w:w="2160"/>
          </w:tcPr>
          <w:p>
            <w:r>
              <w:rPr>
                <w:rFonts w:ascii="Consolas" w:hAnsi="Consolas"/>
                <w:sz w:val="20"/>
              </w:rPr>
              <w:t>5 × h</w:t>
            </w:r>
            <w:r>
              <w:t>, em pool com cascata</w:t>
            </w:r>
          </w:p>
        </w:tc>
      </w:tr>
      <w:tr>
        <w:tc>
          <w:tcPr>
            <w:tcW w:type="dxa" w:w="2160"/>
          </w:tcPr>
          <w:p>
            <w:r>
              <w:rPr>
                <w:rFonts w:ascii="Consolas" w:hAnsi="Consolas"/>
                <w:sz w:val="20"/>
              </w:rPr>
              <w:t>Coro</w:t>
            </w:r>
          </w:p>
        </w:tc>
        <w:tc>
          <w:tcPr>
            <w:tcW w:type="dxa" w:w="2160"/>
          </w:tcPr>
          <w:p>
            <w:r>
              <w:t>atacar e comandar na mesma rodada</w:t>
            </w:r>
          </w:p>
        </w:tc>
        <w:tc>
          <w:tcPr>
            <w:tcW w:type="dxa" w:w="2160"/>
          </w:tcPr>
          <w:p>
            <w:r>
              <w:t>o da ficha</w:t>
            </w:r>
          </w:p>
        </w:tc>
        <w:tc>
          <w:tcPr>
            <w:tcW w:type="dxa" w:w="2160"/>
          </w:tcPr>
          <w:p>
            <w:r>
              <w:rPr>
                <w:rFonts w:ascii="Consolas" w:hAnsi="Consolas"/>
                <w:sz w:val="20"/>
              </w:rPr>
              <w:t>h</w:t>
            </w:r>
          </w:p>
        </w:tc>
      </w:tr>
    </w:tbl>
    <w:p/>
    <w:p>
      <w:r>
        <w:rPr>
          <w:i/>
        </w:rPr>
        <w:t>h é a vida de uma invocação pela fórmula do capítulo 15, Invocações, que já conta o tipo dela e o seu nível.</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 Ele carrega a vida do bando inteiro da </w:t>
      </w:r>
      <w:r>
        <w:rPr>
          <w:rFonts w:ascii="Consolas" w:hAnsi="Consolas"/>
          <w:sz w:val="20"/>
        </w:rPr>
        <w:t>Matilha</w:t>
      </w:r>
      <w:r>
        <w:t xml:space="preserve"> num corpo, e o orçamento dele é o da ficha mais metade. Perder esse corpo tira o kit da mesa de uma vez.</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xml:space="preserve">: uma barra de vida só, e o dano que passa de um corpo cascateia para o seguinte. Os cinco continuam no campo, cada um com a sua posição. </w:t>
      </w:r>
      <w:r>
        <w:rPr>
          <w:b/>
        </w:rPr>
        <w:t>A rodada dela se resolve em pool</w:t>
      </w:r>
      <w:r>
        <w:t xml:space="preserve">, os cinco d20 saem de uma vez, conta-se os acertos, e o dano dos que acertaram se soma. Cada corpo declara o próprio alvo </w:t>
      </w:r>
      <w:r>
        <w:rPr>
          <w:b/>
        </w:rPr>
        <w:t>antes</w:t>
      </w:r>
      <w:r>
        <w:t xml:space="preserve"> da rolagem.</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xml:space="preserve">, e abre exceção na economia de ação. O golpe é uma </w:t>
      </w:r>
      <w:r>
        <w:rPr>
          <w:b/>
        </w:rPr>
        <w:t>Ação Bônus</w:t>
      </w:r>
      <w:r>
        <w:t xml:space="preserve">, e ele só existe se a Ação Padrão daquele turno </w:t>
      </w:r>
      <w:r>
        <w:rPr>
          <w:b/>
        </w:rPr>
        <w:t>comandou, e a invocação atacou</w:t>
      </w:r>
      <w:r>
        <w:t>. O corpo dele é o mais frágil dos três, e é o único cuja queda deixa o kit funcionando: você continua batendo.</w:t>
      </w:r>
    </w:p>
    <w:p>
      <w:pPr>
        <w:ind w:left="340"/>
      </w:pPr>
      <w:r>
        <w:rPr>
          <w:b/>
        </w:rPr>
        <w:t>Você e todas as suas invocações somados entregam a mesma saída de dano que você entregaria sozinho.</w:t>
      </w:r>
      <w:r>
        <w:t xml:space="preserve"> Com uma invocação, cada um entrega metade. Com três, cada um entrega um quarto. </w:t>
      </w:r>
      <w:r>
        <w:rPr>
          <w:b/>
        </w:rPr>
        <w:t>A máquina completa (orçamento por nível, Traço, Comando, a amarra, morte e retorno) está no capítulo 15, Invocações.</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de sobrenatural que o personagem faz nasce dela.</w:t>
      </w:r>
    </w:p>
    <w:p>
      <w:r>
        <w:t xml:space="preserve">O que você usa em jogo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não ocupa espaço na lista e não se monta com pontos.</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6 de Redução de Dano.</w:t>
        <w:br/>
        <w:t xml:space="preserve">A Restrição </w:t>
      </w:r>
      <w:r>
        <w:rPr>
          <w:rFonts w:ascii="Consolas" w:hAnsi="Consolas"/>
          <w:sz w:val="20"/>
        </w:rPr>
        <w:t>Lento</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muda depois.</w:t>
      </w:r>
    </w:p>
    <w:p>
      <w:pPr>
        <w:ind w:left="340"/>
      </w:pPr>
      <w:r>
        <w:rPr>
          <w:b/>
        </w:rPr>
        <w:t>Ataque de conjuração = d20 + o atributo da sua técnica + maestria</w:t>
      </w:r>
      <w:r>
        <w:br/>
      </w:r>
      <w:r>
        <w:rPr>
          <w:b/>
        </w:rPr>
        <w:t>Maestria</w:t>
      </w:r>
      <w:r>
        <w:t xml:space="preserve"> começa em 1 e sobe um ponto a cada oito níveis.</w:t>
      </w:r>
    </w:p>
    <w:p>
      <w:r>
        <w:t xml:space="preserve">É a mesma forma do soco e do tiro — atributo mais maestria —, e é de propósito: </w:t>
      </w:r>
      <w:r>
        <w:rPr>
          <w:b/>
        </w:rPr>
        <w:t>o feitiço não tem uma regra própria de acertar.</w:t>
      </w:r>
      <w:r>
        <w:t xml:space="preserve"> Uma técnica de cálculo usa Inteligência, uma de leitura de energia usa Essência, e o feiticeiro que conjura batendo usa Força. Na obra, o Todo conjura assim.</w:t>
      </w:r>
    </w:p>
    <w:p>
      <w:r>
        <w:rPr>
          <w:b/>
        </w:rPr>
        <w:t>Ataque e CD de um atributo levado ao teto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Seu nível</w:t>
            </w:r>
          </w:p>
        </w:tc>
        <w:tc>
          <w:tcPr>
            <w:tcW w:type="dxa" w:w="1728"/>
          </w:tcPr>
          <w:p>
            <w:r>
              <w:rPr>
                <w:b/>
              </w:rPr>
              <w:t>Maestria</w:t>
            </w:r>
          </w:p>
        </w:tc>
        <w:tc>
          <w:tcPr>
            <w:tcW w:type="dxa" w:w="1728"/>
          </w:tcPr>
          <w:p>
            <w:r>
              <w:rPr>
                <w:b/>
              </w:rPr>
              <w:t>Atributo</w:t>
            </w:r>
          </w:p>
        </w:tc>
        <w:tc>
          <w:tcPr>
            <w:tcW w:type="dxa" w:w="1728"/>
          </w:tcPr>
          <w:p>
            <w:r>
              <w:rPr>
                <w:b/>
              </w:rPr>
              <w:t>Ataque de conjuração</w:t>
            </w:r>
          </w:p>
        </w:tc>
        <w:tc>
          <w:tcPr>
            <w:tcW w:type="dxa" w:w="1728"/>
          </w:tcPr>
          <w:p>
            <w:r>
              <w:rPr>
                <w:b/>
              </w:rPr>
              <w:t>CD dos seus feitiços</w:t>
            </w:r>
          </w:p>
        </w:tc>
      </w:tr>
      <w:tr>
        <w:tc>
          <w:tcPr>
            <w:tcW w:type="dxa" w:w="1728"/>
          </w:tcPr>
          <w:p>
            <w:r>
              <w:t>2 a 9</w:t>
            </w:r>
          </w:p>
        </w:tc>
        <w:tc>
          <w:tcPr>
            <w:tcW w:type="dxa" w:w="1728"/>
          </w:tcPr>
          <w:p>
            <w:r>
              <w:t>1</w:t>
            </w:r>
          </w:p>
        </w:tc>
        <w:tc>
          <w:tcPr>
            <w:tcW w:type="dxa" w:w="1728"/>
          </w:tcPr>
          <w:p>
            <w:r>
              <w:t>3</w:t>
            </w:r>
          </w:p>
        </w:tc>
        <w:tc>
          <w:tcPr>
            <w:tcW w:type="dxa" w:w="1728"/>
          </w:tcPr>
          <w:p>
            <w:r>
              <w:t>d20 + 4</w:t>
            </w:r>
          </w:p>
        </w:tc>
        <w:tc>
          <w:tcPr>
            <w:tcW w:type="dxa" w:w="1728"/>
          </w:tcPr>
          <w:p>
            <w:r>
              <w:t>12</w:t>
            </w:r>
          </w:p>
        </w:tc>
      </w:tr>
      <w:tr>
        <w:tc>
          <w:tcPr>
            <w:tcW w:type="dxa" w:w="1728"/>
          </w:tcPr>
          <w:p>
            <w:r>
              <w:t>10 a 17</w:t>
            </w:r>
          </w:p>
        </w:tc>
        <w:tc>
          <w:tcPr>
            <w:tcW w:type="dxa" w:w="1728"/>
          </w:tcPr>
          <w:p>
            <w:r>
              <w:t>2</w:t>
            </w:r>
          </w:p>
        </w:tc>
        <w:tc>
          <w:tcPr>
            <w:tcW w:type="dxa" w:w="1728"/>
          </w:tcPr>
          <w:p>
            <w:r>
              <w:t>4</w:t>
            </w:r>
          </w:p>
        </w:tc>
        <w:tc>
          <w:tcPr>
            <w:tcW w:type="dxa" w:w="1728"/>
          </w:tcPr>
          <w:p>
            <w:r>
              <w:t>d20 + 6</w:t>
            </w:r>
          </w:p>
        </w:tc>
        <w:tc>
          <w:tcPr>
            <w:tcW w:type="dxa" w:w="1728"/>
          </w:tcPr>
          <w:p>
            <w:r>
              <w:t>14</w:t>
            </w:r>
          </w:p>
        </w:tc>
      </w:tr>
      <w:tr>
        <w:tc>
          <w:tcPr>
            <w:tcW w:type="dxa" w:w="1728"/>
          </w:tcPr>
          <w:p>
            <w:r>
              <w:t>18 a 25</w:t>
            </w:r>
          </w:p>
        </w:tc>
        <w:tc>
          <w:tcPr>
            <w:tcW w:type="dxa" w:w="1728"/>
          </w:tcPr>
          <w:p>
            <w:r>
              <w:t>3</w:t>
            </w:r>
          </w:p>
        </w:tc>
        <w:tc>
          <w:tcPr>
            <w:tcW w:type="dxa" w:w="1728"/>
          </w:tcPr>
          <w:p>
            <w:r>
              <w:t>5</w:t>
            </w:r>
          </w:p>
        </w:tc>
        <w:tc>
          <w:tcPr>
            <w:tcW w:type="dxa" w:w="1728"/>
          </w:tcPr>
          <w:p>
            <w:r>
              <w:t>d20 + 8</w:t>
            </w:r>
          </w:p>
        </w:tc>
        <w:tc>
          <w:tcPr>
            <w:tcW w:type="dxa" w:w="1728"/>
          </w:tcPr>
          <w:p>
            <w:r>
              <w:t>16</w:t>
            </w:r>
          </w:p>
        </w:tc>
      </w:tr>
      <w:tr>
        <w:tc>
          <w:tcPr>
            <w:tcW w:type="dxa" w:w="1728"/>
          </w:tcPr>
          <w:p>
            <w:r>
              <w:t>26 a 30</w:t>
            </w:r>
          </w:p>
        </w:tc>
        <w:tc>
          <w:tcPr>
            <w:tcW w:type="dxa" w:w="1728"/>
          </w:tcPr>
          <w:p>
            <w:r>
              <w:t>4</w:t>
            </w:r>
          </w:p>
        </w:tc>
        <w:tc>
          <w:tcPr>
            <w:tcW w:type="dxa" w:w="1728"/>
          </w:tcPr>
          <w:p>
            <w:r>
              <w:t>6</w:t>
            </w:r>
          </w:p>
        </w:tc>
        <w:tc>
          <w:tcPr>
            <w:tcW w:type="dxa" w:w="1728"/>
          </w:tcPr>
          <w:p>
            <w:r>
              <w:t>d20 + 10</w:t>
            </w:r>
          </w:p>
        </w:tc>
        <w:tc>
          <w:tcPr>
            <w:tcW w:type="dxa" w:w="1728"/>
          </w:tcPr>
          <w:p>
            <w:r>
              <w:t>18</w:t>
            </w:r>
          </w:p>
        </w:tc>
      </w:tr>
    </w:tbl>
    <w:p/>
    <w:p>
      <w:r>
        <w:t>Esta tabela supõe que você levou o atributo da técnica até o topo. Se ele ficar parado, a sua técnica fica junto.</w:t>
      </w:r>
    </w:p>
    <w:p>
      <w:r>
        <w:rPr>
          <w:b/>
        </w:rPr>
        <w:t>Escolha o atributo que o seu personagem já ia querer alto.</w:t>
      </w:r>
      <w:r>
        <w:t xml:space="preserve"> As perícias que ele usa, o Teste de Resistência que ele quer aguentar, uma Trilha que soma o mesmo atributo no dano: se alguma dessas coisas já puxa um atributo para cima, aponte a técnica para ele. Apontar para um atributo que você não pretende pagar é a armadilha desta página.</w:t>
      </w:r>
    </w:p>
    <w:p>
      <w:r>
        <w:t>{: .aviso }</w:t>
      </w:r>
    </w:p>
    <w:p>
      <w:pPr>
        <w:ind w:left="340"/>
      </w:pPr>
      <w:r>
        <w:t xml:space="preserve">Nada te obriga a escolher Inteligência ou Essência. Elas são as mais comuns porque quase toda técnica é análise ou percepção — mas a regra é </w:t>
      </w:r>
      <w:r>
        <w:rPr>
          <w:i/>
        </w:rPr>
        <w:t>um dos cinco</w:t>
      </w:r>
      <w:r>
        <w:t>, e a ficção decide.</w:t>
      </w:r>
    </w:p>
    <w:p>
      <w:r>
        <w:rPr>
          <w:b/>
        </w:rPr>
        <w:t>Inteligência ou Essência</w:t>
      </w:r>
    </w:p>
    <w:tbl>
      <w:tblPr>
        <w:tblStyle w:val="LightGrid-Accent1"/>
        <w:tblW w:type="auto" w:w="0"/>
        <w:tblLook w:firstColumn="1" w:firstRow="1" w:lastColumn="0" w:lastRow="0" w:noHBand="0" w:noVBand="1" w:val="04A0"/>
      </w:tblPr>
      <w:tblGrid>
        <w:gridCol w:w="4320"/>
        <w:gridCol w:w="4320"/>
      </w:tblGrid>
      <w:tr>
        <w:tc>
          <w:tcPr>
            <w:tcW w:type="dxa" w:w="4320"/>
          </w:tcPr>
          <w:p>
            <w:r>
              <w:rPr>
                <w:b/>
              </w:rPr>
              <w:t>Inteligência</w:t>
            </w:r>
          </w:p>
        </w:tc>
        <w:tc>
          <w:tcPr>
            <w:tcW w:type="dxa" w:w="4320"/>
          </w:tcPr>
          <w:p>
            <w:r>
              <w:rPr>
                <w:b/>
              </w:rPr>
              <w:t>Essência</w:t>
            </w:r>
          </w:p>
        </w:tc>
      </w:tr>
      <w:tr>
        <w:tc>
          <w:tcPr>
            <w:tcW w:type="dxa" w:w="4320"/>
          </w:tcPr>
          <w:p>
            <w:r>
              <w:t>conhecimento, investigação</w:t>
            </w:r>
          </w:p>
        </w:tc>
        <w:tc>
          <w:tcPr>
            <w:tcW w:type="dxa" w:w="4320"/>
          </w:tcPr>
          <w:p>
            <w:r>
              <w:t>perceber energia amaldiçoada</w:t>
            </w:r>
          </w:p>
        </w:tc>
      </w:tr>
      <w:tr>
        <w:tc>
          <w:tcPr>
            <w:tcW w:type="dxa" w:w="4320"/>
          </w:tcPr>
          <w:p>
            <w:r>
              <w:t>reconhecer uma técnica pelo catálogo</w:t>
            </w:r>
          </w:p>
        </w:tc>
        <w:tc>
          <w:tcPr>
            <w:tcW w:type="dxa" w:w="4320"/>
          </w:tcPr>
          <w:p>
            <w:r>
              <w:t>trato social, hierarquia</w:t>
            </w:r>
          </w:p>
        </w:tc>
      </w:tr>
      <w:tr>
        <w:tc>
          <w:tcPr>
            <w:tcW w:type="dxa" w:w="4320"/>
          </w:tcPr>
          <w:p>
            <w:r>
              <w:t>Teste de Resistência de Intelecto</w:t>
            </w:r>
          </w:p>
        </w:tc>
        <w:tc>
          <w:tcPr>
            <w:tcW w:type="dxa" w:w="4320"/>
          </w:tcPr>
          <w:p>
            <w:r>
              <w:t>negociar Pactos, Teste de Resistência de Espírito</w:t>
            </w:r>
          </w:p>
        </w:tc>
      </w:tr>
    </w:tbl>
    <w:p/>
    <w:p>
      <w:r>
        <w:t>Uma técnica de análise, registro, cálculo ou memória cai em Inteligência. Uma técnica de leitura de energia, presença, voz ou vínculo cai em Essência. Sentir energia amaldiçoada é a sua energia reagindo à de outro, e por isso mora em Essência.</w:t>
      </w:r>
    </w:p>
    <w:p>
      <w:pPr>
        <w:pStyle w:val="Heading3"/>
      </w:pPr>
      <w:r>
        <w:t>CD de feitiço</w:t>
      </w:r>
    </w:p>
    <w:p>
      <w:r>
        <w:t xml:space="preserve">Metade dos seus feitiços deixa a rolagem com o alvo: ele é quem rola contra você. O número que ele precisa passar é a sua </w:t>
      </w:r>
      <w:r>
        <w:rPr>
          <w:b/>
        </w:rPr>
        <w:t>CD de feitiço</w:t>
      </w:r>
      <w:r>
        <w:t>.</w:t>
      </w:r>
    </w:p>
    <w:p>
      <w:pPr>
        <w:ind w:left="340"/>
      </w:pPr>
      <w:r>
        <w:rPr>
          <w:b/>
        </w:rPr>
        <w:t>CD de feitiço = 8 + o atributo da sua técnica + maestria.</w:t>
      </w:r>
    </w:p>
    <w:p>
      <w:r>
        <w:rPr>
          <w:b/>
        </w:rPr>
        <w:t>Você tem uma CD só.</w:t>
      </w:r>
      <w:r>
        <w:t xml:space="preserve"> 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2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quer dizer levar metade dos dados, salvo se você tiver comprado a Restrição </w:t>
      </w:r>
      <w:r>
        <w:rPr>
          <w:rFonts w:ascii="Consolas" w:hAnsi="Consolas"/>
          <w:sz w:val="20"/>
        </w:rPr>
        <w:t>Tudo ou Nada</w:t>
      </w:r>
      <w:r>
        <w:t>.</w:t>
      </w:r>
    </w:p>
    <w:p>
      <w:r>
        <w:rPr>
          <w:b/>
        </w:rPr>
        <w:t>O que mexe na CD.</w:t>
      </w:r>
      <w:r>
        <w:t xml:space="preserve"> Só três coisas sobem a sua CD, e todas são compradas por feitiço:</w:t>
      </w:r>
    </w:p>
    <w:p>
      <w:r>
        <w:rPr>
          <w:b/>
        </w:rPr>
        <w:t>CD de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w:t>
            </w:r>
          </w:p>
        </w:tc>
        <w:tc>
          <w:tcPr>
            <w:tcW w:type="dxa" w:w="2880"/>
          </w:tcPr>
          <w:p>
            <w:r>
              <w:rPr>
                <w:b/>
              </w:rPr>
              <w:t>Quanto</w:t>
            </w:r>
          </w:p>
        </w:tc>
        <w:tc>
          <w:tcPr>
            <w:tcW w:type="dxa" w:w="2880"/>
          </w:tcPr>
          <w:p>
            <w:r>
              <w:rPr>
                <w:b/>
              </w:rPr>
              <w:t>De onde vem</w:t>
            </w:r>
          </w:p>
        </w:tc>
      </w:tr>
      <w:tr>
        <w:tc>
          <w:tcPr>
            <w:tcW w:type="dxa" w:w="2880"/>
          </w:tcPr>
          <w:p>
            <w:r>
              <w:rPr>
                <w:rFonts w:ascii="Consolas" w:hAnsi="Consolas"/>
                <w:sz w:val="20"/>
              </w:rPr>
              <w:t>Precisão</w:t>
            </w:r>
          </w:p>
        </w:tc>
        <w:tc>
          <w:tcPr>
            <w:tcW w:type="dxa" w:w="2880"/>
          </w:tcPr>
          <w:p>
            <w:r>
              <w:t>+2 na CD</w:t>
            </w:r>
          </w:p>
        </w:tc>
        <w:tc>
          <w:tcPr>
            <w:tcW w:type="dxa" w:w="2880"/>
          </w:tcPr>
          <w:p>
            <w:r>
              <w:t>Melhoria de Mira, custa Leve</w:t>
            </w:r>
          </w:p>
        </w:tc>
      </w:tr>
      <w:tr>
        <w:tc>
          <w:tcPr>
            <w:tcW w:type="dxa" w:w="2880"/>
          </w:tcPr>
          <w:p>
            <w:r>
              <w:rPr>
                <w:rFonts w:ascii="Consolas" w:hAnsi="Consolas"/>
                <w:sz w:val="20"/>
              </w:rPr>
              <w:t>Adianta</w:t>
            </w:r>
          </w:p>
        </w:tc>
        <w:tc>
          <w:tcPr>
            <w:tcW w:type="dxa" w:w="2880"/>
          </w:tcPr>
          <w:p>
            <w:r>
              <w:t>+2 na CD se você conjurar antes de qualquer inimigo agir na rodada</w:t>
            </w:r>
          </w:p>
        </w:tc>
        <w:tc>
          <w:tcPr>
            <w:tcW w:type="dxa" w:w="2880"/>
          </w:tcPr>
          <w:p>
            <w:r>
              <w:t>Melhoria de Tempo, custa Média</w:t>
            </w:r>
          </w:p>
        </w:tc>
      </w:tr>
      <w:tr>
        <w:tc>
          <w:tcPr>
            <w:tcW w:type="dxa" w:w="2880"/>
          </w:tcPr>
          <w:p>
            <w:r>
              <w:t>bônus de Controle</w:t>
            </w:r>
          </w:p>
        </w:tc>
        <w:tc>
          <w:tcPr>
            <w:tcW w:type="dxa" w:w="2880"/>
          </w:tcPr>
          <w:p>
            <w:r>
              <w:t>+2 na CD contra os efeitos de Controle, quando o feitiço sai sem nenhum dado de dano</w:t>
            </w:r>
          </w:p>
        </w:tc>
        <w:tc>
          <w:tcPr>
            <w:tcW w:type="dxa" w:w="2880"/>
          </w:tcPr>
          <w:p>
            <w:r>
              <w:t xml:space="preserve">de graça, ver </w:t>
            </w:r>
            <w:r>
              <w:rPr>
                <w:i/>
              </w:rPr>
              <w:t>Controle</w:t>
            </w:r>
          </w:p>
        </w:tc>
      </w:tr>
    </w:tbl>
    <w:p/>
    <w:p>
      <w:r>
        <w:rPr>
          <w:rFonts w:ascii="Consolas" w:hAnsi="Consolas"/>
          <w:sz w:val="20"/>
        </w:rPr>
        <w:t>Abre Ferida</w:t>
      </w:r>
      <w:r>
        <w:t xml:space="preserve"> e </w:t>
      </w:r>
      <w:r>
        <w:rPr>
          <w:rFonts w:ascii="Consolas" w:hAnsi="Consolas"/>
          <w:sz w:val="20"/>
        </w:rPr>
        <w:t>Sobrecarga</w:t>
      </w:r>
      <w:r>
        <w:t xml:space="preserve"> chegam no mesmo lugar pelo outro lado: elas derrubam os números do alvo.</w:t>
      </w:r>
    </w:p>
    <w:p>
      <w:pPr>
        <w:ind w:left="340"/>
      </w:pPr>
      <w:r>
        <w:rPr>
          <w:b/>
        </w:rPr>
        <w:t>Exemplo.</w:t>
      </w:r>
      <w:r>
        <w:t xml:space="preserve"> Kaito é Classe 3, maestria 2: CD 14. Ele monta o mesmo feitiço em duas versões, uma de acerto e uma de Teste de Resistência, e escolhe na hora conforme o alvo. Contra a maldição de Defesa 12 e Vigor alto, ele usa a de acerto. Contra a de Defesa 19 e Vigor fraco,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r>
        <w:t>Esta seção concentra os números que o resto do capítulo usa. Não precisa decorar nada: volte aqui sempre que um trecho citar um valor.</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Todo valor de montagem que aparecer daqui para a frente sai desta tabela.</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Energia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PE total</w:t>
            </w:r>
          </w:p>
        </w:tc>
        <w:tc>
          <w:tcPr>
            <w:tcW w:type="dxa" w:w="1728"/>
          </w:tcPr>
          <w:p>
            <w:r>
              <w:rPr>
                <w:b/>
              </w:rPr>
              <w:t>Maior Classe</w:t>
            </w:r>
          </w:p>
        </w:tc>
        <w:tc>
          <w:tcPr>
            <w:tcW w:type="dxa" w:w="1728"/>
          </w:tcPr>
          <w:p>
            <w:r>
              <w:rPr>
                <w:b/>
              </w:rPr>
              <w:t>Custo</w:t>
            </w:r>
          </w:p>
        </w:tc>
        <w:tc>
          <w:tcPr>
            <w:tcW w:type="dxa" w:w="1728"/>
          </w:tcPr>
          <w:p>
            <w:r>
              <w:rPr>
                <w:b/>
              </w:rPr>
              <w:t>Quantas vezes você lança o seu melhor feitiço</w:t>
            </w:r>
          </w:p>
        </w:tc>
      </w:tr>
      <w:tr>
        <w:tc>
          <w:tcPr>
            <w:tcW w:type="dxa" w:w="1728"/>
          </w:tcPr>
          <w:p>
            <w:r>
              <w:t>1</w:t>
            </w:r>
          </w:p>
        </w:tc>
        <w:tc>
          <w:tcPr>
            <w:tcW w:type="dxa" w:w="1728"/>
          </w:tcPr>
          <w:p>
            <w:r>
              <w:t>6</w:t>
            </w:r>
          </w:p>
        </w:tc>
        <w:tc>
          <w:tcPr>
            <w:tcW w:type="dxa" w:w="1728"/>
          </w:tcPr>
          <w:p>
            <w:r>
              <w:t>1</w:t>
            </w:r>
          </w:p>
        </w:tc>
        <w:tc>
          <w:tcPr>
            <w:tcW w:type="dxa" w:w="1728"/>
          </w:tcPr>
          <w:p>
            <w:r>
              <w:t>3</w:t>
            </w:r>
          </w:p>
        </w:tc>
        <w:tc>
          <w:tcPr>
            <w:tcW w:type="dxa" w:w="1728"/>
          </w:tcPr>
          <w:p>
            <w:r>
              <w:t>2</w:t>
            </w:r>
          </w:p>
        </w:tc>
      </w:tr>
      <w:tr>
        <w:tc>
          <w:tcPr>
            <w:tcW w:type="dxa" w:w="1728"/>
          </w:tcPr>
          <w:p>
            <w:r>
              <w:t>5</w:t>
            </w:r>
          </w:p>
        </w:tc>
        <w:tc>
          <w:tcPr>
            <w:tcW w:type="dxa" w:w="1728"/>
          </w:tcPr>
          <w:p>
            <w:r>
              <w:t>30</w:t>
            </w:r>
          </w:p>
        </w:tc>
        <w:tc>
          <w:tcPr>
            <w:tcW w:type="dxa" w:w="1728"/>
          </w:tcPr>
          <w:p>
            <w:r>
              <w:t>2</w:t>
            </w:r>
          </w:p>
        </w:tc>
        <w:tc>
          <w:tcPr>
            <w:tcW w:type="dxa" w:w="1728"/>
          </w:tcPr>
          <w:p>
            <w:r>
              <w:t>6</w:t>
            </w:r>
          </w:p>
        </w:tc>
        <w:tc>
          <w:tcPr>
            <w:tcW w:type="dxa" w:w="1728"/>
          </w:tcPr>
          <w:p>
            <w:r>
              <w:t>5</w:t>
            </w:r>
          </w:p>
        </w:tc>
      </w:tr>
      <w:tr>
        <w:tc>
          <w:tcPr>
            <w:tcW w:type="dxa" w:w="1728"/>
          </w:tcPr>
          <w:p>
            <w:r>
              <w:t>9</w:t>
            </w:r>
          </w:p>
        </w:tc>
        <w:tc>
          <w:tcPr>
            <w:tcW w:type="dxa" w:w="1728"/>
          </w:tcPr>
          <w:p>
            <w:r>
              <w:t>54</w:t>
            </w:r>
          </w:p>
        </w:tc>
        <w:tc>
          <w:tcPr>
            <w:tcW w:type="dxa" w:w="1728"/>
          </w:tcPr>
          <w:p>
            <w:r>
              <w:t>3</w:t>
            </w:r>
          </w:p>
        </w:tc>
        <w:tc>
          <w:tcPr>
            <w:tcW w:type="dxa" w:w="1728"/>
          </w:tcPr>
          <w:p>
            <w:r>
              <w:t>9</w:t>
            </w:r>
          </w:p>
        </w:tc>
        <w:tc>
          <w:tcPr>
            <w:tcW w:type="dxa" w:w="1728"/>
          </w:tcPr>
          <w:p>
            <w:r>
              <w:t>6</w:t>
            </w:r>
          </w:p>
        </w:tc>
      </w:tr>
      <w:tr>
        <w:tc>
          <w:tcPr>
            <w:tcW w:type="dxa" w:w="1728"/>
          </w:tcPr>
          <w:p>
            <w:r>
              <w:t>13</w:t>
            </w:r>
          </w:p>
        </w:tc>
        <w:tc>
          <w:tcPr>
            <w:tcW w:type="dxa" w:w="1728"/>
          </w:tcPr>
          <w:p>
            <w:r>
              <w:t>78</w:t>
            </w:r>
          </w:p>
        </w:tc>
        <w:tc>
          <w:tcPr>
            <w:tcW w:type="dxa" w:w="1728"/>
          </w:tcPr>
          <w:p>
            <w:r>
              <w:t>4</w:t>
            </w:r>
          </w:p>
        </w:tc>
        <w:tc>
          <w:tcPr>
            <w:tcW w:type="dxa" w:w="1728"/>
          </w:tcPr>
          <w:p>
            <w:r>
              <w:t>12</w:t>
            </w:r>
          </w:p>
        </w:tc>
        <w:tc>
          <w:tcPr>
            <w:tcW w:type="dxa" w:w="1728"/>
          </w:tcPr>
          <w:p>
            <w:r>
              <w:t>6</w:t>
            </w:r>
          </w:p>
        </w:tc>
      </w:tr>
      <w:tr>
        <w:tc>
          <w:tcPr>
            <w:tcW w:type="dxa" w:w="1728"/>
          </w:tcPr>
          <w:p>
            <w:r>
              <w:t>17</w:t>
            </w:r>
          </w:p>
        </w:tc>
        <w:tc>
          <w:tcPr>
            <w:tcW w:type="dxa" w:w="1728"/>
          </w:tcPr>
          <w:p>
            <w:r>
              <w:t>102</w:t>
            </w:r>
          </w:p>
        </w:tc>
        <w:tc>
          <w:tcPr>
            <w:tcW w:type="dxa" w:w="1728"/>
          </w:tcPr>
          <w:p>
            <w:r>
              <w:t>5</w:t>
            </w:r>
          </w:p>
        </w:tc>
        <w:tc>
          <w:tcPr>
            <w:tcW w:type="dxa" w:w="1728"/>
          </w:tcPr>
          <w:p>
            <w:r>
              <w:t>15</w:t>
            </w:r>
          </w:p>
        </w:tc>
        <w:tc>
          <w:tcPr>
            <w:tcW w:type="dxa" w:w="1728"/>
          </w:tcPr>
          <w:p>
            <w:r>
              <w:t>6</w:t>
            </w:r>
          </w:p>
        </w:tc>
      </w:tr>
      <w:tr>
        <w:tc>
          <w:tcPr>
            <w:tcW w:type="dxa" w:w="1728"/>
          </w:tcPr>
          <w:p>
            <w:r>
              <w:t>20</w:t>
            </w:r>
          </w:p>
        </w:tc>
        <w:tc>
          <w:tcPr>
            <w:tcW w:type="dxa" w:w="1728"/>
          </w:tcPr>
          <w:p>
            <w:r>
              <w:t>120</w:t>
            </w:r>
          </w:p>
        </w:tc>
        <w:tc>
          <w:tcPr>
            <w:tcW w:type="dxa" w:w="1728"/>
          </w:tcPr>
          <w:p>
            <w:r>
              <w:t>5</w:t>
            </w:r>
          </w:p>
        </w:tc>
        <w:tc>
          <w:tcPr>
            <w:tcW w:type="dxa" w:w="1728"/>
          </w:tcPr>
          <w:p>
            <w:r>
              <w:t>15</w:t>
            </w:r>
          </w:p>
        </w:tc>
        <w:tc>
          <w:tcPr>
            <w:tcW w:type="dxa" w:w="1728"/>
          </w:tcPr>
          <w:p>
            <w:r>
              <w:t>8</w:t>
            </w:r>
          </w:p>
        </w:tc>
      </w:tr>
    </w:tbl>
    <w:p/>
    <w:p>
      <w:pPr>
        <w:ind w:left="340"/>
      </w:pPr>
      <w:r>
        <w:rPr>
          <w:b/>
        </w:rPr>
        <w:t>Essa última coluna é um teto, e não um dia.</w:t>
      </w:r>
      <w:r>
        <w:br/>
        <w:t>Ela responde uma pergunta só: quantas vezes cabe, se você não fizer mais nada com o seu PE.</w:t>
        <w:br/>
        <w:t xml:space="preserve">Um dia de verdade tem outras despesas ao mesmo tempo. Tem efeito que cobra PE </w:t>
      </w:r>
      <w:r>
        <w:rPr>
          <w:b/>
        </w:rPr>
        <w:t>por rodada</w:t>
      </w:r>
      <w:r>
        <w:t xml:space="preserve"> enquanto está ligado, e a Integridade encarece todo feitiço quando o segundo estágio dela acende.</w:t>
        <w:br/>
        <w:t xml:space="preserve">Na prática, um conjurador gasta PE em cerca de </w:t>
      </w:r>
      <w:r>
        <w:rPr>
          <w:b/>
        </w:rPr>
        <w:t>metade das rodadas de luta do dia</w:t>
      </w:r>
      <w:r>
        <w:t xml:space="preserve"> e passa a outra metade no Classe 0, no golpe simples e no que for de graça. Leia a coluna como limite superior.</w:t>
      </w:r>
    </w:p>
    <w:p>
      <w:pPr>
        <w:pStyle w:val="Heading3"/>
      </w:pPr>
      <w:r>
        <w:t>Classe 0</w:t>
      </w:r>
    </w:p>
    <w:p>
      <w:r>
        <w:t>Feitiços de Classe 0 não gastam PE, não ocupam espaço na lista e não se montam: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 uma vez</w:t>
      </w:r>
      <w:r>
        <w:t>, na criação, junto com o mestre, e ele não muda depois: o que evolui com os níveis são os feitiços que saem dele. Um Fundamento completo tem cinco partes, e esta seção percorre uma por uma.</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no tamanho que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peso, o que a Descrição pedir.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passou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É onde a sua técnica é naturalmente boa.</w:t>
      </w:r>
    </w:p>
    <w:p>
      <w:r>
        <w:rPr>
          <w:b/>
        </w:rPr>
        <w:t>Três Famílias Fechadas:</w:t>
      </w:r>
      <w:r>
        <w:t xml:space="preserve"> você nunca compra nada delas, em Classe nenhuma. É o que a sua técnica simplesmente não faz.</w:t>
      </w:r>
    </w:p>
    <w:p>
      <w:r>
        <w:t>As outras quatro ficam no preço normal.</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não devolve e não dá bônus. Ele existe para dar corpo à técnica e para criar jogo, porque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uma parte só,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mandar: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Ficção pura. Não rola dado, não muda número, não faz ninguém rolar. Todo personagem tem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r>
        <w:rPr>
          <w:b/>
        </w:rPr>
        <w:t>Resistência</w:t>
      </w:r>
      <w:r>
        <w:t>, quando alguma coisa aqui usar a palavra, quer dizer sempre a mesma coisa: o dano daquele tipo cai pela metade, antes de qualquer outra conta. Ela é sempre presa a um tipo, e não existe resistência a tudo.</w:t>
      </w:r>
    </w:p>
    <w:p>
      <w:pPr>
        <w:pStyle w:val="Heading4"/>
      </w:pPr>
      <w:r>
        <w:t>Passiva Livre</w:t>
      </w:r>
    </w:p>
    <w:p>
      <w:r>
        <w:t>Todo personagem começa com uma Passiva Livre, de graça. Ela não rola dado, não muda número nenhum e não faz ninguém rolar. Dentro desses limites, use quando e quanto quiser.</w:t>
      </w:r>
    </w:p>
    <w:p>
      <w:r>
        <w:t>Você enxerga emoção como cor. Planta murcha quando você passa. Você nunca se perde. Seu reflexo aparece um segundo atrasado. Metal fica frio na sua mão.</w:t>
      </w:r>
    </w:p>
    <w:p>
      <w:r>
        <w:t>A Livre entrega o dado cru: você vê o medo na cor de alguém, e descobrir o motivo do medo continua sendo trabalho seu.</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 xml:space="preserve">Redução de Dano passiva, ou seja, descontar um número fixo de todo golpe que te acerta. Resistência presa a um tipo continua valendo, e é o que a </w:t>
      </w:r>
      <w:r>
        <w:rPr>
          <w:rFonts w:ascii="Consolas" w:hAnsi="Consolas"/>
          <w:sz w:val="20"/>
        </w:rPr>
        <w:t>Escama</w:t>
      </w:r>
      <w:r>
        <w:t xml:space="preserve"> faz.</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Escolha um tema da sua Regra. Feitiços daquele tema ignoram cobertura leve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 tabela acima.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requisitos: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rPr>
          <w:b/>
        </w:rPr>
        <w:t>Só a Regra Própria pode ser comprada em Classe Passiva 1 desde o nível 1.</w:t>
      </w:r>
      <w:r>
        <w:t xml:space="preserve">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O primeiro deles,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 Liberação Máxima e Técnica Máxima não aparecem aqui porque só chegam nos níveis 10 e 17, e são escritas na hora.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Nada disso dá para ver: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nome do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A técnica sai da mão como aposta: moeda no ar, carta virada, um dado rolando em algum lugar que ninguém vê.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r>
        <w:t xml:space="preserve">O orçamento da Banca mora na Passiva. Os feitiços são fracos de propósito: a técnica guarda o poder para quando a conta fecha, e a </w:t>
      </w:r>
      <w:r>
        <w:rPr>
          <w:rFonts w:ascii="Consolas" w:hAnsi="Consolas"/>
          <w:sz w:val="20"/>
        </w:rPr>
        <w:t>Regra Própria</w:t>
      </w:r>
      <w:r>
        <w:t xml:space="preserve"> é onde ela fecha.</w:t>
      </w:r>
    </w:p>
    <w:p>
      <w:pPr>
        <w:pStyle w:val="Heading2"/>
      </w:pPr>
      <w:r>
        <w:t>Criando feitiços</w:t>
      </w:r>
    </w:p>
    <w:p>
      <w:r>
        <w:t>Com o Fundamento escrito, os feitiços saem dele. Montar um feitiço é uma conta curta: escolher o tamanho, escolher como ele sai, gastar os pontos e dar um nome. Esta seção percorre os passos e depois monta um feitiço completo, do zero, para você ver a conta acontecendo.</w:t>
      </w:r>
    </w:p>
    <w:p>
      <w:pPr>
        <w:pStyle w:val="Heading3"/>
      </w:pPr>
      <w:r>
        <w:t>Teto de feitiços</w:t>
      </w:r>
    </w:p>
    <w:p>
      <w:r>
        <w:t xml:space="preserve">Antes de montar o primeiro, veja quantos você tem direito de escrever. A conta é do capítulo 16, </w:t>
      </w:r>
      <w:r>
        <w:rPr>
          <w:i/>
        </w:rPr>
        <w:t>Experiência e Progressão</w:t>
      </w:r>
      <w:r>
        <w:t>, e está repetida aqui porque é agora que você precisa dela.</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Passiva de Classe Passiva 2, então tem </w:t>
      </w:r>
      <w:r>
        <w:rPr>
          <w:b/>
        </w:rPr>
        <w:t>7 feitiços montados</w:t>
      </w:r>
      <w:r>
        <w:t xml:space="preserve"> na ficha, mais os 3 de Classe 0 e a Liberação Máxima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6 de Redução de Dano (3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p>
        </w:tc>
        <w:tc>
          <w:tcPr>
            <w:tcW w:type="dxa" w:w="2160"/>
          </w:tcPr>
          <w:p>
            <w:r>
              <w:t>4,5 m</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Lento</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 quem não alcançava o bônus de Controle continua sem alcançar, em Classe nenhuma.</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de dano de verdade. Comprar a condição e continuar batendo forte não conta: o gatilho é o dano que sobrou no final.</w:t>
      </w:r>
    </w:p>
    <w:p>
      <w:pPr>
        <w:ind w:left="340"/>
      </w:pPr>
      <w:r>
        <w:t xml:space="preserve">Dano final até </w:t>
      </w:r>
      <w:r>
        <w:rPr>
          <w:b/>
        </w:rPr>
        <w:t>um quarto do teto</w:t>
      </w:r>
      <w:r>
        <w:t xml:space="preserve"> (o teto é 4 × Classe): os efeitos de Controle duram uma rodada a mais.</w:t>
        <w:br/>
      </w:r>
      <w:r>
        <w:rPr>
          <w:b/>
        </w:rPr>
        <w:t>Sem dano nenhum</w:t>
      </w:r>
      <w:r>
        <w:t xml:space="preserve">, ou seja, o feitiço gastou tudo em Controle: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r>
        <w:t xml:space="preserve">Falta uma peça nesta história: o feitiço que rompe o limite de dano contra um alvo só. Ela chega no nível 10, e tem seção própria em </w:t>
      </w:r>
      <w:r>
        <w:rPr>
          <w:i/>
        </w:rPr>
        <w:t>Liberação Máxima</w:t>
      </w:r>
      <w:r>
        <w:t>.</w:t>
      </w:r>
    </w:p>
    <w:p>
      <w:pPr>
        <w:pStyle w:val="Heading2"/>
      </w:pPr>
      <w:r>
        <w:t>Melhorias por família</w:t>
      </w:r>
    </w:p>
    <w:p>
      <w:r>
        <w:t xml:space="preserve">Sessenta e seis Melhorias, em nove Famílias. 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de leitura: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resolver,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3 × Classe de Redução de Dano. O que passar disso continua valendo.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Cobertura leve e meia cobertura não atrapalham.</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encosta em alma, mente ou conceito.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ind w:left="340"/>
      </w:pPr>
      <w:r>
        <w:rPr>
          <w:b/>
        </w:rPr>
        <w:t>Imunidade.</w:t>
      </w:r>
      <w:r>
        <w:t xml:space="preserve"> Nenhuma Melhoria fura imunidade. Quem quiser isso monta uma Passiva de </w:t>
      </w:r>
      <w:r>
        <w:rPr>
          <w:rFonts w:ascii="Consolas" w:hAnsi="Consolas"/>
          <w:sz w:val="20"/>
        </w:rPr>
        <w:t>Regra Própria</w:t>
      </w:r>
      <w:r>
        <w:t xml:space="preserve"> com o mestre, com limite de uma vez por cena.</w:t>
      </w:r>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catorze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na tabela logo abaixo. Dura uma rodada. As de nível </w:t>
            </w:r>
            <w:r>
              <w:rPr>
                <w:rFonts w:ascii="Consolas" w:hAnsi="Consolas"/>
                <w:sz w:val="20"/>
              </w:rPr>
              <w:t>Pesada</w:t>
            </w:r>
            <w:r>
              <w:t xml:space="preserve"> dão Teste de Resistência no fim de cada turno do alvo, e cabe só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a ação para tentar um Teste de Resistência e se soltar.</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Cada condição custa o que ela vale. </w:t>
      </w:r>
      <w:r>
        <w:rPr>
          <w:rFonts w:ascii="Consolas" w:hAnsi="Consolas"/>
          <w:sz w:val="20"/>
        </w:rPr>
        <w:t>Impedido</w:t>
      </w:r>
      <w:r>
        <w:t xml:space="preserve"> e </w:t>
      </w:r>
      <w:r>
        <w:rPr>
          <w:rFonts w:ascii="Consolas" w:hAnsi="Consolas"/>
          <w:sz w:val="20"/>
        </w:rPr>
        <w:t>Surdo</w:t>
      </w:r>
      <w:r>
        <w:t xml:space="preserve"> pesam coisas muito diferentes numa luta.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contra você é crítico.</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ou se algo te tirar do alcance dele.</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Petrificado</w:t>
            </w:r>
          </w:p>
        </w:tc>
        <w:tc>
          <w:tcPr>
            <w:tcW w:type="dxa" w:w="4320"/>
          </w:tcPr>
          <w:p>
            <w:r>
              <w:t xml:space="preserve">Virou pedra. </w:t>
            </w:r>
            <w:r>
              <w:rPr>
                <w:rFonts w:ascii="Consolas" w:hAnsi="Consolas"/>
                <w:sz w:val="20"/>
              </w:rPr>
              <w:t>Incapacitado</w:t>
            </w:r>
            <w:r>
              <w:t>, deslocamento 0, sem perceber o que está em volta, vantagem para quem te ataca, e resistência a todo dano.</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r>
        <w:rPr>
          <w:b/>
        </w:rPr>
        <w:t>Atordoado e Incapacitado atacam eixos diferentes, e não se empilham.</w:t>
      </w:r>
      <w:r>
        <w:t xml:space="preserve"> Um tira ação e o outro tira defesa, e o capítulo 4, </w:t>
      </w:r>
      <w:r>
        <w:rPr>
          <w:i/>
        </w:rPr>
        <w:t>Dano, Condições e Cobertura</w:t>
      </w:r>
      <w:r>
        <w:t>, abre a diferença.</w:t>
      </w:r>
    </w:p>
    <w:p>
      <w:r>
        <w:t xml:space="preserve">E o </w:t>
      </w:r>
      <w:r>
        <w:rPr>
          <w:rFonts w:ascii="Consolas" w:hAnsi="Consolas"/>
          <w:sz w:val="20"/>
        </w:rPr>
        <w:t>Atordoado</w:t>
      </w:r>
      <w:r>
        <w:t xml:space="preserve"> cobra uma Ação Padrão só, e nunca o turno inteiro: quem age mais de uma vez por rodada perde uma das ações e guarda as outras.</w:t>
      </w:r>
    </w:p>
    <w:p>
      <w:pPr>
        <w:ind w:left="340"/>
      </w:pPr>
      <w:r>
        <w:rPr>
          <w:b/>
        </w:rPr>
        <w:t>Três coisas que não são condição aqui.</w:t>
      </w:r>
      <w:r>
        <w:br/>
      </w:r>
      <w:r>
        <w:rPr>
          <w:rFonts w:ascii="Consolas" w:hAnsi="Consolas"/>
          <w:sz w:val="20"/>
        </w:rPr>
        <w:t>Inconsciente</w:t>
      </w:r>
      <w:r>
        <w:t xml:space="preserve"> é cair morrendo, e tem regra própria no capítulo 1, </w:t>
      </w:r>
      <w:r>
        <w:rPr>
          <w:i/>
        </w:rPr>
        <w:t>Como Jogar</w:t>
      </w:r>
      <w:r>
        <w:t>: não é efeito de uma rodada.</w:t>
        <w:br/>
        <w:t xml:space="preserve">Exaustão é relógio de descanso, e a Melhoria </w:t>
      </w:r>
      <w:r>
        <w:rPr>
          <w:rFonts w:ascii="Consolas" w:hAnsi="Consolas"/>
          <w:sz w:val="20"/>
        </w:rPr>
        <w:t>Condição</w:t>
      </w:r>
      <w:r>
        <w:t xml:space="preserve"> não alcança ela.</w:t>
        <w:br/>
      </w:r>
      <w:r>
        <w:rPr>
          <w:rFonts w:ascii="Consolas" w:hAnsi="Consolas"/>
          <w:sz w:val="20"/>
        </w:rPr>
        <w:t>Invisível</w:t>
      </w:r>
      <w:r>
        <w:t xml:space="preserve"> é benefício: comprar para aplicar num inimigo é pagar para ajudar ele.</w:t>
      </w:r>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Testes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O dano do alvo cai um quarto até o fim do próximo turno dele.</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erra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Deixa o feitiço pronto e dispara depois, na mesma cena. Disparar ainda gasta ação.</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Ninguém percebe que você conjurou.</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e com ela a vida máxima que tinha sido derrubada. Uma vez por cena.</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r>
        <w:t xml:space="preserve">Do lado das Restrições, a equivalente dela se chama </w:t>
      </w:r>
      <w:r>
        <w:rPr>
          <w:rFonts w:ascii="Consolas" w:hAnsi="Consolas"/>
          <w:sz w:val="20"/>
        </w:rPr>
        <w:t>Restrição Própria</w:t>
      </w:r>
      <w:r>
        <w:t xml:space="preserve">, no fim de </w:t>
      </w:r>
      <w:r>
        <w:rPr>
          <w:i/>
        </w:rPr>
        <w:t>As Restrições</w:t>
      </w:r>
      <w:r>
        <w:t>.</w:t>
      </w:r>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Lento</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nada reduz.</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Seu deslocamento cai pela metade até o fim do próximo turno.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então uma </w:t>
      </w:r>
      <w:r>
        <w:rPr>
          <w:rFonts w:ascii="Consolas" w:hAnsi="Consolas"/>
          <w:sz w:val="20"/>
        </w:rPr>
        <w:t>Pesada</w:t>
      </w:r>
      <w:r>
        <w:t xml:space="preserve"> estouraria o fecho do sistema.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 Duas juntas devolvem o orçamento inteiro em troca de um feitiço que quase nunca é conjurado, e que, quando sai, é sempre o pico.</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de </w:t>
      </w:r>
      <w:r>
        <w:rPr>
          <w:rFonts w:ascii="Consolas" w:hAnsi="Consolas"/>
          <w:sz w:val="20"/>
        </w:rPr>
        <w:t>Efeito</w:t>
      </w:r>
      <w:r>
        <w:t>, logo abaixo: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Ele não causa dano e não rola dado: a Classe define sozinha o que o efeito alcança e por quanto tempo dura, pela tabela abaixo.</w:t>
      </w:r>
    </w:p>
    <w:p>
      <w:r>
        <w:t xml:space="preserve">Num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e por isso ela é contada: você só tem as que os níveis deram.</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não conjura nada no seu próximo turno.</w:t>
        <w:br/>
      </w:r>
      <w:r>
        <w:rPr>
          <w:b/>
        </w:rPr>
        <w:t>Sangue</w:t>
      </w:r>
      <w:r>
        <w:t>: você toma 3 × Classe de dano que nada reduz.</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dado a mais. O que você monta é a Forma e as Melhorias que vestem esse dano.</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3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15 de Redução de Dano (3 × Classe 5). Rodada inteira, 25 de PE.</w:t>
      </w:r>
    </w:p>
    <w:p>
      <w:r>
        <w:rPr>
          <w:b/>
        </w:rPr>
        <w:t>Expansão de Domínio e Técnica Máxima são peças separadas.</w:t>
      </w:r>
      <w:r>
        <w:t xml:space="preserve"> A Técnica Máxima fecha o topo da sua técnica inata; o domínio estende a mesma técnica sobre o território em volta. Uma técnica feita de domínio continua tendo Técnica Máxima como qualquer outra.</w:t>
      </w:r>
    </w:p>
    <w:p>
      <w:pPr>
        <w:pStyle w:val="Heading2"/>
      </w:pPr>
      <w:r>
        <w:t>Expandindo o seu Domínio</w:t>
      </w:r>
    </w:p>
    <w:p>
      <w:r>
        <w:t>Estender a sua técnica sobre o terreno: por alguns instantes, o lugar em volta deixa de obedecer ao mundo e passa a obedecer a você. É o topo do que um feiticeiro faz,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11,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 todos no ambiente recebem alguma coisa · ninguém no ambiente pode fazer alguma coisa.</w:t>
      </w:r>
    </w:p>
    <w:p>
      <w:pPr>
        <w:ind w:left="340"/>
      </w:pPr>
      <w:r>
        <w:rPr>
          <w:b/>
        </w:rPr>
        <w:t>Duas réguas para o Acerto, e elas já existem neste capítulo.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br/>
        <w:t>A diferença entre as duas é de que máquina o mestre usa para dizer sim ou não.</w:t>
      </w:r>
    </w:p>
    <w:p>
      <w:pPr>
        <w:pStyle w:val="Heading3"/>
      </w:pPr>
      <w:r>
        <w:t>Abrir o Domínio</w:t>
      </w:r>
    </w:p>
    <w:p>
      <w:r>
        <w:rPr>
          <w:b/>
        </w:rPr>
        <w:t>Custa a rodada inteira.</w:t>
      </w:r>
      <w:r>
        <w:t xml:space="preserve"> A incompleta cobra </w:t>
      </w:r>
      <w:r>
        <w:rPr>
          <w:b/>
        </w:rPr>
        <w:t>6 × a sua maior Classe</w:t>
      </w:r>
      <w:r>
        <w:t xml:space="preserve"> de PE; a completa, </w:t>
      </w:r>
      <w:r>
        <w:rPr>
          <w:b/>
        </w:rPr>
        <w:t>8 ×</w:t>
      </w:r>
      <w:r>
        <w:t>.</w:t>
      </w:r>
    </w:p>
    <w:p>
      <w:r>
        <w:rPr>
          <w:b/>
        </w:rPr>
        <w:t>O Acerto acontece no momento em que você abre</w:t>
      </w:r>
      <w:r>
        <w:t>, e de novo no começo de cada turno seu. O relógio é o seu, e não o de quem está lá dentro.</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arrastar o domínio.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br/>
        <w:t xml:space="preserve">Se alguma coisa algum dia baixar o custo de abrir para Ação Bônus, a regra nº 6 passa a valer sozinha: </w:t>
      </w:r>
      <w:r>
        <w:rPr>
          <w:i/>
        </w:rPr>
        <w:t>feitiço em Ação Bônus ou Reação só permite mais um de Classe 0 no turno.</w:t>
      </w:r>
      <w:r>
        <w:t xml:space="preserve"> Ou seja, quem abrir domínio em Ação Bônus não lança mais nada de peso naquele turno.</w:t>
      </w:r>
    </w:p>
    <w:p>
      <w:pPr>
        <w:pStyle w:val="Heading3"/>
      </w:pPr>
      <w:r>
        <w:t>Barreira e Rescaldo</w:t>
      </w:r>
    </w:p>
    <w:p>
      <w:r>
        <w:t xml:space="preserve">Só a completa levanta barreira. Por dentro ela </w:t>
      </w:r>
      <w:r>
        <w:rPr>
          <w:b/>
        </w:rPr>
        <w:t>não quebra</w:t>
      </w:r>
      <w:r>
        <w:t>: quem está lá dentro está lá dentro.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Rescaldo</w:t>
      </w:r>
      <w:r>
        <w:br/>
      </w: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 É o que impede o domínio de ser mais uma linha da rotação.</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todas elas de uma vez</w:t>
            </w:r>
          </w:p>
        </w:tc>
      </w:tr>
      <w:tr>
        <w:tc>
          <w:tcPr>
            <w:tcW w:type="dxa" w:w="2880"/>
          </w:tcPr>
          <w:p>
            <w:r>
              <w:t>Sukuna</w:t>
            </w:r>
          </w:p>
        </w:tc>
        <w:tc>
          <w:tcPr>
            <w:tcW w:type="dxa" w:w="2880"/>
          </w:tcPr>
          <w:p>
            <w:r>
              <w:t>clivar e desmantelar acertam</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r>
        <w:t>Duas notas acompanham as oito: Restrição que o seu Selo já obriga não devolve ponto, e o mestre pode recusar qualquer feitiço, mesmo um que passe em tudo.</w:t>
      </w:r>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16,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por regra nova ou revisão da mesa, você o reescreve de graça na hora, sem gastar a troca de nível.</w:t>
      </w:r>
    </w:p>
    <w:p>
      <w:pPr>
        <w:pStyle w:val="Heading3"/>
      </w:pPr>
      <w:r>
        <w:t>Faixa lendária</w:t>
      </w:r>
    </w:p>
    <w:p>
      <w:r>
        <w:t>As Classes 6 e 7 existem, mas a recomendação é que o ganho dos níveis 21 a 30 venha de Passivas que quebram regra, em vez de mais dado.</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Lento</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Lento</w:t>
            </w:r>
            <w:r>
              <w:t xml:space="preserve"> (+2)</w:t>
            </w:r>
          </w:p>
        </w:tc>
        <w:tc>
          <w:tcPr>
            <w:tcW w:type="dxa" w:w="2880"/>
          </w:tcPr>
          <w:p>
            <w:r>
              <w:t xml:space="preserve">6d8 = 27, fura 6 de RD. O </w:t>
            </w:r>
            <w:r>
              <w:rPr>
                <w:rFonts w:ascii="Consolas" w:hAnsi="Consolas"/>
                <w:sz w:val="20"/>
              </w:rPr>
              <w:t>Lento</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Lento</w:t>
            </w:r>
            <w:r>
              <w:t xml:space="preserve"> (+4)</w:t>
            </w:r>
          </w:p>
        </w:tc>
        <w:tc>
          <w:tcPr>
            <w:tcW w:type="dxa" w:w="2880"/>
          </w:tcPr>
          <w:p>
            <w:r>
              <w:t>8d8 = 36, fura 12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 com a vida máxima junto</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Lento</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Lento</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Lento</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15 de RD</w:t>
            </w:r>
          </w:p>
        </w:tc>
      </w:tr>
    </w:tbl>
    <w:p/>
    <w:p>
      <w:pPr>
        <w:pStyle w:val="Heading2"/>
      </w:pPr>
      <w:r>
        <w:t>Apêndice</w:t>
      </w:r>
    </w:p>
    <w:p>
      <w:r>
        <w:rPr>
          <w:i/>
        </w:rPr>
        <w:t>Os termos deste capítulo estão no glossário do livro, logo depois da introdução.</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Setenta pontos de partida para escrever a sua Regra. Não têm regra nenhuma amarrada, são só ideias.</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escreve feitiço, leia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12.</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13,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14,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r>
        <w:t>A peça específica é descartável, o grupo não. Se a sua lâmina quebrou no meio da missão e você pegou outra do chão, as suas Katas continuam.</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14,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declara um atributo na criação, como toda técnica declara — capítulo 9, </w:t>
      </w:r>
      <w:r>
        <w:rPr>
          <w:i/>
        </w:rPr>
        <w:t>Fundamento</w:t>
      </w:r>
      <w:r>
        <w:t xml:space="preserve">, na seção </w:t>
      </w:r>
      <w:r>
        <w:rPr>
          <w:i/>
        </w:rPr>
        <w:t>Atributo da técnica</w:t>
      </w:r>
      <w:r>
        <w:t>.</w:t>
      </w:r>
    </w:p>
    <w:p>
      <w:pPr>
        <w:ind w:left="340"/>
      </w:pPr>
      <w:r>
        <w:rPr>
          <w:b/>
        </w:rPr>
        <w:t>Os três grupos têm de acertar pelo atributo que você declarou.</w:t>
      </w:r>
    </w:p>
    <w:p>
      <w:r>
        <w:t xml:space="preserve">O catálogo de armas só tem duas respostas para </w:t>
      </w:r>
      <w:r>
        <w:rPr>
          <w:i/>
        </w:rPr>
        <w:t>"que atributo acerta com essa arma?"</w:t>
      </w:r>
      <w:r>
        <w:t>, então sobra escolha: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ind w:left="340"/>
      </w:pPr>
      <w:r>
        <w:rPr>
          <w:b/>
        </w:rPr>
        <w:t>Nenhum grupo de arma acerta por Inteligência, Essência ou Constituição.</w:t>
      </w:r>
      <w:r>
        <w:t xml:space="preserve"> Esta rota é sempre Força ou Destreza. Se a sua ficha é a pessoa que resolve com a cabeça, a rota é a de baixo.</w:t>
      </w:r>
    </w:p>
    <w:p>
      <w:pPr>
        <w:pStyle w:val="Heading3"/>
      </w:pPr>
      <w:r>
        <w:t>Rota de ferramenta</w:t>
      </w:r>
    </w:p>
    <w:p>
      <w:pPr>
        <w:ind w:left="340"/>
      </w:pPr>
      <w:r>
        <w:rPr>
          <w:b/>
        </w:rPr>
        <w:t>Escolha uma ferramenta amaldiçoada sob medida, de grau 4, na forma de objeto de apoio</w:t>
      </w:r>
      <w:r>
        <w:t xml:space="preserve"> — a categoria que o capítulo 14 abre ao lado do catálogo de armas.</w:t>
        <w:br/>
      </w:r>
      <w:r>
        <w:rPr>
          <w:b/>
        </w:rPr>
        <w:t>Ela não tem dado de arma</w:t>
      </w:r>
      <w:r>
        <w:t>, e não precisa ter: as suas Katas nunca somaram o dado do equipamento.</w:t>
        <w:br/>
      </w:r>
      <w:r>
        <w:rPr>
          <w:b/>
        </w:rPr>
        <w:t>Ela declara na criação se o seu golpe simples atravessa por ela.</w:t>
      </w:r>
      <w:r>
        <w:br/>
      </w:r>
      <w:r>
        <w:rPr>
          <w:b/>
        </w:rPr>
        <w:t>As suas Katas valem só com ela.</w:t>
      </w:r>
      <w:r>
        <w:br/>
      </w:r>
      <w:r>
        <w:rPr>
          <w:b/>
        </w:rPr>
        <w:t>Ela declara qualquer um dos cinco atributos</w:t>
      </w:r>
      <w:r>
        <w:t>, e quem justifica é a ficção do objeto.</w:t>
      </w:r>
    </w:p>
    <w:p>
      <w:r>
        <w:t>Uma armadura construída por engenharia, uma câmera amaldiçoada, uma maleta, um instrumento. Uma armadura de engenharia acerta por Inteligência; um instrumento que se toca acerta por Essência.</w:t>
      </w:r>
    </w:p>
    <w:p>
      <w:pPr>
        <w:ind w:left="340"/>
      </w:pPr>
      <w:r>
        <w:rPr>
          <w:b/>
        </w:rPr>
        <w:t>Se a ficção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13 — ela é um dos dois, e usa os números de lá.</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invendável nesta rota, e sem-arma nenhuma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t>Sobra o golpe simples, que não é Kata e sai de graça em todo turno.</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o golpe atravessa</w:t>
      </w:r>
      <w:r>
        <w:t xml:space="preserve"> — armadura, manopla, máscara, coturno. O seu golpe simples fere maldição.</w:t>
        <w:br/>
      </w:r>
      <w:r>
        <w:rPr>
          <w:b/>
        </w:rPr>
        <w:t>Coisa que você só carrega</w:t>
      </w:r>
      <w:r>
        <w:t xml:space="preserve"> — câmera, lanterna, maleta, instrumento. O seu golpe simples não fere maldição, e as suas Katas continuam ferindo.</w:t>
      </w:r>
    </w:p>
    <w:p>
      <w:pPr>
        <w:ind w:left="340"/>
      </w:pPr>
      <w:r>
        <w:rPr>
          <w:b/>
        </w:rPr>
        <w:t>⚠ Escolha com cuidado, porque ela cobra tarde.</w:t>
      </w:r>
      <w:r>
        <w:t xml:space="preserve"> O ataque extra que Bastião e Vanguarda ganham no nível 7 é um golpe simples solto. Se o seu objeto é do tipo que você só carrega, esses dois Caminhos passam a valer bem menos na sua ficha.</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O equipamento continua obrigatório</w:t>
      </w:r>
      <w:r>
        <w:t>, porque ele é o Selo, e sem Selo não sai Kata.</w:t>
      </w:r>
    </w:p>
    <w:p>
      <w:pPr>
        <w:pStyle w:val="Heading2"/>
      </w:pPr>
      <w:r>
        <w:rPr>
          <w:rFonts w:ascii="Consolas" w:hAnsi="Consolas"/>
          <w:sz w:val="20"/>
        </w:rPr>
        <w:t>Desarmado</w:t>
      </w:r>
    </w:p>
    <w:p>
      <w:r>
        <w:t xml:space="preserve">Pôr o Selo num objeto põe a sua ficha atrás de uma condição — </w:t>
      </w:r>
      <w:r>
        <w:rPr>
          <w:rFonts w:ascii="Consolas" w:hAnsi="Consolas"/>
          <w:sz w:val="20"/>
        </w:rPr>
        <w:t>Desarmado</w:t>
      </w:r>
      <w:r>
        <w:t xml:space="preserve">, no capítulo 4, quando alguém tira a sua arma da sua mão. É por isso que os grupos são </w:t>
      </w:r>
      <w:r>
        <w:rPr>
          <w:b/>
        </w:rPr>
        <w:t>três</w:t>
      </w:r>
      <w:r>
        <w:t>, e não um:</w:t>
      </w:r>
    </w:p>
    <w:p>
      <w:pPr>
        <w:ind w:left="340"/>
      </w:pPr>
      <w:r>
        <w:rPr>
          <w:b/>
        </w:rPr>
        <w:t>Rota de arma:</w:t>
      </w:r>
      <w:r>
        <w:t xml:space="preserve"> a Kata vale com arma de qualquer um dos três grupos. Tiraram uma, sobram duas.</w:t>
        <w:br/>
      </w:r>
      <w:r>
        <w:rPr>
          <w:b/>
        </w:rPr>
        <w:t>Rota de ferramenta:</w:t>
      </w:r>
      <w:r>
        <w:t xml:space="preserve"> objeto de apoio não ocupa a mão de arma, e o </w:t>
      </w:r>
      <w:r>
        <w:rPr>
          <w:rFonts w:ascii="Consolas" w:hAnsi="Consolas"/>
          <w:sz w:val="20"/>
        </w:rPr>
        <w:t>Desarmado</w:t>
      </w:r>
      <w:r>
        <w:t xml:space="preserve"> não alcança ele.</w:t>
      </w:r>
    </w:p>
    <w:p>
      <w:r>
        <w:t xml:space="preserve">Sacar a segunda é o primeiro saque do seu turno, então sai de graça — capítulo 2, </w:t>
      </w:r>
      <w:r>
        <w:rPr>
          <w:i/>
        </w:rPr>
        <w:t>O Turno</w:t>
      </w:r>
      <w:r>
        <w:t xml:space="preserve">, na seção </w:t>
      </w:r>
      <w:r>
        <w:rPr>
          <w:i/>
        </w:rPr>
        <w:t>Sacar e guardar</w:t>
      </w:r>
      <w:r>
        <w:t>.</w:t>
      </w:r>
    </w:p>
    <w:p>
      <w:pPr>
        <w:pStyle w:val="Heading2"/>
      </w:pPr>
      <w:r>
        <w:t>Marco</w:t>
      </w:r>
    </w:p>
    <w:p>
      <w:r>
        <w:rPr>
          <w:b/>
        </w:rPr>
        <w:t>O seu marco tem os três eixos</w:t>
      </w:r>
      <w:r>
        <w:t xml:space="preserve">, iguais aos de todo mundo: </w:t>
      </w:r>
      <w:r>
        <w:rPr>
          <w:rFonts w:ascii="Consolas" w:hAnsi="Consolas"/>
          <w:sz w:val="20"/>
        </w:rPr>
        <w:t>Corpo</w:t>
      </w:r>
      <w:r>
        <w:t xml:space="preserve">, o eixo de controle, e </w:t>
      </w:r>
      <w:r>
        <w:rPr>
          <w:rFonts w:ascii="Consolas" w:hAnsi="Consolas"/>
          <w:sz w:val="20"/>
        </w:rPr>
        <w:t>Leque</w:t>
      </w:r>
      <w:r>
        <w:t xml:space="preserve">. Você tem lista de Katas, tem Passivas e tem espaços, então o </w:t>
      </w:r>
      <w:r>
        <w:rPr>
          <w:rFonts w:ascii="Consolas" w:hAnsi="Consolas"/>
          <w:sz w:val="20"/>
        </w:rPr>
        <w:t>Leque</w:t>
      </w:r>
      <w:r>
        <w:t xml:space="preserve"> compra o que ele sempre comprou.</w:t>
      </w:r>
    </w:p>
    <w:p>
      <w:r>
        <w:t xml:space="preserve">O eixo de controle muda de nome com a Origem: quem tem energia amaldiçoada leva </w:t>
      </w:r>
      <w:r>
        <w:rPr>
          <w:rFonts w:ascii="Consolas" w:hAnsi="Consolas"/>
          <w:sz w:val="20"/>
        </w:rPr>
        <w:t>Refino</w:t>
      </w:r>
      <w:r>
        <w:t xml:space="preserve"> e aptidões, no capítulo 11; quem não tem leva </w:t>
      </w:r>
      <w:r>
        <w:rPr>
          <w:rFonts w:ascii="Consolas" w:hAnsi="Consolas"/>
          <w:sz w:val="20"/>
        </w:rPr>
        <w:t>Lapidação</w:t>
      </w:r>
      <w:r>
        <w:t xml:space="preserve"> e Bênçãos, no capítulo 12.</w:t>
      </w:r>
    </w:p>
    <w:p>
      <w:pPr>
        <w:pStyle w:val="Heading2"/>
      </w:pPr>
      <w:r>
        <w:t>Técnicas Marciais prontas</w:t>
      </w:r>
    </w:p>
    <w:p>
      <w:r>
        <w:t xml:space="preserve">Duas, uma de cada rota. As duas param onde a criação de personagem para: Descrição, Regra, atributo, rota, Famílias e a Passiva. </w:t>
      </w:r>
      <w:r>
        <w:rPr>
          <w:rFonts w:ascii="Consolas" w:hAnsi="Consolas"/>
          <w:sz w:val="20"/>
        </w:rPr>
        <w:t>Ruptura</w:t>
      </w:r>
      <w:r>
        <w:t xml:space="preserve"> e </w:t>
      </w:r>
      <w:r>
        <w:rPr>
          <w:rFonts w:ascii="Consolas" w:hAnsi="Consolas"/>
          <w:sz w:val="20"/>
        </w:rPr>
        <w:t>Ōgi</w:t>
      </w:r>
      <w:r>
        <w:t xml:space="preserve"> não aparecem porque só chegam nos níveis 10 e 17, e são escritas na hora.</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r>
        <w:tc>
          <w:tcPr>
            <w:tcW w:type="dxa" w:w="4320"/>
          </w:tcPr>
          <w:p>
            <w:r>
              <w:rPr>
                <w:b/>
              </w:rPr>
              <w:t>Passiva</w:t>
            </w:r>
          </w:p>
        </w:tc>
        <w:tc>
          <w:tcPr>
            <w:tcW w:type="dxa" w:w="4320"/>
          </w:tcPr>
          <w:p>
            <w:r>
              <w:rPr>
                <w:rFonts w:ascii="Consolas" w:hAnsi="Consolas"/>
                <w:sz w:val="20"/>
              </w:rPr>
              <w:t>Raiz</w:t>
            </w:r>
            <w:r>
              <w:t xml:space="preserve"> (Classe Passiva 1): você não é movido à força nem derrubado contra a sua vontade</w:t>
            </w:r>
          </w:p>
        </w:tc>
      </w:tr>
    </w:tbl>
    <w:p/>
    <w:p>
      <w:r>
        <w:t xml:space="preserve">Os três grupos fecham em Força, e os três carregam </w:t>
      </w:r>
      <w:r>
        <w:rPr>
          <w:rFonts w:ascii="Consolas" w:hAnsi="Consolas"/>
          <w:sz w:val="20"/>
        </w:rPr>
        <w:t>Alcance</w:t>
      </w:r>
      <w:r>
        <w:t xml:space="preserve"> e </w:t>
      </w:r>
      <w:r>
        <w:rPr>
          <w:rFonts w:ascii="Consolas" w:hAnsi="Consolas"/>
          <w:sz w:val="20"/>
        </w:rPr>
        <w:t>Emaranha</w:t>
      </w:r>
      <w:r>
        <w:t xml:space="preserve"> — é isso que justifica as duas Famílias Livres. </w:t>
      </w:r>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leu tudo.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o golpe atravessa</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13, com os números publicados lá. E </w:t>
      </w:r>
      <w:r>
        <w:rPr>
          <w:rFonts w:ascii="Consolas" w:hAnsi="Consolas"/>
          <w:sz w:val="20"/>
        </w:rPr>
        <w:t>Amparo</w:t>
      </w:r>
      <w:r>
        <w:t xml:space="preserve"> é Livre porque a ficção aguenta: uma arma que cura é difícil de justificar, e uma bancada de engenharia não é.</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Ela passa de mestre para aluno, de escola de espada para escola de espada, e dois feiticeiros de técnicas opostas sabem exatamente as mesmas quatro coisas contra um domínio. É o repertório comum da profissão, e é o que faz a mesa inteira falar a mesma língua no meio de uma luta.</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12,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Um feiticeiro de refino 1 gasta muito para fazer pouco. A camada em volta do corpo dele sai fina, o domo que ele levanta desmancha no primeiro empurrão, e o que sobra dele no ar avisa qualquer maldição de que ele está chegando. Um feiticeiro de refino 10 entrega a energia inteira onde mandou: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t>Sete marcos de graça mais o 1 do começo fecham em refino 8 sem você escolher nada. Quem escolhe Refino em todos eles bate no teto no nível 22.</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rPr>
          <w:b/>
        </w:rPr>
        <w:t>O refino nunca entra num número disputado contra alguém que cresce mais devagar que ele.</w:t>
      </w:r>
      <w:r>
        <w:t xml:space="preserve"> Ele fica fora de acerto, CD, defesa, Teste de Resistência e dano.</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proteção</w:t>
            </w:r>
          </w:p>
        </w:tc>
      </w:tr>
      <w:tr>
        <w:tc>
          <w:tcPr>
            <w:tcW w:type="dxa" w:w="4320"/>
          </w:tcPr>
          <w:p>
            <w:r>
              <w:t>dano</w:t>
            </w:r>
          </w:p>
        </w:tc>
        <w:tc>
          <w:tcPr>
            <w:tcW w:type="dxa" w:w="4320"/>
          </w:tcPr>
          <w:p>
            <w:r>
              <w:t>disputa contra outro refino, como o clash de expansões</w:t>
            </w:r>
          </w:p>
        </w:tc>
      </w:tr>
    </w:tbl>
    <w:p/>
    <w:p>
      <w:r>
        <w:rPr>
          <w:b/>
        </w:rPr>
        <w:t>Só a Projetar energia põe refino em dano.</w:t>
      </w:r>
      <w:r>
        <w:t xml:space="preserve"> A proteção de </w:t>
      </w:r>
      <w:r>
        <w:rPr>
          <w:rFonts w:ascii="Consolas" w:hAnsi="Consolas"/>
          <w:sz w:val="20"/>
        </w:rPr>
        <w:t>Cobrir-se de energia</w:t>
      </w:r>
      <w:r>
        <w:t xml:space="preserve"> entra na sua Defesa, e por isso usa </w:t>
      </w:r>
      <w:r>
        <w:rPr>
          <w:rFonts w:ascii="Consolas" w:hAnsi="Consolas"/>
          <w:sz w:val="20"/>
        </w:rPr>
        <w:t>1/3 do refino</w:t>
      </w:r>
      <w:r>
        <w:t xml:space="preserve"> em vez do valor cheio.</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a metade "mais um de refino" não tem onde cair, e a escolha entrega a segunda aptidão no lugar dela.</w:t>
      </w:r>
    </w:p>
    <w:p>
      <w:pPr>
        <w:ind w:left="340"/>
      </w:pPr>
      <w:r>
        <w:rPr>
          <w:b/>
        </w:rPr>
        <w:t>Quem nunca escolhe Refino termina a campanha com zero aptidões.</w:t>
      </w:r>
      <w:r>
        <w:t xml:space="preserve"> A rota existe e é legítima: ela troca dez aptidões por sete pontos de atributo a mais. Está escrito aqui para ninguém descobrir isso no nível 20.</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16, Experiência e Progressão: é lá que estão os sete níveis em que ele cai, quanto refino cada rota junta marco a marco, e o que Corpo e Leque compram. Aqui interessa só a escolha de Refino, que é a que vira aptidão.</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t xml:space="preserve">As aptidões usam a mesma escada das Passivas, e ela está no capítulo 9, </w:t>
      </w:r>
      <w:r>
        <w:rPr>
          <w:i/>
        </w:rPr>
        <w:t>Fundamento</w:t>
      </w:r>
      <w:r>
        <w:t>.</w:t>
      </w:r>
    </w:p>
    <w:p>
      <w:r>
        <w:t>Aqui ela não cobra nada: o marco compra uma aptidão de qualquer altura, e o preço é o mesmo. Quem separa as alturas é o gate. E como o refino escala o que a aptidão entrega, uma Classe Passiva 1 no refino 10 rende bem mais do que no refino 2.</w:t>
      </w:r>
    </w:p>
    <w:p>
      <w:pPr>
        <w:pStyle w:val="Heading3"/>
      </w:pPr>
      <w:r>
        <w:t>Gate</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r>
        <w:t>Catorze entradas.</w:t>
      </w:r>
    </w:p>
    <w:p>
      <w:pPr>
        <w:pStyle w:val="Heading3"/>
      </w:pPr>
      <w:r>
        <w:t>Como ler uma aptidão</w:t>
      </w:r>
    </w:p>
    <w:p>
      <w:r>
        <w:t xml:space="preserve">Cada entrada aparece duas vezes. Primeiro nesta tabela, com quatro campos: </w:t>
      </w:r>
      <w:r>
        <w:rPr>
          <w:b/>
        </w:rPr>
        <w:t>nome</w:t>
      </w:r>
      <w:r>
        <w:t xml:space="preserve">, </w:t>
      </w:r>
      <w:r>
        <w:rPr>
          <w:b/>
        </w:rPr>
        <w:t>gate</w:t>
      </w:r>
      <w:r>
        <w:t xml:space="preserve">, </w:t>
      </w:r>
      <w:r>
        <w:rPr>
          <w:b/>
        </w:rPr>
        <w:t>Classe Passiva</w:t>
      </w:r>
      <w:r>
        <w:t xml:space="preserve"> e </w:t>
      </w:r>
      <w:r>
        <w:rPr>
          <w:b/>
        </w:rPr>
        <w:t>o que o refino escala</w:t>
      </w:r>
      <w:r>
        <w:t>. Depois na seção dela, com uma descrição do que ela é e uma caixa com a regra.</w:t>
      </w:r>
    </w:p>
    <w:p>
      <w:r>
        <w:t>Traço na coluna de Classe Passiva quer dizer que a entrada não declara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Gate</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gate</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gate</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gate</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gate</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r>
        <w:t>A primeira coisa que se ensina, e a que nunca se desliga. Você espalha a sua energia por cima da pele e deixa ligada: uma casca que não aparece, que aguenta o impacto que quebraria o osso de uma pessoa comum. Quem enxerga energia vê a camada acender no instante do golpe. Quem não enxerga vê alguém apanhar e continuar de pé.</w:t>
      </w:r>
    </w:p>
    <w:p>
      <w:r>
        <w:t>Como Reação, em vez de espalhar a camada você joga ela inteira no ponto onde o golpe vai chegar, e fica descoberto no resto do corpo até se recompor. Por exemplo, com refino 6 a sua proteção passiva é 3, e a Reação desconta 9 de um golpe por 2 PE.</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Gate: grátis no refino 1. O refino escala a proteção e a Redução de Dano da Reação.</w:t>
      </w:r>
    </w:p>
    <w:p>
      <w:r>
        <w:t>A proteção é um piso. Ela sustenta o feiticeiro que não investiu em corpo nenhum, e sai de cena assim que Traje ou Revestimento entram na conta.</w:t>
      </w:r>
    </w:p>
    <w:p>
      <w:r>
        <w:t>Fora de combate ela decide as cenas em que ninguém está brigando: a queda de três andares, o teto que cede, o carro. Um feiticeiro atravessa isso e levanta, e é por essa aptidão que o mestre pode jogar o grupo dentro de um prédio desabando sem matar ninguém.</w:t>
      </w:r>
    </w:p>
    <w:p>
      <w:pPr>
        <w:pStyle w:val="Heading3"/>
      </w:pPr>
      <w:r>
        <w:t>Canalizar energia</w:t>
      </w:r>
    </w:p>
    <w:p>
      <w:r>
        <w:t>Mão nua atravessa maldição sem machucar. Para o golpe encostar de verdade, a energia precisa sair pelo punho no exato momento em que ele chega. Canalizar é empurrar a técnica pela pele: o que era um soco vira feitiço na hora de resolver.</w:t>
      </w:r>
    </w:p>
    <w:p>
      <w:pPr>
        <w:ind w:left="340"/>
      </w:pPr>
      <w:r>
        <w:rPr>
          <w:b/>
        </w:rPr>
        <w:t>Canalizar energia</w:t>
      </w:r>
      <w:r>
        <w:t xml:space="preserve"> — você conjura feitiço de Toque. Um feitiço de Toque é um feitiço de Forma Toque, sem Melhoria e sem Restrição: mesma Classe, mesmo orçamento de pontos, mesmo custo em PE.</w:t>
      </w:r>
    </w:p>
    <w:p>
      <w:pPr>
        <w:ind w:left="340"/>
      </w:pPr>
      <w:r>
        <w:t>Gate: grátis no refino 1.</w:t>
      </w:r>
    </w:p>
    <w:p>
      <w:r>
        <w:t>Ela é a porta de toda técnica de contato. Sem ela, tudo o que a sua ficha faz precisa sair de longe, e encostar num inimigo vira uma decisão sem recompensa.</w:t>
      </w:r>
    </w:p>
    <w:p>
      <w:pPr>
        <w:pStyle w:val="Heading2"/>
      </w:pPr>
      <w:r>
        <w:t>Energia crua</w:t>
      </w:r>
    </w:p>
    <w:p>
      <w:r>
        <w:t>Duas aptidões trabalham com a energia sem forma. Uma dispara ela crua, a outra inverte o sinal dela.</w:t>
      </w:r>
    </w:p>
    <w:p>
      <w:pPr>
        <w:pStyle w:val="Heading3"/>
      </w:pPr>
      <w:r>
        <w:t>Projetar energia</w:t>
      </w:r>
    </w:p>
    <w:p>
      <w:r>
        <w:t>Você junta energia na mão e solta, sem técnica e sem forma. Sai como um borrão que estala no ar e empurra o que acerta. Todo feiticeiro sabe fazer, ninguém se orgulha de fazer, e todo mundo já usou.</w:t>
      </w:r>
    </w:p>
    <w:p>
      <w:pPr>
        <w:ind w:left="340"/>
      </w:pPr>
      <w:r>
        <w:rPr>
          <w:b/>
        </w:rPr>
        <w:t>Projetar energia</w:t>
      </w:r>
      <w:r>
        <w:t xml:space="preserve"> — você dispara energia crua. O dano é </w:t>
      </w:r>
      <w:r>
        <w:rPr>
          <w:rFonts w:ascii="Consolas" w:hAnsi="Consolas"/>
          <w:sz w:val="20"/>
        </w:rPr>
        <w:t>refino</w:t>
      </w:r>
      <w:r>
        <w:t>, e ela não gasta PE.</w:t>
      </w:r>
    </w:p>
    <w:p>
      <w:pPr>
        <w:ind w:left="340"/>
      </w:pPr>
      <w:r>
        <w:t>Gate: nenhum. O refino escala o dano.</w:t>
      </w:r>
    </w:p>
    <w:p>
      <w:r>
        <w:rPr>
          <w:rFonts w:ascii="Consolas" w:hAnsi="Consolas"/>
          <w:sz w:val="20"/>
        </w:rPr>
        <w:t>Projetar energia</w:t>
      </w:r>
      <w:r>
        <w:t xml:space="preserve"> é o que sobra quando o combustível acaba. Ela existe para o turno em que o seu PE zerou, a luta ainda não terminou e você continua precisando fazer alguma coisa.</w:t>
      </w:r>
    </w:p>
    <w:p>
      <w:pPr>
        <w:pStyle w:val="Heading3"/>
      </w:pPr>
      <w:r>
        <w:t>Energia Reversa</w:t>
      </w:r>
    </w:p>
    <w:p>
      <w:r>
        <w:t>Toda energia amaldiçoada é negativa. Multiplicar uma negativa por outra dá positivo, e energia positiva conserta carne. Quem consegue fechar essa conta dentro do próprio corpo fecha o corte enquanto ele ainda está abrindo.</w:t>
      </w:r>
    </w:p>
    <w:p>
      <w:r>
        <w:t>É a coisa mais difícil do catálogo de aprender, e quase ninguém aprende num treino. O feiticeiro costuma descobrir sozinho, no meio de estar morrendo, e depois passa anos tentando repetir de propósito.</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Gate: refino 7 e nível 13. Classe Passiva 3.</w:t>
      </w:r>
    </w:p>
    <w:p>
      <w:pPr>
        <w:ind w:left="340"/>
      </w:pPr>
      <w:r>
        <w:rPr>
          <w:b/>
        </w:rPr>
        <w:t>A Energia Reversa cura só você.</w:t>
      </w:r>
      <w:r>
        <w:t xml:space="preserve"> Curar outra pessoa é o degrau raro: quem faz isso é a Trilha </w:t>
      </w:r>
      <w:r>
        <w:rPr>
          <w:rFonts w:ascii="Consolas" w:hAnsi="Consolas"/>
          <w:sz w:val="20"/>
        </w:rPr>
        <w:t>Sutura</w:t>
      </w:r>
      <w:r>
        <w:t>, e é lá que se paga por isso.</w:t>
      </w:r>
    </w:p>
    <w:p>
      <w:r>
        <w:t>Ela muda a forma das lutas longas e muda o que acontece entre elas. Um personagem com Energia Reversa não precisa voltar para casa depois de cada cena, e o mestre perde a alavanca de encerrar um arco pelo desgaste do grupo. Quando você monta uma sequência de cenas sem descanso, é esta aptidão que decide se ela aperta alguém.</w:t>
      </w:r>
    </w:p>
    <w:p>
      <w:pPr>
        <w:pStyle w:val="Heading2"/>
      </w:pPr>
      <w:r>
        <w:t>Aptidões de kokusen</w:t>
      </w:r>
    </w:p>
    <w:p>
      <w:r>
        <w:t>Quando o soco e a energia chegam no alvo dentro da mesma fração de instante, o espaço em volta do ponto de contato racha. Sai um estalo preto, curto, e o golpe entrega muito mais do que devia entregar. Ninguém acerta um kokusen de propósito: você percebe pelo barulho e pela cara de quem apanhou.</w:t>
      </w:r>
    </w:p>
    <w:p>
      <w:r>
        <w:t>Feiticeiro que acerta um passa a entender a própria energia de um jeito que treino nenhum ensina, e a mesa inteira lembra do dia.</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Gate: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 xml:space="preserve">O </w:t>
      </w:r>
      <w:r>
        <w:rPr>
          <w:rFonts w:ascii="Consolas" w:hAnsi="Consolas"/>
          <w:sz w:val="20"/>
        </w:rPr>
        <w:t>+2</w:t>
      </w:r>
      <w:r>
        <w:t xml:space="preserve"> acumulado é a memória do personagem. Quem passou a noite inteira quase acertando está mais perto do que estava quando a briga começou.</w:t>
      </w:r>
    </w:p>
    <w:p>
      <w:pPr>
        <w:pStyle w:val="Heading3"/>
      </w:pPr>
      <w:r>
        <w:t>Kokusen Melhorado</w:t>
      </w:r>
    </w:p>
    <w:p>
      <w:r>
        <w:t>Você já acertou um antes, e o corpo guardou o tempo. A segunda tentativa da mesma noite sai mais perto do ponto do que a primeira.</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Gate: refino 5 e nível 14. O refino escala a vantagem no d100.</w:t>
      </w:r>
    </w:p>
    <w:p>
      <w:pPr>
        <w:pStyle w:val="Heading3"/>
      </w:pPr>
      <w:r>
        <w:t>Kokusen Constante</w:t>
      </w:r>
    </w:p>
    <w:p>
      <w:r>
        <w:t>Você parou de esperar pela sorte e passou a mirar o instante. A janela continua absurda de pequena, e você simplesmente acerta ela com mais frequência.</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Gate: refino 5. O refino escala a chance no d100.</w:t>
      </w:r>
    </w:p>
    <w:p>
      <w:pPr>
        <w:ind w:left="340"/>
      </w:pPr>
      <w:r>
        <w:rPr>
          <w:b/>
        </w:rPr>
        <w:t>As três empilham, nesta ordem: a base é 3 × refino, e a vantagem da Kokusen Melhorado rola em cima dela.</w:t>
      </w:r>
      <w:r>
        <w:t xml:space="preserve"> Com as três na ficha, o d100 sai em 51% no refino 10. Nenhuma delas exige a outra.</w:t>
      </w:r>
    </w:p>
    <w:p>
      <w:r>
        <w:rPr>
          <w:b/>
        </w:rPr>
        <w:t>Kokusen Constante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refino</w:t>
            </w:r>
          </w:p>
        </w:tc>
        <w:tc>
          <w:tcPr>
            <w:tcW w:type="dxa" w:w="1728"/>
          </w:tcPr>
          <w:p>
            <w:r>
              <w:rPr>
                <w:b/>
              </w:rPr>
              <w:t xml:space="preserve">só a </w:t>
            </w:r>
            <w:r>
              <w:rPr>
                <w:rFonts w:ascii="Consolas" w:hAnsi="Consolas"/>
                <w:b/>
                <w:sz w:val="20"/>
              </w:rPr>
              <w:t>Kokusen</w:t>
            </w:r>
          </w:p>
        </w:tc>
        <w:tc>
          <w:tcPr>
            <w:tcW w:type="dxa" w:w="1728"/>
          </w:tcPr>
          <w:p>
            <w:r>
              <w:rPr>
                <w:b/>
              </w:rPr>
              <w:t xml:space="preserve">só com a </w:t>
            </w:r>
            <w:r>
              <w:rPr>
                <w:rFonts w:ascii="Consolas" w:hAnsi="Consolas"/>
                <w:b/>
                <w:sz w:val="20"/>
              </w:rPr>
              <w:t>Melhorado</w:t>
            </w:r>
          </w:p>
        </w:tc>
        <w:tc>
          <w:tcPr>
            <w:tcW w:type="dxa" w:w="1728"/>
          </w:tcPr>
          <w:p>
            <w:r>
              <w:rPr>
                <w:b/>
              </w:rPr>
              <w:t xml:space="preserve">só com a </w:t>
            </w:r>
            <w:r>
              <w:rPr>
                <w:rFonts w:ascii="Consolas" w:hAnsi="Consolas"/>
                <w:b/>
                <w:sz w:val="20"/>
              </w:rPr>
              <w:t>Constante</w:t>
            </w:r>
          </w:p>
        </w:tc>
        <w:tc>
          <w:tcPr>
            <w:tcW w:type="dxa" w:w="1728"/>
          </w:tcPr>
          <w:p>
            <w:r>
              <w:rPr>
                <w:b/>
              </w:rPr>
              <w:t>com as duas</w:t>
            </w:r>
          </w:p>
        </w:tc>
      </w:tr>
      <w:tr>
        <w:tc>
          <w:tcPr>
            <w:tcW w:type="dxa" w:w="1728"/>
          </w:tcPr>
          <w:p>
            <w:r>
              <w:t>1</w:t>
            </w:r>
          </w:p>
        </w:tc>
        <w:tc>
          <w:tcPr>
            <w:tcW w:type="dxa" w:w="1728"/>
          </w:tcPr>
          <w:p>
            <w:r>
              <w:t>2%</w:t>
            </w:r>
          </w:p>
        </w:tc>
        <w:tc>
          <w:tcPr>
            <w:tcW w:type="dxa" w:w="1728"/>
          </w:tcPr>
          <w:p>
            <w:r>
              <w:t>4,0%</w:t>
            </w:r>
          </w:p>
        </w:tc>
        <w:tc>
          <w:tcPr>
            <w:tcW w:type="dxa" w:w="1728"/>
          </w:tcPr>
          <w:p>
            <w:r>
              <w:t>3,0%</w:t>
            </w:r>
          </w:p>
        </w:tc>
        <w:tc>
          <w:tcPr>
            <w:tcW w:type="dxa" w:w="1728"/>
          </w:tcPr>
          <w:p>
            <w:r>
              <w:t>5,9%</w:t>
            </w:r>
          </w:p>
        </w:tc>
      </w:tr>
      <w:tr>
        <w:tc>
          <w:tcPr>
            <w:tcW w:type="dxa" w:w="1728"/>
          </w:tcPr>
          <w:p>
            <w:r>
              <w:t>5</w:t>
            </w:r>
          </w:p>
        </w:tc>
        <w:tc>
          <w:tcPr>
            <w:tcW w:type="dxa" w:w="1728"/>
          </w:tcPr>
          <w:p>
            <w:r>
              <w:t>10%</w:t>
            </w:r>
          </w:p>
        </w:tc>
        <w:tc>
          <w:tcPr>
            <w:tcW w:type="dxa" w:w="1728"/>
          </w:tcPr>
          <w:p>
            <w:r>
              <w:t>19,0%</w:t>
            </w:r>
          </w:p>
        </w:tc>
        <w:tc>
          <w:tcPr>
            <w:tcW w:type="dxa" w:w="1728"/>
          </w:tcPr>
          <w:p>
            <w:r>
              <w:t>15,0%</w:t>
            </w:r>
          </w:p>
        </w:tc>
        <w:tc>
          <w:tcPr>
            <w:tcW w:type="dxa" w:w="1728"/>
          </w:tcPr>
          <w:p>
            <w:r>
              <w:t>27,8%</w:t>
            </w:r>
          </w:p>
        </w:tc>
      </w:tr>
      <w:tr>
        <w:tc>
          <w:tcPr>
            <w:tcW w:type="dxa" w:w="1728"/>
          </w:tcPr>
          <w:p>
            <w:r>
              <w:t>10</w:t>
            </w:r>
          </w:p>
        </w:tc>
        <w:tc>
          <w:tcPr>
            <w:tcW w:type="dxa" w:w="1728"/>
          </w:tcPr>
          <w:p>
            <w:r>
              <w:t>20%</w:t>
            </w:r>
          </w:p>
        </w:tc>
        <w:tc>
          <w:tcPr>
            <w:tcW w:type="dxa" w:w="1728"/>
          </w:tcPr>
          <w:p>
            <w:r>
              <w:rPr>
                <w:b/>
              </w:rPr>
              <w:t>36,0%</w:t>
            </w:r>
          </w:p>
        </w:tc>
        <w:tc>
          <w:tcPr>
            <w:tcW w:type="dxa" w:w="1728"/>
          </w:tcPr>
          <w:p>
            <w:r>
              <w:t>30,0%</w:t>
            </w:r>
          </w:p>
        </w:tc>
        <w:tc>
          <w:tcPr>
            <w:tcW w:type="dxa" w:w="1728"/>
          </w:tcPr>
          <w:p>
            <w:r>
              <w:rPr>
                <w:b/>
              </w:rPr>
              <w:t>51,0%</w:t>
            </w:r>
          </w:p>
        </w:tc>
      </w:tr>
    </w:tbl>
    <w:p/>
    <w:p>
      <w:pPr>
        <w:pStyle w:val="Heading2"/>
      </w:pPr>
      <w:r>
        <w:t>Aptidões anti-domínio</w:t>
      </w:r>
    </w:p>
    <w:p>
      <w:r>
        <w:t>Uma Expansão de Domínio completa não erra. O Acerto dela simplesmente acontece com quem está lá dentro, sem rolagem e sem Teste de Resistência, e nenhuma defesa da ficha encosta nele.</w:t>
      </w:r>
    </w:p>
    <w:p>
      <w:r>
        <w:t>Estas quatro são as respostas que o ofício inteiro desenvolveu para esse problema. Elas são a razão de um feiticeiro entrar numa luta contra alguém que tem domínio e sair vivo, e são conhecidas até por gente que nunca teve técnica nenhuma.</w:t>
      </w:r>
    </w:p>
    <w:p>
      <w:pPr>
        <w:ind w:left="340"/>
      </w:pPr>
      <w:r>
        <w:rPr>
          <w:b/>
        </w:rPr>
        <w:t>As quatro anulam o Acerto de uma Expansão de Domínio. Nenhuma delas serve contra a Expansão incompleta.</w:t>
      </w:r>
    </w:p>
    <w:p>
      <w:pPr>
        <w:ind w:left="340"/>
      </w:pPr>
      <w:r>
        <w:t>A incompleta não tem acerto garantido: o Acerto dela rola. Contra ela você se defende com Defesa e com Teste de Resistência, como se defende de tudo o mais no jogo.</w:t>
      </w:r>
    </w:p>
    <w:p>
      <w:r>
        <w:t>O que separa as quatro é quanta liberdade você tem enquanto está protegido.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r>
        <w:t>Você trava as mãos num símbolo e uma esfera de energia se fecha em volta do seu corpo. Enquanto o símbolo estiver de pé, o Acerto passa por fora de você. Enquanto o símbolo estiver de pé, você também está fora da luta: as mãos ocupadas, a atenção inteira presa ali, e o mundo continuando sem a sua participação.</w:t>
      </w:r>
    </w:p>
    <w:p>
      <w:pPr>
        <w:ind w:left="340"/>
      </w:pPr>
      <w:r>
        <w:rPr>
          <w:b/>
        </w:rPr>
        <w:t>Cesta Oca de Vime</w:t>
      </w:r>
      <w:r>
        <w:t xml:space="preserve"> — você faz o símbolo e uma esfera se fecha em volta de você. Enquanto você o segurar, o Acerto de uma Expansão não te alcança, e você não faz mais nada. Ela não tem duração, não pede teste e não custa PE: enquanto o símbolo estiver de pé, ela está de pé.</w:t>
      </w:r>
    </w:p>
    <w:p>
      <w:pPr>
        <w:ind w:left="340"/>
      </w:pPr>
      <w:r>
        <w:t>Gate: nenhum.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r>
        <w:t>Ela é a resposta de quem não tinha nada preparado. Chega já no primeiro marco de Refino de qualquer ficha, e é o que salva o feiticeiro de apoio, o estudante e a pessoa que estava passando na rua quando o domínio abriu.</w:t>
      </w:r>
    </w:p>
    <w:p>
      <w:pPr>
        <w:pStyle w:val="Heading3"/>
      </w:pPr>
      <w:r>
        <w:t>Domínio Simples</w:t>
      </w:r>
    </w:p>
    <w:p>
      <w:r>
        <w:t>Um domínio em miniatura, com os seus pés no centro. Você derrama energia no chão em volta e declara aquele círculo seu: dentro dele, o Acerto de outro domínio não tem por onde entrar. Ele se ensina em escola de espada e passa de mestre para aluno, e é por isso que feiticeiro sem técnica nenhuma aparece sabendo fazer.</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e ele cobre quem estiver no raio. Custa </w:t>
      </w:r>
      <w:r>
        <w:rPr>
          <w:rFonts w:ascii="Consolas" w:hAnsi="Consolas"/>
          <w:sz w:val="20"/>
        </w:rPr>
        <w:t>1 × a sua maior Classe</w:t>
      </w:r>
      <w:r>
        <w:t xml:space="preserve"> de PE por rodada, e ela quebra se os seus pés saírem do chão.</w:t>
      </w:r>
    </w:p>
    <w:p>
      <w:pPr>
        <w:ind w:left="340"/>
      </w:pPr>
      <w:r>
        <w:t>Gate: refino 4 e nível 7. Classe Passiva 2. O refino escala o raio.</w:t>
      </w:r>
    </w:p>
    <w:p>
      <w:r>
        <w:t>É o único dos quatro que protege o grupo, e isso muda a cena inteira: uma pessoa da mesa vira o abrigo, e o resto decide se vale a pena sair dele. Em compensação, quem segura o círculo vira um poste no meio da luta.</w:t>
      </w:r>
    </w:p>
    <w:p>
      <w:r>
        <w:t>O raio nunca passa de um movimento:</w:t>
      </w:r>
    </w:p>
    <w:p>
      <w:r>
        <w:rPr>
          <w:b/>
        </w:rPr>
        <w:t>Domínio Simples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refino</w:t>
            </w:r>
          </w:p>
        </w:tc>
        <w:tc>
          <w:tcPr>
            <w:tcW w:type="dxa" w:w="1234"/>
          </w:tcPr>
          <w:p>
            <w:r>
              <w:rPr>
                <w:b/>
              </w:rPr>
              <w:t>1</w:t>
            </w:r>
          </w:p>
        </w:tc>
        <w:tc>
          <w:tcPr>
            <w:tcW w:type="dxa" w:w="1234"/>
          </w:tcPr>
          <w:p>
            <w:r>
              <w:rPr>
                <w:b/>
              </w:rPr>
              <w:t>2</w:t>
            </w:r>
          </w:p>
        </w:tc>
        <w:tc>
          <w:tcPr>
            <w:tcW w:type="dxa" w:w="1234"/>
          </w:tcPr>
          <w:p>
            <w:r>
              <w:rPr>
                <w:b/>
              </w:rPr>
              <w:t>4</w:t>
            </w:r>
          </w:p>
        </w:tc>
        <w:tc>
          <w:tcPr>
            <w:tcW w:type="dxa" w:w="1234"/>
          </w:tcPr>
          <w:p>
            <w:r>
              <w:rPr>
                <w:b/>
              </w:rPr>
              <w:t>6</w:t>
            </w:r>
          </w:p>
        </w:tc>
        <w:tc>
          <w:tcPr>
            <w:tcW w:type="dxa" w:w="1234"/>
          </w:tcPr>
          <w:p>
            <w:r>
              <w:rPr>
                <w:b/>
              </w:rPr>
              <w:t>8</w:t>
            </w:r>
          </w:p>
        </w:tc>
        <w:tc>
          <w:tcPr>
            <w:tcW w:type="dxa" w:w="1234"/>
          </w:tcPr>
          <w:p>
            <w:r>
              <w:rPr>
                <w:b/>
              </w:rPr>
              <w:t>10</w:t>
            </w:r>
          </w:p>
        </w:tc>
      </w:tr>
      <w:tr>
        <w:tc>
          <w:tcPr>
            <w:tcW w:type="dxa" w:w="1234"/>
          </w:tcPr>
          <w:p>
            <w:r>
              <w:t>raio</w:t>
            </w:r>
          </w:p>
        </w:tc>
        <w:tc>
          <w:tcPr>
            <w:tcW w:type="dxa" w:w="1234"/>
          </w:tcPr>
          <w:p>
            <w:r>
              <w:t>1,5 m</w:t>
            </w:r>
          </w:p>
        </w:tc>
        <w:tc>
          <w:tcPr>
            <w:tcW w:type="dxa" w:w="1234"/>
          </w:tcPr>
          <w:p>
            <w:r>
              <w:t>2,5 m</w:t>
            </w:r>
          </w:p>
        </w:tc>
        <w:tc>
          <w:tcPr>
            <w:tcW w:type="dxa" w:w="1234"/>
          </w:tcPr>
          <w:p>
            <w:r>
              <w:t>3,5 m</w:t>
            </w:r>
          </w:p>
        </w:tc>
        <w:tc>
          <w:tcPr>
            <w:tcW w:type="dxa" w:w="1234"/>
          </w:tcPr>
          <w:p>
            <w:r>
              <w:t>4,5 m</w:t>
            </w:r>
          </w:p>
        </w:tc>
        <w:tc>
          <w:tcPr>
            <w:tcW w:type="dxa" w:w="1234"/>
          </w:tcPr>
          <w:p>
            <w:r>
              <w:t>5,5 m</w:t>
            </w:r>
          </w:p>
        </w:tc>
        <w:tc>
          <w:tcPr>
            <w:tcW w:type="dxa" w:w="1234"/>
          </w:tcPr>
          <w:p>
            <w:r>
              <w:rPr>
                <w:b/>
              </w:rPr>
              <w:t>6,5 m</w:t>
            </w:r>
          </w:p>
        </w:tc>
      </w:tr>
    </w:tbl>
    <w:p/>
    <w:p>
      <w:pPr>
        <w:pStyle w:val="Heading3"/>
      </w:pPr>
      <w:r>
        <w:t>Pétala</w:t>
      </w:r>
    </w:p>
    <w:p>
      <w:r>
        <w:t>A energia sobe pela pele e fica esperando. Quando o Acerto encosta em você, ela reage no ponto exato de contato e devolve o golpe, e quem estiver olhando vê a energia se abrir em volta do corpo por um instante. Você continua andando, continua batendo, e continua contando quantas vezes ainda dá para fazer isso.</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 e ela cai se você perder a concentração.</w:t>
      </w:r>
    </w:p>
    <w:p>
      <w:pPr>
        <w:ind w:left="340"/>
      </w:pPr>
      <w:r>
        <w:t>Gate: refino 4 e nível 7. Classe Passiva 2. O refino escala quantos Acertos ela devolve.</w:t>
      </w:r>
    </w:p>
    <w:p>
      <w:r>
        <w:t>É a resposta de quem se recusa a parar de lutar dentro de um domínio. Ela nunca cobre a Expansão inteira: a completa dispara o Acerto ao abrir e no começo de cada turno de quem a levantou, e sempre sobra um.</w:t>
      </w:r>
    </w:p>
    <w:p>
      <w:r>
        <w:rPr>
          <w:b/>
        </w:rPr>
        <w:t>Pétala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refino</w:t>
            </w:r>
          </w:p>
        </w:tc>
        <w:tc>
          <w:tcPr>
            <w:tcW w:type="dxa" w:w="2880"/>
          </w:tcPr>
          <w:p>
            <w:r>
              <w:rPr>
                <w:b/>
              </w:rPr>
              <w:t>Acertos que a Expansão solta</w:t>
            </w:r>
          </w:p>
        </w:tc>
        <w:tc>
          <w:tcPr>
            <w:tcW w:type="dxa" w:w="2880"/>
          </w:tcPr>
          <w:p>
            <w:r>
              <w:rPr>
                <w:b/>
              </w:rPr>
              <w:t>a Pétala devolve</w:t>
            </w:r>
          </w:p>
        </w:tc>
      </w:tr>
      <w:tr>
        <w:tc>
          <w:tcPr>
            <w:tcW w:type="dxa" w:w="2880"/>
          </w:tcPr>
          <w:p>
            <w:r>
              <w:t>4</w:t>
            </w:r>
          </w:p>
        </w:tc>
        <w:tc>
          <w:tcPr>
            <w:tcW w:type="dxa" w:w="2880"/>
          </w:tcPr>
          <w:p>
            <w:r>
              <w:t>3</w:t>
            </w:r>
          </w:p>
        </w:tc>
        <w:tc>
          <w:tcPr>
            <w:tcW w:type="dxa" w:w="2880"/>
          </w:tcPr>
          <w:p>
            <w:r>
              <w:t>2</w:t>
            </w:r>
          </w:p>
        </w:tc>
      </w:tr>
      <w:tr>
        <w:tc>
          <w:tcPr>
            <w:tcW w:type="dxa" w:w="2880"/>
          </w:tcPr>
          <w:p>
            <w:r>
              <w:t>6</w:t>
            </w:r>
          </w:p>
        </w:tc>
        <w:tc>
          <w:tcPr>
            <w:tcW w:type="dxa" w:w="2880"/>
          </w:tcPr>
          <w:p>
            <w:r>
              <w:t>4</w:t>
            </w:r>
          </w:p>
        </w:tc>
        <w:tc>
          <w:tcPr>
            <w:tcW w:type="dxa" w:w="2880"/>
          </w:tcPr>
          <w:p>
            <w:r>
              <w:t>3</w:t>
            </w:r>
          </w:p>
        </w:tc>
      </w:tr>
      <w:tr>
        <w:tc>
          <w:tcPr>
            <w:tcW w:type="dxa" w:w="2880"/>
          </w:tcPr>
          <w:p>
            <w:r>
              <w:t>8</w:t>
            </w:r>
          </w:p>
        </w:tc>
        <w:tc>
          <w:tcPr>
            <w:tcW w:type="dxa" w:w="2880"/>
          </w:tcPr>
          <w:p>
            <w:r>
              <w:t>5</w:t>
            </w:r>
          </w:p>
        </w:tc>
        <w:tc>
          <w:tcPr>
            <w:tcW w:type="dxa" w:w="2880"/>
          </w:tcPr>
          <w:p>
            <w:r>
              <w:t>4</w:t>
            </w:r>
          </w:p>
        </w:tc>
      </w:tr>
      <w:tr>
        <w:tc>
          <w:tcPr>
            <w:tcW w:type="dxa" w:w="2880"/>
          </w:tcPr>
          <w:p>
            <w:r>
              <w:t>10</w:t>
            </w:r>
          </w:p>
        </w:tc>
        <w:tc>
          <w:tcPr>
            <w:tcW w:type="dxa" w:w="2880"/>
          </w:tcPr>
          <w:p>
            <w:r>
              <w:rPr>
                <w:b/>
              </w:rPr>
              <w:t>6</w:t>
            </w:r>
          </w:p>
        </w:tc>
        <w:tc>
          <w:tcPr>
            <w:tcW w:type="dxa" w:w="2880"/>
          </w:tcPr>
          <w:p>
            <w:r>
              <w:rPr>
                <w:b/>
              </w:rPr>
              <w:t>5</w:t>
            </w:r>
          </w:p>
        </w:tc>
      </w:tr>
    </w:tbl>
    <w:p/>
    <w:p>
      <w:pPr>
        <w:pStyle w:val="Heading3"/>
      </w:pPr>
      <w:r>
        <w:t>Extensão de Domínio</w:t>
      </w:r>
    </w:p>
    <w:p>
      <w:r>
        <w:t>Você abre um domínio e não põe técnica nenhuma dentro dele: fica só a camada, colada no corpo, fina como uma segunda pele. Técnica que encosta nela se desfaz. O seu golpe atravessa a técnica do outro como se ela não estivesse ali. E ela cobra a sua própria técnica enquanto estiver de pé, porque a camada não distingue de quem é a energia que encostou.</w:t>
      </w:r>
    </w:p>
    <w:p>
      <w:pPr>
        <w:ind w:left="340"/>
      </w:pPr>
      <w:r>
        <w:rPr>
          <w:b/>
        </w:rPr>
        <w:t>Extensão de Domínio</w:t>
      </w:r>
      <w:r>
        <w:t xml:space="preserve"> — você se envolve numa camada fina de domínio sem técnica dentro. Ela anula o Acerto de uma Expansão, anula qualquer técnica que encostar nela, e faz o seu ataque acertar independentemente da técnica do alvo.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usa a sua técnica.</w:t>
      </w:r>
    </w:p>
    <w:p>
      <w:pPr>
        <w:ind w:left="340"/>
      </w:pPr>
      <w:r>
        <w:t>Gate: refino 7 e nível 13. Classe Passiva 3. O refino escala a duração.</w:t>
      </w:r>
    </w:p>
    <w:p>
      <w:r>
        <w:t>Ela é a única das quatro que ganha a luta em vez de sobreviver a ela. Contra um inimigo que depende inteiro da técnica dele, é a aptidão que decide a cena: você desliga o que ele sabe fazer e resolve no braço.</w:t>
      </w:r>
    </w:p>
    <w:p>
      <w:r>
        <w:t>A duração é um teto. Segurar as dez rodadas no refino 10 custa 110 de PE, e quem tem pouco PE fica seco antes do fim.</w:t>
      </w:r>
    </w:p>
    <w:p>
      <w:pPr>
        <w:pStyle w:val="Heading2"/>
      </w:pPr>
      <w:r>
        <w:t>Aptidões de barreira</w:t>
      </w:r>
    </w:p>
    <w:p>
      <w:r>
        <w:t>Barreira é ofício à parte. Ela não sai do Fundamento de ninguém, se aprende estudando, e o feiticeiro que sabe levantar uma boa é procurado por isso.</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r>
        <w:t>Um domo de energia que você monta num lugar e deixa ali. Ele fecha passagem nos dois sentidos: ninguém entra, ninguém sai, e feitiço nenhum atravessa. Levantar leva um minuto de mãos ocupadas, e por isso ele nasce antes da briga, quando alguém do grupo ainda está pensando.</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Gate: nenhum. O refino escala a vida do domo.</w:t>
      </w:r>
    </w:p>
    <w:p>
      <w:r>
        <w:t>O domo fica onde foi erguido. Você não leva ele junto, e é por isso que ele serve para fechar um cômodo, uma porta, uma escada.</w:t>
      </w:r>
    </w:p>
    <w:p>
      <w:r>
        <w:t>Fora de combate ela é uma porta que você fabrica: prende uma maldição num quarto até o grupo se organizar, corta o corredor por onde o reforço viria, isola a coisa que a investigação achou para ela continuar lá quando vocês voltarem. Numa cena de perseguição, ela é o jeito de decidir por onde o alvo vai ter que passar.</w:t>
      </w:r>
    </w:p>
    <w:p>
      <w:pPr>
        <w:pStyle w:val="Heading3"/>
      </w:pPr>
      <w:r>
        <w:t>Cortina</w:t>
      </w:r>
    </w:p>
    <w:p>
      <w:r>
        <w:t>A cortina cai sobre o lugar inteiro e o mundo comum para de enxergar o que acontece lá dentro. Quem não tem energia amaldiçoada olha para o prédio e vê um prédio; escuta o desabamento e não escuta nada. Cortina exige um nível de manejo que muitos feiticeiros poderosos nunca alcançaram, e as boas são encomendadas a quem sabe fazer.</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20 × refino</w:t>
      </w:r>
      <w:r>
        <w:t xml:space="preserve"> de pontos de vida, e cai quando você fica </w:t>
      </w:r>
      <w:r>
        <w:rPr>
          <w:rFonts w:ascii="Consolas" w:hAnsi="Consolas"/>
          <w:sz w:val="20"/>
        </w:rPr>
        <w:t>Inconsciente</w:t>
      </w:r>
      <w:r>
        <w:t>.</w:t>
      </w:r>
    </w:p>
    <w:p>
      <w:pPr>
        <w:ind w:left="340"/>
      </w:pPr>
      <w:r>
        <w:t xml:space="preserve">Gate: exige a </w:t>
      </w:r>
      <w:r>
        <w:rPr>
          <w:rFonts w:ascii="Consolas" w:hAnsi="Consolas"/>
          <w:sz w:val="20"/>
        </w:rPr>
        <w:t>Barreira Simples</w:t>
      </w:r>
      <w:r>
        <w:t>. O refino escala a vida dela.</w:t>
      </w:r>
    </w:p>
    <w:p>
      <w:r>
        <w:t xml:space="preserve">A </w:t>
      </w:r>
      <w:r>
        <w:rPr>
          <w:rFonts w:ascii="Consolas" w:hAnsi="Consolas"/>
          <w:sz w:val="20"/>
        </w:rPr>
        <w:t>Cortina</w:t>
      </w:r>
      <w:r>
        <w:t xml:space="preserve"> custa dois marcos, porque você precisa da </w:t>
      </w:r>
      <w:r>
        <w:rPr>
          <w:rFonts w:ascii="Consolas" w:hAnsi="Consolas"/>
          <w:sz w:val="20"/>
        </w:rPr>
        <w:t>Barreira Simples</w:t>
      </w:r>
      <w:r>
        <w:t xml:space="preserve"> antes. Quem não escolhe Refino pelo menos duas vezes não levanta cortina nenhuma.</w:t>
      </w:r>
    </w:p>
    <w:p>
      <w:r>
        <w:t>Ela é a aptidão que muda a campanha inteira, e quase todo o valor dela está fora de combate. Com uma cortina, a mesa luta no meio da rua às três da tarde, fecha uma escola sem evacuar ninguém, prende uma pessoa específica dentro de um quarteirão até resolver o que fazer com ela. E ela funciona na direção contrária também: achar uma cortina já levantada é descobrir que alguém preparou aquilo com antecedência, e um arco inteiro cabe nessa única informação.</w:t>
      </w:r>
    </w:p>
    <w:p>
      <w:r>
        <w:t xml:space="preserve">A condição da </w:t>
      </w:r>
      <w:r>
        <w:rPr>
          <w:rFonts w:ascii="Consolas" w:hAnsi="Consolas"/>
          <w:sz w:val="20"/>
        </w:rPr>
        <w:t>Cortina</w:t>
      </w:r>
      <w:r>
        <w:t xml:space="preserve"> fala de quem atravessa, e de mais nada.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O tamanho da Cortina não se mede em metros.</w:t>
      </w:r>
      <w:r>
        <w:t xml:space="preserve">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Gate: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Os cinco requisitos: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gate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terceira mostra que 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 A porta existe, ela só não é esta.</w:t>
      </w:r>
    </w:p>
    <w:p>
      <w:pPr>
        <w:pStyle w:val="Heading2"/>
      </w:pPr>
      <w:r>
        <w:t>Passivas</w:t>
      </w:r>
    </w:p>
    <w:p>
      <w:r>
        <w:t xml:space="preserve">As Passivas são do capítulo 9, </w:t>
      </w:r>
      <w:r>
        <w:rPr>
          <w:i/>
        </w:rPr>
        <w:t>Fundamento</w:t>
      </w:r>
      <w:r>
        <w:t>. O que segue é o preço delas.</w:t>
      </w:r>
    </w:p>
    <w:p>
      <w:pPr>
        <w:ind w:left="340"/>
      </w:pPr>
      <w:r>
        <w:rPr>
          <w:b/>
        </w:rPr>
        <w:t>Passiva custa espaço de feitiço conhecido, e a Expansão de Domínio também.</w:t>
      </w:r>
      <w:r>
        <w:t xml:space="preserve"> Quanto mais alta a Classe Passiva, mais espaço a Passiva cobra. Aptidão não entra nessa conta.</w:t>
      </w:r>
    </w:p>
    <w:p>
      <w:r>
        <w:t>Os feitiços que você conhece:</w:t>
      </w:r>
    </w:p>
    <w:p>
      <w:pPr>
        <w:ind w:left="340"/>
      </w:pPr>
      <w:r>
        <w:rPr>
          <w:b/>
        </w:rPr>
        <w:t>2 + (nível ÷ 2), arredondando para baixo, mais um por marco.</w:t>
      </w:r>
    </w:p>
    <w:p>
      <w:r>
        <w:t>São três no nível 2 e doze no nível 20. Cada Passiva e cada pedaço de Expansão que você comprar sai desse mesmo bolo — e o espaço que todo marco solta de graça entra nele também.</w:t>
      </w:r>
    </w:p>
    <w:p>
      <w:r>
        <w:t xml:space="preserve">As Passivas gateiam por nível: Classe Passiva 1 no nível 1, Classe Passiva 2 no 7, Classe Passiva 3 no 13. </w:t>
      </w:r>
      <w:r>
        <w:rPr>
          <w:b/>
        </w:rPr>
        <w:t>A lista de quais Passivas existem em cada altura é uma só, e está no capítulo 9, Fundamento.</w:t>
      </w:r>
    </w:p>
    <w:p>
      <w:pPr>
        <w:ind w:left="340"/>
      </w:pPr>
      <w:r>
        <w:rPr>
          <w:b/>
        </w:rPr>
        <w:t>Você paga no máximo cinco Passivas.</w:t>
      </w:r>
      <w:r>
        <w:t xml:space="preserve"> Cada escolha de Leque no marco sobe o teto em uma vaga, e a Passiva que o Leque concede ocupa a vaga nova. As pagas continuam sendo cinco.</w:t>
      </w:r>
    </w:p>
    <w:p>
      <w:pPr>
        <w:pStyle w:val="Heading2"/>
      </w:pPr>
      <w:r>
        <w:t>Expansão de Domínio</w:t>
      </w:r>
    </w:p>
    <w:p>
      <w:r>
        <w:t xml:space="preserve">A regra da Expansão está no capítulo 9, </w:t>
      </w:r>
      <w:r>
        <w:rPr>
          <w:i/>
        </w:rPr>
        <w:t>Fundamento</w:t>
      </w:r>
      <w:r>
        <w:t>, e é lá que ela é montada e paga. Deste capítulo você só precisa de duas coisas, e as duas já estão acima: ela gasta espaço de feitiço, como Passiva; e o Acerto dela é o que as quatro aptidões anti-domínio anulam, contanto que a Expansão seja a completa.</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11,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Um corpo humano tem folga: ele para antes de arrebentar e desiste de um peso que aguentaria mais dez segundos. A Lapidação mede quanto dessa folga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11 vale para ela, trocando o nome.</w:t>
      </w:r>
    </w:p>
    <w:p>
      <w:pPr>
        <w:ind w:left="340"/>
      </w:pPr>
      <w:r>
        <w:rPr>
          <w:b/>
        </w:rPr>
        <w:t>A Lapidação nunca entra num número disputado contra alguém que cresce mais devagar que ela.</w:t>
      </w:r>
      <w:r>
        <w:t xml:space="preserve"> Ela fica fora de acerto, CD, defesa, Teste de Resistência e dano.</w:t>
      </w:r>
    </w:p>
    <w:p>
      <w:r>
        <w:t xml:space="preserve">Onde ela entra é em custo, em quantas vezes por cena, em alcance e duração, e em magnitude fora de disputa — a proteção de </w:t>
      </w:r>
      <w:r>
        <w:rPr>
          <w:rFonts w:ascii="Consolas" w:hAnsi="Consolas"/>
          <w:sz w:val="20"/>
        </w:rPr>
        <w:t>Cobrir-se</w:t>
      </w:r>
      <w:r>
        <w:t xml:space="preserve"> e o piso do </w:t>
      </w:r>
      <w:r>
        <w:rPr>
          <w:rFonts w:ascii="Consolas" w:hAnsi="Consolas"/>
          <w:sz w:val="20"/>
        </w:rPr>
        <w:t>Esteio</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 Está escrito aqui para ninguém descobrir isso no nível 20.</w:t>
      </w:r>
    </w:p>
    <w:p>
      <w:r>
        <w:t xml:space="preserve">Mesmo essa ficha não fica sem nada. </w:t>
      </w:r>
      <w:r>
        <w:rPr>
          <w:rFonts w:ascii="Consolas" w:hAnsi="Consolas"/>
          <w:sz w:val="20"/>
        </w:rPr>
        <w:t>Cobrir-se</w:t>
      </w:r>
      <w:r>
        <w:t xml:space="preserve"> e </w:t>
      </w:r>
      <w:r>
        <w:rPr>
          <w:rFonts w:ascii="Consolas" w:hAnsi="Consolas"/>
          <w:sz w:val="20"/>
        </w:rPr>
        <w:t>Estímulo Muscular</w:t>
      </w:r>
      <w:r>
        <w:t xml:space="preserve"> vêm de graça na Lapidação 1, e a primeira continua crescendo com a Lapidação passiva até 8.</w:t>
      </w:r>
    </w:p>
    <w:p>
      <w:pPr>
        <w:pStyle w:val="Heading2"/>
      </w:pPr>
      <w:r>
        <w:t>Bênçãos</w:t>
      </w:r>
    </w:p>
    <w:p>
      <w:r>
        <w:t xml:space="preserve">Um marco de Lapidação compra </w:t>
      </w:r>
      <w:r>
        <w:rPr>
          <w:b/>
        </w:rPr>
        <w:t>uma Bênção</w:t>
      </w:r>
      <w:r>
        <w:t xml:space="preserve">. Duas do catálogo não custam marco nenhum: </w:t>
      </w:r>
      <w:r>
        <w:rPr>
          <w:rFonts w:ascii="Consolas" w:hAnsi="Consolas"/>
          <w:sz w:val="20"/>
        </w:rPr>
        <w:t>Cobrir-se</w:t>
      </w:r>
      <w:r>
        <w:t xml:space="preserve"> e </w:t>
      </w:r>
      <w:r>
        <w:rPr>
          <w:rFonts w:ascii="Consolas" w:hAnsi="Consolas"/>
          <w:sz w:val="20"/>
        </w:rPr>
        <w:t>Estímulo Muscular</w:t>
      </w:r>
      <w:r>
        <w:t xml:space="preserve"> já estão na sua ficha desde a Lapidação 1.</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t xml:space="preserve">As Bênçãos usam a mesma escada das Passivas e das aptidões, e ela está no capítulo 9, </w:t>
      </w:r>
      <w:r>
        <w:rPr>
          <w:i/>
        </w:rPr>
        <w:t>Fundamento</w:t>
      </w:r>
      <w:r>
        <w:t>.</w:t>
      </w:r>
    </w:p>
    <w:p>
      <w:r>
        <w:t>A Classe Passiva não cobra nada aqui: o marco compra uma de qualquer altura. Quem separa as alturas é o gate.</w:t>
      </w:r>
    </w:p>
    <w:p>
      <w:pPr>
        <w:pStyle w:val="Heading3"/>
      </w:pPr>
      <w:r>
        <w:t>Gate</w:t>
      </w:r>
    </w:p>
    <w:p>
      <w:r>
        <w:t xml:space="preserve">Cinco Bênçãos pedem um </w:t>
      </w:r>
      <w:r>
        <w:rPr>
          <w:b/>
        </w:rPr>
        <w:t>atributo</w:t>
      </w:r>
      <w:r>
        <w:t>, e nenhuma outra pede coisa nenhuma.</w:t>
      </w:r>
    </w:p>
    <w:p>
      <w:pPr>
        <w:ind w:left="340"/>
      </w:pPr>
      <w:r>
        <w:rPr>
          <w:b/>
        </w:rPr>
        <w:t>Gate de atributo:</w:t>
      </w:r>
      <w:r>
        <w:t xml:space="preserve"> você precisa daquele atributo em </w:t>
      </w:r>
      <w:r>
        <w:rPr>
          <w:b/>
        </w:rPr>
        <w:t>4</w:t>
      </w:r>
      <w:r>
        <w:t xml:space="preserve"> ou mais para pegar a Bênção.</w:t>
      </w:r>
    </w:p>
    <w:p>
      <w:pPr>
        <w:ind w:left="340"/>
      </w:pPr>
      <w:r>
        <w:rPr>
          <w:b/>
        </w:rPr>
        <w:t>⚠ Uma Bênção gateada num atributo não soma aquele atributo na rolagem dela.</w:t>
      </w:r>
      <w:r>
        <w:t xml:space="preserve"> Ou você paga para destravar, ou usa na conta — nunca os dois.</w:t>
      </w:r>
    </w:p>
    <w:p>
      <w:r>
        <w:t>Os cinco gates são um por atributo, e nenhuma ficha alcança os cinco.</w:t>
      </w:r>
    </w:p>
    <w:p>
      <w:pPr>
        <w:pStyle w:val="Heading2"/>
      </w:pPr>
      <w:r>
        <w:t>Catálogo</w:t>
      </w:r>
    </w:p>
    <w:p>
      <w:r>
        <w:t>Catorze entradas.</w:t>
      </w:r>
    </w:p>
    <w:p>
      <w:pPr>
        <w:pStyle w:val="Heading3"/>
      </w:pPr>
      <w:r>
        <w:t>Como ler uma Bênção</w:t>
      </w:r>
    </w:p>
    <w:p>
      <w:r>
        <w:t xml:space="preserve">Cada entrada aparece duas vezes. Primeiro nesta tabela, com três campos: </w:t>
      </w:r>
      <w:r>
        <w:rPr>
          <w:b/>
        </w:rPr>
        <w:t>nome</w:t>
      </w:r>
      <w:r>
        <w:t xml:space="preserve">, </w:t>
      </w:r>
      <w:r>
        <w:rPr>
          <w:b/>
        </w:rPr>
        <w:t>gate</w:t>
      </w:r>
      <w:r>
        <w:t xml:space="preserve"> e </w:t>
      </w:r>
      <w:r>
        <w:rPr>
          <w:b/>
        </w:rPr>
        <w:t>Classe Passiva</w:t>
      </w:r>
      <w:r>
        <w:t>. Depois na seção dela, com uma caixa de regra.</w:t>
      </w:r>
    </w:p>
    <w:p>
      <w:r>
        <w:t>Traço na coluna de gate quer dizer que ela não pede nada. Traço na de Classe Passiva quer dizer que a entrada não declara uma.</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Gate</w:t>
            </w:r>
          </w:p>
        </w:tc>
        <w:tc>
          <w:tcPr>
            <w:tcW w:type="dxa" w:w="2880"/>
          </w:tcPr>
          <w:p>
            <w:r>
              <w:rPr>
                <w:b/>
              </w:rPr>
              <w:t>Classe Passiva</w:t>
            </w:r>
          </w:p>
        </w:tc>
      </w:tr>
      <w:tr>
        <w:tc>
          <w:tcPr>
            <w:tcW w:type="dxa" w:w="2880"/>
          </w:tcPr>
          <w:p>
            <w:r>
              <w:t>Cobrir-se</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1</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Cobrir-se</w:t>
      </w:r>
    </w:p>
    <w:p>
      <w:r>
        <w:t xml:space="preserve">O golpe chega e o corpo já está no lugar certo, já contraído, já girando com ele em vez de contra. É a mesma função que a </w:t>
      </w:r>
      <w:r>
        <w:rPr>
          <w:rFonts w:ascii="Consolas" w:hAnsi="Consolas"/>
          <w:sz w:val="20"/>
        </w:rPr>
        <w:t>Cobrir-se de energia</w:t>
      </w:r>
      <w:r>
        <w:t xml:space="preserve"> do capítulo 11 faz, na mesma faixa, com outro recurso pagando.</w:t>
      </w:r>
    </w:p>
    <w:p>
      <w:pPr>
        <w:ind w:left="340"/>
      </w:pPr>
      <w:r>
        <w:rPr>
          <w:b/>
        </w:rPr>
        <w:t>Cobrir-se</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valem contra você.</w:t>
      </w:r>
    </w:p>
    <w:p>
      <w:pPr>
        <w:ind w:left="340"/>
      </w:pPr>
      <w:r>
        <w:rPr>
          <w:b/>
        </w:rPr>
        <w:t>O Acerto garantido de uma Expansão de Domínio completa não alcança você.</w:t>
      </w:r>
      <w:r>
        <w:t xml:space="preserve"> O Efeito continua acontecendo em volta, e uma Expansão incompleta funciona normalmente, porque o Acerto dela rola.</w:t>
      </w:r>
    </w:p>
    <w:p>
      <w:pPr>
        <w:ind w:left="340"/>
      </w:pPr>
      <w:r>
        <w:t>Gate: grátis na Lapidação 1. A Lapidação escala a proteção.</w:t>
      </w:r>
    </w:p>
    <w:p>
      <w:r>
        <w:t>Ela sai de cena assim que Traje ou Revestimento entram na conta. Em troca das duas linhas acima, quem não tem energia nunca tem Expansão de Domínio.</w:t>
      </w:r>
    </w:p>
    <w:p>
      <w:pPr>
        <w:pStyle w:val="Heading3"/>
      </w:pPr>
      <w:r>
        <w:t>Estímulo Muscular</w:t>
      </w:r>
    </w:p>
    <w:p>
      <w:r>
        <w:t>Você aprendeu a mandar no que o corpo faz sozinho. Antes do movimento que decide, você acerta a respiração, trava o que precisa travar e solta o resto.</w:t>
      </w:r>
    </w:p>
    <w:p>
      <w:pPr>
        <w:ind w:left="340"/>
      </w:pPr>
      <w:r>
        <w:rPr>
          <w:b/>
        </w:rPr>
        <w:t>Estímulo Muscular</w:t>
      </w:r>
      <w:r>
        <w:t xml:space="preserve"> — escolha </w:t>
      </w:r>
      <w:r>
        <w:rPr>
          <w:b/>
        </w:rPr>
        <w:t>uma perícia</w:t>
      </w:r>
      <w:r>
        <w:t xml:space="preserve"> e </w:t>
      </w:r>
      <w:r>
        <w:rPr>
          <w:b/>
        </w:rPr>
        <w:t>um Teste de Resistência</w:t>
      </w:r>
      <w:r>
        <w:t xml:space="preserve"> na criação, e eles não mudam.</w:t>
      </w:r>
    </w:p>
    <w:p>
      <w:pPr>
        <w:ind w:left="340"/>
      </w:pPr>
      <w:r>
        <w:rPr>
          <w:b/>
        </w:rPr>
        <w:t>1× por cena, e 2× se a sua Lapidação for 10.</w:t>
      </w:r>
      <w:r>
        <w:t xml:space="preserve"> Cada uso dá </w:t>
      </w:r>
      <w:r>
        <w:rPr>
          <w:b/>
        </w:rPr>
        <w:t>vantagem</w:t>
      </w:r>
      <w:r>
        <w:t xml:space="preserve"> numa rolagem de um dos dois.</w:t>
      </w:r>
    </w:p>
    <w:p>
      <w:pPr>
        <w:ind w:left="340"/>
      </w:pPr>
      <w:r>
        <w:t>Gate: grátis na Lapidação 1.</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ficha tão legítima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E o chão deixa de ser obrigatório:</w:t>
      </w:r>
      <w:r>
        <w:t xml:space="preserve"> você anda em parede, em água e no ar enquanto estiver se movendo. Se terminar o movimento sem apoio, você cai.</w:t>
      </w:r>
    </w:p>
    <w:p>
      <w:pPr>
        <w:ind w:left="340"/>
      </w:pPr>
      <w:r>
        <w:t>Gate: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w:t>
      </w:r>
    </w:p>
    <w:p>
      <w:pPr>
        <w:ind w:left="340"/>
      </w:pPr>
      <w:r>
        <w:t>Gate: Constituição 4. Classe Passiva 3.</w:t>
      </w:r>
    </w:p>
    <w:p>
      <w:pPr>
        <w:pStyle w:val="Heading3"/>
      </w:pPr>
      <w:r>
        <w:t>Presilha</w:t>
      </w:r>
    </w:p>
    <w:p>
      <w:pPr>
        <w:ind w:left="340"/>
      </w:pPr>
      <w:r>
        <w:rPr>
          <w:b/>
        </w:rPr>
        <w:t>Presilha</w:t>
      </w:r>
      <w:r>
        <w:t xml:space="preserve"> — quando você erra uma rolagem para </w:t>
      </w:r>
      <w:r>
        <w:rPr>
          <w:b/>
        </w:rPr>
        <w:t>agarrar, derrubar ou tirar alguém do lugar</w:t>
      </w:r>
      <w:r>
        <w:t>, role de novo. Uma vez por rodada.</w:t>
      </w:r>
    </w:p>
    <w:p>
      <w:pPr>
        <w:ind w:left="340"/>
      </w:pPr>
      <w:r>
        <w:t>Gate: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Gate: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criação.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O piso nunca passa do atributo escolhido mais 2</w:t>
      </w:r>
      <w:r>
        <w:t xml:space="preserve"> — então o máximo dele é </w:t>
      </w:r>
      <w:r>
        <w:rPr>
          <w:rFonts w:ascii="Consolas" w:hAnsi="Consolas"/>
          <w:sz w:val="20"/>
        </w:rPr>
        <w:t>8</w:t>
      </w:r>
      <w:r>
        <w:t>.</w:t>
      </w:r>
    </w:p>
    <w:p>
      <w:pPr>
        <w:ind w:left="340"/>
      </w:pPr>
      <w:r>
        <w:t>Gate: nenhum. Classe Passiva 3.</w:t>
      </w:r>
    </w:p>
    <w:p>
      <w:r>
        <w:t xml:space="preserve">Contra a CD de um conjurador do seu nível o </w:t>
      </w:r>
      <w:r>
        <w:rPr>
          <w:rFonts w:ascii="Consolas" w:hAnsi="Consolas"/>
          <w:sz w:val="20"/>
        </w:rPr>
        <w:t>d20</w:t>
      </w:r>
      <w:r>
        <w:t xml:space="preserve"> precisa sempre de 8, e o piso só chega lá quando o atributo escolhido chega a 6. Abaixo disso ele resolve o teste médio e deixa o difícil de pé.</w:t>
      </w:r>
    </w:p>
    <w:p>
      <w:pPr>
        <w:pStyle w:val="Heading2"/>
      </w:pPr>
      <w:r>
        <w:t>Bênçãos de perseguição</w:t>
      </w:r>
    </w:p>
    <w:p>
      <w:r>
        <w:t>Duas, e uma anula a outra. Duas fichas desta Origem numa perseguição empatam.</w:t>
      </w:r>
    </w:p>
    <w:p>
      <w:pPr>
        <w:pStyle w:val="Heading3"/>
      </w:pPr>
      <w:r>
        <w:t>Faro</w:t>
      </w:r>
    </w:p>
    <w:p>
      <w:pPr>
        <w:ind w:left="340"/>
      </w:pPr>
      <w:r>
        <w:rPr>
          <w:b/>
        </w:rPr>
        <w:t>Faro</w:t>
      </w:r>
      <w:r>
        <w:t xml:space="preserve"> — você segue rastro de feiticeiro e de maldição pelo que o corpo deles deixou: cheiro, marca, o que ficou fora do lugar.</w:t>
      </w:r>
    </w:p>
    <w:p>
      <w:pPr>
        <w:ind w:left="340"/>
      </w:pPr>
      <w:r>
        <w:rPr>
          <w:b/>
        </w:rPr>
        <w:t>E, encostando no que uma técnica fez, você sabe o que ela fez ali</w:t>
      </w:r>
      <w:r>
        <w:t xml:space="preserve"> — sem saber de quem é.</w:t>
      </w:r>
    </w:p>
    <w:p>
      <w:pPr>
        <w:ind w:left="340"/>
      </w:pPr>
      <w:r>
        <w:t>Gate: nenhum. Classe Passiva 1.</w:t>
      </w:r>
    </w:p>
    <w:p>
      <w:r>
        <w:t>Ela não diz onde a coisa está agora e não identifica ninguém. Vestígio é passado.</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Gate: nenhum. Classe Passiva 1.</w:t>
      </w:r>
    </w:p>
    <w:p>
      <w:r>
        <w:t xml:space="preserve">Não é furtividade: </w:t>
      </w:r>
      <w:r>
        <w:rPr>
          <w:rFonts w:ascii="Consolas" w:hAnsi="Consolas"/>
          <w:sz w:val="20"/>
        </w:rPr>
        <w:t>Furtividade</w:t>
      </w:r>
      <w:r>
        <w:t xml:space="preserve"> continua sendo a perícia, e esta Bênção não soma nada nela. E quem te viu passar continua sabendo — isto apaga o vestígio, não a testemunha.</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enxergar.</w:t>
      </w:r>
    </w:p>
    <w:p>
      <w:pPr>
        <w:ind w:left="340"/>
      </w:pPr>
      <w:r>
        <w:t>Gate: nenhum. Classe Passiva 2.</w:t>
      </w:r>
    </w:p>
    <w:p>
      <w:r>
        <w:t>No teto são 7,5 metros.</w:t>
      </w:r>
    </w:p>
    <w:p>
      <w:pPr>
        <w:pStyle w:val="Heading3"/>
      </w:pPr>
      <w:r>
        <w:t>Antecipar</w:t>
      </w:r>
    </w:p>
    <w:p>
      <w:pPr>
        <w:ind w:left="340"/>
      </w:pPr>
      <w:r>
        <w:rPr>
          <w:b/>
        </w:rPr>
        <w:t>Antecipar</w:t>
      </w:r>
      <w:r>
        <w:t xml:space="preserve"> — no começo do combate, escolha uma criatura que você enxerga. </w:t>
      </w:r>
      <w:r>
        <w:rPr>
          <w:b/>
        </w:rPr>
        <w:t>Até o fim da cena, você sabe qual foi a última ação que ela tomou e se ela se moveu antes de agir.</w:t>
      </w:r>
    </w:p>
    <w:p>
      <w:pPr>
        <w:ind w:left="340"/>
      </w:pPr>
      <w:r>
        <w:t>Gate: Inteligência 4. Classe Passiva 1.</w:t>
      </w:r>
    </w:p>
    <w:p>
      <w:r>
        <w:t>Você lê a postura, e não a energia: ela alcança quem não conjura, e é pior contra quem conjura de longe.</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Gate: nenhum. Classe Passiva 1.</w:t>
      </w:r>
    </w:p>
    <w:p>
      <w:r>
        <w:t xml:space="preserve">O </w:t>
      </w:r>
      <w:r>
        <w:rPr>
          <w:rFonts w:ascii="Consolas" w:hAnsi="Consolas"/>
          <w:sz w:val="20"/>
        </w:rPr>
        <w:t>Ler o Ambiente</w:t>
      </w:r>
      <w:r>
        <w:t xml:space="preserve"> continua custando o que custava: ele é sobre o lugar, e o </w:t>
      </w:r>
      <w:r>
        <w:rPr>
          <w:rFonts w:ascii="Consolas" w:hAnsi="Consolas"/>
          <w:sz w:val="20"/>
        </w:rPr>
        <w:t>Estudar</w:t>
      </w:r>
      <w:r>
        <w:t xml:space="preserve"> é sobre a criatura.</w:t>
      </w:r>
    </w:p>
    <w:p>
      <w:pPr>
        <w:pStyle w:val="Heading3"/>
      </w:pPr>
      <w:r>
        <w:t>Assombro</w:t>
      </w:r>
    </w:p>
    <w:p>
      <w:pPr>
        <w:ind w:left="340"/>
      </w:pPr>
      <w:r>
        <w:rPr>
          <w:b/>
        </w:rPr>
        <w:t>Assombro</w:t>
      </w:r>
      <w:r>
        <w:t xml:space="preserve"> — uma vez por cena, ao entrar numa cena ou ao ser visto pela primeira vez, escolha uma criatura que enxerga você.</w:t>
      </w:r>
    </w:p>
    <w:p>
      <w:pPr>
        <w:ind w:left="340"/>
      </w:pPr>
      <w:r>
        <w:rPr>
          <w:b/>
        </w:rPr>
        <w:t>Ela faz um Teste de Resistência de Espírito contra a CD da sua técnica ou fica Amedrontado até o fim do próximo turno dela.</w:t>
      </w:r>
    </w:p>
    <w:p>
      <w:pPr>
        <w:ind w:left="340"/>
      </w:pPr>
      <w:r>
        <w:t>Gate: Essência 4. Classe Passiva 1.</w:t>
      </w:r>
    </w:p>
    <w:p>
      <w:r>
        <w:t xml:space="preserve">A CD é a da sua técnica, do capítulo 9: </w:t>
      </w:r>
      <w:r>
        <w:rPr>
          <w:rFonts w:ascii="Consolas" w:hAnsi="Consolas"/>
          <w:sz w:val="20"/>
        </w:rPr>
        <w:t>8 + atributo da técnica + maestria</w:t>
      </w:r>
      <w:r>
        <w:t>. Se o atributo da sua técnica for Essência, a trava do gate vale — a Essência não entra duas vezes.</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regra escrita.</w:t>
      </w:r>
    </w:p>
    <w:p>
      <w:pPr>
        <w:ind w:left="340"/>
      </w:pPr>
      <w:r>
        <w:rPr>
          <w:b/>
        </w:rPr>
        <w:t>Bênção Própria</w:t>
      </w:r>
      <w:r>
        <w:t xml:space="preserve"> — você escreve, com o mestre, uma Bênção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Gate: uma vez na ficha inteira. Classe Passiva 1 ou 2.</w:t>
      </w:r>
    </w:p>
    <w:p>
      <w:r>
        <w:t xml:space="preserve">A régua é a mesma da </w:t>
      </w:r>
      <w:r>
        <w:rPr>
          <w:rFonts w:ascii="Consolas" w:hAnsi="Consolas"/>
          <w:sz w:val="20"/>
        </w:rPr>
        <w:t>Aptidão Própria</w:t>
      </w:r>
      <w:r>
        <w:t>, no capítulo 11, e vale inteira: uma frase, verificável, sem dado de dano, com limite por cena se for Classe Passiva 2, e não pode repetir uma das doze do catálogo com outro nome nem entregar uma que o seu gate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 requisito a mais deste lado:</w:t>
      </w:r>
    </w:p>
    <w:p>
      <w:pPr>
        <w:ind w:left="340"/>
      </w:pPr>
      <w:r>
        <w:rPr>
          <w:b/>
        </w:rPr>
        <w:t>Uma Bênção gateada em Constituição ou em Força não pode ser bônus, vantagem ou rerrolagem numa perícia.</w:t>
      </w:r>
      <w:r>
        <w:t xml:space="preserve"> Ela tem de ser </w:t>
      </w:r>
      <w:r>
        <w:rPr>
          <w:b/>
        </w:rPr>
        <w:t>feito</w:t>
      </w:r>
      <w:r>
        <w:t>: sobrevivência, recuperação, ou uma coisa que o corpo passa a poder fazer.</w:t>
      </w:r>
    </w:p>
    <w:p>
      <w:pPr>
        <w:pStyle w:val="Heading1"/>
      </w:pPr>
      <w:r>
        <w:t>Equipamento</w:t>
      </w:r>
    </w:p>
    <w:p>
      <w:r>
        <w:t>Equipamento mexe em três coisas: a sua Defesa, o dado que você rola quando bate, e o que dá para fazer com a coisa que está na sua mão. Nenhum item deste capítulo concede técnica.</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r>
        <w:t>Feiticeiro trabalha em prédio de escritório, em escola, em estação de metrô, quase sempre com civil por perto e sem tempo de esvaziar o andar. O guarda-roupa sai daí. Escolher entre as duas classes é escolher em que tipo de missão você quer estar confortável.</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de cima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r>
        <w:t>Traje é roupa cortada para um corpo só. Alguém tirou as suas medidas, ouviu o que você faz em campo e costurou em cima disso: reforço onde você costuma levar golpe, folga onde você precisa dobrar. De fora ele passa por uniforme escolar, por terno, por jaqueta de trabalho. É o que você veste quando a missão começa no meio de gente que não pode saber o que está acontecendo, e é o que deixa você continuar de pé numa cena de conversa, de infiltração ou de fuga por telhado.</w:t>
      </w:r>
    </w:p>
    <w:p>
      <w:pPr>
        <w:pStyle w:val="Heading4"/>
      </w:pPr>
      <w:r>
        <w:t>Situação do Traje</w:t>
      </w:r>
    </w:p>
    <w:p>
      <w:r>
        <w:t>O Traje é feito sob medida para você, e é aí que mora o benefício dele.</w:t>
      </w:r>
    </w:p>
    <w:p>
      <w:pPr>
        <w:ind w:left="340"/>
      </w:pPr>
      <w:r>
        <w:rPr>
          <w:b/>
        </w:rPr>
        <w:t>Todo Traje carrega uma situação, e é uma só.</w:t>
      </w:r>
      <w:r>
        <w:t xml:space="preserve"> Escolha na criação, escreva na ficha como o seu traje é, e quando a cena estiver naquela condição você rola com </w:t>
      </w:r>
      <w:r>
        <w:rPr>
          <w:b/>
        </w:rPr>
        <w:t>vantagem</w:t>
      </w:r>
      <w:r>
        <w:t>: joga dois d20 e fica com o melhor. Vantagem não empilha, duas fontes valem uma.</w:t>
      </w:r>
    </w:p>
    <w:p>
      <w:r>
        <w:t>Na prática, você está dizendo ao alfaiate onde costuma se meter. Um traje curto e sem aba para quem vive em vão de ventilação, sola aderente para quem trabalha em beirada, tecido tratado para quem entra em incêndio.</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r>
        <w:t>Revestimento é placa, acolchoamento e peso, montado para aguentar o golpe de frente. Ninguém confunde aquilo com roupa: vestido, você já entrou na cena como uma coisa que a maldição vai ter que resolver. Ele é o uniforme de quem segura a porta enquanto os outros trabalham. Também é o que faz o supervisor esvaziar o quarteirão antes de te mandar entrar, porque com aquilo no corpo você não passa por civil em lugar nenhum, e a missão inteira passa a ser planejada em torno disso.</w:t>
      </w:r>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Ninguém tira o colete no meio do golpe. Ela é a aptidão </w:t>
      </w:r>
      <w:r>
        <w:rPr>
          <w:rFonts w:ascii="Consolas" w:hAnsi="Consolas"/>
          <w:sz w:val="20"/>
        </w:rPr>
        <w:t>Cobrir-se de energia</w:t>
      </w:r>
      <w:r>
        <w:t xml:space="preserve">, e o preço dela está no capítulo 11, </w:t>
      </w:r>
      <w:r>
        <w:rPr>
          <w:i/>
        </w:rPr>
        <w:t>Aptidões e Refino</w:t>
      </w:r>
      <w:r>
        <w:t>.</w:t>
      </w:r>
    </w:p>
    <w:p>
      <w:pPr>
        <w:pStyle w:val="Heading2"/>
      </w:pPr>
      <w:r>
        <w:t>Escudo</w:t>
      </w:r>
    </w:p>
    <w:p>
      <w:r>
        <w:t>Três degraus. O escudo ocupa uma mão, soma com a sua proteção venha ela de onde vier, e cobra teto de Destreza.</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r>
        <w:t>O Broquel é de punho, entre 15 e 45 cm: por isso ele quase não come Destreza e não pede Força. A Torre cobre o corpo e se planta no chão. Quanto mais escudo, menos braço sobra.</w:t>
      </w:r>
    </w:p>
    <w:p>
      <w:r>
        <w:t>Fora da rolagem de Defesa, escudo é a peça que decide cena de corredor: com uma Torre plantada no vão de porta, o resto do grupo trabalha atrás de você e a maldição precisa achar outro caminho.</w:t>
      </w:r>
    </w:p>
    <w:p>
      <w:pPr>
        <w:pStyle w:val="Heading3"/>
      </w:pPr>
      <w:r>
        <w:t>Escolha do degrau</w:t>
      </w:r>
    </w:p>
    <w:p>
      <w:r>
        <w:rPr>
          <w:b/>
        </w:rPr>
        <w:t>Escolha do degrau</w:t>
      </w:r>
    </w:p>
    <w:tbl>
      <w:tblPr>
        <w:tblStyle w:val="LightGrid-Accent1"/>
        <w:tblW w:type="auto" w:w="0"/>
        <w:tblLook w:firstColumn="1" w:firstRow="1" w:lastColumn="0" w:lastRow="0" w:noHBand="0" w:noVBand="1" w:val="04A0"/>
      </w:tblPr>
      <w:tblGrid>
        <w:gridCol w:w="4320"/>
        <w:gridCol w:w="4320"/>
      </w:tblGrid>
      <w:tr>
        <w:tc>
          <w:tcPr>
            <w:tcW w:type="dxa" w:w="4320"/>
          </w:tcPr>
          <w:p>
            <w:r>
              <w:rPr>
                <w:b/>
              </w:rPr>
              <w:t>a sua Destreza</w:t>
            </w:r>
          </w:p>
        </w:tc>
        <w:tc>
          <w:tcPr>
            <w:tcW w:type="dxa" w:w="4320"/>
          </w:tcPr>
          <w:p>
            <w:r>
              <w:rPr>
                <w:b/>
              </w:rPr>
              <w:t>o degrau que rende mais</w:t>
            </w:r>
          </w:p>
        </w:tc>
      </w:tr>
      <w:tr>
        <w:tc>
          <w:tcPr>
            <w:tcW w:type="dxa" w:w="4320"/>
          </w:tcPr>
          <w:p>
            <w:r>
              <w:t>0 a 1</w:t>
            </w:r>
          </w:p>
        </w:tc>
        <w:tc>
          <w:tcPr>
            <w:tcW w:type="dxa" w:w="4320"/>
          </w:tcPr>
          <w:p>
            <w:r>
              <w:t>Torre</w:t>
            </w:r>
          </w:p>
        </w:tc>
      </w:tr>
      <w:tr>
        <w:tc>
          <w:tcPr>
            <w:tcW w:type="dxa" w:w="4320"/>
          </w:tcPr>
          <w:p>
            <w:r>
              <w:t>2 a 3</w:t>
            </w:r>
          </w:p>
        </w:tc>
        <w:tc>
          <w:tcPr>
            <w:tcW w:type="dxa" w:w="4320"/>
          </w:tcPr>
          <w:p>
            <w:r>
              <w:t>Médio</w:t>
            </w:r>
          </w:p>
        </w:tc>
      </w:tr>
      <w:tr>
        <w:tc>
          <w:tcPr>
            <w:tcW w:type="dxa" w:w="4320"/>
          </w:tcPr>
          <w:p>
            <w:r>
              <w:t>4 a 6</w:t>
            </w:r>
          </w:p>
        </w:tc>
        <w:tc>
          <w:tcPr>
            <w:tcW w:type="dxa" w:w="4320"/>
          </w:tcPr>
          <w:p>
            <w:r>
              <w:t>Broquel</w:t>
            </w:r>
          </w:p>
        </w:tc>
      </w:tr>
    </w:tbl>
    <w:p/>
    <w:p>
      <w:r>
        <w:t>De Revestimento a sua Destreza já não conta na Defesa, então o teto do escudo não te cobra nada: a Torre é a resposta. Na rota sem uniforme, contando com a proteção de energia, o Broquel é o que menos atrapalha.</w:t>
      </w:r>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resolve é energia amaldiçoada no golpe ou uma ferramenta amaldiçoada na mão, que é uma arma daqui mais um </w:t>
      </w:r>
      <w:r>
        <w:rPr>
          <w:rFonts w:ascii="Consolas" w:hAnsi="Consolas"/>
          <w:sz w:val="20"/>
        </w:rPr>
        <w:t>Estigma</w:t>
      </w:r>
      <w:r>
        <w:t xml:space="preserve">, no capítulo 14, </w:t>
      </w:r>
      <w:r>
        <w:rPr>
          <w:i/>
        </w:rPr>
        <w:t>Ferramenta Amaldiçoada</w:t>
      </w:r>
      <w:r>
        <w:t>. O catálogo abaixo continua valendo inteiro contra gente, contra bicho e contra parede.</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w:t>
      </w:r>
      <w:r>
        <w:rPr>
          <w:rFonts w:ascii="Consolas" w:hAnsi="Consolas"/>
          <w:sz w:val="20"/>
        </w:rPr>
        <w:t>—</w:t>
      </w:r>
      <w:r>
        <w:t xml:space="preserve"> quer dizer que não pede nada.</w:t>
      </w:r>
    </w:p>
    <w:p>
      <w:pPr>
        <w:pStyle w:val="Heading3"/>
      </w:pPr>
      <w:r>
        <w:t>Propriedades</w:t>
      </w:r>
    </w:p>
    <w:p>
      <w:r>
        <w:t>São doze. Propriedade é o que a arma é: ela já está impressa na linha do catálogo, e você nunca escolhe uma na hora de atacar.</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t xml:space="preserve">Não muda o seu ataque — é propriedade de fora de combate. </w:t>
            </w:r>
            <w:r>
              <w:rPr>
                <w:b/>
              </w:rPr>
              <w:t>Você esconde a arma no corpo:</w:t>
            </w:r>
            <w:r>
              <w:t xml:space="preserve"> um teste de </w:t>
            </w:r>
            <w:r>
              <w:rPr>
                <w:rFonts w:ascii="Consolas" w:hAnsi="Consolas"/>
                <w:sz w:val="20"/>
              </w:rPr>
              <w:t>Prestidigitação</w:t>
            </w:r>
            <w:r>
              <w:t>, e ela passa por revista e por detector</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w:t>
            </w:r>
          </w:p>
        </w:tc>
      </w:tr>
    </w:tbl>
    <w:p/>
    <w:p>
      <w:pPr>
        <w:ind w:left="340"/>
      </w:pPr>
      <w:r>
        <w:rPr>
          <w:b/>
        </w:rPr>
        <w:t>Talha é a única das doze ligada ao Bloquear</w:t>
      </w:r>
      <w:r>
        <w:t xml:space="preserve">, a rolagem de </w:t>
      </w:r>
      <w:r>
        <w:rPr>
          <w:rFonts w:ascii="Consolas" w:hAnsi="Consolas"/>
          <w:sz w:val="20"/>
        </w:rPr>
        <w:t>2d10</w:t>
      </w:r>
      <w:r>
        <w:t xml:space="preserve"> que a sua mesa pode usar no lugar da Defesa estática — o capítulo 17 explica a escolha. Onde a mesa usa a Defesa estática, as nove armas com </w:t>
      </w:r>
      <w:r>
        <w:rPr>
          <w:rFonts w:ascii="Consolas" w:hAnsi="Consolas"/>
          <w:sz w:val="20"/>
        </w:rPr>
        <w:t>Talha</w:t>
      </w:r>
      <w:r>
        <w:t xml:space="preserve"> seguem valendo por tudo o mais que elas são: dado, alcance, o resto das propriedades. Só esse </w:t>
      </w:r>
      <w:r>
        <w:rPr>
          <w:rFonts w:ascii="Consolas" w:hAnsi="Consolas"/>
          <w:sz w:val="20"/>
        </w:rPr>
        <w:t>−1</w:t>
      </w:r>
      <w:r>
        <w:t xml:space="preserve"> específico não tem onde entrar.</w:t>
      </w:r>
    </w:p>
    <w:p>
      <w:r>
        <w:t xml:space="preserve">Três delas decidem cena fora de combate com frequência. </w:t>
      </w:r>
      <w:r>
        <w:rPr>
          <w:rFonts w:ascii="Consolas" w:hAnsi="Consolas"/>
          <w:sz w:val="20"/>
        </w:rPr>
        <w:t>Oculta</w:t>
      </w:r>
      <w:r>
        <w:t xml:space="preserve"> é a que deixa você entrar armado numa reunião, num velório ou numa portaria com detector. </w:t>
      </w:r>
      <w:r>
        <w:rPr>
          <w:rFonts w:ascii="Consolas" w:hAnsi="Consolas"/>
          <w:sz w:val="20"/>
        </w:rPr>
        <w:t>Rompe</w:t>
      </w:r>
      <w:r>
        <w:t xml:space="preserve"> é a que abre cadeado, grade, alçapão e tampa de bueiro sem esperar ninguém. </w:t>
      </w:r>
      <w:r>
        <w:rPr>
          <w:rFonts w:ascii="Consolas" w:hAnsi="Consolas"/>
          <w:sz w:val="20"/>
        </w:rPr>
        <w:t>Vestida</w:t>
      </w:r>
      <w:r>
        <w:t xml:space="preserve"> é a que responde quando alguém manda você largar tudo o que está na mão.</w:t>
      </w:r>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Nenhuma das 52 usa a </w:t>
      </w:r>
      <w:r>
        <w:rPr>
          <w:rFonts w:ascii="Consolas" w:hAnsi="Consolas"/>
          <w:sz w:val="20"/>
        </w:rPr>
        <w:t>Comprida</w:t>
      </w:r>
      <w:r>
        <w:t xml:space="preserve"> hoje.</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alcança.</w:t>
      </w:r>
    </w:p>
    <w:p>
      <w:pPr>
        <w:ind w:left="340"/>
      </w:pPr>
      <w:r>
        <w:rPr>
          <w:b/>
        </w:rPr>
        <w:t>E tem uma terceira, do outro lado: 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20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 · 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Flecha existe na ficção, e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anos de forma.</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3 metros enquanto você a estiver empunhando.</w:t>
      </w:r>
    </w:p>
    <w:p>
      <w:r>
        <w:t>As duas se somam, e somadas elas fecham a porta na prática: quem pega uma arma que não é sua rola pior e anda menos. Não é proibição escrita, e o resultado é quase o mesmo.</w:t>
      </w:r>
    </w:p>
    <w:p>
      <w:pPr>
        <w:pStyle w:val="Heading2"/>
      </w:pPr>
      <w:r>
        <w:t>Requisito de Força</w:t>
      </w:r>
    </w:p>
    <w:p>
      <w:pPr>
        <w:ind w:left="340"/>
      </w:pPr>
      <w:r>
        <w:rPr>
          <w:b/>
        </w:rPr>
        <w:t>Força 3 nos dois degraus de cima de cada escada de dado.</w:t>
      </w:r>
      <w:r>
        <w:t xml:space="preserve"> No corpo a corpo, </w:t>
      </w:r>
      <w:r>
        <w:rPr>
          <w:rFonts w:ascii="Consolas" w:hAnsi="Consolas"/>
          <w:sz w:val="20"/>
        </w:rPr>
        <w:t>d10</w:t>
      </w:r>
      <w:r>
        <w:t xml:space="preserve"> e </w:t>
      </w:r>
      <w:r>
        <w:rPr>
          <w:rFonts w:ascii="Consolas" w:hAnsi="Consolas"/>
          <w:sz w:val="20"/>
        </w:rPr>
        <w:t>d12</w:t>
      </w:r>
      <w:r>
        <w:t xml:space="preserve">. No tiro, </w:t>
      </w:r>
      <w:r>
        <w:rPr>
          <w:rFonts w:ascii="Consolas" w:hAnsi="Consolas"/>
          <w:sz w:val="20"/>
        </w:rPr>
        <w:t>2d8</w:t>
      </w:r>
      <w:r>
        <w:t xml:space="preserve"> e </w:t>
      </w:r>
      <w:r>
        <w:rPr>
          <w:rFonts w:ascii="Consolas" w:hAnsi="Consolas"/>
          <w:sz w:val="20"/>
        </w:rPr>
        <w:t>2d10</w:t>
      </w:r>
      <w:r>
        <w:t>. São 16 armas das 52.</w:t>
      </w:r>
    </w:p>
    <w:p>
      <w:r>
        <w:t>Três coisas que essa frase decide, e vale ler as três:</w:t>
      </w:r>
    </w:p>
    <w:p>
      <w:pPr>
        <w:pStyle w:val="ListBullet"/>
      </w:pPr>
      <w:r>
        <w:rPr>
          <w:b/>
        </w:rPr>
        <w:t>O requisito lê o dado impresso na linha da arma.</w:t>
      </w:r>
      <w:r>
        <w:t xml:space="preserve"> O passo do </w:t>
      </w:r>
      <w:r>
        <w:rPr>
          <w:rFonts w:ascii="Consolas" w:hAnsi="Consolas"/>
          <w:sz w:val="20"/>
        </w:rPr>
        <w:t>Versátil</w:t>
      </w:r>
      <w:r>
        <w:t xml:space="preserve"> não conta. Katana, Espada Longa e Taco chegam a </w:t>
      </w:r>
      <w:r>
        <w:rPr>
          <w:rFonts w:ascii="Consolas" w:hAnsi="Consolas"/>
          <w:sz w:val="20"/>
        </w:rPr>
        <w:t>d10</w:t>
      </w:r>
      <w:r>
        <w:t xml:space="preserve"> nas duas mãos sem pedir Força nenhuma.</w:t>
      </w:r>
    </w:p>
    <w:p>
      <w:pPr>
        <w:pStyle w:val="ListBullet"/>
      </w:pPr>
      <w:r>
        <w:rPr>
          <w:b/>
        </w:rPr>
        <w:t>O Yumi não é gateado.</w:t>
      </w:r>
      <w:r>
        <w:t xml:space="preserve"> As duas ficam no fundo da escada do tiro, e o arco paga em Destreza.</w:t>
      </w:r>
    </w:p>
    <w:p>
      <w:pPr>
        <w:pStyle w:val="ListBullet"/>
      </w:pPr>
      <w:r>
        <w:rPr>
          <w:b/>
        </w:rPr>
        <w:t>Nenhuma arma pede mais que Força 3</w:t>
      </w:r>
      <w:r>
        <w:t xml:space="preserve">, que é o teto da criação. O requisito resolve acesso: quem investiu Força não paga nada a mais por arma nenhuma. O único item deste capítulo que pede acima disso é o escudo </w:t>
      </w:r>
      <w:r>
        <w:rPr>
          <w:b/>
        </w:rPr>
        <w:t>Torre</w:t>
      </w:r>
      <w:r>
        <w:t>, com Força 5.</w:t>
      </w:r>
    </w:p>
    <w:p>
      <w:r>
        <w:t>O requisito e o treino são gates diferentes e não se substituem. Um olha o seu corpo, o outro olha o que você aprendeu. Um Emanador com Força 6 passa no primeiro e para no segundo.</w:t>
      </w:r>
    </w:p>
    <w:p>
      <w:pPr>
        <w:pStyle w:val="Heading2"/>
      </w:pPr>
      <w:r>
        <w:t>Catálogo</w:t>
      </w:r>
    </w:p>
    <w:p>
      <w:r>
        <w:t xml:space="preserve">O </w:t>
      </w:r>
      <w:r>
        <w:rPr>
          <w:rFonts w:ascii="Consolas" w:hAnsi="Consolas"/>
          <w:sz w:val="20"/>
        </w:rPr>
        <w:t>Catálogo de armas</w:t>
      </w:r>
      <w:r>
        <w:t xml:space="preserve"> traz as 52 armas com tudo que decide o golpe, em três blocos, um por lista de treino. Depois dele vem o índice por propriedade, para quando você sabe o que quer que a arma faça e não qual é o nome dela. As treze categorias, no fim, dizem o que cada família é na mão e na cena.</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3</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 Índice por propriedade</w:t>
            </w:r>
          </w:p>
        </w:tc>
        <w:tc>
          <w:tcPr>
            <w:tcW w:type="dxa" w:w="1440"/>
          </w:tcPr>
          <w:p/>
        </w:tc>
        <w:tc>
          <w:tcPr>
            <w:tcW w:type="dxa" w:w="1440"/>
          </w:tcPr>
          <w:p/>
        </w:tc>
        <w:tc>
          <w:tcPr>
            <w:tcW w:type="dxa" w:w="1440"/>
          </w:tcPr>
          <w:p/>
        </w:tc>
        <w:tc>
          <w:tcPr>
            <w:tcW w:type="dxa" w:w="1440"/>
          </w:tcPr>
          <w:p/>
        </w:tc>
        <w:tc>
          <w:tcPr>
            <w:tcW w:type="dxa" w:w="1440"/>
          </w:tcPr>
          <w:p/>
        </w:tc>
      </w:tr>
    </w:tbl>
    <w:p/>
    <w:p>
      <w:r>
        <w:rPr>
          <w:b/>
        </w:rPr>
        <w:t>Índice por propriedade</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armas</w:t>
            </w:r>
          </w:p>
        </w:tc>
      </w:tr>
      <w:tr>
        <w:tc>
          <w:tcPr>
            <w:tcW w:type="dxa" w:w="4320"/>
          </w:tcPr>
          <w:p>
            <w:r>
              <w:rPr>
                <w:rFonts w:ascii="Consolas" w:hAnsi="Consolas"/>
                <w:sz w:val="20"/>
              </w:rPr>
              <w:t>Alcance</w:t>
            </w:r>
          </w:p>
        </w:tc>
        <w:tc>
          <w:tcPr>
            <w:tcW w:type="dxa" w:w="4320"/>
          </w:tcPr>
          <w:p>
            <w:r>
              <w:t>Espadão · Odachi · Nodachi · Bastão · Bō · Kusarigama · Naginata · Yari · Lança · Corrente · Chicote</w:t>
            </w:r>
          </w:p>
        </w:tc>
      </w:tr>
      <w:tr>
        <w:tc>
          <w:tcPr>
            <w:tcW w:type="dxa" w:w="4320"/>
          </w:tcPr>
          <w:p>
            <w:r>
              <w:rPr>
                <w:rFonts w:ascii="Consolas" w:hAnsi="Consolas"/>
                <w:sz w:val="20"/>
              </w:rPr>
              <w:t>Longo Alcance</w:t>
            </w:r>
          </w:p>
        </w:tc>
        <w:tc>
          <w:tcPr>
            <w:tcW w:type="dxa" w:w="4320"/>
          </w:tcPr>
          <w:p>
            <w:r>
              <w:t>Punhal · Machadinha · Lança · Kunai · Shuriken · Tessen · Chakram · Kusarigama · e as onze de tiro</w:t>
            </w:r>
          </w:p>
        </w:tc>
      </w:tr>
      <w:tr>
        <w:tc>
          <w:tcPr>
            <w:tcW w:type="dxa" w:w="4320"/>
          </w:tcPr>
          <w:p>
            <w:r>
              <w:rPr>
                <w:rFonts w:ascii="Consolas" w:hAnsi="Consolas"/>
                <w:sz w:val="20"/>
              </w:rPr>
              <w:t>Fineza</w:t>
            </w:r>
          </w:p>
        </w:tc>
        <w:tc>
          <w:tcPr>
            <w:tcW w:type="dxa" w:w="4320"/>
          </w:tcPr>
          <w:p>
            <w:r>
              <w:t>Tanto · Punhal · Canivete · Faca · Sai · Rapieira · Katana · Chakram</w:t>
            </w:r>
          </w:p>
        </w:tc>
      </w:tr>
      <w:tr>
        <w:tc>
          <w:tcPr>
            <w:tcW w:type="dxa" w:w="4320"/>
          </w:tcPr>
          <w:p>
            <w:r>
              <w:rPr>
                <w:rFonts w:ascii="Consolas" w:hAnsi="Consolas"/>
                <w:sz w:val="20"/>
              </w:rPr>
              <w:t>Par</w:t>
            </w:r>
          </w:p>
        </w:tc>
        <w:tc>
          <w:tcPr>
            <w:tcW w:type="dxa" w:w="4320"/>
          </w:tcPr>
          <w:p>
            <w:r>
              <w:t>Sai · Tonfa · Nunchaku · Soqueira · Tekko · Kama · Shuriken · Submetralhadora</w:t>
            </w:r>
          </w:p>
        </w:tc>
      </w:tr>
      <w:tr>
        <w:tc>
          <w:tcPr>
            <w:tcW w:type="dxa" w:w="4320"/>
          </w:tcPr>
          <w:p>
            <w:r>
              <w:rPr>
                <w:rFonts w:ascii="Consolas" w:hAnsi="Consolas"/>
                <w:sz w:val="20"/>
              </w:rPr>
              <w:t>Oculta</w:t>
            </w:r>
          </w:p>
        </w:tc>
        <w:tc>
          <w:tcPr>
            <w:tcW w:type="dxa" w:w="4320"/>
          </w:tcPr>
          <w:p>
            <w:r>
              <w:t>Tanto · Canivete · Wakizashi · Taco · Cassetete · Soqueira · Tekko · Chicote · Manriki · Kunai · Shuriken · Tessen · Chakram · Hankyū · Besta de Uma Mão · Pistola · Revólver · Submetralhadora</w:t>
            </w:r>
          </w:p>
        </w:tc>
      </w:tr>
      <w:tr>
        <w:tc>
          <w:tcPr>
            <w:tcW w:type="dxa" w:w="4320"/>
          </w:tcPr>
          <w:p>
            <w:r>
              <w:rPr>
                <w:rFonts w:ascii="Consolas" w:hAnsi="Consolas"/>
                <w:sz w:val="20"/>
              </w:rPr>
              <w:t>Versátil</w:t>
            </w:r>
          </w:p>
        </w:tc>
        <w:tc>
          <w:tcPr>
            <w:tcW w:type="dxa" w:w="4320"/>
          </w:tcPr>
          <w:p>
            <w:r>
              <w:t>Katana · Espada Longa · Taco · Bastão</w:t>
            </w:r>
          </w:p>
        </w:tc>
      </w:tr>
      <w:tr>
        <w:tc>
          <w:tcPr>
            <w:tcW w:type="dxa" w:w="4320"/>
          </w:tcPr>
          <w:p>
            <w:r>
              <w:rPr>
                <w:rFonts w:ascii="Consolas" w:hAnsi="Consolas"/>
                <w:sz w:val="20"/>
              </w:rPr>
              <w:t>Munição</w:t>
            </w:r>
          </w:p>
        </w:tc>
        <w:tc>
          <w:tcPr>
            <w:tcW w:type="dxa" w:w="4320"/>
          </w:tcPr>
          <w:p>
            <w:r>
              <w:t>Besta · Besta de Uma Mão · Pistola · Revólver · Submetralhadora · Espingarda · Rifle · Rifle de Precisão · Metralhadora Pesada</w:t>
            </w:r>
          </w:p>
        </w:tc>
      </w:tr>
      <w:tr>
        <w:tc>
          <w:tcPr>
            <w:tcW w:type="dxa" w:w="4320"/>
          </w:tcPr>
          <w:p>
            <w:r>
              <w:rPr>
                <w:rFonts w:ascii="Consolas" w:hAnsi="Consolas"/>
                <w:sz w:val="20"/>
              </w:rPr>
              <w:t>Rompe</w:t>
            </w:r>
          </w:p>
        </w:tc>
        <w:tc>
          <w:tcPr>
            <w:tcW w:type="dxa" w:w="4320"/>
          </w:tcPr>
          <w:p>
            <w:r>
              <w:t>Canivete · Faca · Machete · Espada Longa · Nodachi · Marreta · Maul · Bastão · Machado · Machado de Guerra · Machadinha · Kama · Naginata · Corrente · Besta · Espingarda · Metralhadora Pesada</w:t>
            </w:r>
          </w:p>
        </w:tc>
      </w:tr>
      <w:tr>
        <w:tc>
          <w:tcPr>
            <w:tcW w:type="dxa" w:w="4320"/>
          </w:tcPr>
          <w:p>
            <w:r>
              <w:rPr>
                <w:rFonts w:ascii="Consolas" w:hAnsi="Consolas"/>
                <w:sz w:val="20"/>
              </w:rPr>
              <w:t>Emaranha</w:t>
            </w:r>
          </w:p>
        </w:tc>
        <w:tc>
          <w:tcPr>
            <w:tcW w:type="dxa" w:w="4320"/>
          </w:tcPr>
          <w:p>
            <w:r>
              <w:t>Bō · Nunchaku · Foice · Kusarigama · Corrente · Chicote · Manriki</w:t>
            </w:r>
          </w:p>
        </w:tc>
      </w:tr>
      <w:tr>
        <w:tc>
          <w:tcPr>
            <w:tcW w:type="dxa" w:w="4320"/>
          </w:tcPr>
          <w:p>
            <w:r>
              <w:rPr>
                <w:rFonts w:ascii="Consolas" w:hAnsi="Consolas"/>
                <w:sz w:val="20"/>
              </w:rPr>
              <w:t>Vestida</w:t>
            </w:r>
          </w:p>
        </w:tc>
        <w:tc>
          <w:tcPr>
            <w:tcW w:type="dxa" w:w="4320"/>
          </w:tcPr>
          <w:p>
            <w:r>
              <w:t>Cassetete · Tonfa · Soqueira · Tekko · Tessen</w:t>
            </w:r>
          </w:p>
        </w:tc>
      </w:tr>
      <w:tr>
        <w:tc>
          <w:tcPr>
            <w:tcW w:type="dxa" w:w="4320"/>
          </w:tcPr>
          <w:p>
            <w:r>
              <w:rPr>
                <w:rFonts w:ascii="Consolas" w:hAnsi="Consolas"/>
                <w:sz w:val="20"/>
              </w:rPr>
              <w:t>Talha</w:t>
            </w:r>
          </w:p>
        </w:tc>
        <w:tc>
          <w:tcPr>
            <w:tcW w:type="dxa" w:w="4320"/>
          </w:tcPr>
          <w:p>
            <w:r>
              <w:t>Rapieira · Odachi · Maça · Marreta · Kanabō · Machado de Guerra · Foice · Yari · Rifle</w:t>
            </w:r>
          </w:p>
        </w:tc>
      </w:tr>
      <w:tr>
        <w:tc>
          <w:tcPr>
            <w:tcW w:type="dxa" w:w="4320"/>
          </w:tcPr>
          <w:p>
            <w:r>
              <w:rPr>
                <w:rFonts w:ascii="Consolas" w:hAnsi="Consolas"/>
                <w:sz w:val="20"/>
              </w:rPr>
              <w:t>Volumosa</w:t>
            </w:r>
          </w:p>
        </w:tc>
        <w:tc>
          <w:tcPr>
            <w:tcW w:type="dxa" w:w="4320"/>
          </w:tcPr>
          <w:p>
            <w:r>
              <w:t>Nodachi · Machado de Guerra · Metralhadora Pesada</w:t>
            </w:r>
          </w:p>
        </w:tc>
      </w:tr>
      <w:tr>
        <w:tc>
          <w:tcPr>
            <w:tcW w:type="dxa" w:w="4320"/>
          </w:tcPr>
          <w:p>
            <w:r>
              <w:rPr>
                <w:rFonts w:ascii="Consolas" w:hAnsi="Consolas"/>
                <w:sz w:val="20"/>
              </w:rPr>
              <w:t>Embainhada</w:t>
            </w:r>
          </w:p>
        </w:tc>
        <w:tc>
          <w:tcPr>
            <w:tcW w:type="dxa" w:w="4320"/>
          </w:tcPr>
          <w:p>
            <w:r>
              <w:t>Odachi</w:t>
            </w:r>
          </w:p>
        </w:tc>
      </w:tr>
      <w:tr>
        <w:tc>
          <w:tcPr>
            <w:tcW w:type="dxa" w:w="4320"/>
          </w:tcPr>
          <w:p>
            <w:r>
              <w:rPr>
                <w:rFonts w:ascii="Consolas" w:hAnsi="Consolas"/>
                <w:sz w:val="20"/>
              </w:rPr>
              <w:t>Comprida</w:t>
            </w:r>
          </w:p>
        </w:tc>
        <w:tc>
          <w:tcPr>
            <w:tcW w:type="dxa" w:w="4320"/>
          </w:tcPr>
          <w:p>
            <w:r>
              <w:t>nenhuma</w:t>
            </w:r>
          </w:p>
        </w:tc>
      </w:tr>
    </w:tbl>
    <w:p/>
    <w:p>
      <w:pPr>
        <w:pStyle w:val="Heading3"/>
      </w:pPr>
      <w:r>
        <w:t>Lâmina Curta</w:t>
      </w:r>
    </w:p>
    <w:p>
      <w:r>
        <w:t xml:space="preserve">Treino simples. Todas carregam </w:t>
      </w:r>
      <w:r>
        <w:rPr>
          <w:rFonts w:ascii="Consolas" w:hAnsi="Consolas"/>
          <w:sz w:val="20"/>
        </w:rPr>
        <w:t>Fineza</w:t>
      </w:r>
      <w:r>
        <w:t>, então o dano delas sai de Destreza.</w:t>
      </w:r>
    </w:p>
    <w:p>
      <w:r>
        <w:t>Lâmina curta é briga de distância zero. Você entra por dentro da guarda, encosta e corta, e o que decide o golpe é leitura de corpo e mão rápida. É também a categoria que passa por qualquer lugar sem levantar pergunta: uma faca cabe no bolso do casaco e continua lá durante a entrevista inteira.</w:t>
      </w:r>
    </w:p>
    <w:p>
      <w:pPr>
        <w:pStyle w:val="Heading3"/>
      </w:pPr>
      <w:r>
        <w:t>Lâmina Longa</w:t>
      </w:r>
    </w:p>
    <w:p>
      <w:r>
        <w:t xml:space="preserve">Treino marcial. O dano sai de Força, ou de Destreza nas duas que carregam </w:t>
      </w:r>
      <w:r>
        <w:rPr>
          <w:rFonts w:ascii="Consolas" w:hAnsi="Consolas"/>
          <w:sz w:val="20"/>
        </w:rPr>
        <w:t>Fineza</w:t>
      </w:r>
      <w:r>
        <w:t>.</w:t>
      </w:r>
    </w:p>
    <w:p>
      <w:r>
        <w:t>Lâmina longa se luta com o corpo inteiro: o pé escolhe a distância, o quadril faz o corte, e o braço só entrega. As de uma mão deixam a outra livre para escudo, para segurar alguém ou para fechar um selo. As de duas trocam essa mão por alcance e por dado grande, e quem empunha uma delas está declarando que não pretende se esconder de ninguém.</w:t>
      </w:r>
    </w:p>
    <w:p>
      <w:r>
        <w:t>Odachi e Nodachi são a mesma lâmina longa demais para o cinto, com a mesma mão e o mesmo dado. A diferença está em como cada uma resolve o tamanho: o Odachi se carrega nas costas e precisa de tempo ou de ajuda para sacar, o Nodachi você saca sozinho e carrega à mostra. Se a sua mesa costuma começar cena já em briga, o Odachi vai chegar atrasado em algumas delas.</w:t>
      </w:r>
    </w:p>
    <w:p>
      <w:pPr>
        <w:pStyle w:val="Heading3"/>
      </w:pPr>
      <w:r>
        <w:t>Massa</w:t>
      </w:r>
    </w:p>
    <w:p>
      <w:r>
        <w:t>Treino simples. O dano sai de Força.</w:t>
      </w:r>
    </w:p>
    <w:p>
      <w:r>
        <w:t>Massa fere com peso chegando rápido, e peso não perde o fio. É a arma que continua funcionando depois de uma noite inteira batendo em concreto, e a que menos se importa com o que o alvo vestiu por cima.</w:t>
      </w:r>
    </w:p>
    <w:p>
      <w:pPr>
        <w:pStyle w:val="Heading3"/>
      </w:pPr>
      <w:r>
        <w:t>Porrete</w:t>
      </w:r>
    </w:p>
    <w:p>
      <w:r>
        <w:t>Treino simples. O dano sai de Força.</w:t>
      </w:r>
    </w:p>
    <w:p>
      <w:r>
        <w:t>Porrete é madeira e controle. Você acerta, empurra, prende, afasta e a cena continua com todo mundo vivo. É a categoria de quem trabalha perto de civil e precisa poder errar o alvo sem abrir um buraco na parede.</w:t>
      </w:r>
    </w:p>
    <w:p>
      <w:pPr>
        <w:pStyle w:val="Heading3"/>
      </w:pPr>
      <w:r>
        <w:t>Manopla</w:t>
      </w:r>
    </w:p>
    <w:p>
      <w:r>
        <w:t>Treino simples. O dano sai de Força.</w:t>
      </w:r>
    </w:p>
    <w:p>
      <w:r>
        <w:t>Manopla é o soco com uma peça de metal por cima. Ela vai vestida: você chega de mãos vazias em qualquer portaria e continua armado do outro lado. Quem luta assim briga colado, e usa o corpo inteiro como parte da arma.</w:t>
      </w:r>
    </w:p>
    <w:p>
      <w:r>
        <w:t>O Tekko e a Soqueira têm a mesma linha, o mesmo gasto e a mesma regra. O que muda é de onde cada uma veio.</w:t>
      </w:r>
    </w:p>
    <w:p>
      <w:pPr>
        <w:pStyle w:val="Heading3"/>
      </w:pPr>
      <w:r>
        <w:t>Machado</w:t>
      </w:r>
    </w:p>
    <w:p>
      <w:r>
        <w:t>Treino marcial. O dano sai de Força.</w:t>
      </w:r>
    </w:p>
    <w:p>
      <w:r>
        <w:t>Machado concentra o peso na ponta e cobra o gesto inteiro: quem erra fica aberto por um instante. Em compensação, o que ele acerta ele abre, e isso vale para porta trancada, grade e assoalho tanto quanto para o que estiver do outro lado.</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de sabor, e as duas categorias caem no mesmo balde de treino.</w:t>
      </w:r>
    </w:p>
    <w:p>
      <w:pPr>
        <w:pStyle w:val="Heading3"/>
      </w:pPr>
      <w:r>
        <w:t>Ceifa</w:t>
      </w:r>
    </w:p>
    <w:p>
      <w:r>
        <w:t>Treino simples. O dano sai de Força.</w:t>
      </w:r>
    </w:p>
    <w:p>
      <w:r>
        <w:t>Ceifa puxa. A curva da lâmina engancha braço, perna, cano de andaime e o cabo da arma do outro, e o golpe costuma terminar com o alvo mais perto de você do que ele gostaria. É a categoria de quem prefere escolher onde o inimigo vai estar.</w:t>
      </w:r>
    </w:p>
    <w:p>
      <w:pPr>
        <w:pStyle w:val="Heading3"/>
      </w:pPr>
      <w:r>
        <w:t>Armas Longas</w:t>
      </w:r>
    </w:p>
    <w:p>
      <w:r>
        <w:t xml:space="preserve">Treino marcial. O dano sai de Força. É a única categoria em que o </w:t>
      </w:r>
      <w:r>
        <w:rPr>
          <w:rFonts w:ascii="Consolas" w:hAnsi="Consolas"/>
          <w:sz w:val="20"/>
        </w:rPr>
        <w:t>Alcance</w:t>
      </w:r>
      <w:r>
        <w:t xml:space="preserve"> chega a 3 m.</w:t>
      </w:r>
    </w:p>
    <w:p>
      <w:r>
        <w:t>Arma longa serve para decidir a distância. Você mantém a coisa a três metros e ela gasta o turno inteiro só para chegar ao ponto onde a luta começaria. Em corredor e em vão de porta, uma lança sozinha segura uma passagem enquanto o resto do grupo faz o trabalho.</w:t>
      </w:r>
    </w:p>
    <w:p>
      <w:pPr>
        <w:pStyle w:val="Heading3"/>
      </w:pPr>
      <w:r>
        <w:t>Flexível</w:t>
      </w:r>
    </w:p>
    <w:p>
      <w:r>
        <w:t>Treino marcial. O dano sai de Força.</w:t>
      </w:r>
    </w:p>
    <w:p>
      <w:r>
        <w:t xml:space="preserve">Corrente e chicote fazem curva. O golpe contorna guarda, escudo e quina de parede, e ninguém aprende a ler a trajetória numa luta só. O dado é pequeno em todas as três: o que a categoria entrega é alcance e </w:t>
      </w:r>
      <w:r>
        <w:rPr>
          <w:rFonts w:ascii="Consolas" w:hAnsi="Consolas"/>
          <w:sz w:val="20"/>
        </w:rPr>
        <w:t>Emaranha</w:t>
      </w:r>
      <w:r>
        <w:t>.</w:t>
      </w:r>
    </w:p>
    <w:p>
      <w:pPr>
        <w:pStyle w:val="Heading3"/>
      </w:pPr>
      <w:r>
        <w:t>Arremesso</w:t>
      </w:r>
    </w:p>
    <w:p>
      <w:r>
        <w:t>Treino simples. O dano sai de Força: o arremesso sai do corpo.</w:t>
      </w:r>
    </w:p>
    <w:p>
      <w:r>
        <w:t>Arremesso resolve seis metros na hora, sem trocar de arma e sem sair da briga de perto. Todas as quatro escondem, e todas cabem numa cena em que você precisa acertar alguma coisa do outro lado da sala antes que ela termine de se virar.</w:t>
      </w:r>
    </w:p>
    <w:p>
      <w:pPr>
        <w:pStyle w:val="Heading3"/>
      </w:pPr>
      <w:r>
        <w:t>Yumi</w:t>
      </w:r>
    </w:p>
    <w:p>
      <w:r>
        <w:t xml:space="preserve">Treino marcial. O dano sai de Destreza: o arco se puxa, e puxar é coisa do corpo. As duas rolam um dado só e nenhuma delas carrega </w:t>
      </w:r>
      <w:r>
        <w:rPr>
          <w:rFonts w:ascii="Consolas" w:hAnsi="Consolas"/>
          <w:sz w:val="20"/>
        </w:rPr>
        <w:t>Munição</w:t>
      </w:r>
      <w:r>
        <w:t>.</w:t>
      </w:r>
    </w:p>
    <w:p>
      <w:r>
        <w:t>Yumi é o arco japonês, assimétrico e alto, puxado até passar da orelha. Atirar com ele é postura e respiração antes de ser mira. O disparo sai calado, e é isso que faz um arco resolver um vigia no fim do corredor sem acordar os outros três.</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r>
        <w:t>A besta guarda a força por você. Quem atira aponta e solta, e por isso ela é a arma que qualquer um do grupo pega emprestada e usa igual. O preço vem depois do disparo, na hora de armar de novo.</w:t>
      </w:r>
    </w:p>
    <w:p>
      <w:pPr>
        <w:pStyle w:val="Heading3"/>
      </w:pPr>
      <w:r>
        <w:t>Arma de Fogo</w:t>
      </w:r>
    </w:p>
    <w:p>
      <w:r>
        <w:t xml:space="preserve">Lista de treino própria, sozinha. </w:t>
      </w:r>
      <w:r>
        <w:rPr>
          <w:b/>
        </w:rPr>
        <w:t>Não soma atributo nenhum</w:t>
      </w:r>
      <w:r>
        <w:t>, pelo mesmo motivo da Balestra.</w:t>
      </w:r>
    </w:p>
    <w:p>
      <w:r>
        <w:t>Arma de fogo resolve distância e barulho no mesmo gesto. Ela cobra treino próprio e devolve o tiro mais rápido do catálogo, com o custo de que a cena discreta acaba no primeiro disparo: a partir dali existe polícia, existe testemunha e existe relatório para alguém escrever depois.</w:t>
      </w:r>
    </w:p>
    <w:p>
      <w:r>
        <w:t>Pistola e Revólver têm a mesma linha de regra. A diferença entre os dois está na faixa: a Pistola vai a 9 m, o Revólver a 12 m.</w:t>
      </w:r>
    </w:p>
    <w:p>
      <w:pPr>
        <w:pStyle w:val="Heading2"/>
      </w:pPr>
      <w:r>
        <w:t>Soco</w:t>
      </w:r>
    </w:p>
    <w:p>
      <w:r>
        <w:t>O punho vazio não é uma das 52. Ele não entra no catálogo, não tem categoria e não entra na divisão simples/marcial.</w:t>
      </w:r>
    </w:p>
    <w:p>
      <w:pPr>
        <w:ind w:left="340"/>
      </w:pPr>
      <w:r>
        <w:rPr>
          <w:b/>
        </w:rPr>
        <w:t>O soco não tem propriedade nenhuma. O dado dele sobe com a maestria.</w:t>
      </w:r>
    </w:p>
    <w:p>
      <w:r>
        <w:t>Ele soma Força, como todo corpo a corpo. E vale como arma para todo efeito de regra: crítico, ataque extra, requisito de treino.</w:t>
      </w:r>
    </w:p>
    <w:p>
      <w:r>
        <w:t>O requisito de Força não pega o soco. Ele existe para arma que você levanta, e não tem como alguém não alcançar o próprio punho.</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alcança quem bate com a mão.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Ela fere maldição. Isso é sim ou não, sem meio-termo.</w:t>
      </w:r>
    </w:p>
    <w:p>
      <w:pPr>
        <w:ind w:left="340"/>
      </w:pPr>
      <w:r>
        <w:rPr>
          <w:b/>
        </w:rPr>
        <w:t>Uma ferramenta que você não sintonizou é arma comum, e nada mais.</w:t>
      </w:r>
    </w:p>
    <w:p>
      <w:r>
        <w:t>Ferir maldição é a porta que separa o feiticeiro de quem não tem energia amaldiçoada. Quem conjura já atravessa essa porta de graça, pelo feitiço de Toque. Quem não conjura só atravessa com ferramenta na mão.</w:t>
      </w:r>
    </w:p>
    <w:p>
      <w:pPr>
        <w:pStyle w:val="Heading2"/>
      </w:pPr>
      <w:r>
        <w:t>Ferramenta forjada</w:t>
      </w:r>
    </w:p>
    <w:p>
      <w:r>
        <w:t>Uma ferramenta amaldiçoada é um objeto que alguém encheu de energia amaldiçoada de propósito, martelada por martelada, até o material aprender a segurar aquilo. Isso leva tempo, custa a energia de quem forja e não sai barato: quem tem o ofício é pouca gente, trabalha por encomenda e conhece o nome de quase todas as peças boas que estão circulando. Ferramenta boa tem procedência, tem dono anterior e tem gente que se lembra dela.</w:t>
      </w:r>
    </w:p>
    <w:p>
      <w:r>
        <w:t>Para quem tem energia amaldiçoada, uma ferramenta é conveniência: uma lâmina que já corta maldição poupa o que você gastaria cobrindo o próprio punho. Para quem não tem, ela é o passaporte. Sem ferramenta, um corpo humano bem treinado atravessa uma maldição como atravessa fumaça, e a maldição continua ali, do outro lado, olhando. Com uma ferramenta de grau 4 na mão, a mesma pessoa entra na luta que o feiticeiro está lutando. É por isso que ninguém do meio jujutsu empresta ferramenta de bom grado.</w:t>
      </w:r>
    </w:p>
    <w:p>
      <w:pPr>
        <w:ind w:left="340"/>
      </w:pPr>
      <w:r>
        <w:rPr>
          <w:b/>
        </w:rPr>
        <w:t>Como se sintoniza uma ferramenta está sendo escrito.</w:t>
      </w:r>
      <w:r>
        <w:t xml:space="preserve"> Quanto tempo leva, o que se gasta e se dá para desfazer é acordo com o seu mestre por enquanto.</w:t>
      </w:r>
    </w:p>
    <w:p>
      <w:r>
        <w:t xml:space="preserve">A arma por baixo continua sendo a arma de sempre: ela custa os mesmos pontos que qualquer outra do catálogo, </w:t>
      </w:r>
      <w:r>
        <w:rPr>
          <w:rFonts w:ascii="Consolas" w:hAnsi="Consolas"/>
          <w:sz w:val="20"/>
        </w:rPr>
        <w:t>3</w:t>
      </w:r>
      <w:r>
        <w:t xml:space="preserve"> numa mão e </w:t>
      </w:r>
      <w:r>
        <w:rPr>
          <w:rFonts w:ascii="Consolas" w:hAnsi="Consolas"/>
          <w:sz w:val="20"/>
        </w:rPr>
        <w:t>5</w:t>
      </w:r>
      <w:r>
        <w:t xml:space="preserve"> em duas. O </w:t>
      </w:r>
      <w:r>
        <w:rPr>
          <w:rFonts w:ascii="Consolas" w:hAnsi="Consolas"/>
          <w:sz w:val="20"/>
        </w:rPr>
        <w:t>Estigma</w:t>
      </w:r>
      <w:r>
        <w:t xml:space="preserve"> entra como camada por cima disso, e não devolve nem cobra ponto de arma.</w:t>
      </w:r>
    </w:p>
    <w:p>
      <w:r>
        <w:t xml:space="preserve">Uma ferramenta carrega </w:t>
      </w:r>
      <w:r>
        <w:rPr>
          <w:b/>
        </w:rPr>
        <w:t>um</w:t>
      </w:r>
      <w:r>
        <w:t xml:space="preserve"> </w:t>
      </w:r>
      <w:r>
        <w:rPr>
          <w:rFonts w:ascii="Consolas" w:hAnsi="Consolas"/>
          <w:sz w:val="20"/>
        </w:rPr>
        <w:t>Estigma</w:t>
      </w:r>
      <w:r>
        <w:t>. Nunca dois.</w:t>
      </w:r>
    </w:p>
    <w:p>
      <w:pPr>
        <w:pStyle w:val="Heading2"/>
      </w:pPr>
      <w:r>
        <w:t>Ferramenta e objeto amaldiçoado</w:t>
      </w:r>
    </w:p>
    <w:p>
      <w:r>
        <w:t>São duas coisas, e o meio jujutsu separa as duas por escrito: tirando as ferramentas amaldiçoadas e os cadáveres amaldiçoados, todo item que contém energia amaldiçoada é chamado de objeto amaldiçoado.</w:t>
      </w:r>
    </w:p>
    <w:p>
      <w:r>
        <w:rPr>
          <w:b/>
        </w:rPr>
        <w:t>Ferramenta e objeto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ferramenta amaldiçoada</w:t>
            </w:r>
          </w:p>
        </w:tc>
        <w:tc>
          <w:tcPr>
            <w:tcW w:type="dxa" w:w="4320"/>
          </w:tcPr>
          <w:p>
            <w:r>
              <w:rPr>
                <w:b/>
              </w:rPr>
              <w:t>É objeto amaldiçoado</w:t>
            </w:r>
          </w:p>
        </w:tc>
      </w:tr>
      <w:tr>
        <w:tc>
          <w:tcPr>
            <w:tcW w:type="dxa" w:w="4320"/>
          </w:tcPr>
          <w:p>
            <w:r>
              <w:t>foi forjada para canalizar energia</w:t>
            </w:r>
          </w:p>
        </w:tc>
        <w:tc>
          <w:tcPr>
            <w:tcW w:type="dxa" w:w="4320"/>
          </w:tcPr>
          <w:p>
            <w:r>
              <w:t>é a maldição presa numa forma de objeto</w:t>
            </w:r>
          </w:p>
        </w:tc>
      </w:tr>
      <w:tr>
        <w:tc>
          <w:tcPr>
            <w:tcW w:type="dxa" w:w="4320"/>
          </w:tcPr>
          <w:p>
            <w:r>
              <w:t>você empunha, e ela fere maldição</w:t>
            </w:r>
          </w:p>
        </w:tc>
        <w:tc>
          <w:tcPr>
            <w:tcW w:type="dxa" w:w="4320"/>
          </w:tcPr>
          <w:p>
            <w:r>
              <w:t>você carrega, e o que está dentro dele age</w:t>
            </w:r>
          </w:p>
        </w:tc>
      </w:tr>
      <w:tr>
        <w:tc>
          <w:tcPr>
            <w:tcW w:type="dxa" w:w="4320"/>
          </w:tcPr>
          <w:p>
            <w:r>
              <w:t>a espada, o machado, a corrente</w:t>
            </w:r>
          </w:p>
        </w:tc>
        <w:tc>
          <w:tcPr>
            <w:tcW w:type="dxa" w:w="4320"/>
          </w:tcPr>
          <w:p>
            <w:r>
              <w:t>o cubo que prendeu o Gojo</w:t>
            </w:r>
          </w:p>
        </w:tc>
      </w:tr>
    </w:tbl>
    <w:p/>
    <w:p>
      <w:r>
        <w:t>Os dois são ranqueados pela mesma escada, pela força da energia que carregam: grau 4 a grau 1, mais o especial. O que muda é o que cada um é.</w:t>
      </w:r>
    </w:p>
    <w:p>
      <w:pPr>
        <w:ind w:left="340"/>
      </w:pPr>
      <w:r>
        <w:t>Objeto amaldiçoado é outro assunto, e está sendo escrito.</w:t>
      </w:r>
    </w:p>
    <w:p>
      <w:pPr>
        <w:pStyle w:val="Heading2"/>
      </w:pPr>
      <w:r>
        <w:t>Grau</w:t>
      </w:r>
    </w:p>
    <w:p>
      <w:r>
        <w:t xml:space="preserve">O que o grau escolhe é o </w:t>
      </w:r>
      <w:r>
        <w:rPr>
          <w:b/>
        </w:rPr>
        <w:t>formato</w:t>
      </w:r>
      <w:r>
        <w:t xml:space="preserve"> do </w:t>
      </w:r>
      <w:r>
        <w:rPr>
          <w:rFonts w:ascii="Consolas" w:hAnsi="Consolas"/>
          <w:sz w:val="20"/>
        </w:rPr>
        <w:t>Estigma</w:t>
      </w:r>
      <w:r>
        <w:t>: se ele é pequeno e condicional, se é reativo com limite de uso, ou se é permanente.</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a espada do Toji, 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Divertida · Lança Invertida do Céu · Corrente de Mil Milhas</w:t>
            </w:r>
          </w:p>
        </w:tc>
      </w:tr>
    </w:tbl>
    <w:p/>
    <w:p>
      <w:r>
        <w:t xml:space="preserve">As Classes são as mesmas do capítulo 11, </w:t>
      </w:r>
      <w:r>
        <w:rPr>
          <w:i/>
        </w:rPr>
        <w:t>Aptidões e Refino</w:t>
      </w:r>
      <w:r>
        <w:t>, e o nível mínimo é o de lá: uma aptidão de Classe 2 pede nível 7, uma de Classe 3 pede nível 13, e Classe 1 não pede nada.</w:t>
      </w:r>
    </w:p>
    <w:p>
      <w:pPr>
        <w:pStyle w:val="Heading3"/>
      </w:pPr>
      <w:r>
        <w:t>Grau e refino</w:t>
      </w:r>
    </w:p>
    <w:p>
      <w:r>
        <w:t>Não existe requisito de refino para ferramenta amaldiçoada. Ela é a rota de quem tem pouca energia amaldiçoada, ou nenhuma.</w:t>
      </w:r>
    </w:p>
    <w:p>
      <w:pPr>
        <w:pStyle w:val="Heading3"/>
      </w:pPr>
      <w:r>
        <w:t>Grau 4</w:t>
      </w:r>
    </w:p>
    <w:p>
      <w:r>
        <w:t xml:space="preserve">Ele não dá </w:t>
      </w:r>
      <w:r>
        <w:rPr>
          <w:rFonts w:ascii="Consolas" w:hAnsi="Consolas"/>
          <w:sz w:val="20"/>
        </w:rPr>
        <w:t>Estigma</w:t>
      </w:r>
      <w:r>
        <w:t xml:space="preserve"> nenhum. Ferir maldição é a única coisa que um personagem sem energia amaldiçoada não consegue sozinho. Uma ferramenta de grau 4 é o que põe essa pessoa na mesma luta que o feiticeiro.</w:t>
      </w:r>
    </w:p>
    <w:p>
      <w:r>
        <w:t>Na mesa, esse degrau costuma ser a primeira peça que muda a cara de um personagem inteiro. Antes dela, o cara com a espingarda estava ali para tirar civil do prédio; depois dela, ele tem um alvo.</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ferramenta de grau 1 se forja, e uma especial é uma só que existe no mundo inteiro, com nome próprio e história conhecida. Quem carrega uma especial carrega junto a história dela: gente vai reconhecer a peça antes de reconhecer você.</w:t>
      </w:r>
    </w:p>
    <w:p>
      <w:r>
        <w:t>As três especiais citadas acima entram como exemplar, e nenhuma delas tem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e elas não se encostam em lugar nenhum. Patente é reconhecimento; grau é a energia que a peça carrega.</w:t>
      </w:r>
    </w:p>
    <w:p>
      <w:pPr>
        <w:pStyle w:val="Heading2"/>
      </w:pPr>
      <w:r>
        <w:rPr>
          <w:rFonts w:ascii="Consolas" w:hAnsi="Consolas"/>
          <w:sz w:val="20"/>
        </w:rPr>
        <w:t>Desgaste</w:t>
      </w:r>
    </w:p>
    <w:p>
      <w:pPr>
        <w:ind w:left="340"/>
      </w:pPr>
      <w:r>
        <w:rPr>
          <w:b/>
        </w:rPr>
        <w:t>Desgaste: a ferramenta ignora o nível mínimo do Estigma dela.</w:t>
      </w:r>
    </w:p>
    <w:p>
      <w:pPr>
        <w:ind w:left="340"/>
      </w:pPr>
      <w:r>
        <w:rPr>
          <w:b/>
        </w:rPr>
        <w:t>Em troca, ela se gasta: a cada missão em que o Estigma foi usado, ela desce um grau. No grau 4 ela vira arma comum. Ela não volta.</w:t>
      </w:r>
    </w:p>
    <w:p>
      <w:r>
        <w:t xml:space="preserve">Uma ferramenta com </w:t>
      </w:r>
      <w:r>
        <w:rPr>
          <w:rFonts w:ascii="Consolas" w:hAnsi="Consolas"/>
          <w:sz w:val="20"/>
        </w:rPr>
        <w:t>Desgaste</w:t>
      </w:r>
      <w:r>
        <w:t xml:space="preserve"> é a peça que já foi usada demais por outra pessoa antes de chegar em você: ela ainda faz o que faz, e cada vez que faz, faz um pouco menos. Dá para ver acontecendo, e a mesa costuma tratar isso como relógio de campanha.</w:t>
      </w:r>
    </w:p>
    <w:p>
      <w:r>
        <w:t xml:space="preserve">O </w:t>
      </w:r>
      <w:r>
        <w:rPr>
          <w:rFonts w:ascii="Consolas" w:hAnsi="Consolas"/>
          <w:sz w:val="20"/>
        </w:rPr>
        <w:t>Desgaste</w:t>
      </w:r>
      <w:r>
        <w:t xml:space="preserve"> compra o nível mínimo, e só ele. Ele nunca sobe a Classe do </w:t>
      </w:r>
      <w:r>
        <w:rPr>
          <w:rFonts w:ascii="Consolas" w:hAnsi="Consolas"/>
          <w:sz w:val="20"/>
        </w:rPr>
        <w:t>Estigma</w:t>
      </w:r>
      <w:r>
        <w:t>: Classe é formato, e formato não está à venda.</w:t>
      </w:r>
    </w:p>
    <w:p>
      <w:r>
        <w:t xml:space="preserve">Uma ferramenta de grau 1 com </w:t>
      </w:r>
      <w:r>
        <w:rPr>
          <w:rFonts w:ascii="Consolas" w:hAnsi="Consolas"/>
          <w:sz w:val="20"/>
        </w:rPr>
        <w:t>Desgaste</w:t>
      </w:r>
      <w:r>
        <w:t xml:space="preserve"> dura </w:t>
      </w:r>
      <w:r>
        <w:rPr>
          <w:b/>
        </w:rPr>
        <w:t>três missões</w:t>
      </w:r>
      <w:r>
        <w:t xml:space="preserve"> de uso antes de virar arma comum.</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hoje. Na primeira missão ele encosta a corrente numa técnica e anula o efeito: fim da missão, a corrente desce para grau 2. Na segunda ele usa de novo: grau 3. Na terceira: grau 4, e o que sobra na mão dele é uma corrente que fere maldição e nada mais. Se ele tivesse guardado o </w:t>
      </w:r>
      <w:r>
        <w:rPr>
          <w:rFonts w:ascii="Consolas" w:hAnsi="Consolas"/>
          <w:sz w:val="20"/>
        </w:rPr>
        <w:t>Anátema</w:t>
      </w:r>
      <w:r>
        <w:t xml:space="preserve"> para a missão que importava, teria três usos para gastar em três momentos escolhidos.</w:t>
      </w:r>
    </w:p>
    <w:p>
      <w:pPr>
        <w:pStyle w:val="Heading2"/>
      </w:pPr>
      <w:r>
        <w:t xml:space="preserve">Teto de </w:t>
      </w:r>
      <w:r>
        <w:rPr>
          <w:rFonts w:ascii="Consolas" w:hAnsi="Consolas"/>
          <w:sz w:val="20"/>
        </w:rPr>
        <w:t>Estigma</w:t>
      </w:r>
    </w:p>
    <w:p>
      <w:pPr>
        <w:ind w:left="340"/>
      </w:pPr>
      <w:r>
        <w:rPr>
          <w:b/>
        </w:rPr>
        <w:t>A arma tem teto pelas mãos. O apoio tem teto de dois.</w:t>
      </w:r>
    </w:p>
    <w:p>
      <w:r>
        <w:rPr>
          <w:b/>
        </w:rPr>
        <w:t>Objeto de apoio</w:t>
      </w:r>
      <w:r>
        <w:t xml:space="preserve"> é a ferramenta que você carrega sem empunhar: um anel, um cordão, uma peça costurada no forro do casaco. A lista do que conta como apoio e o preço dele estão sendo escritos; o teto de dois já vale desde agora.</w:t>
      </w:r>
    </w:p>
    <w:p>
      <w:r>
        <w:rPr>
          <w:b/>
        </w:rPr>
        <w:t>Teto de Estigma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carrega</w:t>
            </w:r>
          </w:p>
        </w:tc>
        <w:tc>
          <w:tcPr>
            <w:tcW w:type="dxa" w:w="4320"/>
          </w:tcPr>
          <w:p>
            <w:r>
              <w:rPr>
                <w:rFonts w:ascii="Consolas" w:hAnsi="Consolas"/>
                <w:b/>
                <w:sz w:val="20"/>
              </w:rPr>
              <w:t>Estigmas</w:t>
            </w:r>
          </w:p>
        </w:tc>
      </w:tr>
      <w:tr>
        <w:tc>
          <w:tcPr>
            <w:tcW w:type="dxa" w:w="4320"/>
          </w:tcPr>
          <w:p>
            <w:r>
              <w:t>arma de grau 4, sem apoio nenhum</w:t>
            </w:r>
          </w:p>
        </w:tc>
        <w:tc>
          <w:tcPr>
            <w:tcW w:type="dxa" w:w="4320"/>
          </w:tcPr>
          <w:p>
            <w:r>
              <w:t>0</w:t>
            </w:r>
          </w:p>
        </w:tc>
      </w:tr>
      <w:tr>
        <w:tc>
          <w:tcPr>
            <w:tcW w:type="dxa" w:w="4320"/>
          </w:tcPr>
          <w:p>
            <w:r>
              <w:t xml:space="preserve">uma arma com </w:t>
            </w:r>
            <w:r>
              <w:rPr>
                <w:rFonts w:ascii="Consolas" w:hAnsi="Consolas"/>
                <w:sz w:val="20"/>
              </w:rPr>
              <w:t>Estigma</w:t>
            </w:r>
          </w:p>
        </w:tc>
        <w:tc>
          <w:tcPr>
            <w:tcW w:type="dxa" w:w="4320"/>
          </w:tcPr>
          <w:p>
            <w:r>
              <w:t>1</w:t>
            </w:r>
          </w:p>
        </w:tc>
      </w:tr>
      <w:tr>
        <w:tc>
          <w:tcPr>
            <w:tcW w:type="dxa" w:w="4320"/>
          </w:tcPr>
          <w:p>
            <w:r>
              <w:rPr>
                <w:b/>
              </w:rPr>
              <w:t>uma arma mais dois apoios: o teto declarado</w:t>
            </w:r>
          </w:p>
        </w:tc>
        <w:tc>
          <w:tcPr>
            <w:tcW w:type="dxa" w:w="4320"/>
          </w:tcPr>
          <w:p>
            <w:r>
              <w:rPr>
                <w:b/>
              </w:rPr>
              <w:t>3</w:t>
            </w:r>
          </w:p>
        </w:tc>
      </w:tr>
      <w:tr>
        <w:tc>
          <w:tcPr>
            <w:tcW w:type="dxa" w:w="4320"/>
          </w:tcPr>
          <w:p>
            <w:r>
              <w:t>duas armas de uma mão mais dois apoios</w:t>
            </w:r>
          </w:p>
        </w:tc>
        <w:tc>
          <w:tcPr>
            <w:tcW w:type="dxa" w:w="4320"/>
          </w:tcPr>
          <w:p>
            <w:r>
              <w:t>4</w:t>
            </w:r>
          </w:p>
        </w:tc>
      </w:tr>
    </w:tbl>
    <w:p/>
    <w:p>
      <w:r>
        <w:t>Não existe ficha com cinco ferramentas: as mãos fecham um lado e o teto de dois apoios fecha o outro.</w:t>
      </w:r>
    </w:p>
    <w:p>
      <w:pPr>
        <w:pStyle w:val="Heading2"/>
      </w:pPr>
      <w:r>
        <w:t xml:space="preserve">Catálogo de </w:t>
      </w:r>
      <w:r>
        <w:rPr>
          <w:rFonts w:ascii="Consolas" w:hAnsi="Consolas"/>
          <w:sz w:val="20"/>
        </w:rPr>
        <w:t>Estigma</w:t>
      </w:r>
    </w:p>
    <w:p>
      <w:r>
        <w:t xml:space="preserve">Onze entradas, agrupadas por Classe. A Classe diz o grau da ferramenta que pode carregar aquele </w:t>
      </w:r>
      <w:r>
        <w:rPr>
          <w:rFonts w:ascii="Consolas" w:hAnsi="Consolas"/>
          <w:sz w:val="20"/>
        </w:rPr>
        <w:t>Estigma</w:t>
      </w:r>
      <w:r>
        <w:t>, e diz o nível mínimo junto.</w:t>
      </w:r>
    </w:p>
    <w:p>
      <w:pPr>
        <w:pStyle w:val="Heading3"/>
      </w:pPr>
      <w:r>
        <w:t>Como ler uma entrada</w:t>
      </w:r>
    </w:p>
    <w:p>
      <w:r>
        <w:t xml:space="preserve">Cada tabela de Classe traz o nome e </w:t>
      </w:r>
      <w:r>
        <w:rPr>
          <w:b/>
        </w:rPr>
        <w:t>quando o Estigma age</w:t>
      </w:r>
      <w:r>
        <w:t>: sempre ligado, na hora de um gatilho, ou como Reação. Quando existe limite de uso, ele aparece na coluna do relógio. O texto embaixo da tabela é a regra inteira.</w:t>
      </w:r>
    </w:p>
    <w:p>
      <w:pPr>
        <w:pStyle w:val="Heading3"/>
      </w:pPr>
      <w:r>
        <w:t>Classe 1 · grau 3 · sem nível mínimo</w:t>
      </w:r>
    </w:p>
    <w:p>
      <w:r>
        <w:rPr>
          <w:b/>
        </w:rPr>
        <w:t>Estigma de Classe 1</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Fiel</w:t>
            </w:r>
          </w:p>
        </w:tc>
        <w:tc>
          <w:tcPr>
            <w:tcW w:type="dxa" w:w="4320"/>
          </w:tcPr>
          <w:p>
            <w:r>
              <w:t>no seu turno</w:t>
            </w:r>
          </w:p>
        </w:tc>
      </w:tr>
      <w:tr>
        <w:tc>
          <w:tcPr>
            <w:tcW w:type="dxa" w:w="4320"/>
          </w:tcPr>
          <w:p>
            <w:r>
              <w:rPr>
                <w:rFonts w:ascii="Consolas" w:hAnsi="Consolas"/>
                <w:sz w:val="20"/>
              </w:rPr>
              <w:t>Aferido</w:t>
            </w:r>
          </w:p>
        </w:tc>
        <w:tc>
          <w:tcPr>
            <w:tcW w:type="dxa" w:w="4320"/>
          </w:tcPr>
          <w:p>
            <w:r>
              <w:t>ao encostar numa maldição</w:t>
            </w:r>
          </w:p>
        </w:tc>
      </w:tr>
      <w:tr>
        <w:tc>
          <w:tcPr>
            <w:tcW w:type="dxa" w:w="4320"/>
          </w:tcPr>
          <w:p>
            <w:r>
              <w:rPr>
                <w:rFonts w:ascii="Consolas" w:hAnsi="Consolas"/>
                <w:sz w:val="20"/>
              </w:rPr>
              <w:t>Presságio</w:t>
            </w:r>
          </w:p>
        </w:tc>
        <w:tc>
          <w:tcPr>
            <w:tcW w:type="dxa" w:w="4320"/>
          </w:tcPr>
          <w:p>
            <w:r>
              <w:t>sempre</w:t>
            </w:r>
          </w:p>
        </w:tc>
      </w:tr>
      <w:tr>
        <w:tc>
          <w:tcPr>
            <w:tcW w:type="dxa" w:w="4320"/>
          </w:tcPr>
          <w:p>
            <w:r>
              <w:rPr>
                <w:rFonts w:ascii="Consolas" w:hAnsi="Consolas"/>
                <w:sz w:val="20"/>
              </w:rPr>
              <w:t>Perene</w:t>
            </w:r>
          </w:p>
        </w:tc>
        <w:tc>
          <w:tcPr>
            <w:tcW w:type="dxa" w:w="4320"/>
          </w:tcPr>
          <w:p>
            <w:r>
              <w:t>sempre</w:t>
            </w:r>
          </w:p>
        </w:tc>
      </w:tr>
    </w:tbl>
    <w:p/>
    <w:p>
      <w:pPr>
        <w:ind w:left="340"/>
      </w:pPr>
      <w:r>
        <w:rPr>
          <w:b/>
        </w:rPr>
        <w:t>Fiel</w:t>
      </w:r>
      <w:r>
        <w:t xml:space="preserve"> — ela volta para a sua mão no seu turno. Não dá para te desarmar dela. Você a solta na queda, rola por três metros de escada e ela está de volta no seu punho antes de você terminar de levantar.</w:t>
      </w:r>
    </w:p>
    <w:p>
      <w:pPr>
        <w:ind w:left="340"/>
      </w:pPr>
      <w:r>
        <w:rPr>
          <w:b/>
        </w:rPr>
        <w:t>Aferido</w:t>
      </w:r>
      <w:r>
        <w:t xml:space="preserve"> — ao encostar numa maldição, você sabe o grau dela. A instituição classifica maldição por grau, e ninguém acerta isso olhando de longe. O primeiro toque já responde a pergunta que decide se o grupo fica ou pede reforço.</w:t>
      </w:r>
    </w:p>
    <w:p>
      <w:pPr>
        <w:ind w:left="340"/>
      </w:pPr>
      <w:r>
        <w:rPr>
          <w:b/>
        </w:rPr>
        <w:t>Presságio</w:t>
      </w:r>
      <w:r>
        <w:t xml:space="preserve"> — ela avisa que tem maldição perto, antes de você ver. Um zumbido no metal, um puxão na bainha, o cabo esfriando na mão. Numa investigação, é ela que diz em qual andar do prédio a coisa mora.</w:t>
      </w:r>
    </w:p>
    <w:p>
      <w:pPr>
        <w:ind w:left="340"/>
      </w:pPr>
      <w:r>
        <w:rPr>
          <w:b/>
        </w:rPr>
        <w:t>Perene</w:t>
      </w:r>
      <w:r>
        <w:t xml:space="preserve"> — ela não quebra, não enferruja e funciona onde arma comum não funciona. Sai de baixo d'água, do fogo e de dez anos num porão com a mesma cara de sempre.</w:t>
      </w:r>
    </w:p>
    <w:p>
      <w:pPr>
        <w:pStyle w:val="Heading3"/>
      </w:pPr>
      <w:r>
        <w:t>Classe 2 · grau 2 · nível 7</w:t>
      </w:r>
    </w:p>
    <w:p>
      <w:r>
        <w:rPr>
          <w:b/>
        </w:rPr>
        <w:t>Estigma de Classe 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Consolas" w:hAnsi="Consolas"/>
                <w:b/>
                <w:sz w:val="20"/>
              </w:rPr>
              <w:t>Estigma</w:t>
            </w:r>
          </w:p>
        </w:tc>
        <w:tc>
          <w:tcPr>
            <w:tcW w:type="dxa" w:w="2880"/>
          </w:tcPr>
          <w:p>
            <w:r>
              <w:rPr>
                <w:b/>
              </w:rPr>
              <w:t>Quando age</w:t>
            </w:r>
          </w:p>
        </w:tc>
        <w:tc>
          <w:tcPr>
            <w:tcW w:type="dxa" w:w="2880"/>
          </w:tcPr>
          <w:p>
            <w:r>
              <w:rPr>
                <w:b/>
              </w:rPr>
              <w:t>Relógio</w:t>
            </w:r>
          </w:p>
        </w:tc>
      </w:tr>
      <w:tr>
        <w:tc>
          <w:tcPr>
            <w:tcW w:type="dxa" w:w="2880"/>
          </w:tcPr>
          <w:p>
            <w:r>
              <w:rPr>
                <w:rFonts w:ascii="Consolas" w:hAnsi="Consolas"/>
                <w:sz w:val="20"/>
              </w:rPr>
              <w:t>Quebranto</w:t>
            </w:r>
          </w:p>
        </w:tc>
        <w:tc>
          <w:tcPr>
            <w:tcW w:type="dxa" w:w="2880"/>
          </w:tcPr>
          <w:p>
            <w:r>
              <w:t>Reação</w:t>
            </w:r>
          </w:p>
        </w:tc>
        <w:tc>
          <w:tcPr>
            <w:tcW w:type="dxa" w:w="2880"/>
          </w:tcPr>
          <w:p>
            <w:r>
              <w:t>por cena</w:t>
            </w:r>
          </w:p>
        </w:tc>
      </w:tr>
      <w:tr>
        <w:tc>
          <w:tcPr>
            <w:tcW w:type="dxa" w:w="2880"/>
          </w:tcPr>
          <w:p>
            <w:r>
              <w:rPr>
                <w:rFonts w:ascii="Consolas" w:hAnsi="Consolas"/>
                <w:sz w:val="20"/>
              </w:rPr>
              <w:t>Avulsa</w:t>
            </w:r>
          </w:p>
        </w:tc>
        <w:tc>
          <w:tcPr>
            <w:tcW w:type="dxa" w:w="2880"/>
          </w:tcPr>
          <w:p>
            <w:r>
              <w:t>Reação</w:t>
            </w:r>
          </w:p>
        </w:tc>
        <w:tc>
          <w:tcPr>
            <w:tcW w:type="dxa" w:w="2880"/>
          </w:tcPr>
          <w:p>
            <w:r>
              <w:rPr>
                <w:i/>
              </w:rPr>
              <w:t>não declarado</w:t>
            </w:r>
          </w:p>
        </w:tc>
      </w:tr>
      <w:tr>
        <w:tc>
          <w:tcPr>
            <w:tcW w:type="dxa" w:w="2880"/>
          </w:tcPr>
          <w:p>
            <w:r>
              <w:rPr>
                <w:rFonts w:ascii="Consolas" w:hAnsi="Consolas"/>
                <w:sz w:val="20"/>
              </w:rPr>
              <w:t>Bojo</w:t>
            </w:r>
          </w:p>
        </w:tc>
        <w:tc>
          <w:tcPr>
            <w:tcW w:type="dxa" w:w="2880"/>
          </w:tcPr>
          <w:p>
            <w:r>
              <w:t>no seu turno</w:t>
            </w:r>
          </w:p>
        </w:tc>
        <w:tc>
          <w:tcPr>
            <w:tcW w:type="dxa" w:w="2880"/>
          </w:tcPr>
          <w:p>
            <w:r>
              <w:t>por descanso curto</w:t>
            </w:r>
          </w:p>
        </w:tc>
      </w:tr>
    </w:tbl>
    <w:p/>
    <w:p>
      <w:pPr>
        <w:ind w:left="340"/>
      </w:pPr>
      <w:r>
        <w:rPr>
          <w:b/>
        </w:rPr>
        <w:t>Quebranto</w:t>
      </w:r>
      <w:r>
        <w:t xml:space="preserve"> — Reação: anula um feitiço que ia te acertar. Uma vez por cena. Você levanta a arma no caminho do golpe e ele termina ali, na lâmina, sem chegar em você.</w:t>
      </w:r>
    </w:p>
    <w:p>
      <w:pPr>
        <w:ind w:left="340"/>
      </w:pPr>
      <w:r>
        <w:rPr>
          <w:b/>
        </w:rPr>
        <w:t>Avulsa</w:t>
      </w:r>
      <w:r>
        <w:t xml:space="preserve"> — Reação: a arma sai da sua mão e faz o ataque sozinha. Ela solta do punho, cruza o vão e trabalha no lugar onde você não conseguiria estar a tempo. </w:t>
      </w:r>
      <w:r>
        <w:rPr>
          <w:b/>
        </w:rPr>
        <w:t>O limite de uso dela está sendo escrito</w:t>
      </w:r>
      <w:r>
        <w:t>; até fechar, combine um com o seu mestre.</w:t>
      </w:r>
    </w:p>
    <w:p>
      <w:pPr>
        <w:ind w:left="340"/>
      </w:pPr>
      <w:r>
        <w:rPr>
          <w:b/>
        </w:rPr>
        <w:t>Bojo</w:t>
      </w:r>
      <w:r>
        <w:t xml:space="preserve"> — uma vez por descanso curto, ela guarda um feitiço que você lançou e devolve ele depois, sem custo de PE. O feitiço fica dentro dela como um eco esperando a hora. É o único dos onze que só serve para quem conjura.</w:t>
      </w:r>
    </w:p>
    <w:p>
      <w:pPr>
        <w:pStyle w:val="Heading3"/>
      </w:pPr>
      <w:r>
        <w:t>Classe 3 · grau 1 e especial · nível 13</w:t>
      </w:r>
    </w:p>
    <w:p>
      <w:r>
        <w:rPr>
          <w:b/>
        </w:rPr>
        <w:t>Estigma de Classe 3</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Anátema</w:t>
            </w:r>
          </w:p>
        </w:tc>
        <w:tc>
          <w:tcPr>
            <w:tcW w:type="dxa" w:w="4320"/>
          </w:tcPr>
          <w:p>
            <w:r>
              <w:t>ao encostar</w:t>
            </w:r>
          </w:p>
        </w:tc>
      </w:tr>
      <w:tr>
        <w:tc>
          <w:tcPr>
            <w:tcW w:type="dxa" w:w="4320"/>
          </w:tcPr>
          <w:p>
            <w:r>
              <w:rPr>
                <w:rFonts w:ascii="Consolas" w:hAnsi="Consolas"/>
                <w:sz w:val="20"/>
              </w:rPr>
              <w:t>Cisão</w:t>
            </w:r>
          </w:p>
        </w:tc>
        <w:tc>
          <w:tcPr>
            <w:tcW w:type="dxa" w:w="4320"/>
          </w:tcPr>
          <w:p>
            <w:r>
              <w:t>sempre</w:t>
            </w:r>
          </w:p>
        </w:tc>
      </w:tr>
      <w:tr>
        <w:tc>
          <w:tcPr>
            <w:tcW w:type="dxa" w:w="4320"/>
          </w:tcPr>
          <w:p>
            <w:r>
              <w:rPr>
                <w:rFonts w:ascii="Consolas" w:hAnsi="Consolas"/>
                <w:sz w:val="20"/>
              </w:rPr>
              <w:t>Insondável</w:t>
            </w:r>
          </w:p>
        </w:tc>
        <w:tc>
          <w:tcPr>
            <w:tcW w:type="dxa" w:w="4320"/>
          </w:tcPr>
          <w:p>
            <w:r>
              <w:t>enquanto a ponta dela estiver escondida</w:t>
            </w:r>
          </w:p>
        </w:tc>
      </w:tr>
      <w:tr>
        <w:tc>
          <w:tcPr>
            <w:tcW w:type="dxa" w:w="4320"/>
          </w:tcPr>
          <w:p>
            <w:r>
              <w:rPr>
                <w:rFonts w:ascii="Consolas" w:hAnsi="Consolas"/>
                <w:sz w:val="20"/>
              </w:rPr>
              <w:t>Contrapeso</w:t>
            </w:r>
          </w:p>
        </w:tc>
        <w:tc>
          <w:tcPr>
            <w:tcW w:type="dxa" w:w="4320"/>
          </w:tcPr>
          <w:p>
            <w:r>
              <w:t>sempre</w:t>
            </w:r>
          </w:p>
        </w:tc>
      </w:tr>
    </w:tbl>
    <w:p/>
    <w:p>
      <w:pPr>
        <w:ind w:left="340"/>
      </w:pPr>
      <w:r>
        <w:rPr>
          <w:b/>
        </w:rPr>
        <w:t>Anátema</w:t>
      </w:r>
      <w:r>
        <w:t xml:space="preserve"> — o contato dela anula técnica amaldiçoada. Encostou, apagou. Numa cena montada em cima de uma técnica (a sala que se dobra, a corrente de água que persegue), esta é a peça que desmonta a cena inteira.</w:t>
      </w:r>
    </w:p>
    <w:p>
      <w:pPr>
        <w:ind w:left="340"/>
      </w:pPr>
      <w:r>
        <w:rPr>
          <w:b/>
        </w:rPr>
        <w:t>Cisão</w:t>
      </w:r>
      <w:r>
        <w:t xml:space="preserve"> — o golpe dela causa dano de alma no lugar do dano de vida. O corpo do alvo não mostra nada, e o que rasga está por baixo. É uma troca: contra alvo de alma dura, você vai sentir falta do dano normal.</w:t>
      </w:r>
    </w:p>
    <w:p>
      <w:pPr>
        <w:ind w:left="340"/>
      </w:pPr>
      <w:r>
        <w:rPr>
          <w:b/>
        </w:rPr>
        <w:t>Insondável</w:t>
      </w:r>
      <w:r>
        <w:t xml:space="preserve"> — enquanto a ponta dela estiver escondida, o alcance dela é </w:t>
      </w:r>
      <w:r>
        <w:rPr>
          <w:b/>
        </w:rPr>
        <w:t>na cena</w:t>
      </w:r>
      <w:r>
        <w:t xml:space="preserve">. Enquanto ninguém consegue ver onde a lâmina termina, ela termina onde você quiser. As três faixas de alcance estão no capítulo 15, </w:t>
      </w:r>
      <w:r>
        <w:rPr>
          <w:i/>
        </w:rPr>
        <w:t>Invocações</w:t>
      </w:r>
      <w:r>
        <w:t>.</w:t>
      </w:r>
    </w:p>
    <w:p>
      <w:pPr>
        <w:ind w:left="340"/>
      </w:pPr>
      <w:r>
        <w:rPr>
          <w:b/>
        </w:rPr>
        <w:t>Contrapeso</w:t>
      </w:r>
      <w:r>
        <w:t xml:space="preserve"> — ela ignora o requisito de Força da arma. Qualquer um empunha, e o peso da coisa se resolve sozinho na mão de quem a segura.</w:t>
      </w:r>
    </w:p>
    <w:p>
      <w:pPr>
        <w:pStyle w:val="Heading2"/>
      </w:pPr>
      <w:r>
        <w:t>Ritmo de entrega</w:t>
      </w:r>
    </w:p>
    <w:p>
      <w:r>
        <w:t xml:space="preserve">O único nível mínimo obrigatório é o do </w:t>
      </w:r>
      <w:r>
        <w:rPr>
          <w:rFonts w:ascii="Consolas" w:hAnsi="Consolas"/>
          <w:sz w:val="20"/>
        </w:rPr>
        <w:t>Estigma</w:t>
      </w:r>
      <w:r>
        <w:t>, na tabela de grau.</w:t>
      </w:r>
    </w:p>
    <w:p>
      <w:r>
        <w:rPr>
          <w:b/>
        </w:rPr>
        <w:t>Ritmo de entrega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Grau</w:t>
            </w:r>
          </w:p>
        </w:tc>
        <w:tc>
          <w:tcPr>
            <w:tcW w:type="dxa" w:w="2880"/>
          </w:tcPr>
          <w:p>
            <w:r>
              <w:rPr>
                <w:b/>
              </w:rPr>
              <w:t>Nível sugerido</w:t>
            </w:r>
          </w:p>
        </w:tc>
        <w:tc>
          <w:tcPr>
            <w:tcW w:type="dxa" w:w="2880"/>
          </w:tcPr>
          <w:p>
            <w:r>
              <w:rPr>
                <w:b/>
              </w:rPr>
              <w:t>Faixa, se a mesa preferir espalhar</w:t>
            </w:r>
          </w:p>
        </w:tc>
      </w:tr>
      <w:tr>
        <w:tc>
          <w:tcPr>
            <w:tcW w:type="dxa" w:w="2880"/>
          </w:tcPr>
          <w:p>
            <w:r>
              <w:t>4</w:t>
            </w:r>
          </w:p>
        </w:tc>
        <w:tc>
          <w:tcPr>
            <w:tcW w:type="dxa" w:w="2880"/>
          </w:tcPr>
          <w:p>
            <w:r>
              <w:rPr>
                <w:b/>
              </w:rPr>
              <w:t>2</w:t>
            </w:r>
          </w:p>
        </w:tc>
        <w:tc>
          <w:tcPr>
            <w:tcW w:type="dxa" w:w="2880"/>
          </w:tcPr>
          <w:p>
            <w:r>
              <w:t>2 a 6</w:t>
            </w:r>
          </w:p>
        </w:tc>
      </w:tr>
      <w:tr>
        <w:tc>
          <w:tcPr>
            <w:tcW w:type="dxa" w:w="2880"/>
          </w:tcPr>
          <w:p>
            <w:r>
              <w:t>3</w:t>
            </w:r>
          </w:p>
        </w:tc>
        <w:tc>
          <w:tcPr>
            <w:tcW w:type="dxa" w:w="2880"/>
          </w:tcPr>
          <w:p>
            <w:r>
              <w:rPr>
                <w:b/>
              </w:rPr>
              <w:t>10</w:t>
            </w:r>
          </w:p>
        </w:tc>
        <w:tc>
          <w:tcPr>
            <w:tcW w:type="dxa" w:w="2880"/>
          </w:tcPr>
          <w:p>
            <w:r>
              <w:t>7 a 12</w:t>
            </w:r>
          </w:p>
        </w:tc>
      </w:tr>
      <w:tr>
        <w:tc>
          <w:tcPr>
            <w:tcW w:type="dxa" w:w="2880"/>
          </w:tcPr>
          <w:p>
            <w:r>
              <w:t>2</w:t>
            </w:r>
          </w:p>
        </w:tc>
        <w:tc>
          <w:tcPr>
            <w:tcW w:type="dxa" w:w="2880"/>
          </w:tcPr>
          <w:p>
            <w:r>
              <w:rPr>
                <w:b/>
              </w:rPr>
              <w:t>18</w:t>
            </w:r>
          </w:p>
        </w:tc>
        <w:tc>
          <w:tcPr>
            <w:tcW w:type="dxa" w:w="2880"/>
          </w:tcPr>
          <w:p>
            <w:r>
              <w:t>13 a 17</w:t>
            </w:r>
          </w:p>
        </w:tc>
      </w:tr>
      <w:tr>
        <w:tc>
          <w:tcPr>
            <w:tcW w:type="dxa" w:w="2880"/>
          </w:tcPr>
          <w:p>
            <w:r>
              <w:t>1</w:t>
            </w:r>
          </w:p>
        </w:tc>
        <w:tc>
          <w:tcPr>
            <w:tcW w:type="dxa" w:w="2880"/>
          </w:tcPr>
          <w:p>
            <w:r>
              <w:rPr>
                <w:b/>
              </w:rPr>
              <w:t>26</w:t>
            </w:r>
          </w:p>
        </w:tc>
        <w:tc>
          <w:tcPr>
            <w:tcW w:type="dxa" w:w="2880"/>
          </w:tcPr>
          <w:p>
            <w:r>
              <w:t>18 a 23</w:t>
            </w:r>
          </w:p>
        </w:tc>
      </w:tr>
      <w:tr>
        <w:tc>
          <w:tcPr>
            <w:tcW w:type="dxa" w:w="2880"/>
          </w:tcPr>
          <w:p>
            <w:r>
              <w:t>especial</w:t>
            </w:r>
          </w:p>
        </w:tc>
        <w:tc>
          <w:tcPr>
            <w:tcW w:type="dxa" w:w="2880"/>
          </w:tcPr>
          <w:p>
            <w:r>
              <w:rPr>
                <w:b/>
              </w:rPr>
              <w:t>30</w:t>
            </w:r>
          </w:p>
        </w:tc>
        <w:tc>
          <w:tcPr>
            <w:tcW w:type="dxa" w:w="2880"/>
          </w:tcPr>
          <w:p>
            <w:r>
              <w:t>24 a 29</w:t>
            </w:r>
          </w:p>
        </w:tc>
      </w:tr>
    </w:tbl>
    <w:p/>
    <w:p>
      <w:r>
        <w:t>Uma ferramenta por faixa de grau, entregue nesse ritmo, dá cinco na campanha inteira. Cada uma delas rende cena própria: onde estava guardada, de quem era, e o que a pessoa que a perdeu vai querer fazer a respeito.</w:t>
      </w:r>
    </w:p>
    <w:p>
      <w:pPr>
        <w:ind w:left="340"/>
      </w:pPr>
      <w:r>
        <w:rPr>
          <w:b/>
        </w:rPr>
        <w:t>Uma especial aparece uma vez por arco.</w:t>
      </w:r>
      <w:r>
        <w:t xml:space="preserve"> O que segura o topo desta escada é escassez: cada uma delas é única no mundo, e o mundo não fabrica mais.</w:t>
      </w:r>
    </w:p>
    <w:p>
      <w:pPr>
        <w:pStyle w:val="Heading1"/>
      </w:pPr>
      <w:r>
        <w:t>Invocações</w:t>
      </w:r>
    </w:p>
    <w:p>
      <w:r>
        <w:t>Uma invocação é um corpo que anda no campo por sua conta e obedece você: um shikigami, um talismã que vira bicho, uma maldição que você domou. Ela se monta gastando um orçamento de pontos, numa mini ficha bem menor que a do seu personagem.</w:t>
      </w:r>
    </w:p>
    <w:p>
      <w:r>
        <w:t xml:space="preserve">Quem ganha o corpo é quem tem uma das três Trilhas do Evocador. </w:t>
      </w:r>
      <w:r>
        <w:rPr>
          <w:b/>
        </w:rPr>
        <w:t>O que a Trilha concede não sai do orçamento</w:t>
      </w:r>
      <w:r>
        <w:t xml:space="preserve">: ela entrega quantos corpos você tem e quanta vida cada um aguenta, e o orçamento desta página compra capacidade por cima disso.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r>
        <w:t>Comece por aqui. Isto é o que você precisa saber para jogar com uma invocação já montada; o resto do capítulo é para montá-la.</w:t>
      </w:r>
    </w:p>
    <w:p>
      <w:pPr>
        <w:ind w:left="340"/>
      </w:pPr>
      <w:r>
        <w:rPr>
          <w:b/>
        </w:rPr>
        <w:t>Invocar custa 1 × a sua maior Classe de PE e a sua Ação Padrão.</w:t>
      </w:r>
      <w:r>
        <w:br/>
      </w:r>
      <w:r>
        <w:rPr>
          <w:b/>
        </w:rPr>
        <w:t>Comandar a invocação custa a sua Ação Padrão, toda rodada.</w:t>
      </w:r>
      <w:r>
        <w:t xml:space="preserve"> Sobram o seu movimento, a sua Ação Bônus e a sua Reação.</w:t>
        <w:br/>
      </w:r>
      <w:r>
        <w:rPr>
          <w:b/>
        </w:rPr>
        <w:t>A invocação usa o seu número de iniciativa e age logo depois de você.</w:t>
      </w:r>
      <w:r>
        <w:t xml:space="preserve"> Ela não abre uma casa nova na ordem, nem com um corpo nem com cinco.</w:t>
        <w:br/>
      </w:r>
      <w:r>
        <w:rPr>
          <w:b/>
        </w:rPr>
        <w:t>Ela tem de ficar a até 18 metros de você.</w:t>
      </w:r>
      <w:r>
        <w:t xml:space="preserve"> Mais longe que isso ela não pode ser comandada: fica onde está, sem agir, até voltar ao alcance. Ela não some.</w:t>
      </w:r>
    </w:p>
    <w:p>
      <w:r>
        <w:t xml:space="preserve">Não existe "a primeira do dia é grátis". </w:t>
      </w:r>
      <w:r>
        <w:rPr>
          <w:b/>
        </w:rPr>
        <w:t>Fora de combate, ação não custa nada</w:t>
      </w:r>
      <w:r>
        <w:t xml:space="preserve">, e é aí que mora a diferença: quem invoca antes da luta paga só os PE e entra em campo com a invocação de pé. Quem é pego sem ela paga os PE </w:t>
      </w:r>
      <w:r>
        <w:rPr>
          <w:b/>
        </w:rPr>
        <w:t>e</w:t>
      </w:r>
      <w:r>
        <w:t xml:space="preserve"> a Ação Padrão da primeira rodada.</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mão de obra.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3"/>
      </w:pPr>
      <w:r>
        <w:t>Teto</w:t>
      </w:r>
    </w:p>
    <w:p>
      <w:r>
        <w:rPr>
          <w:b/>
        </w:rPr>
        <w:t>Rotina</w:t>
      </w:r>
      <w:r>
        <w:t xml:space="preserve"> é o dano que um personagem entrega numa rodada comum, sem gastar recurso guardado — a saída de um turno normal, sem Liberação Máxima e sem Técnica Máxima.</w:t>
      </w:r>
    </w:p>
    <w:p>
      <w:r>
        <w:rPr>
          <w:b/>
        </w:rPr>
        <w:t>Teto de Rotina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Seu nível</w:t>
            </w:r>
          </w:p>
        </w:tc>
        <w:tc>
          <w:tcPr>
            <w:tcW w:type="dxa" w:w="1080"/>
          </w:tcPr>
          <w:p>
            <w:r>
              <w:rPr>
                <w:b/>
              </w:rPr>
              <w:t>1 a 4</w:t>
            </w:r>
          </w:p>
        </w:tc>
        <w:tc>
          <w:tcPr>
            <w:tcW w:type="dxa" w:w="1080"/>
          </w:tcPr>
          <w:p>
            <w:r>
              <w:rPr>
                <w:b/>
              </w:rPr>
              <w:t>5 a 8</w:t>
            </w:r>
          </w:p>
        </w:tc>
        <w:tc>
          <w:tcPr>
            <w:tcW w:type="dxa" w:w="1080"/>
          </w:tcPr>
          <w:p>
            <w:r>
              <w:rPr>
                <w:b/>
              </w:rPr>
              <w:t>9 a 12</w:t>
            </w:r>
          </w:p>
        </w:tc>
        <w:tc>
          <w:tcPr>
            <w:tcW w:type="dxa" w:w="1080"/>
          </w:tcPr>
          <w:p>
            <w:r>
              <w:rPr>
                <w:b/>
              </w:rPr>
              <w:t>13 a 16</w:t>
            </w:r>
          </w:p>
        </w:tc>
        <w:tc>
          <w:tcPr>
            <w:tcW w:type="dxa" w:w="1080"/>
          </w:tcPr>
          <w:p>
            <w:r>
              <w:rPr>
                <w:b/>
              </w:rPr>
              <w:t>17 a 20</w:t>
            </w:r>
          </w:p>
        </w:tc>
        <w:tc>
          <w:tcPr>
            <w:tcW w:type="dxa" w:w="1080"/>
          </w:tcPr>
          <w:p>
            <w:r>
              <w:rPr>
                <w:b/>
              </w:rPr>
              <w:t>21 a 25</w:t>
            </w:r>
          </w:p>
        </w:tc>
        <w:tc>
          <w:tcPr>
            <w:tcW w:type="dxa" w:w="1080"/>
          </w:tcPr>
          <w:p>
            <w:r>
              <w:rPr>
                <w:b/>
              </w:rPr>
              <w:t>26 a 30</w:t>
            </w:r>
          </w:p>
        </w:tc>
      </w:tr>
      <w:tr>
        <w:tc>
          <w:tcPr>
            <w:tcW w:type="dxa" w:w="1080"/>
          </w:tcPr>
          <w:p>
            <w:r>
              <w:rPr>
                <w:b/>
              </w:rPr>
              <w:t>Rotina</w:t>
            </w:r>
          </w:p>
        </w:tc>
        <w:tc>
          <w:tcPr>
            <w:tcW w:type="dxa" w:w="1080"/>
          </w:tcPr>
          <w:p>
            <w:r>
              <w:t>13</w:t>
            </w:r>
          </w:p>
        </w:tc>
        <w:tc>
          <w:tcPr>
            <w:tcW w:type="dxa" w:w="1080"/>
          </w:tcPr>
          <w:p>
            <w:r>
              <w:t>31</w:t>
            </w:r>
          </w:p>
        </w:tc>
        <w:tc>
          <w:tcPr>
            <w:tcW w:type="dxa" w:w="1080"/>
          </w:tcPr>
          <w:p>
            <w:r>
              <w:t>45</w:t>
            </w:r>
          </w:p>
        </w:tc>
        <w:tc>
          <w:tcPr>
            <w:tcW w:type="dxa" w:w="1080"/>
          </w:tcPr>
          <w:p>
            <w:r>
              <w:t>63</w:t>
            </w:r>
          </w:p>
        </w:tc>
        <w:tc>
          <w:tcPr>
            <w:tcW w:type="dxa" w:w="1080"/>
          </w:tcPr>
          <w:p>
            <w:r>
              <w:t>76</w:t>
            </w:r>
          </w:p>
        </w:tc>
        <w:tc>
          <w:tcPr>
            <w:tcW w:type="dxa" w:w="1080"/>
          </w:tcPr>
          <w:p>
            <w:r>
              <w:t>94</w:t>
            </w:r>
          </w:p>
        </w:tc>
        <w:tc>
          <w:tcPr>
            <w:tcW w:type="dxa" w:w="1080"/>
          </w:tcPr>
          <w:p>
            <w:r>
              <w:t>108</w:t>
            </w:r>
          </w:p>
        </w:tc>
      </w:tr>
    </w:tbl>
    <w:p/>
    <w:p>
      <w:r>
        <w:t>É contra esse número que o teto abaixo se mede.</w:t>
      </w:r>
    </w:p>
    <w:p>
      <w:pPr>
        <w:ind w:left="340"/>
      </w:pPr>
      <w:r>
        <w:rPr>
          <w:b/>
        </w:rPr>
        <w:t>Você e todas as suas invocações somados entregam uma Rotina.</w:t>
      </w:r>
      <w:r>
        <w:br/>
        <w:t>Com uma invocação, cada um entrega metade. Com três, cada um entrega um quarto.</w:t>
      </w:r>
    </w:p>
    <w:p>
      <w:r>
        <w:t>A conta se fecha sozinha na mesa: comandar custa a sua Ação Padrão, então numa rodada ou você bate ou elas batem. Não dá para somar os dois.</w:t>
      </w:r>
    </w:p>
    <w:p>
      <w:r>
        <w:rPr>
          <w:b/>
        </w:rPr>
        <w:t>Só a Trilha Coro escapa disso</w:t>
      </w:r>
      <w:r>
        <w:t xml:space="preserve">: ela ataca e comanda na mesma rodada. O texto dela está no capítulo 8, </w:t>
      </w:r>
      <w:r>
        <w:rPr>
          <w:i/>
        </w:rPr>
        <w:t>Caminhos e Trilhas</w:t>
      </w:r>
      <w:r>
        <w:t>.</w:t>
      </w:r>
    </w:p>
    <w:p>
      <w:pPr>
        <w:pStyle w:val="Heading2"/>
      </w:pPr>
      <w:r>
        <w:t>Ficha da invocação</w:t>
      </w:r>
    </w:p>
    <w:p>
      <w:r>
        <w:t>A ficha dela é derivada da sua: cada linha ou copia um número seu, ou sai de uma fórmula. Você não rola atributo nem escolhe Caminho para ela.</w:t>
      </w:r>
    </w:p>
    <w:p>
      <w:pPr>
        <w:pStyle w:val="Heading3"/>
      </w:pPr>
      <w:r>
        <w:t>Metades da ficha</w:t>
      </w:r>
    </w:p>
    <w:p>
      <w:pPr>
        <w:ind w:left="340"/>
      </w:pPr>
      <w:r>
        <w:rPr>
          <w:b/>
        </w:rPr>
        <w:t>Linha que encara dado</w:t>
      </w:r>
      <w:r>
        <w:t xml:space="preserve"> (acerto, Defesa, Teste de Resistência) </w:t>
      </w:r>
      <w:r>
        <w:rPr>
          <w:b/>
        </w:rPr>
        <w:t>= o seu número</w:t>
      </w:r>
      <w:r>
        <w:t>, com um deslocamento fixo por cima.</w:t>
        <w:br/>
      </w:r>
      <w:r>
        <w:rPr>
          <w:b/>
        </w:rPr>
        <w:t>Linha fora de dado</w:t>
      </w:r>
      <w:r>
        <w:t xml:space="preserve"> (vida, movimento) </w:t>
      </w:r>
      <w:r>
        <w:rPr>
          <w:b/>
        </w:rPr>
        <w:t>= fórmula própria, com o atributo dela dentro.</w:t>
      </w:r>
    </w:p>
    <w:p>
      <w:r>
        <w:t>A invocação tem atributos, e eles valem nas linhas de fora do dado: a Constituição dela entra na vida, e a Força e a Destreza dela entram como deslocamento. Os três deslocam o número uma vez e param por aí. Nenhum deles faz a invocação crescer mais rápido que você ao longo da campanha.</w:t>
      </w:r>
    </w:p>
    <w:p>
      <w:pPr>
        <w:pStyle w:val="Heading3"/>
      </w:pPr>
      <w:r>
        <w:t>Deslocamento</w:t>
      </w:r>
    </w:p>
    <w:p>
      <w:pPr>
        <w:ind w:left="340"/>
      </w:pPr>
      <w:r>
        <w:rPr>
          <w:b/>
        </w:rPr>
        <w:t>A invocação começa no seu número e só pode descer.</w:t>
      </w:r>
    </w:p>
    <w:p>
      <w:r>
        <w:rPr>
          <w:b/>
        </w:rPr>
        <w:t>Deslocamento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faz</w:t>
            </w:r>
          </w:p>
        </w:tc>
        <w:tc>
          <w:tcPr>
            <w:tcW w:type="dxa" w:w="4320"/>
          </w:tcPr>
          <w:p>
            <w:r>
              <w:rPr>
                <w:b/>
              </w:rPr>
              <w:t>custa ou devolve</w:t>
            </w:r>
          </w:p>
        </w:tc>
      </w:tr>
      <w:tr>
        <w:tc>
          <w:tcPr>
            <w:tcW w:type="dxa" w:w="4320"/>
          </w:tcPr>
          <w:p>
            <w:r>
              <w:t>fica no seu número</w:t>
            </w:r>
          </w:p>
        </w:tc>
        <w:tc>
          <w:tcPr>
            <w:tcW w:type="dxa" w:w="4320"/>
          </w:tcPr>
          <w:p>
            <w:r>
              <w:rPr>
                <w:rFonts w:ascii="Consolas" w:hAnsi="Consolas"/>
                <w:sz w:val="20"/>
              </w:rPr>
              <w:t>0</w:t>
            </w:r>
          </w:p>
        </w:tc>
      </w:tr>
      <w:tr>
        <w:tc>
          <w:tcPr>
            <w:tcW w:type="dxa" w:w="4320"/>
          </w:tcPr>
          <w:p>
            <w:r>
              <w:rPr>
                <w:rFonts w:ascii="Consolas" w:hAnsi="Consolas"/>
                <w:sz w:val="20"/>
              </w:rPr>
              <w:t>−1</w:t>
            </w:r>
            <w:r>
              <w:t xml:space="preserve"> de acerto</w:t>
            </w:r>
          </w:p>
        </w:tc>
        <w:tc>
          <w:tcPr>
            <w:tcW w:type="dxa" w:w="4320"/>
          </w:tcPr>
          <w:p>
            <w:r>
              <w:rPr>
                <w:b/>
              </w:rPr>
              <w:t>devolve 4 pontos</w:t>
            </w:r>
          </w:p>
        </w:tc>
      </w:tr>
      <w:tr>
        <w:tc>
          <w:tcPr>
            <w:tcW w:type="dxa" w:w="4320"/>
          </w:tcPr>
          <w:p>
            <w:r>
              <w:rPr>
                <w:rFonts w:ascii="Consolas" w:hAnsi="Consolas"/>
                <w:sz w:val="20"/>
              </w:rPr>
              <w:t>−1</w:t>
            </w:r>
            <w:r>
              <w:t xml:space="preserve"> de Defesa</w:t>
            </w:r>
          </w:p>
        </w:tc>
        <w:tc>
          <w:tcPr>
            <w:tcW w:type="dxa" w:w="4320"/>
          </w:tcPr>
          <w:p>
            <w:r>
              <w:rPr>
                <w:b/>
              </w:rPr>
              <w:t>devolve 4 pontos</w:t>
            </w:r>
          </w:p>
        </w:tc>
      </w:tr>
      <w:tr>
        <w:tc>
          <w:tcPr>
            <w:tcW w:type="dxa" w:w="4320"/>
          </w:tcPr>
          <w:p>
            <w:r>
              <w:rPr>
                <w:rFonts w:ascii="Consolas" w:hAnsi="Consolas"/>
                <w:sz w:val="20"/>
              </w:rPr>
              <w:t>+1</w:t>
            </w:r>
            <w:r>
              <w:t xml:space="preserve"> em qualquer linha</w:t>
            </w:r>
          </w:p>
        </w:tc>
        <w:tc>
          <w:tcPr>
            <w:tcW w:type="dxa" w:w="4320"/>
          </w:tcPr>
          <w:p>
            <w:r>
              <w:rPr>
                <w:b/>
              </w:rPr>
              <w:t>proibido</w:t>
            </w:r>
          </w:p>
        </w:tc>
      </w:tr>
    </w:tbl>
    <w:p/>
    <w:p>
      <w:r>
        <w:t>Vender número é a única moeda extra que existe: fora do orçamento, não há outro jeito de comprar capacidade.</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r>
        <w:t xml:space="preserve">O tipo também decide o que a mesa vê chegar. Um </w:t>
      </w:r>
      <w:r>
        <w:rPr>
          <w:rFonts w:ascii="Consolas" w:hAnsi="Consolas"/>
          <w:sz w:val="20"/>
        </w:rPr>
        <w:t>talismã</w:t>
      </w:r>
      <w:r>
        <w:t xml:space="preserve"> é papel que se desdobra e cresce. Um </w:t>
      </w:r>
      <w:r>
        <w:rPr>
          <w:rFonts w:ascii="Consolas" w:hAnsi="Consolas"/>
          <w:sz w:val="20"/>
        </w:rPr>
        <w:t>corpo amaldiçoado</w:t>
      </w:r>
      <w:r>
        <w:t xml:space="preserve"> é carne que já foi de alguém. Uma invocação de </w:t>
      </w:r>
      <w:r>
        <w:rPr>
          <w:rFonts w:ascii="Consolas" w:hAnsi="Consolas"/>
          <w:sz w:val="20"/>
        </w:rPr>
        <w:t>técnica</w:t>
      </w:r>
      <w:r>
        <w:t xml:space="preserve"> é feita da sua própria energia, e some do jeito que veio. Uma </w:t>
      </w:r>
      <w:r>
        <w:rPr>
          <w:rFonts w:ascii="Consolas" w:hAnsi="Consolas"/>
          <w:sz w:val="20"/>
        </w:rPr>
        <w:t>maldição domada</w:t>
      </w:r>
      <w:r>
        <w:t xml:space="preserve"> é uma coisa que quis te matar antes de aceitar andar do seu lado, e todo mundo na cena sabe disso.</w:t>
      </w:r>
    </w:p>
    <w:p>
      <w:r>
        <w:t xml:space="preserve">A vida de um corpo é o que o capítulo 8, </w:t>
      </w:r>
      <w:r>
        <w:rPr>
          <w:i/>
        </w:rPr>
        <w:t>Caminhos e Trilhas</w:t>
      </w:r>
      <w:r>
        <w:t xml:space="preserve">, chama de </w:t>
      </w:r>
      <w:r>
        <w:rPr>
          <w:b/>
        </w:rPr>
        <w:t>h</w:t>
      </w:r>
      <w:r>
        <w:t xml:space="preserve"> quando escreve a vida que cada Trilha concede.</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r>
        <w:t xml:space="preserve">O orçamento compra capacidade: três </w:t>
      </w:r>
      <w:r>
        <w:rPr>
          <w:rFonts w:ascii="Consolas" w:hAnsi="Consolas"/>
          <w:sz w:val="20"/>
        </w:rPr>
        <w:t>Traço</w:t>
      </w:r>
      <w:r>
        <w:t xml:space="preserve"> não sobem o seu acerto nem o dano dela. O teto de uma Rotina já governa a saída.</w:t>
      </w:r>
    </w:p>
    <w:p>
      <w:pPr>
        <w:pStyle w:val="Heading3"/>
      </w:pPr>
      <w:r>
        <w:t>Limites do orçamento</w:t>
      </w:r>
    </w:p>
    <w:p>
      <w:r>
        <w:t>Estas três não têm preço em ponto nenhum, e nenhum mestre pode inventar um.</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o teto de uma Rotina já governa a saída. 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deslocamento positivo</w:t>
            </w:r>
          </w:p>
        </w:tc>
        <w:tc>
          <w:tcPr>
            <w:tcW w:type="dxa" w:w="4320"/>
          </w:tcPr>
          <w:p>
            <w:r>
              <w:t>a invocação não passa de quem a carrega</w:t>
            </w:r>
          </w:p>
        </w:tc>
      </w:tr>
    </w:tbl>
    <w:p/>
    <w:p>
      <w:r>
        <w:t>E nada do catálogo pode dar Defesa, acerto ou vida direto. Esses três já são a moeda do deslocamento, e comprá-los de novo por ponto seria pagar duas vezes pela mesma coisa.</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a sua mesa combinar (você fala, você aponta, você assobia, ou você só quer).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tem.</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 Ela anda no reboco como anda no chão</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 Ela também responde a quem não é você, o que nem sempre te ajuda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Você fica parado num lugar seguro e olha pelos olhos dela</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voa. O terreno para de valer para ela</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 grupo inteiro passa a se mover no ritmo dela</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ver. Do ponto de vista do inimigo, ela já estava ali</w:t>
            </w:r>
          </w:p>
        </w:tc>
      </w:tr>
      <w:tr>
        <w:tc>
          <w:tcPr>
            <w:tcW w:type="dxa" w:w="2880"/>
          </w:tcPr>
          <w:p>
            <w:r>
              <w:rPr>
                <w:b/>
              </w:rPr>
              <w:t>8</w:t>
            </w:r>
          </w:p>
        </w:tc>
        <w:tc>
          <w:tcPr>
            <w:tcW w:type="dxa" w:w="2880"/>
          </w:tcPr>
          <w:p>
            <w:r>
              <w:rPr>
                <w:rFonts w:ascii="Consolas" w:hAnsi="Consolas"/>
                <w:sz w:val="20"/>
              </w:rPr>
              <w:t>Jorro</w:t>
            </w:r>
          </w:p>
        </w:tc>
        <w:tc>
          <w:tcPr>
            <w:tcW w:type="dxa" w:w="2880"/>
          </w:tcPr>
          <w:p>
            <w:r>
              <w:t>empurra em linha ou em área. Limpa um corredor inteiro de uma vez</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r>
              <w:t>. Ela vira parede com opinião</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Os três de percepção (</w:t>
      </w:r>
      <w:r>
        <w:rPr>
          <w:rFonts w:ascii="Consolas" w:hAnsi="Consolas"/>
          <w:sz w:val="20"/>
        </w:rPr>
        <w:t>Fala</w:t>
      </w:r>
      <w:r>
        <w:t xml:space="preserve">, </w:t>
      </w:r>
      <w:r>
        <w:rPr>
          <w:rFonts w:ascii="Consolas" w:hAnsi="Consolas"/>
          <w:sz w:val="20"/>
        </w:rPr>
        <w:t>Faro</w:t>
      </w:r>
      <w:r>
        <w:t xml:space="preserve">, </w:t>
      </w:r>
      <w:r>
        <w:rPr>
          <w:rFonts w:ascii="Consolas" w:hAnsi="Consolas"/>
          <w:sz w:val="20"/>
        </w:rPr>
        <w:t>Vigia</w:t>
      </w:r>
      <w:r>
        <w:t xml:space="preserve">) são os que mais decidem sessão fora de luta. 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r>
              <w:t>, e é ele que entrega a cota da Rotina</w:t>
            </w:r>
          </w:p>
        </w:tc>
      </w:tr>
      <w:tr>
        <w:tc>
          <w:tcPr>
            <w:tcW w:type="dxa" w:w="2880"/>
          </w:tcPr>
          <w:p>
            <w:r>
              <w:rPr>
                <w:b/>
              </w:rPr>
              <w:t>4</w:t>
            </w:r>
          </w:p>
        </w:tc>
        <w:tc>
          <w:tcPr>
            <w:tcW w:type="dxa" w:w="2880"/>
          </w:tcPr>
          <w:p>
            <w:r>
              <w:rPr>
                <w:rFonts w:ascii="Consolas" w:hAnsi="Consolas"/>
                <w:sz w:val="20"/>
              </w:rPr>
              <w:t>Agarrar</w:t>
            </w:r>
          </w:p>
        </w:tc>
        <w:tc>
          <w:tcPr>
            <w:tcW w:type="dxa" w:w="2880"/>
          </w:tcPr>
          <w:p>
            <w:r>
              <w:t>prende o alvo. Ele para de escolher onde está</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 Ela entra no cômodo em chamas no lugar de você</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come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r>
        <w:rPr>
          <w:rFonts w:ascii="Consolas" w:hAnsi="Consolas"/>
          <w:sz w:val="20"/>
        </w:rPr>
        <w:t>Cavar</w:t>
      </w:r>
      <w:r>
        <w:t xml:space="preserve"> faz buraco no chão; </w:t>
      </w:r>
      <w:r>
        <w:rPr>
          <w:rFonts w:ascii="Consolas" w:hAnsi="Consolas"/>
          <w:sz w:val="20"/>
        </w:rPr>
        <w:t>Emboscada</w:t>
      </w:r>
      <w:r>
        <w:t xml:space="preserve"> é ela </w:t>
      </w:r>
      <w:r>
        <w:rPr>
          <w:b/>
        </w:rPr>
        <w:t>saindo</w:t>
      </w:r>
      <w:r>
        <w:t xml:space="preserve"> dele. Os dois funcionam sozinhos.</w:t>
      </w:r>
    </w:p>
    <w:p>
      <w:r>
        <w:t xml:space="preserve">Os dois de </w:t>
      </w:r>
      <w:r>
        <w:rPr>
          <w:rFonts w:ascii="Consolas" w:hAnsi="Consolas"/>
          <w:sz w:val="20"/>
        </w:rPr>
        <w:t>8</w:t>
      </w:r>
      <w:r>
        <w:t xml:space="preserve"> pontos são os que mudam a matemática do grupo inteiro. </w:t>
      </w:r>
      <w:r>
        <w:rPr>
          <w:rFonts w:ascii="Consolas" w:hAnsi="Consolas"/>
          <w:sz w:val="20"/>
        </w:rPr>
        <w:t>Interpor</w:t>
      </w:r>
      <w:r>
        <w:t xml:space="preserve"> é o que mantém de pé quem tem pouca vida, e </w:t>
      </w:r>
      <w:r>
        <w:rPr>
          <w:rFonts w:ascii="Consolas" w:hAnsi="Consolas"/>
          <w:sz w:val="20"/>
        </w:rPr>
        <w:t>Chamariz</w:t>
      </w:r>
      <w:r>
        <w:t xml:space="preserve"> é o que tira o inimigo de cima de quem estava prestes a cair.</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que não estão nas listas acima, e o catálogo serve de régua para isso. Escreva o efeito, ache na tabela abaixo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e o </w:t>
            </w:r>
            <w:r>
              <w:rPr>
                <w:rFonts w:ascii="Consolas" w:hAnsi="Consolas"/>
                <w:sz w:val="20"/>
              </w:rPr>
              <w:t>Vigia</w:t>
            </w:r>
            <w:r>
              <w:t xml:space="preserve"> chega até você.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tabuleiro</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r>
        <w:rPr>
          <w:i/>
        </w:rPr>
        <w:t>O Voo mostra a régua funcionando: ele sai do degrau da Escalada para o de cima porque deixa de ser coisa que a invocação faz consigo mesma e passa a ignorar o tabuleiro inteiro.</w:t>
      </w:r>
    </w:p>
    <w:p>
      <w:pPr>
        <w:pStyle w:val="Heading3"/>
      </w:pPr>
      <w:r>
        <w:t>Montagens de exemplo</w:t>
      </w:r>
    </w:p>
    <w:p>
      <w:r>
        <w:t>Seis invocações conhecidas, montadas com o catálogo acima.</w:t>
      </w:r>
    </w:p>
    <w:p>
      <w:r>
        <w:rPr>
          <w:b/>
        </w:rPr>
        <w:t>Montagens de exemplo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r>
        <w:t>Três dos seis cabem já no nível 2, e os outros chegam nos marcos seguintes.</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t>Empurrar a invocação para fora da amarra custa a ela a rodada, e não o corpo: ela volta a agir assim que você voltar ao alcance dela, ou ela do seu.</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A metragem entre parênteses é referência.</w:t>
      </w:r>
      <w:r>
        <w:t xml:space="preserve"> Quem decide onde a cena acaba é o mestre, que já decide isso o tempo todo.</w:t>
      </w:r>
    </w:p>
    <w:p>
      <w:pPr>
        <w:ind w:left="340"/>
      </w:pPr>
      <w:r>
        <w:rPr>
          <w:b/>
        </w:rPr>
        <w:t>O Remoto é a única entrada do catálogo inteiro com requisito, e ele vale só para a faixa de fora da cena.</w:t>
      </w:r>
      <w:r>
        <w:t xml:space="preserve"> Operar uma invocação a essa distância exige Restrição Celestial pelo ramo do corpo limitado, e uma técnica voltada a isso. Dentro da cena o </w:t>
      </w:r>
      <w:r>
        <w:rPr>
          <w:rFonts w:ascii="Consolas" w:hAnsi="Consolas"/>
          <w:sz w:val="20"/>
        </w:rPr>
        <w:t>Remoto</w:t>
      </w:r>
      <w:r>
        <w:t xml:space="preserve"> funciona para qualquer um que pague os 8 pontos.</w:t>
      </w:r>
    </w:p>
    <w:p>
      <w:pPr>
        <w:pStyle w:val="Heading2"/>
      </w:pPr>
      <w:r>
        <w:t>Queda e morte</w:t>
      </w:r>
    </w:p>
    <w:p>
      <w:r>
        <w:t xml:space="preserve">A máquina de cair morrendo do capítulo 1, </w:t>
      </w:r>
      <w:r>
        <w:rPr>
          <w:i/>
        </w:rPr>
        <w:t>Como Jogar</w:t>
      </w:r>
      <w:r>
        <w:t>, não vale aqui.</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é vulnerável a área: o dano dobra.</w:t>
      </w:r>
    </w:p>
    <w:p>
      <w:pPr>
        <w:ind w:left="340"/>
      </w:pPr>
      <w:r>
        <w:rPr>
          <w:b/>
        </w:rPr>
        <w:t>Ela morre em definitivo se o excedente passar de metade da vida máxima, ou se um único golpe causar a vida máxima inteira.</w:t>
      </w:r>
      <w:r>
        <w:br/>
        <w:t>O talismã se desfaz, o corpo se perde, a invocação de técnica ou a maldição domada é exorcizada.</w:t>
      </w:r>
    </w:p>
    <w:p>
      <w:r>
        <w:t>Nenhum golpe de rotina dispara isso. Derrubar a barra é comum; matar de vez exige uma área grande de verdade ou uma Expansão de Domínio.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vida máxima e sem um golpe que causasse a vida máxima inteira, </w:t>
      </w:r>
      <w:r>
        <w:rPr>
          <w:b/>
        </w:rPr>
        <w:t>ela volta pelo preço normal de invocar, mas com metade da vida máxima.</w:t>
      </w:r>
    </w:p>
    <w:p>
      <w:r>
        <w:t>Você paga os PE de novo, paga a Ação Padrão de novo, e o corpo que volta cai na metade do tempo do primeiro. Numa luta longa isso vira decisão de verdade: gastar a rodada trazendo um corpo frágil de volta, ou aceitar terminar a cena sozinho.</w:t>
      </w:r>
    </w:p>
    <w:p>
      <w:pPr>
        <w:ind w:left="340"/>
      </w:pPr>
      <w:r>
        <w:rPr>
          <w:b/>
        </w:rPr>
        <w:t>Quando a vida cheia volta ainda está sendo decidido.</w:t>
      </w:r>
      <w:r>
        <w:t xml:space="preserve"> O candidato óbvio é o descanso longo. Combine com o seu mestre até isso fechar.</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16</w:t>
      </w:r>
      <w:r>
        <w:t xml:space="preserve">, que é metade de </w:t>
      </w:r>
      <w:r>
        <w:rPr>
          <w:rFonts w:ascii="Consolas" w:hAnsi="Consolas"/>
          <w:sz w:val="20"/>
        </w:rPr>
        <w:t>32</w:t>
      </w:r>
      <w:r>
        <w:t xml:space="preserve">; e </w:t>
      </w:r>
      <w:r>
        <w:rPr>
          <w:rFonts w:ascii="Consolas" w:hAnsi="Consolas"/>
          <w:sz w:val="20"/>
        </w:rPr>
        <w:t>18</w:t>
      </w:r>
      <w:r>
        <w:t xml:space="preserve"> não é </w:t>
      </w:r>
      <w:r>
        <w:rPr>
          <w:rFonts w:ascii="Consolas" w:hAnsi="Consolas"/>
          <w:sz w:val="20"/>
        </w:rPr>
        <w:t>32</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w:t>
      </w:r>
    </w:p>
    <w:p>
      <w:pPr>
        <w:pStyle w:val="Heading2"/>
      </w:pPr>
      <w:r>
        <w:t>Em aberto</w:t>
      </w:r>
    </w:p>
    <w:p>
      <w:r>
        <w:t>Duas coisas vão aparecer na sua mesa antes de ganharem regra.</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14,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Experiência e Progressão</w:t>
      </w:r>
    </w:p>
    <w:p>
      <w:r>
        <w:t>Você sobe de nível gastando XP, e o XP vem de missão. A regra inteira cabe em cinco linhas.</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p>
    <w:p>
      <w:r>
        <w:t>O XP não muda com o seu nível nem com o Grau de quem está na mesa. Um nível 8 e um nível 14 na mesma missão levam os mesmos 100, e é isso que faz mesa aberta funcionar: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Do nível 2 ao 4 é uma missão por nível: a ficha entra em jogo e ganha corpo antes de qualquer decisão pesada. Do 17 em diante são seis missões por nível, e subir vira coisa de arco inteiro.</w:t>
      </w:r>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 O teto espalha a subida por várias sessões em vez de entregar três níveis de decisão de ficha numa noite só.</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na moeda que o sistema já tem separada: patente, contato, favor da instituição, acesso.</w:t>
      </w:r>
    </w:p>
    <w:p>
      <w:r>
        <w:t>Um mestre ativo constrói patente e rede, e as duas abrem porta que nível nenhum abre.</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w:t>
      </w:r>
    </w:p>
    <w:p>
      <w:r>
        <w:t>O que conta como feito é conversa de mesa, e a mesa fecha a lista antes de alguém chegar lá.</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Na maior parte dos níveis, subir é o mesmo personagem com o número maior: você acerta um pouco mais, o feitiço custa a mesma coisa e rende igual, e cabe mais um feitiço na lista. De vez em quando o nível abre uma porta de verdade, e aí a ficha muda de forma: uma Classe nova, uma Liberação Máxima, um degrau de Caminho, um marco.</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Como ler cada coluna</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São </w:t>
      </w:r>
      <w:r>
        <w:rPr>
          <w:b/>
        </w:rPr>
        <w:t>3 no nível 2</w:t>
      </w:r>
      <w:r>
        <w:t xml:space="preserve">, </w:t>
      </w:r>
      <w:r>
        <w:rPr>
          <w:b/>
        </w:rPr>
        <w:t>16 no nível 20</w:t>
      </w:r>
      <w:r>
        <w:t xml:space="preserve"> e </w:t>
      </w:r>
      <w:r>
        <w:rPr>
          <w:b/>
        </w:rPr>
        <w:t>24 no nível 30</w:t>
      </w:r>
      <w:r>
        <w:t xml:space="preserve">, e a coluna </w:t>
      </w:r>
      <w:r>
        <w:rPr>
          <w:i/>
        </w:rPr>
        <w:t>espaços de feitiço</w:t>
      </w:r>
      <w:r>
        <w:t xml:space="preserve"> da tabela acima já traz a conta pronta em cada linha.</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Rotas do marco</w:t>
      </w:r>
    </w:p>
    <w:p>
      <w:r>
        <w:rPr>
          <w:b/>
        </w:rPr>
        <w:t>Rotas do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escolha</w:t>
            </w:r>
          </w:p>
        </w:tc>
        <w:tc>
          <w:tcPr>
            <w:tcW w:type="dxa" w:w="2880"/>
          </w:tcPr>
          <w:p>
            <w:r>
              <w:rPr>
                <w:b/>
              </w:rPr>
              <w:t>o que entra na ficha</w:t>
            </w:r>
          </w:p>
        </w:tc>
        <w:tc>
          <w:tcPr>
            <w:tcW w:type="dxa" w:w="2880"/>
          </w:tcPr>
          <w:p>
            <w:r>
              <w:rPr>
                <w:b/>
              </w:rPr>
              <w:t>quando ela é boa</w:t>
            </w:r>
          </w:p>
        </w:tc>
      </w:tr>
      <w:tr>
        <w:tc>
          <w:tcPr>
            <w:tcW w:type="dxa" w:w="2880"/>
          </w:tcPr>
          <w:p>
            <w:r>
              <w:rPr>
                <w:b/>
              </w:rPr>
              <w:t>Corpo</w:t>
            </w:r>
          </w:p>
        </w:tc>
        <w:tc>
          <w:tcPr>
            <w:tcW w:type="dxa" w:w="2880"/>
          </w:tcPr>
          <w:p>
            <w:r>
              <w:t>+1 num atributo</w:t>
            </w:r>
          </w:p>
        </w:tc>
        <w:tc>
          <w:tcPr>
            <w:tcW w:type="dxa" w:w="2880"/>
          </w:tcPr>
          <w:p>
            <w:r>
              <w:t>cedo, enquanto o seu atributo principal ainda não bateu no 6</w:t>
            </w:r>
          </w:p>
        </w:tc>
      </w:tr>
      <w:tr>
        <w:tc>
          <w:tcPr>
            <w:tcW w:type="dxa" w:w="2880"/>
          </w:tcPr>
          <w:p>
            <w:r>
              <w:rPr>
                <w:b/>
              </w:rPr>
              <w:t>Refino</w:t>
            </w:r>
          </w:p>
        </w:tc>
        <w:tc>
          <w:tcPr>
            <w:tcW w:type="dxa" w:w="2880"/>
          </w:tcPr>
          <w:p>
            <w:r>
              <w:t>+1 de refino e uma aptidão</w:t>
            </w:r>
          </w:p>
        </w:tc>
        <w:tc>
          <w:tcPr>
            <w:tcW w:type="dxa" w:w="2880"/>
          </w:tcPr>
          <w:p>
            <w:r>
              <w:t>quando você quer fazer coisa que a sua técnica não faz</w:t>
            </w:r>
          </w:p>
        </w:tc>
      </w:tr>
      <w:tr>
        <w:tc>
          <w:tcPr>
            <w:tcW w:type="dxa" w:w="2880"/>
          </w:tcPr>
          <w:p>
            <w:r>
              <w:rPr>
                <w:b/>
              </w:rPr>
              <w:t>Leque</w:t>
            </w:r>
          </w:p>
        </w:tc>
        <w:tc>
          <w:tcPr>
            <w:tcW w:type="dxa" w:w="2880"/>
          </w:tcPr>
          <w:p>
            <w:r>
              <w:t>+1 feitiço e uma Passiva</w:t>
            </w:r>
          </w:p>
        </w:tc>
        <w:tc>
          <w:tcPr>
            <w:tcW w:type="dxa" w:w="2880"/>
          </w:tcPr>
          <w:p>
            <w:r>
              <w:t>quando a sua lista está apertada de Passiva e de Expansão</w:t>
            </w:r>
          </w:p>
        </w:tc>
      </w:tr>
    </w:tbl>
    <w:p/>
    <w:p>
      <w:r>
        <w:t xml:space="preserve">Você começa a campanha com nove pontos de atributo distribuídos na criação. A linha de graça dos sete marcos leva isso a dezesseis, e quem escolhe </w:t>
      </w:r>
      <w:r>
        <w:rPr>
          <w:b/>
        </w:rPr>
        <w:t>Corpo</w:t>
      </w:r>
      <w:r>
        <w:t xml:space="preserve"> nos sete chega a vinte e três, espalhados por até cinco atributos com teto de 6 em cada.</w:t>
      </w:r>
    </w:p>
    <w:p>
      <w:r>
        <w:t>Refino não vale nada para quem não tem aptidão: quem escolhe Leque sete vezes tem zero aptidões, e o refino dele fica sendo número morto. Quem escolhe Refino sete vezes tem dez aptidões e nenhuma Passiva a mais para querer.</w:t>
      </w:r>
    </w:p>
    <w:p>
      <w:pPr>
        <w:ind w:left="340"/>
      </w:pPr>
      <w:r>
        <w:rPr>
          <w:b/>
        </w:rPr>
        <w:t>Quem nunca escolhe Refino termina a campanha com zero aptidões.</w:t>
      </w:r>
      <w:r>
        <w:t xml:space="preserve"> A rota é legítima e está escrita aqui para ninguém descobrir isso no nível 20. 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da linha passiva até 8. O que ela nunca vai ter é </w:t>
      </w:r>
      <w:r>
        <w:rPr>
          <w:rFonts w:ascii="Consolas" w:hAnsi="Consolas"/>
          <w:sz w:val="20"/>
        </w:rPr>
        <w:t>Energia Reversa</w:t>
      </w:r>
      <w:r>
        <w:t xml:space="preserve"> nem </w:t>
      </w:r>
      <w:r>
        <w:rPr>
          <w:rFonts w:ascii="Consolas" w:hAnsi="Consolas"/>
          <w:sz w:val="20"/>
        </w:rPr>
        <w:t>Barreira Simples</w:t>
      </w:r>
      <w:r>
        <w:t>.</w:t>
      </w:r>
    </w:p>
    <w:p>
      <w:pPr>
        <w:pStyle w:val="Heading3"/>
      </w:pPr>
      <w:r>
        <w:t>Refino por rota</w:t>
      </w:r>
    </w:p>
    <w:p>
      <w:r>
        <w:t xml:space="preserve">O refino começa em </w:t>
      </w:r>
      <w:r>
        <w:rPr>
          <w:rFonts w:ascii="Consolas" w:hAnsi="Consolas"/>
          <w:sz w:val="20"/>
        </w:rPr>
        <w:t>1</w:t>
      </w:r>
      <w:r>
        <w:t xml:space="preserve">, sobe </w:t>
      </w:r>
      <w:r>
        <w:rPr>
          <w:rFonts w:ascii="Consolas" w:hAnsi="Consolas"/>
          <w:sz w:val="20"/>
        </w:rPr>
        <w:t>+1</w:t>
      </w:r>
      <w:r>
        <w:t xml:space="preserve"> de graça em cada um dos sete marcos, e a escolha do marco pode somar mais </w:t>
      </w:r>
      <w:r>
        <w:rPr>
          <w:rFonts w:ascii="Consolas" w:hAnsi="Consolas"/>
          <w:sz w:val="20"/>
        </w:rPr>
        <w:t>+1</w:t>
      </w:r>
      <w:r>
        <w:t xml:space="preserve"> até o teto de </w:t>
      </w:r>
      <w:r>
        <w:rPr>
          <w:rFonts w:ascii="Consolas" w:hAnsi="Consolas"/>
          <w:sz w:val="20"/>
        </w:rPr>
        <w:t>10</w:t>
      </w:r>
      <w:r>
        <w:t>. Três rotas, e a sua provavelmente fica entre elas:</w:t>
      </w:r>
    </w:p>
    <w:p>
      <w:r>
        <w:rPr>
          <w:b/>
        </w:rPr>
        <w:t>Refino por rota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rota</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rPr>
                <w:b/>
              </w:rPr>
              <w:t>especialista</w:t>
            </w:r>
            <w:r>
              <w:t>, sempre Refino</w:t>
            </w:r>
          </w:p>
        </w:tc>
        <w:tc>
          <w:tcPr>
            <w:tcW w:type="dxa" w:w="1080"/>
          </w:tcPr>
          <w:p>
            <w:r>
              <w:rPr>
                <w:rFonts w:ascii="Consolas" w:hAnsi="Consolas"/>
                <w:sz w:val="20"/>
              </w:rPr>
              <w:t>3</w:t>
            </w:r>
          </w:p>
        </w:tc>
        <w:tc>
          <w:tcPr>
            <w:tcW w:type="dxa" w:w="1080"/>
          </w:tcPr>
          <w:p>
            <w:r>
              <w:rPr>
                <w:rFonts w:ascii="Consolas" w:hAnsi="Consolas"/>
                <w:sz w:val="20"/>
              </w:rPr>
              <w:t>5</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b/>
              </w:rPr>
              <w:t>10</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meio a meio</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generalista</w:t>
            </w:r>
            <w:r>
              <w:t>, nunca Refino</w:t>
            </w:r>
          </w:p>
        </w:tc>
        <w:tc>
          <w:tcPr>
            <w:tcW w:type="dxa" w:w="1080"/>
          </w:tcPr>
          <w:p>
            <w:r>
              <w:rPr>
                <w:rFonts w:ascii="Consolas" w:hAnsi="Consolas"/>
                <w:sz w:val="20"/>
              </w:rPr>
              <w:t>2</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5</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b/>
              </w:rPr>
              <w:t>8</w:t>
            </w:r>
          </w:p>
        </w:tc>
      </w:tr>
    </w:tbl>
    <w:p/>
    <w:p>
      <w:r>
        <w:t xml:space="preserve">A faixa é de </w:t>
      </w:r>
      <w:r>
        <w:rPr>
          <w:rFonts w:ascii="Consolas" w:hAnsi="Consolas"/>
          <w:sz w:val="20"/>
        </w:rPr>
        <w:t>4</w:t>
      </w:r>
      <w:r>
        <w:t xml:space="preserve"> a </w:t>
      </w:r>
      <w:r>
        <w:rPr>
          <w:rFonts w:ascii="Consolas" w:hAnsi="Consolas"/>
          <w:sz w:val="20"/>
        </w:rPr>
        <w:t>7</w:t>
      </w:r>
      <w:r>
        <w:t xml:space="preserve"> no nível 14 e de </w:t>
      </w:r>
      <w:r>
        <w:rPr>
          <w:rFonts w:ascii="Consolas" w:hAnsi="Consolas"/>
          <w:sz w:val="20"/>
        </w:rPr>
        <w:t>6</w:t>
      </w:r>
      <w:r>
        <w:t xml:space="preserve"> a </w:t>
      </w:r>
      <w:r>
        <w:rPr>
          <w:rFonts w:ascii="Consolas" w:hAnsi="Consolas"/>
          <w:sz w:val="20"/>
        </w:rPr>
        <w:t>10</w:t>
      </w:r>
      <w:r>
        <w:t xml:space="preserve"> no nível 22: duas fichas do mesmo nível nunca ficam a mais de quatro degraus de distância.</w:t>
      </w:r>
    </w:p>
    <w:p>
      <w:r>
        <w:t xml:space="preserve">O especialista bate no teto no </w:t>
      </w:r>
      <w:r>
        <w:rPr>
          <w:b/>
        </w:rPr>
        <w:t>nível 22</w:t>
      </w:r>
      <w:r>
        <w:t>, e é aí que a escolha de Refino troca de moeda: dali em diante ela entrega duas aptidões no lugar do degrau que não teria mais onde cair.</w:t>
      </w:r>
    </w:p>
    <w:p>
      <w:pPr>
        <w:ind w:left="340"/>
      </w:pPr>
      <w:r>
        <w:rPr>
          <w:b/>
        </w:rPr>
        <w:t>Guardar marco não guarda refino.</w:t>
      </w:r>
      <w:r>
        <w:t xml:space="preserve"> A linha de graça sobe sozinha, e ela não espera você decidir. Quem deixa para investir tarde chega aos níveis altos com o refino da linha de baixo e ainda precisa de mais um marco para alcançar o degrau que queria. Gate de refino se paga com tempo, e o tempo não volta.</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p>
      <w:pPr>
        <w:pStyle w:val="Heading1"/>
      </w:pPr>
      <w:r>
        <w:t>Apêndice · Bloquear</w:t>
      </w:r>
    </w:p>
    <w:p>
      <w:pPr>
        <w:ind w:left="340"/>
      </w:pPr>
      <w:r>
        <w:rPr>
          <w:b/>
        </w:rPr>
        <w:t>Defesa parada ou Bloquear: a mesa escolhe.</w:t>
      </w:r>
      <w:r>
        <w:t xml:space="preserve"> Combinem antes da primeira sessão, e a resposta vale para todo mundo — jogadores e inimigos. Nenhum número de nenhum outro capítulo muda por causa dessa escolha.</w:t>
      </w:r>
    </w:p>
    <w:p>
      <w:r>
        <w:t xml:space="preserve">A sua Defesa é um número parado: o inimigo rola contra ela e você não rola nada. Se a sua mesa preferir rolar para se defender, usa </w:t>
      </w:r>
      <w:r>
        <w:rPr>
          <w:rFonts w:ascii="Consolas" w:hAnsi="Consolas"/>
          <w:sz w:val="20"/>
        </w:rPr>
        <w:t>Bloquear</w:t>
      </w:r>
      <w:r>
        <w:t>.</w:t>
      </w:r>
    </w:p>
    <w:p>
      <w:pPr>
        <w:pStyle w:val="Heading2"/>
      </w:pPr>
      <w:r>
        <w:t>Rolagem de Bloquear</w:t>
      </w:r>
    </w:p>
    <w:p>
      <w:pPr>
        <w:ind w:left="340"/>
      </w:pPr>
      <w:r>
        <w:rPr>
          <w:b/>
        </w:rPr>
        <w:t>A sua Defesa é 10 + Destreza + proteção, e ela continua sendo o padrão.</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pPr>
        <w:ind w:left="340"/>
      </w:pPr>
      <w:r>
        <w:rPr>
          <w:b/>
        </w:rPr>
        <w:t>O Aparar não anula um 20 natural.</w:t>
      </w:r>
      <w:r>
        <w:t xml:space="preserve"> Crítico fura guarda.</w:t>
      </w:r>
    </w:p>
    <w:p>
      <w:pPr>
        <w:ind w:left="340"/>
      </w:pPr>
      <w:r>
        <w:rPr>
          <w:b/>
        </w:rPr>
        <w:t>Bloquear não vale em Teste de Resistência.</w:t>
      </w:r>
      <w:r>
        <w:t xml:space="preserve"> Só contra ataque com rolagem de acerto.</w:t>
      </w:r>
    </w:p>
    <w:p>
      <w:pPr>
        <w:ind w:left="340"/>
      </w:pPr>
      <w:r>
        <w:rPr>
          <w:rFonts w:ascii="Consolas" w:hAnsi="Consolas"/>
          <w:sz w:val="20"/>
        </w:rPr>
        <w:t>Bloquear</w:t>
      </w:r>
      <w:r>
        <w:t xml:space="preserve"> não custa nada, não gasta a sua Reação, e é de todo mundo.</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 xml:space="preserve">, que dá o mesmo trabalho que </w:t>
      </w:r>
      <w:r>
        <w:rPr>
          <w:i/>
        </w:rPr>
        <w:t>"role d20+7"</w:t>
      </w:r>
      <w:r>
        <w:t>.</w:t>
      </w:r>
    </w:p>
    <w:p>
      <w:pPr>
        <w:pStyle w:val="Heading2"/>
      </w:pPr>
      <w:r>
        <w:t>Exemplo</w:t>
      </w:r>
    </w:p>
    <w:p>
      <w:r>
        <w:t xml:space="preserve">A Rina está com Defesa 17, então a linha dela é </w:t>
      </w:r>
      <w:r>
        <w:rPr>
          <w:rFonts w:ascii="Consolas" w:hAnsi="Consolas"/>
          <w:sz w:val="20"/>
        </w:rPr>
        <w:t>Bloquear 2d10+6</w:t>
      </w:r>
      <w:r>
        <w:t xml:space="preserve">. Uma maldição ataca e tira </w:t>
      </w:r>
      <w:r>
        <w:rPr>
          <w:b/>
        </w:rPr>
        <w:t>18</w:t>
      </w:r>
      <w:r>
        <w:t xml:space="preserve"> no ataque: com a Defesa parada, isso acerta.</w:t>
      </w:r>
    </w:p>
    <w:p>
      <w:r>
        <w:t xml:space="preserve">Ela escolhe </w:t>
      </w:r>
      <w:r>
        <w:rPr>
          <w:rFonts w:ascii="Consolas" w:hAnsi="Consolas"/>
          <w:sz w:val="20"/>
        </w:rPr>
        <w:t>Bloquear</w:t>
      </w:r>
      <w:r>
        <w:t xml:space="preserve">. Tira </w:t>
      </w:r>
      <w:r>
        <w:rPr>
          <w:rFonts w:ascii="Consolas" w:hAnsi="Consolas"/>
          <w:sz w:val="20"/>
        </w:rPr>
        <w:t>7</w:t>
      </w:r>
      <w:r>
        <w:t xml:space="preserve"> e </w:t>
      </w:r>
      <w:r>
        <w:rPr>
          <w:rFonts w:ascii="Consolas" w:hAnsi="Consolas"/>
          <w:sz w:val="20"/>
        </w:rPr>
        <w:t>4</w:t>
      </w:r>
      <w:r>
        <w:t xml:space="preserve">, que somados ao </w:t>
      </w:r>
      <w:r>
        <w:rPr>
          <w:rFonts w:ascii="Consolas" w:hAnsi="Consolas"/>
          <w:sz w:val="20"/>
        </w:rPr>
        <w:t>+6</w:t>
      </w:r>
      <w:r>
        <w:t xml:space="preserve"> dão </w:t>
      </w:r>
      <w:r>
        <w:rPr>
          <w:b/>
        </w:rPr>
        <w:t>17</w:t>
      </w:r>
      <w:r>
        <w:t>. O ataque acerta do mesmo jeito, e ela não perdeu nada por tentar.</w:t>
      </w:r>
    </w:p>
    <w:p>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gastar a Reação para bater de volta com </w:t>
      </w:r>
      <w:r>
        <w:rPr>
          <w:rFonts w:ascii="Consolas" w:hAnsi="Consolas"/>
          <w:sz w:val="20"/>
        </w:rPr>
        <w:t>+3</w:t>
      </w:r>
      <w:r>
        <w:t xml:space="preserve"> de dano, ou guardar ela para o capanga que ainda não agiu neste turno.</w:t>
      </w:r>
    </w:p>
    <w:p>
      <w:pPr>
        <w:pStyle w:val="Heading2"/>
      </w:pPr>
      <w:r>
        <w:t>Custo</w:t>
      </w:r>
    </w:p>
    <w:p>
      <w:r>
        <w:rPr>
          <w:rFonts w:ascii="Consolas" w:hAnsi="Consolas"/>
          <w:sz w:val="20"/>
        </w:rPr>
        <w:t>Bloquear</w:t>
      </w:r>
      <w:r>
        <w:t xml:space="preserve"> é neutro na média: ele entrega tanto quanto tira.</w:t>
      </w:r>
    </w:p>
    <w:p>
      <w:r>
        <w:rPr>
          <w:b/>
        </w:rPr>
        <w:t>Resultados de Bloquear</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acontece quando você rola</w:t>
            </w:r>
          </w:p>
        </w:tc>
        <w:tc>
          <w:tcPr>
            <w:tcW w:type="dxa" w:w="4320"/>
          </w:tcPr>
          <w:p>
            <w:r>
              <w:rPr>
                <w:b/>
              </w:rPr>
              <w:t>chance</w:t>
            </w:r>
          </w:p>
        </w:tc>
      </w:tr>
      <w:tr>
        <w:tc>
          <w:tcPr>
            <w:tcW w:type="dxa" w:w="4320"/>
          </w:tcPr>
          <w:p>
            <w:r>
              <w:rPr>
                <w:rFonts w:ascii="Consolas" w:hAnsi="Consolas"/>
                <w:sz w:val="20"/>
              </w:rPr>
              <w:t>Aparar</w:t>
            </w:r>
            <w:r>
              <w:t>, e a história é boa</w:t>
            </w:r>
          </w:p>
        </w:tc>
        <w:tc>
          <w:tcPr>
            <w:tcW w:type="dxa" w:w="4320"/>
          </w:tcPr>
          <w:p>
            <w:r>
              <w:t>1,0%</w:t>
            </w:r>
          </w:p>
        </w:tc>
      </w:tr>
      <w:tr>
        <w:tc>
          <w:tcPr>
            <w:tcW w:type="dxa" w:w="4320"/>
          </w:tcPr>
          <w:p>
            <w:r>
              <w:t>duplo 1, e a história é ruim</w:t>
            </w:r>
          </w:p>
        </w:tc>
        <w:tc>
          <w:tcPr>
            <w:tcW w:type="dxa" w:w="4320"/>
          </w:tcPr>
          <w:p>
            <w:r>
              <w:t>1,0%</w:t>
            </w:r>
          </w:p>
        </w:tc>
      </w:tr>
      <w:tr>
        <w:tc>
          <w:tcPr>
            <w:tcW w:type="dxa" w:w="4320"/>
          </w:tcPr>
          <w:p>
            <w:r>
              <w:t>o dado mudou o resultado, sem extremo</w:t>
            </w:r>
          </w:p>
        </w:tc>
        <w:tc>
          <w:tcPr>
            <w:tcW w:type="dxa" w:w="4320"/>
          </w:tcPr>
          <w:p>
            <w:r>
              <w:t>14,5%</w:t>
            </w:r>
          </w:p>
        </w:tc>
      </w:tr>
      <w:tr>
        <w:tc>
          <w:tcPr>
            <w:tcW w:type="dxa" w:w="4320"/>
          </w:tcPr>
          <w:p>
            <w:r>
              <w:t>nada mudou; você rolou por rolar</w:t>
            </w:r>
          </w:p>
        </w:tc>
        <w:tc>
          <w:tcPr>
            <w:tcW w:type="dxa" w:w="4320"/>
          </w:tcPr>
          <w:p>
            <w:r>
              <w:t>83,5%</w:t>
            </w:r>
          </w:p>
        </w:tc>
      </w:tr>
    </w:tbl>
    <w:p/>
    <w:p>
      <w:pPr>
        <w:ind w:left="340"/>
      </w:pPr>
      <w:r>
        <w:rPr>
          <w:b/>
        </w:rPr>
        <w:t>Um em cada doze golpes vai passar porque você rolou, quando a sua Defesa parada teria segurado.</w:t>
      </w:r>
      <w:r>
        <w:t xml:space="preserve"> </w:t>
      </w:r>
      <w:r>
        <w:rPr>
          <w:rFonts w:ascii="Consolas" w:hAnsi="Consolas"/>
          <w:sz w:val="20"/>
        </w:rPr>
        <w:t>Bloquear</w:t>
      </w:r>
      <w:r>
        <w:t xml:space="preserve"> não é defesa melhor. É a mesma defesa com variação, e os dois resultados de 1% são o que você está comprando.</w:t>
      </w:r>
    </w:p>
    <w:p>
      <w:r>
        <w:t>O outro preço é tempo de mesa: uma rolagem a mais por golpe recebido. Num combate de quatro rodadas com quatro personagens, isso passa de uma dúzia de rolagens novas.</w:t>
      </w:r>
    </w:p>
    <w:p>
      <w:pPr>
        <w:pStyle w:val="Heading2"/>
      </w:pPr>
      <w:r>
        <w:t>Limites</w:t>
      </w:r>
    </w:p>
    <w:p>
      <w:pPr>
        <w:pStyle w:val="Heading3"/>
      </w:pPr>
      <w:r>
        <w:t>Aparar e crítico</w:t>
      </w:r>
    </w:p>
    <w:p>
      <w:r>
        <w:t xml:space="preserve">Quem ataca continua rolando d20, e 20 natural continua sendo 20 natural. O </w:t>
      </w:r>
      <w:r>
        <w:rPr>
          <w:rFonts w:ascii="Consolas" w:hAnsi="Consolas"/>
          <w:sz w:val="20"/>
        </w:rPr>
        <w:t>Aparar</w:t>
      </w:r>
      <w:r>
        <w:t xml:space="preserve"> para o golpe comum e não para o crítico. Nenhuma regra de crítico muda por causa deste apêndice.</w:t>
      </w:r>
    </w:p>
    <w:p>
      <w:pPr>
        <w:pStyle w:val="Heading3"/>
      </w:pPr>
      <w:r>
        <w:t>Modificador compartilhado</w:t>
      </w:r>
    </w:p>
    <w:p>
      <w:pPr>
        <w:ind w:left="340"/>
      </w:pPr>
      <w:r>
        <w:rPr>
          <w:b/>
        </w:rPr>
        <w:t>Bloquear usa exatamente o mesmo modificador da sua Defesa parada. Nada pode aumentar um sem aumentar o outro.</w:t>
      </w:r>
    </w:p>
    <w:p>
      <w:r>
        <w:t xml:space="preserve">Se um escudo, uma aptidão, um Legado ou uma ferramenta der </w:t>
      </w:r>
      <w:r>
        <w:rPr>
          <w:rFonts w:ascii="Consolas" w:hAnsi="Consolas"/>
          <w:sz w:val="20"/>
        </w:rPr>
        <w:t>+1</w:t>
      </w:r>
      <w:r>
        <w:t xml:space="preserve"> na Defesa e não no </w:t>
      </w:r>
      <w:r>
        <w:rPr>
          <w:rFonts w:ascii="Consolas" w:hAnsi="Consolas"/>
          <w:sz w:val="20"/>
        </w:rPr>
        <w:t>Bloquear</w:t>
      </w:r>
      <w:r>
        <w:t xml:space="preserve">, ou o contrário, a regra quebra: </w:t>
      </w:r>
      <w:r>
        <w:rPr>
          <w:rFonts w:ascii="Consolas" w:hAnsi="Consolas"/>
          <w:sz w:val="20"/>
        </w:rPr>
        <w:t>+1</w:t>
      </w:r>
      <w:r>
        <w:t xml:space="preserve"> de diferença entre os dois lados vale dois pontos e meio percentuais.</w:t>
      </w:r>
    </w:p>
    <w:p>
      <w:pPr>
        <w:pStyle w:val="Heading2"/>
      </w:pPr>
      <w:r>
        <w:t>Bloquear e Incapacitado</w:t>
      </w:r>
    </w:p>
    <w:p>
      <w:r>
        <w:t xml:space="preserve">A condição </w:t>
      </w:r>
      <w:r>
        <w:rPr>
          <w:rFonts w:ascii="Consolas" w:hAnsi="Consolas"/>
          <w:sz w:val="20"/>
        </w:rPr>
        <w:t>Incapacitado</w:t>
      </w:r>
      <w:r>
        <w:t xml:space="preserve"> cita </w:t>
      </w:r>
      <w:r>
        <w:rPr>
          <w:rFonts w:ascii="Consolas" w:hAnsi="Consolas"/>
          <w:sz w:val="20"/>
        </w:rPr>
        <w:t>Bloquear</w:t>
      </w:r>
      <w:r>
        <w:t xml:space="preserve"> diretamente: quem está </w:t>
      </w:r>
      <w:r>
        <w:rPr>
          <w:rFonts w:ascii="Consolas" w:hAnsi="Consolas"/>
          <w:sz w:val="20"/>
        </w:rPr>
        <w:t>Incapacitado</w:t>
      </w:r>
      <w:r>
        <w:t xml:space="preserve"> não pode bloquear, e todo ataque corpo a corpo contra ele é crítico.</w:t>
      </w:r>
    </w:p>
    <w:p>
      <w:pPr>
        <w:ind w:left="340"/>
      </w:pPr>
      <w:r>
        <w:rPr>
          <w:b/>
        </w:rPr>
        <w:t>Se a sua mesa não usa Bloquear, o Incapacitado é só o crítico no corpo a corpo.</w:t>
      </w:r>
      <w:r>
        <w:t xml:space="preserve"> É a metade que vale sempre, e ela sozinha já paga o preço da condição.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