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7.27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mais,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2026-09-11T23:52:16.415Z</dcterms:created>
  <dcterms:modified xsi:type="dcterms:W3CDTF">2026-09-11T23:52:16.415Z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