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D20" w:rsidRDefault="00E742A3">
      <w:r>
        <w:t>Documentatie project 1</w:t>
      </w:r>
      <w:bookmarkStart w:id="0" w:name="_GoBack"/>
      <w:bookmarkEnd w:id="0"/>
    </w:p>
    <w:sectPr w:rsidR="006D3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2A3"/>
    <w:rsid w:val="0067646E"/>
    <w:rsid w:val="007B02F2"/>
    <w:rsid w:val="00E7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Wouter</cp:lastModifiedBy>
  <cp:revision>1</cp:revision>
  <dcterms:created xsi:type="dcterms:W3CDTF">2015-01-04T23:43:00Z</dcterms:created>
  <dcterms:modified xsi:type="dcterms:W3CDTF">2015-01-04T23:44:00Z</dcterms:modified>
</cp:coreProperties>
</file>