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5436" w14:textId="5889EB4A" w:rsidR="00EF4FC4" w:rsidRPr="00A5696B" w:rsidRDefault="00A5696B" w:rsidP="00A5696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7014">
        <w:rPr>
          <w:rFonts w:ascii="Times New Roman" w:hAnsi="Times New Roman" w:cs="Times New Roman"/>
          <w:b/>
          <w:sz w:val="32"/>
          <w:szCs w:val="32"/>
          <w:u w:val="single"/>
        </w:rPr>
        <w:t xml:space="preserve">Cyber Forensics Practical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7</w:t>
      </w:r>
    </w:p>
    <w:p w14:paraId="6FB14C3E" w14:textId="11BF8B41" w:rsidR="00EF4FC4" w:rsidRPr="007035F2" w:rsidRDefault="00EF4FC4" w:rsidP="00EF4F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96B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A5696B" w:rsidRPr="00A5696B">
        <w:rPr>
          <w:rFonts w:ascii="Times New Roman" w:hAnsi="Times New Roman" w:cs="Times New Roman"/>
          <w:b/>
          <w:bCs/>
          <w:sz w:val="28"/>
          <w:szCs w:val="28"/>
          <w:u w:val="single"/>
        </w:rPr>
        <w:t>im</w:t>
      </w:r>
      <w:r w:rsidRPr="00A5696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A5696B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  <w:r w:rsidRPr="007035F2">
        <w:rPr>
          <w:rFonts w:ascii="Times New Roman" w:hAnsi="Times New Roman" w:cs="Times New Roman"/>
          <w:sz w:val="24"/>
          <w:szCs w:val="24"/>
        </w:rPr>
        <w:t xml:space="preserve"> Recovering and Inspecting deleted files </w:t>
      </w:r>
    </w:p>
    <w:p w14:paraId="7FC6E24D" w14:textId="77777777" w:rsidR="00EF4FC4" w:rsidRPr="007035F2" w:rsidRDefault="00EF4FC4" w:rsidP="00EF4F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35F2">
        <w:rPr>
          <w:rFonts w:ascii="Times New Roman" w:hAnsi="Times New Roman" w:cs="Times New Roman"/>
          <w:sz w:val="24"/>
          <w:szCs w:val="24"/>
        </w:rPr>
        <w:t xml:space="preserve">- Check for Deleted Files </w:t>
      </w:r>
    </w:p>
    <w:p w14:paraId="0BE4A6E0" w14:textId="77777777" w:rsidR="00EF4FC4" w:rsidRPr="007035F2" w:rsidRDefault="00EF4FC4" w:rsidP="00EF4F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35F2">
        <w:rPr>
          <w:rFonts w:ascii="Times New Roman" w:hAnsi="Times New Roman" w:cs="Times New Roman"/>
          <w:sz w:val="24"/>
          <w:szCs w:val="24"/>
        </w:rPr>
        <w:t xml:space="preserve">- Recover the Deleted Files </w:t>
      </w:r>
    </w:p>
    <w:p w14:paraId="5DE29F70" w14:textId="77777777" w:rsidR="00EF4FC4" w:rsidRPr="007035F2" w:rsidRDefault="00EF4FC4" w:rsidP="00EF4F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35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035F2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7035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7035F2">
        <w:rPr>
          <w:rFonts w:ascii="Times New Roman" w:hAnsi="Times New Roman" w:cs="Times New Roman"/>
          <w:sz w:val="24"/>
          <w:szCs w:val="24"/>
        </w:rPr>
        <w:t>Inspecting</w:t>
      </w:r>
      <w:proofErr w:type="gramEnd"/>
      <w:r w:rsidRPr="007035F2">
        <w:rPr>
          <w:rFonts w:ascii="Times New Roman" w:hAnsi="Times New Roman" w:cs="Times New Roman"/>
          <w:sz w:val="24"/>
          <w:szCs w:val="24"/>
        </w:rPr>
        <w:t xml:space="preserve"> the recovered files </w:t>
      </w:r>
    </w:p>
    <w:p w14:paraId="040049AC" w14:textId="13B81916" w:rsidR="00EF4FC4" w:rsidRDefault="00EF4FC4" w:rsidP="00BA61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35F2">
        <w:rPr>
          <w:rFonts w:ascii="Times New Roman" w:hAnsi="Times New Roman" w:cs="Times New Roman"/>
          <w:sz w:val="24"/>
          <w:szCs w:val="24"/>
        </w:rPr>
        <w:t xml:space="preserve">Perform this using recovery option in ENCASE </w:t>
      </w:r>
      <w:proofErr w:type="gramStart"/>
      <w:r w:rsidRPr="007035F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7035F2">
        <w:rPr>
          <w:rFonts w:ascii="Times New Roman" w:hAnsi="Times New Roman" w:cs="Times New Roman"/>
          <w:sz w:val="24"/>
          <w:szCs w:val="24"/>
        </w:rPr>
        <w:t xml:space="preserve"> Perform manually through command line</w:t>
      </w:r>
    </w:p>
    <w:p w14:paraId="01313EAB" w14:textId="77777777" w:rsidR="00EF4FC4" w:rsidRPr="007035F2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7035F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7035F2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7035F2">
        <w:rPr>
          <w:rFonts w:ascii="Times New Roman" w:hAnsi="Times New Roman" w:cs="Times New Roman"/>
          <w:sz w:val="24"/>
          <w:szCs w:val="24"/>
        </w:rPr>
        <w:t>AccessData</w:t>
      </w:r>
      <w:proofErr w:type="spellEnd"/>
      <w:r w:rsidRPr="007035F2">
        <w:rPr>
          <w:rFonts w:ascii="Times New Roman" w:hAnsi="Times New Roman" w:cs="Times New Roman"/>
          <w:sz w:val="24"/>
          <w:szCs w:val="24"/>
        </w:rPr>
        <w:t xml:space="preserve"> toolkit and click on file</w:t>
      </w:r>
      <w:r w:rsidRPr="007035F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035F2">
        <w:rPr>
          <w:rFonts w:ascii="Times New Roman" w:hAnsi="Times New Roman" w:cs="Times New Roman"/>
          <w:sz w:val="24"/>
          <w:szCs w:val="24"/>
        </w:rPr>
        <w:t>new case.</w:t>
      </w:r>
    </w:p>
    <w:p w14:paraId="3724997C" w14:textId="796DF659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A90B74F" wp14:editId="38446827">
            <wp:extent cx="3648640" cy="943337"/>
            <wp:effectExtent l="0" t="0" r="0" b="9525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 rotWithShape="1">
                    <a:blip r:embed="rId6"/>
                    <a:srcRect l="15025" r="15771" b="9140"/>
                    <a:stretch/>
                  </pic:blipFill>
                  <pic:spPr bwMode="auto">
                    <a:xfrm>
                      <a:off x="0" y="0"/>
                      <a:ext cx="3677590" cy="95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105D6" w14:textId="77777777" w:rsidR="00EF4FC4" w:rsidRPr="008560E0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8560E0">
        <w:rPr>
          <w:rFonts w:ascii="Times New Roman" w:hAnsi="Times New Roman" w:cs="Times New Roman"/>
          <w:sz w:val="24"/>
          <w:szCs w:val="24"/>
        </w:rPr>
        <w:t xml:space="preserve"> Fill the following details and click next.</w:t>
      </w:r>
    </w:p>
    <w:p w14:paraId="7988BC6E" w14:textId="16A864CD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3F3441" wp14:editId="38DD6CE5">
            <wp:extent cx="5272192" cy="1296365"/>
            <wp:effectExtent l="0" t="0" r="508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565" cy="13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18A7" w14:textId="77777777" w:rsidR="00EF4FC4" w:rsidRPr="008560E0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8560E0">
        <w:rPr>
          <w:rFonts w:ascii="Times New Roman" w:hAnsi="Times New Roman" w:cs="Times New Roman"/>
          <w:sz w:val="24"/>
          <w:szCs w:val="24"/>
        </w:rPr>
        <w:t xml:space="preserve"> Click next. </w:t>
      </w:r>
    </w:p>
    <w:p w14:paraId="60C58E64" w14:textId="7E80A56B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5700D2" wp14:editId="50FD6CE2">
            <wp:extent cx="5274310" cy="1516283"/>
            <wp:effectExtent l="0" t="0" r="2540" b="8255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341" cy="152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545" w14:textId="03FA3295" w:rsidR="00BA6155" w:rsidRPr="00BA6155" w:rsidRDefault="00EF4FC4" w:rsidP="00BA61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8560E0">
        <w:rPr>
          <w:rFonts w:ascii="Times New Roman" w:hAnsi="Times New Roman" w:cs="Times New Roman"/>
          <w:sz w:val="24"/>
          <w:szCs w:val="24"/>
        </w:rPr>
        <w:t xml:space="preserve"> Click next</w:t>
      </w:r>
      <w:r>
        <w:t>.</w:t>
      </w:r>
    </w:p>
    <w:p w14:paraId="4AFE61EE" w14:textId="335C82ED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A05CCD" wp14:editId="508C2F35">
            <wp:extent cx="5274310" cy="1967696"/>
            <wp:effectExtent l="0" t="0" r="254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528" cy="19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A22E" w14:textId="77777777" w:rsidR="00EF4FC4" w:rsidRPr="008560E0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</w:t>
      </w:r>
      <w:r w:rsidRPr="008560E0">
        <w:rPr>
          <w:rFonts w:ascii="Times New Roman" w:hAnsi="Times New Roman" w:cs="Times New Roman"/>
          <w:sz w:val="24"/>
          <w:szCs w:val="24"/>
        </w:rPr>
        <w:t xml:space="preserve"> Select all and </w:t>
      </w:r>
      <w:proofErr w:type="gramStart"/>
      <w:r w:rsidRPr="008560E0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8560E0"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6F18F393" w14:textId="39BBCFB6" w:rsidR="00EF4FC4" w:rsidRPr="008560E0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2B1EDE" wp14:editId="0F974842">
            <wp:extent cx="5274310" cy="1747777"/>
            <wp:effectExtent l="0" t="0" r="2540" b="508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17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5161" w14:textId="77777777" w:rsidR="00EF4FC4" w:rsidRPr="008560E0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8560E0">
        <w:rPr>
          <w:rFonts w:ascii="Times New Roman" w:hAnsi="Times New Roman" w:cs="Times New Roman"/>
          <w:sz w:val="24"/>
          <w:szCs w:val="24"/>
        </w:rPr>
        <w:t xml:space="preserve"> Fill the following and click next.</w:t>
      </w:r>
    </w:p>
    <w:p w14:paraId="1088E19F" w14:textId="60E728C0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44135F" wp14:editId="46485B66">
            <wp:extent cx="5274214" cy="1707266"/>
            <wp:effectExtent l="0" t="0" r="3175" b="762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654" cy="17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5325" w14:textId="77777777" w:rsidR="00EF4FC4" w:rsidRPr="009C1FFB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8560E0">
        <w:rPr>
          <w:rFonts w:ascii="Times New Roman" w:hAnsi="Times New Roman" w:cs="Times New Roman"/>
          <w:sz w:val="24"/>
          <w:szCs w:val="24"/>
        </w:rPr>
        <w:t xml:space="preserve"> Click next.</w:t>
      </w:r>
    </w:p>
    <w:p w14:paraId="7F9B9C26" w14:textId="6087803D" w:rsidR="00EF4FC4" w:rsidRPr="00BA6155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0B556E" wp14:editId="7067FDFB">
            <wp:extent cx="5274310" cy="1533645"/>
            <wp:effectExtent l="0" t="0" r="2540" b="9525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01" cy="15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E03" w14:textId="77777777" w:rsidR="00EF4FC4" w:rsidRPr="009C1FFB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8</w:t>
      </w:r>
      <w:r w:rsidRPr="008560E0">
        <w:rPr>
          <w:rFonts w:ascii="Times New Roman" w:hAnsi="Times New Roman" w:cs="Times New Roman"/>
          <w:sz w:val="24"/>
          <w:szCs w:val="24"/>
        </w:rPr>
        <w:t>: Add evidence.</w:t>
      </w:r>
    </w:p>
    <w:p w14:paraId="2E9D447A" w14:textId="47E73297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8C94BD" wp14:editId="26A7F25E">
            <wp:extent cx="5271641" cy="1950334"/>
            <wp:effectExtent l="0" t="0" r="5715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236" cy="19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66B3" w14:textId="77777777" w:rsidR="00EF4FC4" w:rsidRPr="008560E0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8560E0">
        <w:rPr>
          <w:rFonts w:ascii="Times New Roman" w:hAnsi="Times New Roman" w:cs="Times New Roman"/>
          <w:sz w:val="24"/>
          <w:szCs w:val="24"/>
        </w:rPr>
        <w:t xml:space="preserve"> Fill the following and click OK.</w:t>
      </w:r>
    </w:p>
    <w:p w14:paraId="3696B4BD" w14:textId="7C49B772" w:rsidR="00EF4FC4" w:rsidRDefault="008E313C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30F824E" wp14:editId="202ABDD0">
            <wp:extent cx="5274310" cy="1776713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491" cy="17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FC4">
        <w:rPr>
          <w:noProof/>
          <w:lang w:eastAsia="en-IN"/>
        </w:rPr>
        <w:drawing>
          <wp:inline distT="0" distB="0" distL="0" distR="0" wp14:anchorId="4A8C3280" wp14:editId="60D1B8F9">
            <wp:extent cx="5274310" cy="1776713"/>
            <wp:effectExtent l="0" t="0" r="254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491" cy="17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75AD" w14:textId="77777777" w:rsidR="00EF4FC4" w:rsidRPr="008560E0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8560E0">
        <w:rPr>
          <w:rFonts w:ascii="Times New Roman" w:hAnsi="Times New Roman" w:cs="Times New Roman"/>
          <w:sz w:val="24"/>
          <w:szCs w:val="24"/>
        </w:rPr>
        <w:t xml:space="preserve"> Click next.</w:t>
      </w:r>
    </w:p>
    <w:p w14:paraId="359C6C84" w14:textId="2F1A19DF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C32D22" wp14:editId="44C75BD0">
            <wp:extent cx="5274310" cy="1863524"/>
            <wp:effectExtent l="0" t="0" r="2540" b="381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881" cy="18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FE58" w14:textId="77777777" w:rsidR="00EF4FC4" w:rsidRPr="008560E0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8560E0">
        <w:rPr>
          <w:rFonts w:ascii="Times New Roman" w:hAnsi="Times New Roman" w:cs="Times New Roman"/>
          <w:sz w:val="24"/>
          <w:szCs w:val="24"/>
        </w:rPr>
        <w:t xml:space="preserve"> Click finish.</w:t>
      </w:r>
    </w:p>
    <w:p w14:paraId="38893D4D" w14:textId="7C77C1EB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575DB8" wp14:editId="0E4CFBD7">
            <wp:extent cx="5274310" cy="1950335"/>
            <wp:effectExtent l="0" t="0" r="254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137" cy="19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F8A" w14:textId="3A6631F6" w:rsidR="00EF4FC4" w:rsidRPr="009C1FFB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9C1FFB">
        <w:rPr>
          <w:rFonts w:ascii="Times New Roman" w:hAnsi="Times New Roman" w:cs="Times New Roman"/>
          <w:sz w:val="24"/>
          <w:szCs w:val="24"/>
        </w:rPr>
        <w:t xml:space="preserve"> Let the process complete.</w:t>
      </w:r>
    </w:p>
    <w:p w14:paraId="4A10DE68" w14:textId="77777777" w:rsidR="00EF4FC4" w:rsidRPr="009C1FFB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9C1FFB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C1FF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1FFB">
        <w:rPr>
          <w:rFonts w:ascii="Times New Roman" w:hAnsi="Times New Roman" w:cs="Times New Roman"/>
          <w:sz w:val="24"/>
          <w:szCs w:val="24"/>
        </w:rPr>
        <w:t xml:space="preserve"> Let the carving complete.</w:t>
      </w:r>
    </w:p>
    <w:p w14:paraId="6BBAF38D" w14:textId="7160A377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36C0B9C" wp14:editId="06EA506E">
            <wp:extent cx="3632200" cy="1180618"/>
            <wp:effectExtent l="0" t="0" r="6350" b="635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46" cy="11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4DBF" w14:textId="77777777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99D62" w14:textId="71C49D5D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D5FACA" wp14:editId="6C1B32D7">
            <wp:extent cx="5731510" cy="1498921"/>
            <wp:effectExtent l="0" t="0" r="2540" b="635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9"/>
                    <a:stretch/>
                  </pic:blipFill>
                  <pic:spPr bwMode="auto">
                    <a:xfrm>
                      <a:off x="0" y="0"/>
                      <a:ext cx="5749627" cy="150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7A252" w14:textId="77777777" w:rsidR="00EF4FC4" w:rsidRDefault="00EF4FC4" w:rsidP="00EF4F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A148E" w14:textId="77777777" w:rsidR="00EF4FC4" w:rsidRPr="008560E0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8560E0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560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60E0">
        <w:rPr>
          <w:rFonts w:ascii="Times New Roman" w:hAnsi="Times New Roman" w:cs="Times New Roman"/>
          <w:sz w:val="24"/>
          <w:szCs w:val="24"/>
        </w:rPr>
        <w:t xml:space="preserve"> Find deleted files.</w:t>
      </w:r>
    </w:p>
    <w:p w14:paraId="4F112644" w14:textId="6BEA2EDD" w:rsidR="00EF4FC4" w:rsidRDefault="00EF4FC4" w:rsidP="00BA61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E34E53" wp14:editId="442BDA84">
            <wp:extent cx="5274310" cy="1909823"/>
            <wp:effectExtent l="0" t="0" r="254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80" cy="19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04E" w14:textId="77777777" w:rsidR="00EF4FC4" w:rsidRDefault="00EF4FC4" w:rsidP="00EF4FC4">
      <w:r w:rsidRPr="008560E0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560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60E0">
        <w:rPr>
          <w:rFonts w:ascii="Times New Roman" w:hAnsi="Times New Roman" w:cs="Times New Roman"/>
          <w:sz w:val="24"/>
          <w:szCs w:val="24"/>
        </w:rPr>
        <w:t xml:space="preserve"> Extract deleted files</w:t>
      </w:r>
      <w:r>
        <w:t>.</w:t>
      </w:r>
    </w:p>
    <w:p w14:paraId="5EE8EFB5" w14:textId="431CD2FB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D6C631" wp14:editId="1DE16B9D">
            <wp:extent cx="5274310" cy="1429473"/>
            <wp:effectExtent l="0" t="0" r="254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789" cy="14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D55C" w14:textId="77777777" w:rsidR="00EF4FC4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605C3" w14:textId="77777777" w:rsidR="00EF4FC4" w:rsidRPr="00002A26" w:rsidRDefault="00EF4FC4" w:rsidP="00EF4FC4">
      <w:pPr>
        <w:rPr>
          <w:rFonts w:ascii="Times New Roman" w:hAnsi="Times New Roman" w:cs="Times New Roman"/>
          <w:sz w:val="24"/>
          <w:szCs w:val="24"/>
        </w:rPr>
      </w:pPr>
      <w:r w:rsidRPr="009C1FFB">
        <w:rPr>
          <w:rFonts w:ascii="Times New Roman" w:hAnsi="Times New Roman" w:cs="Times New Roman"/>
          <w:b/>
          <w:bCs/>
          <w:sz w:val="24"/>
          <w:szCs w:val="24"/>
        </w:rPr>
        <w:t>Step 15:</w:t>
      </w:r>
      <w:r w:rsidRPr="00002A26">
        <w:rPr>
          <w:rFonts w:ascii="Times New Roman" w:hAnsi="Times New Roman" w:cs="Times New Roman"/>
          <w:sz w:val="24"/>
          <w:szCs w:val="24"/>
        </w:rPr>
        <w:t xml:space="preserve"> Deleted files recovered.</w:t>
      </w:r>
    </w:p>
    <w:p w14:paraId="0770A24C" w14:textId="1927E39A" w:rsidR="00EF4FC4" w:rsidRPr="00E34F67" w:rsidRDefault="00EF4FC4" w:rsidP="00EF4F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53502E" wp14:editId="5937C841">
            <wp:extent cx="5274310" cy="704215"/>
            <wp:effectExtent l="0" t="0" r="2540" b="635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CF8" w14:textId="77777777" w:rsidR="00EF4FC4" w:rsidRDefault="00EF4FC4" w:rsidP="00EF4FC4"/>
    <w:sectPr w:rsidR="00EF4FC4" w:rsidSect="00632C8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7E8F" w14:textId="77777777" w:rsidR="002D5611" w:rsidRDefault="002D5611" w:rsidP="00EF4FC4">
      <w:pPr>
        <w:spacing w:after="0" w:line="240" w:lineRule="auto"/>
      </w:pPr>
      <w:r>
        <w:separator/>
      </w:r>
    </w:p>
  </w:endnote>
  <w:endnote w:type="continuationSeparator" w:id="0">
    <w:p w14:paraId="60DBE6ED" w14:textId="77777777" w:rsidR="002D5611" w:rsidRDefault="002D5611" w:rsidP="00EF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2514" w14:textId="77777777" w:rsidR="00EE4022" w:rsidRDefault="00EE4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24C1" w14:textId="308A84E2" w:rsidR="00632C8E" w:rsidRDefault="00632C8E">
    <w:pPr>
      <w:pStyle w:val="Footer"/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3C230E">
      <w:rPr>
        <w:b/>
        <w:bCs/>
        <w:sz w:val="24"/>
        <w:szCs w:val="24"/>
      </w:rPr>
      <w:t>Mulund College of Commerce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049" w14:textId="77777777" w:rsidR="00EE4022" w:rsidRDefault="00EE4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8760" w14:textId="77777777" w:rsidR="002D5611" w:rsidRDefault="002D5611" w:rsidP="00EF4FC4">
      <w:pPr>
        <w:spacing w:after="0" w:line="240" w:lineRule="auto"/>
      </w:pPr>
      <w:r>
        <w:separator/>
      </w:r>
    </w:p>
  </w:footnote>
  <w:footnote w:type="continuationSeparator" w:id="0">
    <w:p w14:paraId="6180EF2C" w14:textId="77777777" w:rsidR="002D5611" w:rsidRDefault="002D5611" w:rsidP="00EF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DECF" w14:textId="77777777" w:rsidR="00EE4022" w:rsidRDefault="00EE4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07DA" w14:textId="57E67F2D" w:rsidR="00632C8E" w:rsidRPr="00C57014" w:rsidRDefault="00632C8E" w:rsidP="00632C8E">
    <w:pPr>
      <w:pStyle w:val="Header"/>
      <w:rPr>
        <w:b/>
        <w:bCs/>
        <w:sz w:val="24"/>
        <w:szCs w:val="24"/>
      </w:rPr>
    </w:pPr>
    <w:bookmarkStart w:id="0" w:name="_Hlk124067493"/>
    <w:proofErr w:type="gramStart"/>
    <w:r w:rsidRPr="00E301E3">
      <w:rPr>
        <w:b/>
        <w:bCs/>
        <w:sz w:val="24"/>
        <w:szCs w:val="24"/>
        <w:u w:val="single"/>
      </w:rPr>
      <w:t>Name</w:t>
    </w:r>
    <w:r w:rsidRPr="00F26940">
      <w:rPr>
        <w:b/>
        <w:bCs/>
        <w:sz w:val="24"/>
        <w:szCs w:val="24"/>
      </w:rPr>
      <w:t>:</w:t>
    </w:r>
    <w:r w:rsidRPr="00E301E3">
      <w:rPr>
        <w:b/>
        <w:bCs/>
        <w:sz w:val="24"/>
        <w:szCs w:val="24"/>
      </w:rPr>
      <w:t>-</w:t>
    </w:r>
    <w:proofErr w:type="gramEnd"/>
    <w:r>
      <w:rPr>
        <w:b/>
        <w:bCs/>
        <w:sz w:val="24"/>
        <w:szCs w:val="24"/>
      </w:rPr>
      <w:t xml:space="preserve"> </w:t>
    </w:r>
    <w:r w:rsidR="00EE4022">
      <w:rPr>
        <w:b/>
        <w:bCs/>
        <w:sz w:val="24"/>
        <w:szCs w:val="24"/>
      </w:rPr>
      <w:t>Tanmay Mane</w:t>
    </w:r>
    <w:r w:rsidR="00EE4022">
      <w:rPr>
        <w:b/>
        <w:bCs/>
        <w:sz w:val="24"/>
        <w:szCs w:val="24"/>
      </w:rPr>
      <w:tab/>
    </w:r>
    <w:r w:rsidR="00EE4022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</w:t>
    </w:r>
    <w:r w:rsidRPr="00E301E3">
      <w:rPr>
        <w:b/>
        <w:bCs/>
        <w:sz w:val="24"/>
        <w:szCs w:val="24"/>
        <w:u w:val="single"/>
      </w:rPr>
      <w:t>Roll no</w:t>
    </w:r>
    <w:r w:rsidRPr="002D6B1A">
      <w:rPr>
        <w:b/>
        <w:bCs/>
        <w:sz w:val="24"/>
        <w:szCs w:val="24"/>
      </w:rPr>
      <w:t>:-</w:t>
    </w:r>
    <w:r>
      <w:rPr>
        <w:b/>
        <w:bCs/>
        <w:sz w:val="24"/>
        <w:szCs w:val="24"/>
      </w:rPr>
      <w:t>2286</w:t>
    </w:r>
    <w:bookmarkEnd w:id="0"/>
    <w:r w:rsidR="00EE4022">
      <w:rPr>
        <w:b/>
        <w:bCs/>
        <w:sz w:val="24"/>
        <w:szCs w:val="24"/>
      </w:rPr>
      <w:t>54</w:t>
    </w:r>
  </w:p>
  <w:p w14:paraId="0F92696D" w14:textId="4A467999" w:rsidR="002B0379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8ECC" w14:textId="77777777" w:rsidR="00EE4022" w:rsidRDefault="00EE4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C4"/>
    <w:rsid w:val="0016529F"/>
    <w:rsid w:val="002D5611"/>
    <w:rsid w:val="004B1DFB"/>
    <w:rsid w:val="00632C8E"/>
    <w:rsid w:val="008E313C"/>
    <w:rsid w:val="009E789B"/>
    <w:rsid w:val="00A5696B"/>
    <w:rsid w:val="00BA6155"/>
    <w:rsid w:val="00BD4EBB"/>
    <w:rsid w:val="00EE4022"/>
    <w:rsid w:val="00EF4FC4"/>
    <w:rsid w:val="00F5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FBAE"/>
  <w15:chartTrackingRefBased/>
  <w15:docId w15:val="{5A47C737-A06C-43E0-B624-5FAB4FE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FC4"/>
    <w:pPr>
      <w:spacing w:line="256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C4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EF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C4"/>
    <w:rPr>
      <w:rFonts w:eastAsiaTheme="minorHAns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awalegaonkar</dc:creator>
  <cp:keywords/>
  <dc:description/>
  <cp:lastModifiedBy>Tanmay Mane</cp:lastModifiedBy>
  <cp:revision>6</cp:revision>
  <cp:lastPrinted>2023-03-04T10:47:00Z</cp:lastPrinted>
  <dcterms:created xsi:type="dcterms:W3CDTF">2023-02-26T10:07:00Z</dcterms:created>
  <dcterms:modified xsi:type="dcterms:W3CDTF">2023-03-04T10:48:00Z</dcterms:modified>
</cp:coreProperties>
</file>