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41FD7" w14:textId="4E2377BE" w:rsidR="002207E6" w:rsidRDefault="002207E6" w:rsidP="002207E6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1B58087" w14:textId="6B107FFA" w:rsidR="002207E6" w:rsidRDefault="002207E6" w:rsidP="002207E6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30A77DA" w14:textId="73A4E4E5" w:rsidR="002207E6" w:rsidRDefault="002207E6" w:rsidP="002207E6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7EE2B64" w14:textId="27035B18" w:rsidR="002207E6" w:rsidRDefault="002207E6" w:rsidP="002207E6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6CA714C" w14:textId="5F6958AF" w:rsidR="002207E6" w:rsidRDefault="002207E6" w:rsidP="002207E6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B9B0A11" w14:textId="77777777" w:rsidR="005B194C" w:rsidRDefault="005B194C" w:rsidP="002207E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</w:t>
      </w:r>
    </w:p>
    <w:p w14:paraId="72A9CA54" w14:textId="77777777" w:rsidR="005B194C" w:rsidRDefault="005B194C" w:rsidP="002207E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557D18A" w14:textId="77777777" w:rsidR="005B194C" w:rsidRDefault="005B194C" w:rsidP="002207E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CAA6462" w14:textId="77777777" w:rsidR="005B194C" w:rsidRDefault="005B194C" w:rsidP="002207E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B194C">
        <w:rPr>
          <w:rFonts w:ascii="Times New Roman" w:hAnsi="Times New Roman" w:cs="Times New Roman"/>
          <w:b/>
          <w:bCs/>
          <w:sz w:val="40"/>
          <w:szCs w:val="40"/>
        </w:rPr>
        <w:t xml:space="preserve">            </w:t>
      </w:r>
    </w:p>
    <w:p w14:paraId="44C90185" w14:textId="77777777" w:rsidR="005B194C" w:rsidRDefault="005B194C" w:rsidP="002207E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42602CD" w14:textId="77777777" w:rsidR="005B194C" w:rsidRDefault="005B194C" w:rsidP="002207E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77C16E0" w14:textId="7C5F7B34" w:rsidR="002207E6" w:rsidRDefault="005B194C" w:rsidP="002207E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</w:t>
      </w:r>
      <w:r w:rsidR="002207E6" w:rsidRPr="005B194C">
        <w:rPr>
          <w:rFonts w:ascii="Times New Roman" w:hAnsi="Times New Roman" w:cs="Times New Roman"/>
          <w:b/>
          <w:bCs/>
          <w:sz w:val="40"/>
          <w:szCs w:val="40"/>
        </w:rPr>
        <w:t>PROJECT 1 MILESTONE REPORT</w:t>
      </w:r>
    </w:p>
    <w:p w14:paraId="59521B37" w14:textId="170C9905" w:rsidR="005B194C" w:rsidRDefault="006518DC" w:rsidP="002207E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Team No. 19 </w:t>
      </w:r>
    </w:p>
    <w:p w14:paraId="5957176D" w14:textId="1F7D4F70" w:rsidR="006518DC" w:rsidRDefault="006518DC" w:rsidP="002207E6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</w:t>
      </w:r>
      <w:r>
        <w:rPr>
          <w:rFonts w:ascii="Times New Roman" w:hAnsi="Times New Roman" w:cs="Times New Roman"/>
          <w:sz w:val="40"/>
          <w:szCs w:val="40"/>
        </w:rPr>
        <w:t>(tuple size: 4k, seed-val:35, train:test = 60:40)</w:t>
      </w:r>
    </w:p>
    <w:p w14:paraId="255D2F8A" w14:textId="02F58F49" w:rsidR="00EA0DDE" w:rsidRDefault="00EA0DDE" w:rsidP="002207E6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26E3A15" w14:textId="77777777" w:rsidR="00EA0DDE" w:rsidRDefault="00EA0DDE" w:rsidP="002207E6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D099295" w14:textId="77777777" w:rsidR="00EA0DDE" w:rsidRDefault="00EA0DDE" w:rsidP="002207E6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6436CD2" w14:textId="77777777" w:rsidR="00EA0DDE" w:rsidRDefault="00EA0DDE" w:rsidP="002207E6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9221EC3" w14:textId="77777777" w:rsidR="00EA0DDE" w:rsidRDefault="00EA0DDE" w:rsidP="002207E6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1DCFE8F" w14:textId="7EE04427" w:rsidR="00EA0DDE" w:rsidRDefault="00EA0DDE" w:rsidP="002207E6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Submitted by:</w:t>
      </w:r>
    </w:p>
    <w:p w14:paraId="4C34EA7D" w14:textId="43DEFD09" w:rsidR="00EA0DDE" w:rsidRDefault="00EA0DDE" w:rsidP="00EA0DD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EA0DDE">
        <w:rPr>
          <w:rFonts w:ascii="Times New Roman" w:hAnsi="Times New Roman" w:cs="Times New Roman"/>
          <w:sz w:val="40"/>
          <w:szCs w:val="40"/>
        </w:rPr>
        <w:t xml:space="preserve">Sonika Sarangi Annaiah </w:t>
      </w:r>
      <w:r>
        <w:rPr>
          <w:rFonts w:ascii="Times New Roman" w:hAnsi="Times New Roman" w:cs="Times New Roman"/>
          <w:sz w:val="40"/>
          <w:szCs w:val="40"/>
        </w:rPr>
        <w:t>–</w:t>
      </w:r>
      <w:r w:rsidRPr="00EA0DDE">
        <w:rPr>
          <w:rFonts w:ascii="Times New Roman" w:hAnsi="Times New Roman" w:cs="Times New Roman"/>
          <w:sz w:val="40"/>
          <w:szCs w:val="40"/>
        </w:rPr>
        <w:t xml:space="preserve"> 100</w:t>
      </w:r>
      <w:r>
        <w:rPr>
          <w:rFonts w:ascii="Times New Roman" w:hAnsi="Times New Roman" w:cs="Times New Roman"/>
          <w:sz w:val="40"/>
          <w:szCs w:val="40"/>
        </w:rPr>
        <w:t>1733497</w:t>
      </w:r>
    </w:p>
    <w:p w14:paraId="48E1AAEA" w14:textId="7B8D612C" w:rsidR="00EA0DDE" w:rsidRPr="00EA0DDE" w:rsidRDefault="00EA0DDE" w:rsidP="00EA0DD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Vaishakh Deepak Ghati </w:t>
      </w:r>
      <w:proofErr w:type="gramStart"/>
      <w:r>
        <w:rPr>
          <w:rFonts w:ascii="Times New Roman" w:hAnsi="Times New Roman" w:cs="Times New Roman"/>
          <w:sz w:val="40"/>
          <w:szCs w:val="40"/>
        </w:rPr>
        <w:t>-  1001738753</w:t>
      </w:r>
      <w:proofErr w:type="gramEnd"/>
    </w:p>
    <w:p w14:paraId="4408E5BB" w14:textId="4DC386B0" w:rsidR="005B194C" w:rsidRDefault="005B194C" w:rsidP="002207E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PROJECT</w:t>
      </w:r>
      <w:r w:rsidR="003618A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OVERVIEW</w:t>
      </w:r>
    </w:p>
    <w:p w14:paraId="79F6EE66" w14:textId="77777777" w:rsidR="00592FD5" w:rsidRDefault="00592FD5" w:rsidP="00592FD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A97E19" w14:textId="183830E3" w:rsidR="006518DC" w:rsidRPr="006518DC" w:rsidRDefault="005B194C" w:rsidP="006518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2FD5">
        <w:rPr>
          <w:rFonts w:ascii="Times New Roman" w:hAnsi="Times New Roman" w:cs="Times New Roman"/>
          <w:sz w:val="28"/>
          <w:szCs w:val="28"/>
        </w:rPr>
        <w:t xml:space="preserve">The dataset containing the census data </w:t>
      </w:r>
      <w:r w:rsidR="00592FD5">
        <w:rPr>
          <w:rFonts w:ascii="Times New Roman" w:hAnsi="Times New Roman" w:cs="Times New Roman"/>
          <w:sz w:val="28"/>
          <w:szCs w:val="28"/>
        </w:rPr>
        <w:t>consisting of</w:t>
      </w:r>
      <w:r w:rsidRPr="00592FD5">
        <w:rPr>
          <w:rFonts w:ascii="Times New Roman" w:hAnsi="Times New Roman" w:cs="Times New Roman"/>
          <w:sz w:val="28"/>
          <w:szCs w:val="28"/>
        </w:rPr>
        <w:t xml:space="preserve"> 32,000+ rows was downloaded and imported to R studio as a txt file for analysis.</w:t>
      </w:r>
    </w:p>
    <w:p w14:paraId="5B57013F" w14:textId="77777777" w:rsidR="00592FD5" w:rsidRPr="00592FD5" w:rsidRDefault="00592FD5" w:rsidP="00592F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2FD5">
        <w:rPr>
          <w:rFonts w:ascii="Times New Roman" w:hAnsi="Times New Roman" w:cs="Times New Roman"/>
          <w:sz w:val="28"/>
          <w:szCs w:val="28"/>
        </w:rPr>
        <w:t>The dataset contained over 2000+ missing or unknown(?) values.</w:t>
      </w:r>
    </w:p>
    <w:p w14:paraId="0EF47838" w14:textId="7020883C" w:rsidR="00592FD5" w:rsidRPr="00592FD5" w:rsidRDefault="00592FD5" w:rsidP="00592F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 tuples with missing/unknown values(?) were omitted</w:t>
      </w:r>
      <w:r w:rsidR="00E93FF5">
        <w:rPr>
          <w:rFonts w:ascii="Times New Roman" w:hAnsi="Times New Roman" w:cs="Times New Roman"/>
          <w:sz w:val="28"/>
          <w:szCs w:val="28"/>
        </w:rPr>
        <w:t xml:space="preserve"> using the </w:t>
      </w:r>
      <w:proofErr w:type="gramStart"/>
      <w:r w:rsidR="00E93FF5">
        <w:rPr>
          <w:rFonts w:ascii="Times New Roman" w:hAnsi="Times New Roman" w:cs="Times New Roman"/>
          <w:sz w:val="28"/>
          <w:szCs w:val="28"/>
        </w:rPr>
        <w:t>na.omit</w:t>
      </w:r>
      <w:proofErr w:type="gramEnd"/>
      <w:r w:rsidR="00E93FF5">
        <w:rPr>
          <w:rFonts w:ascii="Times New Roman" w:hAnsi="Times New Roman" w:cs="Times New Roman"/>
          <w:sz w:val="28"/>
          <w:szCs w:val="28"/>
        </w:rPr>
        <w:t>() function.</w:t>
      </w:r>
      <w:r>
        <w:rPr>
          <w:rFonts w:ascii="Times New Roman" w:hAnsi="Times New Roman" w:cs="Times New Roman"/>
          <w:sz w:val="28"/>
          <w:szCs w:val="28"/>
        </w:rPr>
        <w:t xml:space="preserve"> Over 2,000 rows were omitted and a clean dataset was obtained for analysis.</w:t>
      </w:r>
    </w:p>
    <w:p w14:paraId="223EC67A" w14:textId="5DDF0003" w:rsidR="00592FD5" w:rsidRPr="00592FD5" w:rsidRDefault="00592FD5" w:rsidP="00592F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 names of variables from the attributes list was taken from the given project description file and a dataframe called ‘df’ was created.</w:t>
      </w:r>
    </w:p>
    <w:p w14:paraId="1C371CB9" w14:textId="4EE0B79B" w:rsidR="00592FD5" w:rsidRPr="00592FD5" w:rsidRDefault="00592FD5" w:rsidP="00592F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 seed value was set to 35 as instructed. About 4000 rows were sampled and was split into training data and test data.</w:t>
      </w:r>
    </w:p>
    <w:p w14:paraId="781E7640" w14:textId="321915E1" w:rsidR="00592FD5" w:rsidRPr="00A0109B" w:rsidRDefault="00E93FF5" w:rsidP="00592F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Schema was imposed on the dataset.</w:t>
      </w:r>
    </w:p>
    <w:p w14:paraId="07691EA6" w14:textId="73228B7F" w:rsidR="00A0109B" w:rsidRPr="003618AA" w:rsidRDefault="00A0109B" w:rsidP="00592F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Using the rpart API in R, decision tree was built for the training set.</w:t>
      </w:r>
      <w:r w:rsidR="003618AA">
        <w:rPr>
          <w:rFonts w:ascii="Times New Roman" w:hAnsi="Times New Roman" w:cs="Times New Roman"/>
          <w:sz w:val="28"/>
          <w:szCs w:val="28"/>
        </w:rPr>
        <w:t xml:space="preserve"> </w:t>
      </w:r>
      <w:r w:rsidR="003618AA" w:rsidRPr="003618AA">
        <w:rPr>
          <w:rFonts w:ascii="Times New Roman" w:hAnsi="Times New Roman" w:cs="Times New Roman"/>
          <w:sz w:val="28"/>
          <w:szCs w:val="28"/>
        </w:rPr>
        <w:t>B</w:t>
      </w:r>
      <w:r w:rsidR="003618AA" w:rsidRPr="003618AA">
        <w:rPr>
          <w:rFonts w:ascii="Times New Roman" w:hAnsi="Times New Roman" w:cs="Times New Roman"/>
          <w:color w:val="000000"/>
          <w:sz w:val="28"/>
          <w:szCs w:val="28"/>
        </w:rPr>
        <w:t>y giving the parameter information gain, the A</w:t>
      </w:r>
      <w:r w:rsidR="003618AA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3618AA" w:rsidRPr="003618AA">
        <w:rPr>
          <w:rFonts w:ascii="Times New Roman" w:hAnsi="Times New Roman" w:cs="Times New Roman"/>
          <w:color w:val="000000"/>
          <w:sz w:val="28"/>
          <w:szCs w:val="28"/>
        </w:rPr>
        <w:t>I buil</w:t>
      </w:r>
      <w:r w:rsidR="003618A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3618AA" w:rsidRPr="003618AA">
        <w:rPr>
          <w:rFonts w:ascii="Times New Roman" w:hAnsi="Times New Roman" w:cs="Times New Roman"/>
          <w:color w:val="000000"/>
          <w:sz w:val="28"/>
          <w:szCs w:val="28"/>
        </w:rPr>
        <w:t xml:space="preserve"> the decision tree using information-gain instead of the default gini index.</w:t>
      </w:r>
    </w:p>
    <w:p w14:paraId="0F4E8C96" w14:textId="6112DC63" w:rsidR="003618AA" w:rsidRPr="003618AA" w:rsidRDefault="003618AA" w:rsidP="00592F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18AA">
        <w:rPr>
          <w:rFonts w:ascii="Times New Roman" w:hAnsi="Times New Roman" w:cs="Times New Roman"/>
          <w:color w:val="000000"/>
          <w:sz w:val="28"/>
          <w:szCs w:val="28"/>
        </w:rPr>
        <w:t>The decision tree helped us in understanding the attributes which are used in split criteria.</w:t>
      </w:r>
    </w:p>
    <w:p w14:paraId="32E7D5E5" w14:textId="42B39B81" w:rsidR="00E04B39" w:rsidRPr="00E04B39" w:rsidRDefault="003618AA" w:rsidP="00E04B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18AA">
        <w:rPr>
          <w:rFonts w:ascii="Times New Roman" w:hAnsi="Times New Roman" w:cs="Times New Roman"/>
          <w:color w:val="000000"/>
          <w:sz w:val="28"/>
          <w:szCs w:val="28"/>
        </w:rPr>
        <w:t>The Information.gain API ranked all the attributes in the relative order of Information gain as given below:</w:t>
      </w:r>
      <w:r w:rsidR="00E04B3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53FABABA" w14:textId="5EF296E0" w:rsidR="00FA64F4" w:rsidRPr="00E04B39" w:rsidRDefault="003618AA" w:rsidP="00FA64F4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             </w:t>
      </w:r>
      <w:r w:rsidR="00E04B39">
        <w:rPr>
          <w:color w:val="000000"/>
          <w:sz w:val="28"/>
          <w:szCs w:val="28"/>
        </w:rPr>
        <w:t xml:space="preserve">                                    </w:t>
      </w:r>
      <w:r>
        <w:rPr>
          <w:color w:val="000000"/>
          <w:sz w:val="28"/>
          <w:szCs w:val="28"/>
        </w:rPr>
        <w:t xml:space="preserve"> </w:t>
      </w:r>
      <w:r w:rsidR="00E04B39"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 xml:space="preserve">attr_importance                 </w:t>
      </w:r>
    </w:p>
    <w:tbl>
      <w:tblPr>
        <w:tblStyle w:val="TableGrid"/>
        <w:tblW w:w="0" w:type="auto"/>
        <w:tblInd w:w="2378" w:type="dxa"/>
        <w:tblLook w:val="04A0" w:firstRow="1" w:lastRow="0" w:firstColumn="1" w:lastColumn="0" w:noHBand="0" w:noVBand="1"/>
      </w:tblPr>
      <w:tblGrid>
        <w:gridCol w:w="2174"/>
        <w:gridCol w:w="2178"/>
      </w:tblGrid>
      <w:tr w:rsidR="00FA64F4" w14:paraId="1DD2F29E" w14:textId="77777777" w:rsidTr="00E04B39">
        <w:trPr>
          <w:trHeight w:val="379"/>
        </w:trPr>
        <w:tc>
          <w:tcPr>
            <w:tcW w:w="2174" w:type="dxa"/>
          </w:tcPr>
          <w:p w14:paraId="76B9BA76" w14:textId="209C4E5F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178" w:type="dxa"/>
          </w:tcPr>
          <w:p w14:paraId="4C02990F" w14:textId="77777777" w:rsidR="00FA64F4" w:rsidRDefault="00FA64F4" w:rsidP="00FA64F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0.086344158</w:t>
            </w:r>
          </w:p>
          <w:p w14:paraId="4E333707" w14:textId="77777777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A64F4" w14:paraId="7DB64126" w14:textId="77777777" w:rsidTr="00E04B39">
        <w:trPr>
          <w:trHeight w:val="517"/>
        </w:trPr>
        <w:tc>
          <w:tcPr>
            <w:tcW w:w="2174" w:type="dxa"/>
          </w:tcPr>
          <w:p w14:paraId="40B26087" w14:textId="4731E66A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workclass</w:t>
            </w:r>
          </w:p>
        </w:tc>
        <w:tc>
          <w:tcPr>
            <w:tcW w:w="2178" w:type="dxa"/>
          </w:tcPr>
          <w:p w14:paraId="0D836386" w14:textId="77777777" w:rsidR="00FA64F4" w:rsidRDefault="00FA64F4" w:rsidP="00FA64F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0.021142475</w:t>
            </w:r>
          </w:p>
          <w:p w14:paraId="162DFFAD" w14:textId="77777777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A64F4" w14:paraId="311C2E37" w14:textId="77777777" w:rsidTr="00E04B39">
        <w:trPr>
          <w:trHeight w:val="502"/>
        </w:trPr>
        <w:tc>
          <w:tcPr>
            <w:tcW w:w="2174" w:type="dxa"/>
          </w:tcPr>
          <w:p w14:paraId="53EE3C93" w14:textId="102321DC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fnlwgt</w:t>
            </w:r>
          </w:p>
        </w:tc>
        <w:tc>
          <w:tcPr>
            <w:tcW w:w="2178" w:type="dxa"/>
          </w:tcPr>
          <w:p w14:paraId="227A26D9" w14:textId="77777777" w:rsidR="00FA64F4" w:rsidRDefault="00FA64F4" w:rsidP="00FA64F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0.000000000</w:t>
            </w:r>
          </w:p>
          <w:p w14:paraId="7596B149" w14:textId="77777777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A64F4" w14:paraId="3CB91E3E" w14:textId="77777777" w:rsidTr="00E04B39">
        <w:trPr>
          <w:trHeight w:val="258"/>
        </w:trPr>
        <w:tc>
          <w:tcPr>
            <w:tcW w:w="2174" w:type="dxa"/>
          </w:tcPr>
          <w:p w14:paraId="2125AEA7" w14:textId="08D245B2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2178" w:type="dxa"/>
          </w:tcPr>
          <w:p w14:paraId="3DA9F8C3" w14:textId="510DF5DE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0.117544148</w:t>
            </w:r>
          </w:p>
        </w:tc>
      </w:tr>
      <w:tr w:rsidR="00FA64F4" w14:paraId="6110FF56" w14:textId="77777777" w:rsidTr="00E04B39">
        <w:trPr>
          <w:trHeight w:val="502"/>
        </w:trPr>
        <w:tc>
          <w:tcPr>
            <w:tcW w:w="2174" w:type="dxa"/>
          </w:tcPr>
          <w:p w14:paraId="24C9FC5A" w14:textId="7893B2FC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education_num</w:t>
            </w:r>
          </w:p>
        </w:tc>
        <w:tc>
          <w:tcPr>
            <w:tcW w:w="2178" w:type="dxa"/>
          </w:tcPr>
          <w:p w14:paraId="3D6A231D" w14:textId="77777777" w:rsidR="00FA64F4" w:rsidRDefault="00FA64F4" w:rsidP="00FA64F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0.111162798</w:t>
            </w:r>
          </w:p>
          <w:p w14:paraId="73E2DBA3" w14:textId="77777777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A64F4" w14:paraId="6E13CD60" w14:textId="77777777" w:rsidTr="00E04B39">
        <w:trPr>
          <w:trHeight w:val="517"/>
        </w:trPr>
        <w:tc>
          <w:tcPr>
            <w:tcW w:w="2174" w:type="dxa"/>
          </w:tcPr>
          <w:p w14:paraId="642081A6" w14:textId="1AB8DB4E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marital_status</w:t>
            </w:r>
          </w:p>
        </w:tc>
        <w:tc>
          <w:tcPr>
            <w:tcW w:w="2178" w:type="dxa"/>
          </w:tcPr>
          <w:p w14:paraId="650634D0" w14:textId="77777777" w:rsidR="00FA64F4" w:rsidRDefault="00FA64F4" w:rsidP="00FA64F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0.157030142</w:t>
            </w:r>
          </w:p>
          <w:p w14:paraId="4E1A9D5D" w14:textId="77777777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A64F4" w14:paraId="2C1F6A88" w14:textId="77777777" w:rsidTr="00E04B39">
        <w:trPr>
          <w:trHeight w:val="363"/>
        </w:trPr>
        <w:tc>
          <w:tcPr>
            <w:tcW w:w="2174" w:type="dxa"/>
          </w:tcPr>
          <w:p w14:paraId="08BADEDA" w14:textId="6E4CF25A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occupation</w:t>
            </w:r>
          </w:p>
        </w:tc>
        <w:tc>
          <w:tcPr>
            <w:tcW w:w="2178" w:type="dxa"/>
          </w:tcPr>
          <w:p w14:paraId="26A5EFCD" w14:textId="77777777" w:rsidR="00FA64F4" w:rsidRDefault="00FA64F4" w:rsidP="00FA64F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0.107065152</w:t>
            </w:r>
          </w:p>
          <w:p w14:paraId="04041828" w14:textId="77777777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A64F4" w14:paraId="4C580F0F" w14:textId="77777777" w:rsidTr="00E04B39">
        <w:trPr>
          <w:trHeight w:val="243"/>
        </w:trPr>
        <w:tc>
          <w:tcPr>
            <w:tcW w:w="2174" w:type="dxa"/>
          </w:tcPr>
          <w:p w14:paraId="4C46BF7E" w14:textId="5944978F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relationship</w:t>
            </w:r>
          </w:p>
        </w:tc>
        <w:tc>
          <w:tcPr>
            <w:tcW w:w="2178" w:type="dxa"/>
          </w:tcPr>
          <w:p w14:paraId="512D27AE" w14:textId="5E5C3D64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0.172465800</w:t>
            </w:r>
          </w:p>
        </w:tc>
      </w:tr>
      <w:tr w:rsidR="00FA64F4" w14:paraId="727A6844" w14:textId="77777777" w:rsidTr="00E04B39">
        <w:trPr>
          <w:trHeight w:val="317"/>
        </w:trPr>
        <w:tc>
          <w:tcPr>
            <w:tcW w:w="2174" w:type="dxa"/>
          </w:tcPr>
          <w:p w14:paraId="09A14387" w14:textId="72B4B793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2178" w:type="dxa"/>
          </w:tcPr>
          <w:p w14:paraId="6E0EE5B5" w14:textId="77777777" w:rsidR="00FA64F4" w:rsidRDefault="00FA64F4" w:rsidP="00FA64F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0.007671101</w:t>
            </w:r>
          </w:p>
          <w:p w14:paraId="0AA83809" w14:textId="77777777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A64F4" w14:paraId="018C16A3" w14:textId="77777777" w:rsidTr="00E04B39">
        <w:trPr>
          <w:trHeight w:val="243"/>
        </w:trPr>
        <w:tc>
          <w:tcPr>
            <w:tcW w:w="2174" w:type="dxa"/>
          </w:tcPr>
          <w:p w14:paraId="49B904BB" w14:textId="2CE671A4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178" w:type="dxa"/>
          </w:tcPr>
          <w:p w14:paraId="59F75BDD" w14:textId="06568010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0.037873947</w:t>
            </w:r>
          </w:p>
        </w:tc>
      </w:tr>
      <w:tr w:rsidR="00FA64F4" w14:paraId="7A05DA6C" w14:textId="77777777" w:rsidTr="00E04B39">
        <w:trPr>
          <w:trHeight w:val="517"/>
        </w:trPr>
        <w:tc>
          <w:tcPr>
            <w:tcW w:w="2174" w:type="dxa"/>
          </w:tcPr>
          <w:p w14:paraId="4D8F44BC" w14:textId="36BDD25D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capital_gain</w:t>
            </w:r>
          </w:p>
        </w:tc>
        <w:tc>
          <w:tcPr>
            <w:tcW w:w="2178" w:type="dxa"/>
          </w:tcPr>
          <w:p w14:paraId="671A2880" w14:textId="77777777" w:rsidR="00FA64F4" w:rsidRDefault="00FA64F4" w:rsidP="00FA64F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0.097742991</w:t>
            </w:r>
          </w:p>
          <w:p w14:paraId="0C4CD14B" w14:textId="77777777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A64F4" w14:paraId="656135CB" w14:textId="77777777" w:rsidTr="00E04B39">
        <w:trPr>
          <w:trHeight w:val="243"/>
        </w:trPr>
        <w:tc>
          <w:tcPr>
            <w:tcW w:w="2174" w:type="dxa"/>
          </w:tcPr>
          <w:p w14:paraId="27E60F09" w14:textId="39C41E91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capital_loss</w:t>
            </w:r>
          </w:p>
        </w:tc>
        <w:tc>
          <w:tcPr>
            <w:tcW w:w="2178" w:type="dxa"/>
          </w:tcPr>
          <w:p w14:paraId="3FDB9147" w14:textId="52F2D121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0.040897648</w:t>
            </w:r>
          </w:p>
        </w:tc>
      </w:tr>
      <w:tr w:rsidR="00FA64F4" w14:paraId="5340560A" w14:textId="77777777" w:rsidTr="00E04B39">
        <w:trPr>
          <w:trHeight w:val="517"/>
        </w:trPr>
        <w:tc>
          <w:tcPr>
            <w:tcW w:w="2174" w:type="dxa"/>
          </w:tcPr>
          <w:p w14:paraId="61524EFA" w14:textId="1E6E1B47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hours_per_week</w:t>
            </w:r>
          </w:p>
        </w:tc>
        <w:tc>
          <w:tcPr>
            <w:tcW w:w="2178" w:type="dxa"/>
          </w:tcPr>
          <w:p w14:paraId="6175509F" w14:textId="77777777" w:rsidR="00FA64F4" w:rsidRDefault="00FA64F4" w:rsidP="00FA64F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0.059180305</w:t>
            </w:r>
          </w:p>
          <w:p w14:paraId="2DACA4F0" w14:textId="77777777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A64F4" w14:paraId="1C085B33" w14:textId="77777777" w:rsidTr="00E04B39">
        <w:trPr>
          <w:trHeight w:val="243"/>
        </w:trPr>
        <w:tc>
          <w:tcPr>
            <w:tcW w:w="2174" w:type="dxa"/>
          </w:tcPr>
          <w:p w14:paraId="4A83042F" w14:textId="3CC9D7A5" w:rsidR="00FA64F4" w:rsidRDefault="00FA64F4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native country</w:t>
            </w:r>
          </w:p>
        </w:tc>
        <w:tc>
          <w:tcPr>
            <w:tcW w:w="2178" w:type="dxa"/>
          </w:tcPr>
          <w:p w14:paraId="1F44589E" w14:textId="79851521" w:rsidR="00FA64F4" w:rsidRDefault="00E04B39" w:rsidP="00FA6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0.026166586</w:t>
            </w:r>
          </w:p>
        </w:tc>
      </w:tr>
    </w:tbl>
    <w:p w14:paraId="57481236" w14:textId="34390349" w:rsidR="00592FD5" w:rsidRPr="00E04B39" w:rsidRDefault="00E04B39" w:rsidP="00E04B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The priority attributes involved in construction of decision tree were relation</w:t>
      </w:r>
      <w:r w:rsidR="00C77965">
        <w:rPr>
          <w:rFonts w:ascii="Times New Roman" w:hAnsi="Times New Roman" w:cs="Times New Roman"/>
          <w:color w:val="000000"/>
          <w:sz w:val="28"/>
          <w:szCs w:val="28"/>
        </w:rPr>
        <w:t>ship</w:t>
      </w:r>
      <w:r>
        <w:rPr>
          <w:rFonts w:ascii="Times New Roman" w:hAnsi="Times New Roman" w:cs="Times New Roman"/>
          <w:color w:val="000000"/>
          <w:sz w:val="28"/>
          <w:szCs w:val="28"/>
        </w:rPr>
        <w:t>, education and capital_gain. They were the highest ranked in order of information gain.</w:t>
      </w:r>
    </w:p>
    <w:p w14:paraId="3B00A913" w14:textId="16607D12" w:rsidR="00E04B39" w:rsidRPr="00E04B39" w:rsidRDefault="00E04B39" w:rsidP="00E04B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The other attributes that have higher information gain other than the priority attributes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was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found to be marital_status, occupation and education_num.</w:t>
      </w:r>
    </w:p>
    <w:p w14:paraId="7725051D" w14:textId="71879E69" w:rsidR="00276642" w:rsidRPr="00276642" w:rsidRDefault="00E04B39" w:rsidP="002766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After the first branch in rpart API, cp=-1 was used and it developed itself into a complex tree. In a complex tree, occupation and marital_status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were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used as attributes other than the priority attributes to perform decision making.</w:t>
      </w:r>
      <w:r w:rsidR="006518DC">
        <w:rPr>
          <w:rFonts w:ascii="Times New Roman" w:hAnsi="Times New Roman" w:cs="Times New Roman"/>
          <w:color w:val="000000"/>
          <w:sz w:val="28"/>
          <w:szCs w:val="28"/>
        </w:rPr>
        <w:t xml:space="preserve"> (Thereby justifying the utility of the unused priority attributes)</w:t>
      </w:r>
    </w:p>
    <w:p w14:paraId="1C4FBFF0" w14:textId="54955EB8" w:rsidR="00E04B39" w:rsidRDefault="00276642" w:rsidP="002766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The predict method was used to predict the test dataset and a confusion matrix was obtained </w:t>
      </w:r>
      <w:r w:rsidRPr="00276642">
        <w:rPr>
          <w:rFonts w:ascii="Times New Roman" w:hAnsi="Times New Roman" w:cs="Times New Roman"/>
          <w:color w:val="000000"/>
          <w:sz w:val="28"/>
          <w:szCs w:val="28"/>
        </w:rPr>
        <w:t>with the predicted values of the test dataset and actual values of the test dataset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5F8B58" w14:textId="40E4D29F" w:rsidR="00276642" w:rsidRDefault="00276642" w:rsidP="002766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F3A8944" w14:textId="462FD4C6" w:rsidR="00276642" w:rsidRPr="00592FD5" w:rsidRDefault="00276642" w:rsidP="0027664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Predicted Values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693"/>
        <w:gridCol w:w="3209"/>
      </w:tblGrid>
      <w:tr w:rsidR="00276642" w14:paraId="2E18BD22" w14:textId="77777777" w:rsidTr="00276642">
        <w:tc>
          <w:tcPr>
            <w:tcW w:w="2394" w:type="dxa"/>
          </w:tcPr>
          <w:p w14:paraId="54EF81B8" w14:textId="790A2B08" w:rsidR="00276642" w:rsidRPr="00276642" w:rsidRDefault="00276642" w:rsidP="002766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Actual Values </w:t>
            </w:r>
          </w:p>
        </w:tc>
        <w:tc>
          <w:tcPr>
            <w:tcW w:w="2693" w:type="dxa"/>
          </w:tcPr>
          <w:p w14:paraId="03505AEC" w14:textId="5DD7E077" w:rsidR="00276642" w:rsidRPr="00276642" w:rsidRDefault="00276642" w:rsidP="002766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6642">
              <w:rPr>
                <w:rFonts w:ascii="Times New Roman" w:hAnsi="Times New Roman" w:cs="Times New Roman"/>
                <w:sz w:val="28"/>
                <w:szCs w:val="28"/>
              </w:rPr>
              <w:t xml:space="preserve">           &lt;= 50k</w:t>
            </w:r>
          </w:p>
        </w:tc>
        <w:tc>
          <w:tcPr>
            <w:tcW w:w="3209" w:type="dxa"/>
          </w:tcPr>
          <w:p w14:paraId="3CBCB280" w14:textId="1F17AA66" w:rsidR="00276642" w:rsidRPr="00276642" w:rsidRDefault="00276642" w:rsidP="002766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664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&gt;50k</w:t>
            </w:r>
          </w:p>
        </w:tc>
      </w:tr>
      <w:tr w:rsidR="00276642" w14:paraId="7F9C3C1B" w14:textId="77777777" w:rsidTr="00276642">
        <w:tc>
          <w:tcPr>
            <w:tcW w:w="2394" w:type="dxa"/>
          </w:tcPr>
          <w:p w14:paraId="061C89A9" w14:textId="64382B4C" w:rsidR="00276642" w:rsidRPr="00276642" w:rsidRDefault="00276642" w:rsidP="002766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6642">
              <w:rPr>
                <w:rFonts w:ascii="Times New Roman" w:hAnsi="Times New Roman" w:cs="Times New Roman"/>
                <w:sz w:val="28"/>
                <w:szCs w:val="28"/>
              </w:rPr>
              <w:t xml:space="preserve">            &lt;=50k</w:t>
            </w:r>
          </w:p>
        </w:tc>
        <w:tc>
          <w:tcPr>
            <w:tcW w:w="2693" w:type="dxa"/>
          </w:tcPr>
          <w:p w14:paraId="0FD9D6BD" w14:textId="042FD152" w:rsidR="00276642" w:rsidRPr="00276642" w:rsidRDefault="00276642" w:rsidP="002766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6642">
              <w:rPr>
                <w:rFonts w:ascii="Times New Roman" w:hAnsi="Times New Roman" w:cs="Times New Roman"/>
                <w:sz w:val="28"/>
                <w:szCs w:val="28"/>
              </w:rPr>
              <w:t xml:space="preserve">            1163</w:t>
            </w:r>
          </w:p>
        </w:tc>
        <w:tc>
          <w:tcPr>
            <w:tcW w:w="3209" w:type="dxa"/>
          </w:tcPr>
          <w:p w14:paraId="330FC8EF" w14:textId="0ECA9D1D" w:rsidR="00276642" w:rsidRPr="00276642" w:rsidRDefault="00276642" w:rsidP="002766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6642">
              <w:rPr>
                <w:rFonts w:ascii="Times New Roman" w:hAnsi="Times New Roman" w:cs="Times New Roman"/>
                <w:sz w:val="28"/>
                <w:szCs w:val="28"/>
              </w:rPr>
              <w:t xml:space="preserve">               171</w:t>
            </w:r>
          </w:p>
        </w:tc>
      </w:tr>
      <w:tr w:rsidR="00276642" w14:paraId="77157D1A" w14:textId="77777777" w:rsidTr="00276642">
        <w:tc>
          <w:tcPr>
            <w:tcW w:w="2394" w:type="dxa"/>
          </w:tcPr>
          <w:p w14:paraId="468A62C0" w14:textId="72228A7B" w:rsidR="00276642" w:rsidRPr="00276642" w:rsidRDefault="00276642" w:rsidP="002766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6642">
              <w:rPr>
                <w:rFonts w:ascii="Times New Roman" w:hAnsi="Times New Roman" w:cs="Times New Roman"/>
                <w:sz w:val="28"/>
                <w:szCs w:val="28"/>
              </w:rPr>
              <w:t xml:space="preserve">           &gt;50k</w:t>
            </w:r>
          </w:p>
        </w:tc>
        <w:tc>
          <w:tcPr>
            <w:tcW w:w="2693" w:type="dxa"/>
          </w:tcPr>
          <w:p w14:paraId="45FB39D0" w14:textId="708EC39A" w:rsidR="00276642" w:rsidRPr="00276642" w:rsidRDefault="00276642" w:rsidP="002766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664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61</w:t>
            </w:r>
          </w:p>
        </w:tc>
        <w:tc>
          <w:tcPr>
            <w:tcW w:w="3209" w:type="dxa"/>
          </w:tcPr>
          <w:p w14:paraId="51E5C723" w14:textId="1906ACC4" w:rsidR="00276642" w:rsidRPr="00276642" w:rsidRDefault="00276642" w:rsidP="002766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6642">
              <w:rPr>
                <w:rFonts w:ascii="Times New Roman" w:hAnsi="Times New Roman" w:cs="Times New Roman"/>
                <w:sz w:val="28"/>
                <w:szCs w:val="28"/>
              </w:rPr>
              <w:t xml:space="preserve">               205</w:t>
            </w:r>
          </w:p>
        </w:tc>
      </w:tr>
    </w:tbl>
    <w:p w14:paraId="1A2BB90D" w14:textId="1A66DCED" w:rsidR="00276642" w:rsidRDefault="00276642" w:rsidP="0027664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362239" w14:textId="704C3A40" w:rsidR="00276642" w:rsidRDefault="00276642" w:rsidP="002766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results of Accuracy, Precision, Recall and F1 score was found to be:</w:t>
      </w:r>
    </w:p>
    <w:p w14:paraId="3763A5B6" w14:textId="08DC2F09" w:rsidR="00276642" w:rsidRDefault="00276642" w:rsidP="002766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Accuarcy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0.8550000</w:t>
      </w:r>
    </w:p>
    <w:p w14:paraId="02052166" w14:textId="359B28EE" w:rsidR="00276642" w:rsidRDefault="00276642" w:rsidP="002766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Precision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0.8718141</w:t>
      </w:r>
    </w:p>
    <w:p w14:paraId="1C7E10A6" w14:textId="3F565976" w:rsidR="00276642" w:rsidRDefault="00276642" w:rsidP="002766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Recall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0.9501634</w:t>
      </w:r>
    </w:p>
    <w:p w14:paraId="6EB2D4A3" w14:textId="256A3E48" w:rsidR="00276642" w:rsidRDefault="00276642" w:rsidP="002766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F1 </w:t>
      </w:r>
      <w:proofErr w:type="gramStart"/>
      <w:r>
        <w:rPr>
          <w:rFonts w:ascii="Times New Roman" w:hAnsi="Times New Roman" w:cs="Times New Roman"/>
          <w:sz w:val="28"/>
          <w:szCs w:val="28"/>
        </w:rPr>
        <w:t>score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5D7D">
        <w:rPr>
          <w:rFonts w:ascii="Times New Roman" w:hAnsi="Times New Roman" w:cs="Times New Roman"/>
          <w:sz w:val="28"/>
          <w:szCs w:val="28"/>
        </w:rPr>
        <w:t>0.9093041</w:t>
      </w:r>
    </w:p>
    <w:p w14:paraId="77E41D8E" w14:textId="054EC2C8" w:rsidR="006518DC" w:rsidRDefault="006518DC" w:rsidP="002766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9931F3D" w14:textId="518DFD11" w:rsidR="006518DC" w:rsidRDefault="006518DC" w:rsidP="002766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dropped any attribute that isn’t used in decision making of the tree, we would get the same result. But as a priniciple, we drop the attribute that is of the least importance by information gain, i.e fnlwgt.</w:t>
      </w:r>
    </w:p>
    <w:p w14:paraId="4F325D67" w14:textId="5A36054B" w:rsidR="006518DC" w:rsidRDefault="006518DC" w:rsidP="002766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575F605" w14:textId="73F2A28E" w:rsidR="006518DC" w:rsidRDefault="006518DC" w:rsidP="002766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Furthermore, education_num and hours_per_week are attributes that are never used in the creation of the complex decision tree or the normal decision tree as well.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these attributes can also be dropped.</w:t>
      </w:r>
    </w:p>
    <w:p w14:paraId="0498A5F8" w14:textId="77777777" w:rsidR="005A3D9F" w:rsidRDefault="005A3D9F" w:rsidP="005A3D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39A84F" w14:textId="3BE6EA1C" w:rsidR="00743084" w:rsidRDefault="00743084" w:rsidP="007430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B011AF" w14:textId="231BDFF2" w:rsidR="00743084" w:rsidRDefault="00743084" w:rsidP="007430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Upon withholding these attributes, (since these attributes weren’t used in the building of the decision tree) we get the same result as ones without withholding.</w:t>
      </w:r>
    </w:p>
    <w:p w14:paraId="4253E389" w14:textId="7DE716FF" w:rsidR="00743084" w:rsidRDefault="00743084" w:rsidP="007430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Here the choice of the attributes was based on low ranking of information-gain, and the fact that these attributes were never used in</w:t>
      </w:r>
      <w:r w:rsidR="006518DC">
        <w:rPr>
          <w:rFonts w:ascii="Times New Roman" w:hAnsi="Times New Roman" w:cs="Times New Roman"/>
          <w:sz w:val="28"/>
          <w:szCs w:val="28"/>
        </w:rPr>
        <w:t xml:space="preserve"> decision making</w:t>
      </w:r>
      <w:r>
        <w:rPr>
          <w:rFonts w:ascii="Times New Roman" w:hAnsi="Times New Roman" w:cs="Times New Roman"/>
          <w:sz w:val="28"/>
          <w:szCs w:val="28"/>
        </w:rPr>
        <w:t xml:space="preserve"> both the simple and complex decision trees.</w:t>
      </w:r>
    </w:p>
    <w:p w14:paraId="67F0B16E" w14:textId="77777777" w:rsidR="00743084" w:rsidRDefault="00743084" w:rsidP="007430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D02D87" w14:textId="6DE23568" w:rsidR="00012D0A" w:rsidRPr="00592FD5" w:rsidRDefault="00012D0A" w:rsidP="0074308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3084">
        <w:rPr>
          <w:rFonts w:ascii="Times New Roman" w:hAnsi="Times New Roman" w:cs="Times New Roman"/>
          <w:sz w:val="28"/>
          <w:szCs w:val="28"/>
        </w:rPr>
        <w:t>The confusion matrix obtained</w:t>
      </w:r>
      <w:r w:rsidR="00743084">
        <w:rPr>
          <w:rFonts w:ascii="Times New Roman" w:hAnsi="Times New Roman" w:cs="Times New Roman"/>
          <w:sz w:val="28"/>
          <w:szCs w:val="28"/>
        </w:rPr>
        <w:t xml:space="preserve"> for complex-decision tree is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Predicted Values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693"/>
        <w:gridCol w:w="3209"/>
      </w:tblGrid>
      <w:tr w:rsidR="00012D0A" w14:paraId="638BD3D1" w14:textId="77777777" w:rsidTr="00B458CE">
        <w:tc>
          <w:tcPr>
            <w:tcW w:w="2394" w:type="dxa"/>
          </w:tcPr>
          <w:p w14:paraId="236F6318" w14:textId="77777777" w:rsidR="00012D0A" w:rsidRPr="00276642" w:rsidRDefault="00012D0A" w:rsidP="00B458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Actual Values </w:t>
            </w:r>
          </w:p>
        </w:tc>
        <w:tc>
          <w:tcPr>
            <w:tcW w:w="2693" w:type="dxa"/>
          </w:tcPr>
          <w:p w14:paraId="03395B66" w14:textId="77777777" w:rsidR="00012D0A" w:rsidRPr="00276642" w:rsidRDefault="00012D0A" w:rsidP="00B458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6642">
              <w:rPr>
                <w:rFonts w:ascii="Times New Roman" w:hAnsi="Times New Roman" w:cs="Times New Roman"/>
                <w:sz w:val="28"/>
                <w:szCs w:val="28"/>
              </w:rPr>
              <w:t xml:space="preserve">           &lt;= 50k</w:t>
            </w:r>
          </w:p>
        </w:tc>
        <w:tc>
          <w:tcPr>
            <w:tcW w:w="3209" w:type="dxa"/>
          </w:tcPr>
          <w:p w14:paraId="4A741D10" w14:textId="77777777" w:rsidR="00012D0A" w:rsidRPr="00276642" w:rsidRDefault="00012D0A" w:rsidP="00B458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664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&gt;50k</w:t>
            </w:r>
          </w:p>
        </w:tc>
      </w:tr>
      <w:tr w:rsidR="00012D0A" w14:paraId="03AFD845" w14:textId="77777777" w:rsidTr="00B458CE">
        <w:tc>
          <w:tcPr>
            <w:tcW w:w="2394" w:type="dxa"/>
          </w:tcPr>
          <w:p w14:paraId="0649E414" w14:textId="77777777" w:rsidR="00012D0A" w:rsidRPr="00276642" w:rsidRDefault="00012D0A" w:rsidP="00B458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6642">
              <w:rPr>
                <w:rFonts w:ascii="Times New Roman" w:hAnsi="Times New Roman" w:cs="Times New Roman"/>
                <w:sz w:val="28"/>
                <w:szCs w:val="28"/>
              </w:rPr>
              <w:t xml:space="preserve">            &lt;=50k</w:t>
            </w:r>
          </w:p>
        </w:tc>
        <w:tc>
          <w:tcPr>
            <w:tcW w:w="2693" w:type="dxa"/>
          </w:tcPr>
          <w:p w14:paraId="5BBF7D00" w14:textId="7476E8C7" w:rsidR="00012D0A" w:rsidRPr="00276642" w:rsidRDefault="00012D0A" w:rsidP="00B458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6642">
              <w:rPr>
                <w:rFonts w:ascii="Times New Roman" w:hAnsi="Times New Roman" w:cs="Times New Roman"/>
                <w:sz w:val="28"/>
                <w:szCs w:val="28"/>
              </w:rPr>
              <w:t xml:space="preserve">           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093</w:t>
            </w:r>
          </w:p>
        </w:tc>
        <w:tc>
          <w:tcPr>
            <w:tcW w:w="3209" w:type="dxa"/>
          </w:tcPr>
          <w:p w14:paraId="5C2B4982" w14:textId="39413BE0" w:rsidR="00012D0A" w:rsidRPr="00276642" w:rsidRDefault="00012D0A" w:rsidP="00B458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6642">
              <w:rPr>
                <w:rFonts w:ascii="Times New Roman" w:hAnsi="Times New Roman" w:cs="Times New Roman"/>
                <w:sz w:val="28"/>
                <w:szCs w:val="28"/>
              </w:rPr>
              <w:t xml:space="preserve">              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012D0A" w14:paraId="272DFCB9" w14:textId="77777777" w:rsidTr="00B458CE">
        <w:tc>
          <w:tcPr>
            <w:tcW w:w="2394" w:type="dxa"/>
          </w:tcPr>
          <w:p w14:paraId="0C0892F4" w14:textId="77777777" w:rsidR="00012D0A" w:rsidRPr="00276642" w:rsidRDefault="00012D0A" w:rsidP="00B458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6642">
              <w:rPr>
                <w:rFonts w:ascii="Times New Roman" w:hAnsi="Times New Roman" w:cs="Times New Roman"/>
                <w:sz w:val="28"/>
                <w:szCs w:val="28"/>
              </w:rPr>
              <w:t xml:space="preserve">           &gt;50k</w:t>
            </w:r>
          </w:p>
        </w:tc>
        <w:tc>
          <w:tcPr>
            <w:tcW w:w="2693" w:type="dxa"/>
          </w:tcPr>
          <w:p w14:paraId="3FFA63D9" w14:textId="1A27D3C4" w:rsidR="00012D0A" w:rsidRPr="00276642" w:rsidRDefault="00012D0A" w:rsidP="00B458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664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="0074308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2766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03D54112" w14:textId="425EDBEE" w:rsidR="00012D0A" w:rsidRPr="00276642" w:rsidRDefault="00012D0A" w:rsidP="00B458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6642">
              <w:rPr>
                <w:rFonts w:ascii="Times New Roman" w:hAnsi="Times New Roman" w:cs="Times New Roman"/>
                <w:sz w:val="28"/>
                <w:szCs w:val="28"/>
              </w:rPr>
              <w:t xml:space="preserve">              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</w:tbl>
    <w:p w14:paraId="51B0CE23" w14:textId="1AECB022" w:rsidR="00012D0A" w:rsidRPr="00012D0A" w:rsidRDefault="00012D0A" w:rsidP="00012D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12D0A">
        <w:rPr>
          <w:rFonts w:ascii="Times New Roman" w:hAnsi="Times New Roman" w:cs="Times New Roman"/>
          <w:sz w:val="28"/>
          <w:szCs w:val="28"/>
        </w:rPr>
        <w:t>The results of Accuracy, Precision, Recall and F1 score was found to be:</w:t>
      </w:r>
    </w:p>
    <w:p w14:paraId="7B8D9F85" w14:textId="4DE2D032" w:rsidR="005A3D9F" w:rsidRDefault="00012D0A" w:rsidP="005A3D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Accuarcy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0.8</w:t>
      </w:r>
      <w:r w:rsidR="0074308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0000       </w:t>
      </w:r>
      <w:r w:rsidRPr="00012D0A">
        <w:rPr>
          <w:rFonts w:ascii="Times New Roman" w:hAnsi="Times New Roman" w:cs="Times New Roman"/>
          <w:sz w:val="28"/>
          <w:szCs w:val="28"/>
        </w:rPr>
        <w:t>Precision : 0.87</w:t>
      </w:r>
      <w:r w:rsidR="00743084">
        <w:rPr>
          <w:rFonts w:ascii="Times New Roman" w:hAnsi="Times New Roman" w:cs="Times New Roman"/>
          <w:sz w:val="28"/>
          <w:szCs w:val="28"/>
        </w:rPr>
        <w:t>44000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12D0A">
        <w:rPr>
          <w:rFonts w:ascii="Times New Roman" w:hAnsi="Times New Roman" w:cs="Times New Roman"/>
          <w:sz w:val="28"/>
          <w:szCs w:val="28"/>
        </w:rPr>
        <w:t>Recall : 0.</w:t>
      </w:r>
      <w:r w:rsidR="00743084">
        <w:rPr>
          <w:rFonts w:ascii="Times New Roman" w:hAnsi="Times New Roman" w:cs="Times New Roman"/>
          <w:sz w:val="28"/>
          <w:szCs w:val="28"/>
        </w:rPr>
        <w:t>829739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43084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F1 score : 0.</w:t>
      </w:r>
      <w:r w:rsidR="00743084">
        <w:rPr>
          <w:rFonts w:ascii="Times New Roman" w:hAnsi="Times New Roman" w:cs="Times New Roman"/>
          <w:sz w:val="28"/>
          <w:szCs w:val="28"/>
        </w:rPr>
        <w:t>8835893</w:t>
      </w:r>
    </w:p>
    <w:p w14:paraId="1159FD83" w14:textId="445F3AEB" w:rsidR="0084443B" w:rsidRDefault="0084443B" w:rsidP="005A3D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4642948" w14:textId="756FE174" w:rsidR="0084443B" w:rsidRDefault="0084443B" w:rsidP="005A3D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Accuracy,Recall</w:t>
      </w:r>
      <w:proofErr w:type="gramEnd"/>
      <w:r>
        <w:rPr>
          <w:rFonts w:ascii="Times New Roman" w:hAnsi="Times New Roman" w:cs="Times New Roman"/>
          <w:sz w:val="28"/>
          <w:szCs w:val="28"/>
        </w:rPr>
        <w:t>, F-score are lesser than the ones for a non-complex decision tree perhaps due to overfitting.</w:t>
      </w:r>
    </w:p>
    <w:p w14:paraId="4766C5BE" w14:textId="36CC0EE1" w:rsidR="00226E76" w:rsidRDefault="00226E76" w:rsidP="00226E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D69196" w14:textId="461CA996" w:rsidR="00226E76" w:rsidRDefault="00226E76" w:rsidP="00226E7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FILE NAMES</w:t>
      </w:r>
    </w:p>
    <w:p w14:paraId="51F705F9" w14:textId="4B37187F" w:rsidR="00226E76" w:rsidRPr="00B015E9" w:rsidRDefault="00B015E9" w:rsidP="00B015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15E9">
        <w:rPr>
          <w:rFonts w:ascii="Times New Roman" w:hAnsi="Times New Roman" w:cs="Times New Roman"/>
          <w:sz w:val="28"/>
          <w:szCs w:val="28"/>
        </w:rPr>
        <w:t>c</w:t>
      </w:r>
      <w:r w:rsidR="00226E76" w:rsidRPr="00B015E9">
        <w:rPr>
          <w:rFonts w:ascii="Times New Roman" w:hAnsi="Times New Roman" w:cs="Times New Roman"/>
          <w:sz w:val="28"/>
          <w:szCs w:val="28"/>
        </w:rPr>
        <w:t>omplete_</w:t>
      </w:r>
      <w:proofErr w:type="gramStart"/>
      <w:r w:rsidR="00226E76" w:rsidRPr="00B015E9">
        <w:rPr>
          <w:rFonts w:ascii="Times New Roman" w:hAnsi="Times New Roman" w:cs="Times New Roman"/>
          <w:sz w:val="28"/>
          <w:szCs w:val="28"/>
        </w:rPr>
        <w:t>project.R</w:t>
      </w:r>
      <w:proofErr w:type="gramEnd"/>
      <w:r w:rsidR="00226E76" w:rsidRPr="00B015E9">
        <w:rPr>
          <w:rFonts w:ascii="Times New Roman" w:hAnsi="Times New Roman" w:cs="Times New Roman"/>
          <w:sz w:val="28"/>
          <w:szCs w:val="28"/>
        </w:rPr>
        <w:t xml:space="preserve"> </w:t>
      </w:r>
      <w:r w:rsidRPr="00B015E9">
        <w:rPr>
          <w:rFonts w:ascii="Times New Roman" w:hAnsi="Times New Roman" w:cs="Times New Roman"/>
          <w:sz w:val="28"/>
          <w:szCs w:val="28"/>
        </w:rPr>
        <w:t>–</w:t>
      </w:r>
      <w:r w:rsidR="00226E76" w:rsidRPr="00B015E9">
        <w:rPr>
          <w:rFonts w:ascii="Times New Roman" w:hAnsi="Times New Roman" w:cs="Times New Roman"/>
          <w:sz w:val="28"/>
          <w:szCs w:val="28"/>
        </w:rPr>
        <w:t xml:space="preserve"> </w:t>
      </w:r>
      <w:r w:rsidRPr="00B015E9">
        <w:rPr>
          <w:rFonts w:ascii="Times New Roman" w:hAnsi="Times New Roman" w:cs="Times New Roman"/>
          <w:sz w:val="28"/>
          <w:szCs w:val="28"/>
        </w:rPr>
        <w:t>Code where the project is executed.</w:t>
      </w:r>
    </w:p>
    <w:p w14:paraId="4F386712" w14:textId="573C8FE6" w:rsidR="00B015E9" w:rsidRPr="00B015E9" w:rsidRDefault="00B015E9" w:rsidP="00B015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15E9">
        <w:rPr>
          <w:rFonts w:ascii="Times New Roman" w:hAnsi="Times New Roman" w:cs="Times New Roman"/>
          <w:sz w:val="28"/>
          <w:szCs w:val="28"/>
        </w:rPr>
        <w:t>decision_tree_final.pdf – Final decision tree which is not complex.</w:t>
      </w:r>
    </w:p>
    <w:p w14:paraId="5FA44994" w14:textId="0D83280F" w:rsidR="00B015E9" w:rsidRPr="00B015E9" w:rsidRDefault="00B015E9" w:rsidP="00B015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15E9">
        <w:rPr>
          <w:rFonts w:ascii="Times New Roman" w:hAnsi="Times New Roman" w:cs="Times New Roman"/>
          <w:sz w:val="28"/>
          <w:szCs w:val="28"/>
        </w:rPr>
        <w:t>decision_tree_withcomplexity.pdf – Decision tree with complex consideration (may lead to overfitting)</w:t>
      </w:r>
    </w:p>
    <w:p w14:paraId="2605C49A" w14:textId="358D5555" w:rsidR="00B015E9" w:rsidRPr="00B015E9" w:rsidRDefault="00B015E9" w:rsidP="00B015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15E9">
        <w:rPr>
          <w:rFonts w:ascii="Times New Roman" w:hAnsi="Times New Roman" w:cs="Times New Roman"/>
          <w:sz w:val="28"/>
          <w:szCs w:val="28"/>
        </w:rPr>
        <w:t>complextree.txt – A text representation of complex tree to understand which attributes are involved.</w:t>
      </w:r>
    </w:p>
    <w:p w14:paraId="2EC7C826" w14:textId="415619CB" w:rsidR="007B77A9" w:rsidRDefault="007B77A9" w:rsidP="005A3D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5907318" w14:textId="74DDC9A4" w:rsidR="00012D0A" w:rsidRPr="005A3D9F" w:rsidRDefault="00012D0A" w:rsidP="005A3D9F">
      <w:pPr>
        <w:jc w:val="both"/>
        <w:rPr>
          <w:rFonts w:ascii="Times New Roman" w:hAnsi="Times New Roman" w:cs="Times New Roman"/>
          <w:sz w:val="28"/>
          <w:szCs w:val="28"/>
        </w:rPr>
      </w:pPr>
      <w:r w:rsidRPr="005A3D9F">
        <w:rPr>
          <w:rFonts w:ascii="Times New Roman" w:hAnsi="Times New Roman" w:cs="Times New Roman"/>
          <w:b/>
          <w:bCs/>
          <w:sz w:val="28"/>
          <w:szCs w:val="28"/>
          <w:u w:val="single"/>
        </w:rPr>
        <w:t>CHALLENGES</w:t>
      </w:r>
    </w:p>
    <w:p w14:paraId="20A508A3" w14:textId="77777777" w:rsidR="00012D0A" w:rsidRDefault="00012D0A" w:rsidP="00012D0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AC6364" w14:textId="773C981C" w:rsidR="00012D0A" w:rsidRDefault="00012D0A" w:rsidP="00012D0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Problems with packages and libraries in R. The libraries used for decision tree modelling were not initially working on R</w:t>
      </w:r>
      <w:r w:rsidR="005A3D9F">
        <w:rPr>
          <w:rFonts w:ascii="Times New Roman" w:hAnsi="Times New Roman" w:cs="Times New Roman"/>
          <w:sz w:val="28"/>
          <w:szCs w:val="28"/>
        </w:rPr>
        <w:t xml:space="preserve"> Studio</w:t>
      </w:r>
      <w:r>
        <w:rPr>
          <w:rFonts w:ascii="Times New Roman" w:hAnsi="Times New Roman" w:cs="Times New Roman"/>
          <w:sz w:val="28"/>
          <w:szCs w:val="28"/>
        </w:rPr>
        <w:t xml:space="preserve"> and it was fixed with other supporting libraries before proceeding.</w:t>
      </w:r>
    </w:p>
    <w:p w14:paraId="6AA45A6A" w14:textId="33D410C6" w:rsidR="007B77A9" w:rsidRDefault="007B77A9" w:rsidP="00012D0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Cleaning and pre-processing of raw data with missing or unknown(?) values.</w:t>
      </w:r>
    </w:p>
    <w:p w14:paraId="17D04488" w14:textId="36AC38CF" w:rsidR="00012D0A" w:rsidRDefault="00012D0A" w:rsidP="00012D0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Understanding why some better ranked attributes are not used in building the decision tree.</w:t>
      </w:r>
    </w:p>
    <w:p w14:paraId="60B44D8E" w14:textId="531C5481" w:rsidR="00906947" w:rsidRPr="00906947" w:rsidRDefault="00012D0A" w:rsidP="00012D0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Understanding how some values are overfittin</w:t>
      </w:r>
      <w:r w:rsidR="00906947">
        <w:rPr>
          <w:rFonts w:ascii="Times New Roman" w:hAnsi="Times New Roman" w:cs="Times New Roman"/>
          <w:sz w:val="28"/>
          <w:szCs w:val="28"/>
        </w:rPr>
        <w:t>g.</w:t>
      </w:r>
    </w:p>
    <w:p w14:paraId="277FA5A9" w14:textId="1A4F74FB" w:rsidR="005B194C" w:rsidRPr="00906947" w:rsidRDefault="00012D0A" w:rsidP="002207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A89B98C" w14:textId="10A02E7E" w:rsidR="005B194C" w:rsidRDefault="005B194C" w:rsidP="002207E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C244A59" w14:textId="47452979" w:rsidR="005B194C" w:rsidRDefault="005B194C" w:rsidP="002207E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354EB96" w14:textId="2BDEB129" w:rsidR="005B194C" w:rsidRDefault="005B194C" w:rsidP="002207E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93F394E" w14:textId="29861CC9" w:rsidR="005B194C" w:rsidRDefault="005B194C" w:rsidP="002207E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90B0E62" w14:textId="58338464" w:rsidR="005B194C" w:rsidRDefault="005B194C" w:rsidP="002207E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B6AD269" w14:textId="5C16D711" w:rsidR="005B194C" w:rsidRDefault="005B194C" w:rsidP="002207E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345879B" w14:textId="4D703CBE" w:rsidR="005B194C" w:rsidRDefault="005B194C" w:rsidP="002207E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5D7338A" w14:textId="77777777" w:rsidR="005B194C" w:rsidRPr="005B194C" w:rsidRDefault="005B194C" w:rsidP="002207E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5B194C" w:rsidRPr="005B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F4D34"/>
    <w:multiLevelType w:val="hybridMultilevel"/>
    <w:tmpl w:val="24DEAA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952EA"/>
    <w:multiLevelType w:val="hybridMultilevel"/>
    <w:tmpl w:val="63B6D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356C6"/>
    <w:multiLevelType w:val="hybridMultilevel"/>
    <w:tmpl w:val="78586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B3282"/>
    <w:multiLevelType w:val="hybridMultilevel"/>
    <w:tmpl w:val="7E82A6A6"/>
    <w:lvl w:ilvl="0" w:tplc="1368CB66">
      <w:start w:val="1"/>
      <w:numFmt w:val="decimal"/>
      <w:lvlText w:val="%1)"/>
      <w:lvlJc w:val="left"/>
      <w:pPr>
        <w:ind w:left="2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80" w:hanging="360"/>
      </w:pPr>
    </w:lvl>
    <w:lvl w:ilvl="2" w:tplc="4009001B" w:tentative="1">
      <w:start w:val="1"/>
      <w:numFmt w:val="lowerRoman"/>
      <w:lvlText w:val="%3."/>
      <w:lvlJc w:val="right"/>
      <w:pPr>
        <w:ind w:left="4200" w:hanging="180"/>
      </w:pPr>
    </w:lvl>
    <w:lvl w:ilvl="3" w:tplc="4009000F" w:tentative="1">
      <w:start w:val="1"/>
      <w:numFmt w:val="decimal"/>
      <w:lvlText w:val="%4."/>
      <w:lvlJc w:val="left"/>
      <w:pPr>
        <w:ind w:left="4920" w:hanging="360"/>
      </w:pPr>
    </w:lvl>
    <w:lvl w:ilvl="4" w:tplc="40090019" w:tentative="1">
      <w:start w:val="1"/>
      <w:numFmt w:val="lowerLetter"/>
      <w:lvlText w:val="%5."/>
      <w:lvlJc w:val="left"/>
      <w:pPr>
        <w:ind w:left="5640" w:hanging="360"/>
      </w:pPr>
    </w:lvl>
    <w:lvl w:ilvl="5" w:tplc="4009001B" w:tentative="1">
      <w:start w:val="1"/>
      <w:numFmt w:val="lowerRoman"/>
      <w:lvlText w:val="%6."/>
      <w:lvlJc w:val="right"/>
      <w:pPr>
        <w:ind w:left="6360" w:hanging="180"/>
      </w:pPr>
    </w:lvl>
    <w:lvl w:ilvl="6" w:tplc="4009000F" w:tentative="1">
      <w:start w:val="1"/>
      <w:numFmt w:val="decimal"/>
      <w:lvlText w:val="%7."/>
      <w:lvlJc w:val="left"/>
      <w:pPr>
        <w:ind w:left="7080" w:hanging="360"/>
      </w:pPr>
    </w:lvl>
    <w:lvl w:ilvl="7" w:tplc="40090019" w:tentative="1">
      <w:start w:val="1"/>
      <w:numFmt w:val="lowerLetter"/>
      <w:lvlText w:val="%8."/>
      <w:lvlJc w:val="left"/>
      <w:pPr>
        <w:ind w:left="7800" w:hanging="360"/>
      </w:pPr>
    </w:lvl>
    <w:lvl w:ilvl="8" w:tplc="40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4" w15:restartNumberingAfterBreak="0">
    <w:nsid w:val="3759166B"/>
    <w:multiLevelType w:val="hybridMultilevel"/>
    <w:tmpl w:val="9D7E66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FD1F06"/>
    <w:multiLevelType w:val="hybridMultilevel"/>
    <w:tmpl w:val="A7ECA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452BF"/>
    <w:multiLevelType w:val="hybridMultilevel"/>
    <w:tmpl w:val="41DCE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1708A"/>
    <w:multiLevelType w:val="hybridMultilevel"/>
    <w:tmpl w:val="3F5AD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54BDB"/>
    <w:multiLevelType w:val="hybridMultilevel"/>
    <w:tmpl w:val="BEA2C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041C3"/>
    <w:multiLevelType w:val="hybridMultilevel"/>
    <w:tmpl w:val="C9CAC484"/>
    <w:lvl w:ilvl="0" w:tplc="CA5805EE">
      <w:numFmt w:val="bullet"/>
      <w:lvlText w:val=""/>
      <w:lvlJc w:val="left"/>
      <w:pPr>
        <w:ind w:left="12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5EE678E5"/>
    <w:multiLevelType w:val="hybridMultilevel"/>
    <w:tmpl w:val="6C820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40955"/>
    <w:multiLevelType w:val="hybridMultilevel"/>
    <w:tmpl w:val="5B121602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71970CD6"/>
    <w:multiLevelType w:val="hybridMultilevel"/>
    <w:tmpl w:val="8A8EF5E8"/>
    <w:lvl w:ilvl="0" w:tplc="B76E9474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3" w15:restartNumberingAfterBreak="0">
    <w:nsid w:val="7EF60431"/>
    <w:multiLevelType w:val="hybridMultilevel"/>
    <w:tmpl w:val="0010E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9"/>
  </w:num>
  <w:num w:numId="5">
    <w:abstractNumId w:val="0"/>
  </w:num>
  <w:num w:numId="6">
    <w:abstractNumId w:val="1"/>
  </w:num>
  <w:num w:numId="7">
    <w:abstractNumId w:val="11"/>
  </w:num>
  <w:num w:numId="8">
    <w:abstractNumId w:val="4"/>
  </w:num>
  <w:num w:numId="9">
    <w:abstractNumId w:val="5"/>
  </w:num>
  <w:num w:numId="10">
    <w:abstractNumId w:val="13"/>
  </w:num>
  <w:num w:numId="11">
    <w:abstractNumId w:val="10"/>
  </w:num>
  <w:num w:numId="12">
    <w:abstractNumId w:val="2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E6"/>
    <w:rsid w:val="00012D0A"/>
    <w:rsid w:val="002207E6"/>
    <w:rsid w:val="00226E76"/>
    <w:rsid w:val="00275E82"/>
    <w:rsid w:val="00276642"/>
    <w:rsid w:val="003618AA"/>
    <w:rsid w:val="00592FD5"/>
    <w:rsid w:val="005A3D9F"/>
    <w:rsid w:val="005B194C"/>
    <w:rsid w:val="006518DC"/>
    <w:rsid w:val="00743084"/>
    <w:rsid w:val="007B77A9"/>
    <w:rsid w:val="0084443B"/>
    <w:rsid w:val="00906947"/>
    <w:rsid w:val="00A0109B"/>
    <w:rsid w:val="00B015E9"/>
    <w:rsid w:val="00C77965"/>
    <w:rsid w:val="00E006A4"/>
    <w:rsid w:val="00E04B39"/>
    <w:rsid w:val="00E93FF5"/>
    <w:rsid w:val="00E95DE3"/>
    <w:rsid w:val="00EA0DDE"/>
    <w:rsid w:val="00ED3649"/>
    <w:rsid w:val="00F65D7D"/>
    <w:rsid w:val="00FA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4BE1"/>
  <w15:chartTrackingRefBased/>
  <w15:docId w15:val="{912E02BA-AA5E-4DD8-A0A6-97E537D7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9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1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FA6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2019-09-14T17:45:00Z</dcterms:created>
  <dcterms:modified xsi:type="dcterms:W3CDTF">2019-09-15T20:47:00Z</dcterms:modified>
</cp:coreProperties>
</file>