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CE8A2" w14:textId="77777777" w:rsidR="000F715D" w:rsidRDefault="00F3599A" w:rsidP="000F715D">
      <w:pPr>
        <w:pStyle w:val="Heading1"/>
      </w:pPr>
      <w:r>
        <w:t>Homework 2</w:t>
      </w:r>
    </w:p>
    <w:p w14:paraId="58553032" w14:textId="77777777" w:rsidR="000F715D" w:rsidRDefault="000F715D" w:rsidP="000F715D">
      <w:pPr>
        <w:spacing w:line="240" w:lineRule="auto"/>
        <w:contextualSpacing/>
      </w:pPr>
      <w:r>
        <w:t xml:space="preserve">Worth </w:t>
      </w:r>
      <w:r w:rsidR="00094FBE">
        <w:t>10</w:t>
      </w:r>
      <w:r>
        <w:t>%.</w:t>
      </w:r>
    </w:p>
    <w:p w14:paraId="5726C17C" w14:textId="6D93C29A" w:rsidR="000F715D" w:rsidRDefault="000F715D" w:rsidP="000F715D">
      <w:pPr>
        <w:spacing w:line="240" w:lineRule="auto"/>
        <w:contextualSpacing/>
      </w:pPr>
      <w:r>
        <w:t xml:space="preserve">Due </w:t>
      </w:r>
      <w:r w:rsidR="008972B6">
        <w:t>to be announced.</w:t>
      </w:r>
      <w:bookmarkStart w:id="0" w:name="_GoBack"/>
      <w:bookmarkEnd w:id="0"/>
    </w:p>
    <w:p w14:paraId="04D98B4A" w14:textId="77777777" w:rsidR="000F715D" w:rsidRPr="000F715D" w:rsidRDefault="000F715D" w:rsidP="003A3DC6">
      <w:r>
        <w:t>This assignment mus</w:t>
      </w:r>
      <w:r w:rsidR="00A357B4">
        <w:t>t be coded using the Angular</w:t>
      </w:r>
      <w:r>
        <w:t xml:space="preserve"> framework.</w:t>
      </w:r>
    </w:p>
    <w:p w14:paraId="28C1562C" w14:textId="77777777" w:rsidR="006F224F" w:rsidRPr="000F715D" w:rsidRDefault="006F224F" w:rsidP="003A3DC6">
      <w:pPr>
        <w:rPr>
          <w:b/>
        </w:rPr>
      </w:pPr>
      <w:r w:rsidRPr="000F715D">
        <w:rPr>
          <w:b/>
        </w:rPr>
        <w:t>Submission Instructions:</w:t>
      </w:r>
    </w:p>
    <w:p w14:paraId="1C13A9FB" w14:textId="77777777" w:rsidR="006F224F" w:rsidRDefault="006F224F" w:rsidP="000F715D">
      <w:pPr>
        <w:pStyle w:val="ListParagraph"/>
        <w:numPr>
          <w:ilvl w:val="0"/>
          <w:numId w:val="1"/>
        </w:numPr>
        <w:spacing w:line="240" w:lineRule="auto"/>
      </w:pPr>
      <w:r>
        <w:t xml:space="preserve">Submit all folders and files in your project but </w:t>
      </w:r>
      <w:r w:rsidRPr="000F715D">
        <w:rPr>
          <w:b/>
          <w:u w:val="single"/>
        </w:rPr>
        <w:t xml:space="preserve">do not include the </w:t>
      </w:r>
      <w:proofErr w:type="spellStart"/>
      <w:r w:rsidRPr="000F715D">
        <w:rPr>
          <w:b/>
          <w:u w:val="single"/>
        </w:rPr>
        <w:t>node_modules</w:t>
      </w:r>
      <w:proofErr w:type="spellEnd"/>
      <w:r w:rsidRPr="000F715D">
        <w:rPr>
          <w:b/>
          <w:u w:val="single"/>
        </w:rPr>
        <w:t xml:space="preserve"> directory</w:t>
      </w:r>
      <w:r>
        <w:t>.</w:t>
      </w:r>
    </w:p>
    <w:p w14:paraId="396CCD6A" w14:textId="77777777" w:rsidR="00B56475" w:rsidRDefault="00B56475" w:rsidP="00B56475">
      <w:pPr>
        <w:pStyle w:val="Heading2"/>
      </w:pPr>
      <w:r>
        <w:t>Home Page</w:t>
      </w:r>
    </w:p>
    <w:p w14:paraId="1E111D13" w14:textId="77777777" w:rsidR="003A3DC6" w:rsidRDefault="003A3DC6" w:rsidP="003A3DC6">
      <w:r>
        <w:t xml:space="preserve">In your application define a class named </w:t>
      </w:r>
      <w:proofErr w:type="spellStart"/>
      <w:r w:rsidRPr="003A3DC6">
        <w:rPr>
          <w:i/>
        </w:rPr>
        <w:t>FoodItem</w:t>
      </w:r>
      <w:proofErr w:type="spellEnd"/>
      <w:r>
        <w:t xml:space="preserve">. Then, later declare the following array of </w:t>
      </w:r>
      <w:proofErr w:type="spellStart"/>
      <w:r w:rsidRPr="003A3DC6">
        <w:rPr>
          <w:i/>
        </w:rPr>
        <w:t>FoodItem</w:t>
      </w:r>
      <w:proofErr w:type="spellEnd"/>
      <w:r>
        <w:t xml:space="preserve"> objects in your application. </w:t>
      </w:r>
    </w:p>
    <w:p w14:paraId="119512E9" w14:textId="77777777" w:rsidR="003A3DC6" w:rsidRDefault="003A3DC6" w:rsidP="003A3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F03202E" w14:textId="77777777" w:rsidR="003A3DC6" w:rsidRDefault="003A3DC6" w:rsidP="003A3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FOODITEMS: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[</w:t>
      </w:r>
    </w:p>
    <w:p w14:paraId="55F64CA4" w14:textId="77777777" w:rsidR="003A3DC6" w:rsidRDefault="003A3DC6" w:rsidP="003A3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1,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"Cucumbers"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mfg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"Hot House"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 KG"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qty: 6 },</w:t>
      </w:r>
    </w:p>
    <w:p w14:paraId="64E717CD" w14:textId="77777777" w:rsidR="003A3DC6" w:rsidRDefault="003A3DC6" w:rsidP="003A3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2,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"Carrots"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mfg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"Hot House"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 KG"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qty: 14 },</w:t>
      </w:r>
    </w:p>
    <w:p w14:paraId="108906B7" w14:textId="77777777" w:rsidR="003A3DC6" w:rsidRDefault="003A3DC6" w:rsidP="003A3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3,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"Cheese"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mfg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"Hot House"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 KG"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qty: 20 },</w:t>
      </w:r>
    </w:p>
    <w:p w14:paraId="73D35BE4" w14:textId="77777777" w:rsidR="003A3DC6" w:rsidRDefault="003A3DC6" w:rsidP="003A3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4,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"French Fries"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mfg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"McCain"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"15 KG"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qty: 8 }</w:t>
      </w:r>
    </w:p>
    <w:p w14:paraId="0E7929A0" w14:textId="77777777" w:rsidR="00EB3636" w:rsidRDefault="003A3DC6" w:rsidP="0013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93E92E6" w14:textId="77777777" w:rsidR="00136785" w:rsidRPr="00136785" w:rsidRDefault="00136785" w:rsidP="0013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966F19" w14:textId="77777777" w:rsidR="00136785" w:rsidRDefault="00136785">
      <w:r>
        <w:t>When home page first loads, if no session data exists, save this array with your session data. If the session data exists load it from there.</w:t>
      </w:r>
    </w:p>
    <w:p w14:paraId="3631015A" w14:textId="77777777" w:rsidR="00242F87" w:rsidRDefault="00136785">
      <w:r>
        <w:t>On the home page dynamically display</w:t>
      </w:r>
      <w:r w:rsidR="006F224F">
        <w:t xml:space="preserve"> the summary if products</w:t>
      </w:r>
      <w:r w:rsidR="00B56475">
        <w:t>. The product list is to be read from the</w:t>
      </w:r>
      <w:r>
        <w:t xml:space="preserve"> session data</w:t>
      </w:r>
      <w:r w:rsidR="006F224F">
        <w:t xml:space="preserve">. </w:t>
      </w:r>
    </w:p>
    <w:p w14:paraId="110DA96C" w14:textId="77777777" w:rsidR="000F715D" w:rsidRDefault="006F224F">
      <w:r>
        <w:t xml:space="preserve">                    </w:t>
      </w:r>
      <w:r>
        <w:rPr>
          <w:noProof/>
        </w:rPr>
        <w:drawing>
          <wp:inline distT="0" distB="0" distL="0" distR="0" wp14:anchorId="27B7CDC4" wp14:editId="515DA1EF">
            <wp:extent cx="34766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51E6" w14:textId="77777777" w:rsidR="00242F87" w:rsidRDefault="006F224F">
      <w:r>
        <w:t xml:space="preserve">The user can select the id beside an item to display detail.  </w:t>
      </w:r>
    </w:p>
    <w:p w14:paraId="5037D133" w14:textId="77777777" w:rsidR="00242F87" w:rsidRDefault="00242F87" w:rsidP="00242F87">
      <w:pPr>
        <w:pStyle w:val="Heading2"/>
      </w:pPr>
      <w:r>
        <w:t>Details</w:t>
      </w:r>
    </w:p>
    <w:p w14:paraId="086179E8" w14:textId="77777777" w:rsidR="006F224F" w:rsidRDefault="00242F87">
      <w:r>
        <w:t>D</w:t>
      </w:r>
      <w:r w:rsidR="006F224F">
        <w:t xml:space="preserve">etail </w:t>
      </w:r>
      <w:r>
        <w:t xml:space="preserve">data </w:t>
      </w:r>
      <w:r w:rsidR="006F224F">
        <w:t>must be populated dynamically based on the user’s selection.</w:t>
      </w:r>
      <w:r>
        <w:t xml:space="preserve"> Read it from the session data.</w:t>
      </w:r>
      <w:r w:rsidR="00AA14ED">
        <w:t xml:space="preserve"> </w:t>
      </w:r>
      <w:r w:rsidR="00AA14ED" w:rsidRPr="00455339">
        <w:rPr>
          <w:highlight w:val="green"/>
          <w:u w:val="single"/>
        </w:rPr>
        <w:t>Please note you are only allowed to pass the id to the detail view when the user selects the link</w:t>
      </w:r>
      <w:r w:rsidR="00AA14ED">
        <w:t>.</w:t>
      </w:r>
      <w:r w:rsidR="00B56475">
        <w:t xml:space="preserve">  </w:t>
      </w:r>
      <w:r w:rsidR="006F224F">
        <w:t xml:space="preserve"> </w:t>
      </w:r>
    </w:p>
    <w:p w14:paraId="1E8E6DBC" w14:textId="77777777" w:rsidR="006F224F" w:rsidRDefault="006F224F">
      <w:r>
        <w:rPr>
          <w:noProof/>
        </w:rPr>
        <w:drawing>
          <wp:inline distT="0" distB="0" distL="0" distR="0" wp14:anchorId="101A1D7A" wp14:editId="54E98804">
            <wp:extent cx="406717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7E77" w14:textId="77777777" w:rsidR="00A357B4" w:rsidRDefault="00A357B4" w:rsidP="00A357B4">
      <w:pPr>
        <w:pStyle w:val="Heading2"/>
      </w:pPr>
      <w:r>
        <w:lastRenderedPageBreak/>
        <w:t>About</w:t>
      </w:r>
    </w:p>
    <w:p w14:paraId="02448BC7" w14:textId="77777777" w:rsidR="006F224F" w:rsidRDefault="006F224F">
      <w:r>
        <w:t xml:space="preserve">If the user selects the </w:t>
      </w:r>
      <w:r w:rsidR="00C9470E">
        <w:t>‘About’</w:t>
      </w:r>
      <w:r>
        <w:t xml:space="preserve"> link the about.html partial view is displayed</w:t>
      </w:r>
      <w:r w:rsidR="00C9470E">
        <w:t xml:space="preserve"> within the application</w:t>
      </w:r>
      <w:r>
        <w:t xml:space="preserve">. </w:t>
      </w:r>
    </w:p>
    <w:p w14:paraId="1AB2FE07" w14:textId="77777777" w:rsidR="006F224F" w:rsidRDefault="006F224F">
      <w:r>
        <w:rPr>
          <w:noProof/>
        </w:rPr>
        <w:drawing>
          <wp:inline distT="0" distB="0" distL="0" distR="0" wp14:anchorId="1E13F239" wp14:editId="7E403657">
            <wp:extent cx="414337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16E1" w14:textId="77777777" w:rsidR="006F224F" w:rsidRDefault="006F224F">
      <w:r w:rsidRPr="006F224F">
        <w:rPr>
          <w:b/>
        </w:rPr>
        <w:t>Hint:</w:t>
      </w:r>
      <w:r>
        <w:t xml:space="preserve"> Since routing with parameters is required I recommend you begin your project with</w:t>
      </w:r>
      <w:r w:rsidR="00242F87">
        <w:t xml:space="preserve"> one of the e</w:t>
      </w:r>
      <w:r w:rsidR="00A357B4">
        <w:t>xamples from the day 2 homework which has routing.</w:t>
      </w:r>
    </w:p>
    <w:p w14:paraId="1A229965" w14:textId="77777777" w:rsidR="00CB7C43" w:rsidRDefault="00A357B4" w:rsidP="00A357B4">
      <w:pPr>
        <w:pStyle w:val="Heading2"/>
      </w:pPr>
      <w:r>
        <w:t>Footer</w:t>
      </w:r>
    </w:p>
    <w:p w14:paraId="3C63817F" w14:textId="77777777" w:rsidR="00A357B4" w:rsidRDefault="00A357B4">
      <w:r>
        <w:t>Create a separate directive component which contains the footer. The footer must display the current day dynamically. Use a date pipe to do this. The footer component must be visible from every view.</w:t>
      </w:r>
    </w:p>
    <w:p w14:paraId="506BBBC1" w14:textId="77777777" w:rsidR="00522FAB" w:rsidRPr="00522FAB" w:rsidRDefault="00522FAB">
      <w:r>
        <w:rPr>
          <w:noProof/>
        </w:rPr>
        <w:drawing>
          <wp:inline distT="0" distB="0" distL="0" distR="0" wp14:anchorId="0071AC4F" wp14:editId="23EBFA30">
            <wp:extent cx="178117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B40D" w14:textId="77777777" w:rsidR="00522FAB" w:rsidRDefault="00522FAB">
      <w:pPr>
        <w:rPr>
          <w:sz w:val="32"/>
          <w:szCs w:val="32"/>
        </w:rPr>
      </w:pPr>
    </w:p>
    <w:p w14:paraId="5F1E47DD" w14:textId="77777777" w:rsidR="00522FAB" w:rsidRPr="00522FAB" w:rsidRDefault="00522FAB">
      <w:pPr>
        <w:rPr>
          <w:sz w:val="32"/>
          <w:szCs w:val="32"/>
        </w:rPr>
      </w:pPr>
    </w:p>
    <w:sectPr w:rsidR="00522FAB" w:rsidRPr="00522FAB" w:rsidSect="00CC6F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45AA"/>
    <w:multiLevelType w:val="hybridMultilevel"/>
    <w:tmpl w:val="359294EA"/>
    <w:lvl w:ilvl="0" w:tplc="6D8037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C6"/>
    <w:rsid w:val="00040891"/>
    <w:rsid w:val="00094FBE"/>
    <w:rsid w:val="000B484F"/>
    <w:rsid w:val="000E54C2"/>
    <w:rsid w:val="000F715D"/>
    <w:rsid w:val="00136785"/>
    <w:rsid w:val="001702B6"/>
    <w:rsid w:val="00242F87"/>
    <w:rsid w:val="003A3DC6"/>
    <w:rsid w:val="00421495"/>
    <w:rsid w:val="00455339"/>
    <w:rsid w:val="00522FAB"/>
    <w:rsid w:val="0052729F"/>
    <w:rsid w:val="00546450"/>
    <w:rsid w:val="005715AB"/>
    <w:rsid w:val="00587E5C"/>
    <w:rsid w:val="005956B9"/>
    <w:rsid w:val="006756B6"/>
    <w:rsid w:val="00687571"/>
    <w:rsid w:val="006C218E"/>
    <w:rsid w:val="006E6E83"/>
    <w:rsid w:val="006F224F"/>
    <w:rsid w:val="006F593E"/>
    <w:rsid w:val="00715166"/>
    <w:rsid w:val="007A22D2"/>
    <w:rsid w:val="00844330"/>
    <w:rsid w:val="008972B6"/>
    <w:rsid w:val="00A357B4"/>
    <w:rsid w:val="00AA14ED"/>
    <w:rsid w:val="00B118D3"/>
    <w:rsid w:val="00B458F4"/>
    <w:rsid w:val="00B52A1D"/>
    <w:rsid w:val="00B56475"/>
    <w:rsid w:val="00C66ADA"/>
    <w:rsid w:val="00C9470E"/>
    <w:rsid w:val="00CA64F2"/>
    <w:rsid w:val="00CB7C43"/>
    <w:rsid w:val="00CE02A6"/>
    <w:rsid w:val="00D53F66"/>
    <w:rsid w:val="00E06D24"/>
    <w:rsid w:val="00EB3636"/>
    <w:rsid w:val="00EB4247"/>
    <w:rsid w:val="00F26AF6"/>
    <w:rsid w:val="00F3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7C33"/>
  <w15:chartTrackingRefBased/>
  <w15:docId w15:val="{DB3D9EEF-8F92-4393-9502-C4F73D4F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4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2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7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64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Pat McGee</cp:lastModifiedBy>
  <cp:revision>5</cp:revision>
  <dcterms:created xsi:type="dcterms:W3CDTF">2017-11-08T11:56:00Z</dcterms:created>
  <dcterms:modified xsi:type="dcterms:W3CDTF">2018-02-23T21:44:00Z</dcterms:modified>
</cp:coreProperties>
</file>