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E2F06" w14:textId="6E11164D" w:rsidR="002A18D4" w:rsidRDefault="00D532AA">
      <w:pPr>
        <w:sectPr w:rsidR="002A18D4">
          <w:headerReference w:type="default" r:id="rId8"/>
          <w:footerReference w:type="default" r:id="rId9"/>
          <w:pgSz w:w="12240" w:h="15840"/>
          <w:pgMar w:top="1134" w:right="1134" w:bottom="1134" w:left="1134" w:header="709" w:footer="850" w:gutter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21728" behindDoc="0" locked="0" layoutInCell="1" allowOverlap="1" wp14:anchorId="76FB0B25" wp14:editId="4102FCBF">
                <wp:simplePos x="0" y="0"/>
                <wp:positionH relativeFrom="page">
                  <wp:posOffset>316865</wp:posOffset>
                </wp:positionH>
                <wp:positionV relativeFrom="page">
                  <wp:posOffset>4020820</wp:posOffset>
                </wp:positionV>
                <wp:extent cx="179705" cy="179705"/>
                <wp:effectExtent l="8890" t="1270" r="1905" b="0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90000 w 21600"/>
                            <a:gd name="T1" fmla="*/ 90005 h 21600"/>
                            <a:gd name="T2" fmla="*/ 90000 w 21600"/>
                            <a:gd name="T3" fmla="*/ 90005 h 21600"/>
                            <a:gd name="T4" fmla="*/ 90000 w 21600"/>
                            <a:gd name="T5" fmla="*/ 90005 h 21600"/>
                            <a:gd name="T6" fmla="*/ 90000 w 21600"/>
                            <a:gd name="T7" fmla="*/ 90005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427" y="18428"/>
                              </a:moveTo>
                              <a:cubicBezTo>
                                <a:pt x="16808" y="18428"/>
                                <a:pt x="15997" y="18428"/>
                                <a:pt x="15592" y="18428"/>
                              </a:cubicBezTo>
                              <a:cubicBezTo>
                                <a:pt x="15187" y="18428"/>
                                <a:pt x="15187" y="18428"/>
                                <a:pt x="15187" y="18428"/>
                              </a:cubicBezTo>
                              <a:cubicBezTo>
                                <a:pt x="15187" y="15896"/>
                                <a:pt x="15187" y="14631"/>
                                <a:pt x="15187" y="13998"/>
                              </a:cubicBezTo>
                              <a:cubicBezTo>
                                <a:pt x="15187" y="13365"/>
                                <a:pt x="15187" y="13365"/>
                                <a:pt x="15187" y="13365"/>
                              </a:cubicBezTo>
                              <a:cubicBezTo>
                                <a:pt x="15187" y="12217"/>
                                <a:pt x="15187" y="10665"/>
                                <a:pt x="13567" y="10665"/>
                              </a:cubicBezTo>
                              <a:cubicBezTo>
                                <a:pt x="11880" y="10665"/>
                                <a:pt x="11610" y="11948"/>
                                <a:pt x="11610" y="13298"/>
                              </a:cubicBezTo>
                              <a:cubicBezTo>
                                <a:pt x="11610" y="18428"/>
                                <a:pt x="11610" y="18428"/>
                                <a:pt x="11610" y="18428"/>
                              </a:cubicBezTo>
                              <a:cubicBezTo>
                                <a:pt x="10024" y="18428"/>
                                <a:pt x="9231" y="18428"/>
                                <a:pt x="8834" y="18428"/>
                              </a:cubicBezTo>
                              <a:cubicBezTo>
                                <a:pt x="8438" y="18428"/>
                                <a:pt x="8438" y="18428"/>
                                <a:pt x="8438" y="18428"/>
                              </a:cubicBezTo>
                              <a:cubicBezTo>
                                <a:pt x="8438" y="13264"/>
                                <a:pt x="8438" y="10682"/>
                                <a:pt x="8438" y="9391"/>
                              </a:cubicBezTo>
                              <a:cubicBezTo>
                                <a:pt x="8438" y="8100"/>
                                <a:pt x="8438" y="8100"/>
                                <a:pt x="8438" y="8100"/>
                              </a:cubicBezTo>
                              <a:cubicBezTo>
                                <a:pt x="9956" y="8100"/>
                                <a:pt x="10716" y="8100"/>
                                <a:pt x="11095" y="8100"/>
                              </a:cubicBezTo>
                              <a:cubicBezTo>
                                <a:pt x="11475" y="8100"/>
                                <a:pt x="11475" y="8100"/>
                                <a:pt x="11475" y="8100"/>
                              </a:cubicBezTo>
                              <a:cubicBezTo>
                                <a:pt x="11475" y="8809"/>
                                <a:pt x="11475" y="9163"/>
                                <a:pt x="11475" y="9340"/>
                              </a:cubicBezTo>
                              <a:cubicBezTo>
                                <a:pt x="11475" y="9518"/>
                                <a:pt x="11475" y="9518"/>
                                <a:pt x="11475" y="9518"/>
                              </a:cubicBezTo>
                              <a:cubicBezTo>
                                <a:pt x="11509" y="9518"/>
                                <a:pt x="11526" y="9518"/>
                                <a:pt x="11534" y="9518"/>
                              </a:cubicBezTo>
                              <a:lnTo>
                                <a:pt x="11542" y="9518"/>
                              </a:lnTo>
                              <a:cubicBezTo>
                                <a:pt x="11947" y="8708"/>
                                <a:pt x="13027" y="7830"/>
                                <a:pt x="14580" y="7830"/>
                              </a:cubicBezTo>
                              <a:cubicBezTo>
                                <a:pt x="17820" y="7830"/>
                                <a:pt x="18427" y="9990"/>
                                <a:pt x="18427" y="12758"/>
                              </a:cubicBezTo>
                              <a:cubicBezTo>
                                <a:pt x="18427" y="18428"/>
                                <a:pt x="18427" y="18428"/>
                                <a:pt x="18427" y="18428"/>
                              </a:cubicBezTo>
                              <a:close/>
                              <a:moveTo>
                                <a:pt x="4792" y="6683"/>
                              </a:moveTo>
                              <a:cubicBezTo>
                                <a:pt x="3780" y="6683"/>
                                <a:pt x="2970" y="5873"/>
                                <a:pt x="2970" y="4860"/>
                              </a:cubicBezTo>
                              <a:cubicBezTo>
                                <a:pt x="2970" y="3780"/>
                                <a:pt x="3780" y="2970"/>
                                <a:pt x="4792" y="2970"/>
                              </a:cubicBezTo>
                              <a:cubicBezTo>
                                <a:pt x="5805" y="2970"/>
                                <a:pt x="6682" y="3780"/>
                                <a:pt x="6682" y="4860"/>
                              </a:cubicBezTo>
                              <a:cubicBezTo>
                                <a:pt x="6682" y="5873"/>
                                <a:pt x="5805" y="6683"/>
                                <a:pt x="4792" y="6683"/>
                              </a:cubicBezTo>
                              <a:close/>
                              <a:moveTo>
                                <a:pt x="6412" y="18428"/>
                              </a:moveTo>
                              <a:cubicBezTo>
                                <a:pt x="4792" y="18428"/>
                                <a:pt x="3982" y="18428"/>
                                <a:pt x="3577" y="18428"/>
                              </a:cubicBezTo>
                              <a:cubicBezTo>
                                <a:pt x="3172" y="18428"/>
                                <a:pt x="3172" y="18428"/>
                                <a:pt x="3172" y="18428"/>
                              </a:cubicBezTo>
                              <a:cubicBezTo>
                                <a:pt x="3172" y="13264"/>
                                <a:pt x="3172" y="10682"/>
                                <a:pt x="3172" y="9391"/>
                              </a:cubicBezTo>
                              <a:cubicBezTo>
                                <a:pt x="3172" y="8100"/>
                                <a:pt x="3172" y="8100"/>
                                <a:pt x="3172" y="8100"/>
                              </a:cubicBezTo>
                              <a:cubicBezTo>
                                <a:pt x="4792" y="8100"/>
                                <a:pt x="5602" y="8100"/>
                                <a:pt x="6008" y="8100"/>
                              </a:cubicBezTo>
                              <a:cubicBezTo>
                                <a:pt x="6412" y="8100"/>
                                <a:pt x="6412" y="8100"/>
                                <a:pt x="6412" y="8100"/>
                              </a:cubicBezTo>
                              <a:lnTo>
                                <a:pt x="6412" y="18428"/>
                              </a:lnTo>
                              <a:close/>
                              <a:moveTo>
                                <a:pt x="19980" y="0"/>
                              </a:moveTo>
                              <a:cubicBezTo>
                                <a:pt x="1620" y="0"/>
                                <a:pt x="1620" y="0"/>
                                <a:pt x="1620" y="0"/>
                              </a:cubicBezTo>
                              <a:cubicBezTo>
                                <a:pt x="742" y="0"/>
                                <a:pt x="0" y="675"/>
                                <a:pt x="0" y="1552"/>
                              </a:cubicBezTo>
                              <a:cubicBezTo>
                                <a:pt x="0" y="20048"/>
                                <a:pt x="0" y="20048"/>
                                <a:pt x="0" y="20048"/>
                              </a:cubicBezTo>
                              <a:cubicBezTo>
                                <a:pt x="0" y="20925"/>
                                <a:pt x="742" y="21600"/>
                                <a:pt x="1620" y="21600"/>
                              </a:cubicBezTo>
                              <a:cubicBezTo>
                                <a:pt x="19980" y="21600"/>
                                <a:pt x="19980" y="21600"/>
                                <a:pt x="19980" y="21600"/>
                              </a:cubicBezTo>
                              <a:cubicBezTo>
                                <a:pt x="20857" y="21600"/>
                                <a:pt x="21600" y="20925"/>
                                <a:pt x="21600" y="20048"/>
                              </a:cubicBezTo>
                              <a:cubicBezTo>
                                <a:pt x="21600" y="1552"/>
                                <a:pt x="21600" y="1552"/>
                                <a:pt x="21600" y="1552"/>
                              </a:cubicBezTo>
                              <a:cubicBezTo>
                                <a:pt x="21600" y="675"/>
                                <a:pt x="20857" y="0"/>
                                <a:pt x="1998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5181A34" id="AutoShape 31" o:spid="_x0000_s1026" style="position:absolute;margin-left:24.95pt;margin-top:316.6pt;width:14.15pt;height:14.15pt;z-index:251721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" path="m18427,18428v-1619,,-2430,,-2835,c15187,18428,15187,18428,15187,18428v,-2532,,-3797,,-4430c15187,13365,15187,13365,15187,13365v,-1148,,-2700,-1620,-2700c11880,10665,11610,11948,11610,13298v,5130,,5130,,5130c10024,18428,9231,18428,8834,18428v-396,,-396,,-396,c8438,13264,8438,10682,8438,9391v,-1291,,-1291,,-1291c9956,8100,10716,8100,11095,8100v380,,380,,380,c11475,8809,11475,9163,11475,9340v,178,,178,,178c11509,9518,11526,9518,11534,9518r8,c11947,8708,13027,7830,14580,7830v3240,,3847,2160,3847,4928c18427,18428,18427,18428,18427,18428xm4792,6683c3780,6683,2970,5873,2970,4860v,-1080,810,-1890,1822,-1890c5805,2970,6682,3780,6682,4860v,1013,-877,1823,-1890,1823xm6412,18428v-1620,,-2430,,-2835,c3172,18428,3172,18428,3172,18428v,-5164,,-7746,,-9037c3172,8100,3172,8100,3172,8100v1620,,2430,,2836,c6412,8100,6412,8100,6412,8100r,10328xm19980,c1620,,1620,,1620,,742,,,675,,1552,,20048,,20048,,20048v,877,742,1552,1620,1552c19980,21600,19980,21600,19980,21600v877,,1620,-675,1620,-1552c21600,1552,21600,1552,21600,1552,21600,675,20857,,19980,xe" fillcolor="#d5d5d5" stroked="f" strokeweight="1pt">
                <v:stroke miterlimit="4" joinstyle="miter"/>
                <v:path arrowok="t" o:extrusionok="f" o:connecttype="custom" o:connectlocs="748771,748812;748771,748812;748771,748812;748771,748812" o:connectangles="0,90,180,270"/>
                <w10:wrap anchorx="page" anchory="page"/>
              </v:shape>
            </w:pict>
          </mc:Fallback>
        </mc:AlternateContent>
      </w:r>
      <w:r w:rsidR="009C4ECA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07B46A85" wp14:editId="6587752D">
                <wp:simplePos x="0" y="0"/>
                <wp:positionH relativeFrom="margin">
                  <wp:posOffset>946785</wp:posOffset>
                </wp:positionH>
                <wp:positionV relativeFrom="page">
                  <wp:posOffset>1276350</wp:posOffset>
                </wp:positionV>
                <wp:extent cx="4552950" cy="360045"/>
                <wp:effectExtent l="0" t="0" r="0" b="0"/>
                <wp:wrapNone/>
                <wp:docPr id="107374183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52950" cy="3600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7FDE8F" w14:textId="772DD410" w:rsidR="002A18D4" w:rsidRDefault="009D1217">
                            <w:pPr>
                              <w:pStyle w:val="1PROFESSION"/>
                            </w:pPr>
                            <w:r>
                              <w:t>SOFTWARE DEVELOPER/QA ANALYST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7B46A8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74.55pt;margin-top:100.5pt;width:358.5pt;height:28.35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" filled="f" stroked="f" strokeweight="1pt">
                <v:stroke miterlimit="4"/>
                <v:textbox inset="4pt,4pt,4pt,4pt">
                  <w:txbxContent>
                    <w:p w14:paraId="6C7FDE8F" w14:textId="772DD410" w:rsidR="002A18D4" w:rsidRDefault="009D1217">
                      <w:pPr>
                        <w:pStyle w:val="1PROFESSION"/>
                      </w:pPr>
                      <w:r>
                        <w:t>SOFTWARE DEVELOPER/QA ANALYST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4ECA">
        <w:rPr>
          <w:noProof/>
        </w:rPr>
        <mc:AlternateContent>
          <mc:Choice Requires="wps">
            <w:drawing>
              <wp:anchor distT="152399" distB="152399" distL="152400" distR="152400" simplePos="0" relativeHeight="251701248" behindDoc="0" locked="0" layoutInCell="1" allowOverlap="1" wp14:anchorId="2F672D89" wp14:editId="58DB363E">
                <wp:simplePos x="0" y="0"/>
                <wp:positionH relativeFrom="margin">
                  <wp:align>center</wp:align>
                </wp:positionH>
                <wp:positionV relativeFrom="page">
                  <wp:posOffset>1212215</wp:posOffset>
                </wp:positionV>
                <wp:extent cx="2161540" cy="0"/>
                <wp:effectExtent l="0" t="0" r="0" b="0"/>
                <wp:wrapNone/>
                <wp:docPr id="107374183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615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5639483" id="officeArt object" o:spid="_x0000_s1026" style="position:absolute;z-index:251701248;visibility:visible;mso-wrap-style:square;mso-width-percent:0;mso-height-percent:0;mso-wrap-distance-left:12pt;mso-wrap-distance-top:4.23331mm;mso-wrap-distance-right:12pt;mso-wrap-distance-bottom:4.23331mm;mso-position-horizontal:center;mso-position-horizontal-relative:margin;mso-position-vertical:absolute;mso-position-vertical-relative:page;mso-width-percent:0;mso-height-percent:0;mso-width-relative:page;mso-height-relative:page" from="0,95.45pt" to="170.2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" strokeweight=".5pt">
                <v:stroke miterlimit="4" joinstyle="miter"/>
                <o:lock v:ext="edit" shapetype="f"/>
                <w10:wrap anchorx="margin" anchory="page"/>
              </v:line>
            </w:pict>
          </mc:Fallback>
        </mc:AlternateContent>
      </w:r>
      <w:r w:rsidR="009C4ECA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7C52FF7A" wp14:editId="67F3A285">
                <wp:simplePos x="0" y="0"/>
                <wp:positionH relativeFrom="margin">
                  <wp:align>right</wp:align>
                </wp:positionH>
                <wp:positionV relativeFrom="page">
                  <wp:posOffset>514350</wp:posOffset>
                </wp:positionV>
                <wp:extent cx="6324600" cy="6858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4B698" w14:textId="3ED51781" w:rsidR="002A18D4" w:rsidRPr="008F7FD0" w:rsidRDefault="000639D7">
                            <w:pPr>
                              <w:pStyle w:val="0NAME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JESSICA BRYANT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C52FF7A" id="Text Box 4" o:spid="_x0000_s1027" type="#_x0000_t202" style="position:absolute;margin-left:446.8pt;margin-top:40.5pt;width:498pt;height:54pt;z-index:25169920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" filled="f" stroked="f" strokeweight="1pt">
                <v:stroke miterlimit="4"/>
                <v:textbox inset="4pt,4pt,4pt,4pt">
                  <w:txbxContent>
                    <w:p w14:paraId="5D54B698" w14:textId="3ED51781" w:rsidR="002A18D4" w:rsidRPr="008F7FD0" w:rsidRDefault="000639D7">
                      <w:pPr>
                        <w:pStyle w:val="0NAME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JESSICA BRYANT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F716D">
        <w:rPr>
          <w:noProof/>
        </w:rPr>
        <mc:AlternateContent>
          <mc:Choice Requires="wps">
            <w:drawing>
              <wp:anchor distT="152400" distB="152400" distL="152400" distR="152400" simplePos="0" relativeHeight="251723776" behindDoc="0" locked="0" layoutInCell="1" allowOverlap="1" wp14:anchorId="1D7D775D" wp14:editId="307FDA49">
                <wp:simplePos x="0" y="0"/>
                <wp:positionH relativeFrom="page">
                  <wp:posOffset>279400</wp:posOffset>
                </wp:positionH>
                <wp:positionV relativeFrom="page">
                  <wp:posOffset>5219700</wp:posOffset>
                </wp:positionV>
                <wp:extent cx="1871980" cy="3276600"/>
                <wp:effectExtent l="0" t="0" r="0" b="0"/>
                <wp:wrapNone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1FD2A" w14:textId="77777777" w:rsidR="002A18D4" w:rsidRDefault="002E6E7F">
                            <w:pPr>
                              <w:pStyle w:val="3Heading-SidebarCentred"/>
                            </w:pPr>
                            <w:r>
                              <w:t>Education</w:t>
                            </w:r>
                          </w:p>
                          <w:p w14:paraId="697A063A" w14:textId="3B7E12C9" w:rsidR="002A18D4" w:rsidRDefault="00E23171">
                            <w:pPr>
                              <w:pStyle w:val="7SUB3-SIDEBARDEGREEETC"/>
                            </w:pPr>
                            <w:r>
                              <w:t>BACHELORS SOFTWARE DEVELOPMENT</w:t>
                            </w:r>
                          </w:p>
                          <w:p w14:paraId="094DD456" w14:textId="52993CD9" w:rsidR="002A18D4" w:rsidRDefault="00E23171">
                            <w:pPr>
                              <w:pStyle w:val="8SUB4-SidebarUniversityEtc"/>
                            </w:pPr>
                            <w:r>
                              <w:t>Western Governors University</w:t>
                            </w:r>
                          </w:p>
                          <w:p w14:paraId="55DBBFC3" w14:textId="4D4C498A" w:rsidR="004149B5" w:rsidRPr="004149B5" w:rsidRDefault="00E23171">
                            <w:pPr>
                              <w:pStyle w:val="8SUB4-SidebarUniversityEtc"/>
                              <w:rPr>
                                <w:i w:val="0"/>
                                <w:iCs w:val="0"/>
                                <w:color w:val="00000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t>Currently Attending</w:t>
                            </w:r>
                          </w:p>
                          <w:p w14:paraId="09D7A4FD" w14:textId="0558C5CB" w:rsidR="002A18D4" w:rsidRDefault="002A18D4">
                            <w:pPr>
                              <w:pStyle w:val="95Copy-SidebarDates"/>
                            </w:pPr>
                          </w:p>
                          <w:p w14:paraId="30E124CD" w14:textId="373F4F5E" w:rsidR="002A18D4" w:rsidRDefault="00E23171">
                            <w:pPr>
                              <w:pStyle w:val="7SUB3-SIDEBARDEGREEETC"/>
                            </w:pPr>
                            <w:r>
                              <w:t>ASSOCIATES IN SOCIAL SCIENCE</w:t>
                            </w:r>
                          </w:p>
                          <w:p w14:paraId="484D8A5D" w14:textId="6BE6E842" w:rsidR="002A18D4" w:rsidRDefault="00E23171">
                            <w:pPr>
                              <w:pStyle w:val="8SUB4-SidebarUniversityEtc"/>
                            </w:pPr>
                            <w:r>
                              <w:t>Thomas Nelson Community College</w:t>
                            </w:r>
                          </w:p>
                          <w:p w14:paraId="60F60D60" w14:textId="1F338EF2" w:rsidR="000C66F5" w:rsidRPr="000C66F5" w:rsidRDefault="00E23171">
                            <w:pPr>
                              <w:pStyle w:val="8SUB4-SidebarUniversityEtc"/>
                              <w:rPr>
                                <w:i w:val="0"/>
                                <w:iCs w:val="0"/>
                                <w:color w:val="00000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t>2017</w:t>
                            </w:r>
                          </w:p>
                          <w:p w14:paraId="1638CB27" w14:textId="77777777" w:rsidR="00415DC8" w:rsidRPr="00415DC8" w:rsidRDefault="00415DC8" w:rsidP="00C220A9">
                            <w:pPr>
                              <w:pStyle w:val="7SUB3-SIDEBARDEGREEETC"/>
                            </w:pPr>
                          </w:p>
                          <w:p w14:paraId="1BD64840" w14:textId="77777777" w:rsidR="00415DC8" w:rsidRPr="00C220A9" w:rsidRDefault="00415DC8" w:rsidP="00C220A9">
                            <w:pPr>
                              <w:pStyle w:val="7SUB3-SIDEBARDEGREEETC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</w:rPr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D7D775D" id="Text Box 40" o:spid="_x0000_s1028" type="#_x0000_t202" style="position:absolute;margin-left:22pt;margin-top:411pt;width:147.4pt;height:258pt;z-index:251723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" filled="f" stroked="f" strokeweight="1pt">
                <v:stroke miterlimit="4"/>
                <v:textbox inset="4pt,4pt,4pt,4pt">
                  <w:txbxContent>
                    <w:p w14:paraId="28A1FD2A" w14:textId="77777777" w:rsidR="002A18D4" w:rsidRDefault="002E6E7F">
                      <w:pPr>
                        <w:pStyle w:val="3Heading-SidebarCentred"/>
                      </w:pPr>
                      <w:r>
                        <w:t>Education</w:t>
                      </w:r>
                    </w:p>
                    <w:p w14:paraId="697A063A" w14:textId="3B7E12C9" w:rsidR="002A18D4" w:rsidRDefault="00E23171">
                      <w:pPr>
                        <w:pStyle w:val="7SUB3-SIDEBARDEGREEETC"/>
                      </w:pPr>
                      <w:r>
                        <w:t>BACHELORS SOFTWARE DEVELOPMENT</w:t>
                      </w:r>
                    </w:p>
                    <w:p w14:paraId="094DD456" w14:textId="52993CD9" w:rsidR="002A18D4" w:rsidRDefault="00E23171">
                      <w:pPr>
                        <w:pStyle w:val="8SUB4-SidebarUniversityEtc"/>
                      </w:pPr>
                      <w:r>
                        <w:t>Western Governors University</w:t>
                      </w:r>
                    </w:p>
                    <w:p w14:paraId="55DBBFC3" w14:textId="4D4C498A" w:rsidR="004149B5" w:rsidRPr="004149B5" w:rsidRDefault="00E23171">
                      <w:pPr>
                        <w:pStyle w:val="8SUB4-SidebarUniversityEtc"/>
                        <w:rPr>
                          <w:i w:val="0"/>
                          <w:iCs w:val="0"/>
                          <w:color w:val="000000"/>
                        </w:rPr>
                      </w:pPr>
                      <w:r>
                        <w:rPr>
                          <w:i w:val="0"/>
                          <w:iCs w:val="0"/>
                          <w:color w:val="000000"/>
                        </w:rPr>
                        <w:t>Currently Attending</w:t>
                      </w:r>
                    </w:p>
                    <w:p w14:paraId="09D7A4FD" w14:textId="0558C5CB" w:rsidR="002A18D4" w:rsidRDefault="002A18D4">
                      <w:pPr>
                        <w:pStyle w:val="95Copy-SidebarDates"/>
                      </w:pPr>
                    </w:p>
                    <w:p w14:paraId="30E124CD" w14:textId="373F4F5E" w:rsidR="002A18D4" w:rsidRDefault="00E23171">
                      <w:pPr>
                        <w:pStyle w:val="7SUB3-SIDEBARDEGREEETC"/>
                      </w:pPr>
                      <w:r>
                        <w:t>ASSOCIATES IN SOCIAL SCIENCE</w:t>
                      </w:r>
                    </w:p>
                    <w:p w14:paraId="484D8A5D" w14:textId="6BE6E842" w:rsidR="002A18D4" w:rsidRDefault="00E23171">
                      <w:pPr>
                        <w:pStyle w:val="8SUB4-SidebarUniversityEtc"/>
                      </w:pPr>
                      <w:r>
                        <w:t>Thomas Nelson Community College</w:t>
                      </w:r>
                    </w:p>
                    <w:p w14:paraId="60F60D60" w14:textId="1F338EF2" w:rsidR="000C66F5" w:rsidRPr="000C66F5" w:rsidRDefault="00E23171">
                      <w:pPr>
                        <w:pStyle w:val="8SUB4-SidebarUniversityEtc"/>
                        <w:rPr>
                          <w:i w:val="0"/>
                          <w:iCs w:val="0"/>
                          <w:color w:val="000000"/>
                        </w:rPr>
                      </w:pPr>
                      <w:r>
                        <w:rPr>
                          <w:i w:val="0"/>
                          <w:iCs w:val="0"/>
                          <w:color w:val="000000"/>
                        </w:rPr>
                        <w:t>2017</w:t>
                      </w:r>
                    </w:p>
                    <w:p w14:paraId="1638CB27" w14:textId="77777777" w:rsidR="00415DC8" w:rsidRPr="00415DC8" w:rsidRDefault="00415DC8" w:rsidP="00C220A9">
                      <w:pPr>
                        <w:pStyle w:val="7SUB3-SIDEBARDEGREEETC"/>
                      </w:pPr>
                    </w:p>
                    <w:p w14:paraId="1BD64840" w14:textId="77777777" w:rsidR="00415DC8" w:rsidRPr="00C220A9" w:rsidRDefault="00415DC8" w:rsidP="00C220A9">
                      <w:pPr>
                        <w:pStyle w:val="7SUB3-SIDEBARDEGREEETC"/>
                        <w:rPr>
                          <w:rFonts w:ascii="Open Sans Light" w:hAnsi="Open Sans Light"/>
                          <w:i/>
                          <w:iCs/>
                          <w:spacing w:val="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EDD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5E734C0C" wp14:editId="01B4B78F">
                <wp:simplePos x="0" y="0"/>
                <wp:positionH relativeFrom="page">
                  <wp:posOffset>276225</wp:posOffset>
                </wp:positionH>
                <wp:positionV relativeFrom="paragraph">
                  <wp:posOffset>1769110</wp:posOffset>
                </wp:positionV>
                <wp:extent cx="1871980" cy="1943735"/>
                <wp:effectExtent l="3175" t="3810" r="127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745FD" w14:textId="77777777" w:rsidR="002A18D4" w:rsidRDefault="002E6E7F">
                            <w:pPr>
                              <w:pStyle w:val="3Heading-SidebarCentred"/>
                            </w:pPr>
                            <w:r>
                              <w:t>Contact</w:t>
                            </w:r>
                          </w:p>
                          <w:p w14:paraId="7A24CF94" w14:textId="369FCE46" w:rsidR="002A18D4" w:rsidRPr="00883659" w:rsidRDefault="008F7FD0" w:rsidP="00883659">
                            <w:pPr>
                              <w:pStyle w:val="92Copy-ContactConnect"/>
                            </w:pPr>
                            <w:r>
                              <w:t>(</w:t>
                            </w:r>
                            <w:r w:rsidR="00BF4177">
                              <w:t>202</w:t>
                            </w:r>
                            <w:r w:rsidR="004F5B03">
                              <w:t>)</w:t>
                            </w:r>
                            <w:r>
                              <w:t xml:space="preserve"> </w:t>
                            </w:r>
                            <w:r w:rsidR="00BF4177">
                              <w:t>560 1656</w:t>
                            </w:r>
                          </w:p>
                          <w:p w14:paraId="713C4FCF" w14:textId="2906090C" w:rsidR="002A18D4" w:rsidRPr="00883659" w:rsidRDefault="00BF4177" w:rsidP="00883659">
                            <w:pPr>
                              <w:pStyle w:val="92Copy-ContactConnect"/>
                            </w:pPr>
                            <w:r>
                              <w:t>Jbryant1015@gmail.com</w:t>
                            </w:r>
                            <w:bookmarkStart w:id="0" w:name="_GoBack"/>
                            <w:bookmarkEnd w:id="0"/>
                          </w:p>
                          <w:p w14:paraId="31CE9988" w14:textId="0E604886" w:rsidR="002A18D4" w:rsidRPr="00883659" w:rsidRDefault="00BF4177" w:rsidP="00883659">
                            <w:pPr>
                              <w:pStyle w:val="92Copy-ContactConnect"/>
                            </w:pPr>
                            <w:r>
                              <w:t>Newport News</w:t>
                            </w:r>
                            <w:r w:rsidR="00601E21">
                              <w:t xml:space="preserve">, </w:t>
                            </w:r>
                            <w:r>
                              <w:t>VA</w:t>
                            </w:r>
                          </w:p>
                          <w:p w14:paraId="5DE4CE72" w14:textId="148B41A8" w:rsidR="002A18D4" w:rsidRPr="00883659" w:rsidRDefault="00BF4177" w:rsidP="00883659">
                            <w:pPr>
                              <w:pStyle w:val="92Copy-ContactConnect"/>
                            </w:pPr>
                            <w:r w:rsidRPr="00BF4177">
                              <w:t>https://www.linkedin.com/in/jessica-bryant-709036173/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E734C0C" id="Text Box 8" o:spid="_x0000_s1029" type="#_x0000_t202" style="position:absolute;margin-left:21.75pt;margin-top:139.3pt;width:147.4pt;height:153.05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" filled="f" stroked="f" strokeweight="1pt">
                <v:stroke miterlimit="4"/>
                <v:textbox inset="4pt,4pt,4pt,4pt">
                  <w:txbxContent>
                    <w:p w14:paraId="475745FD" w14:textId="77777777" w:rsidR="002A18D4" w:rsidRDefault="002E6E7F">
                      <w:pPr>
                        <w:pStyle w:val="3Heading-SidebarCentred"/>
                      </w:pPr>
                      <w:r>
                        <w:t>Contact</w:t>
                      </w:r>
                    </w:p>
                    <w:p w14:paraId="7A24CF94" w14:textId="369FCE46" w:rsidR="002A18D4" w:rsidRPr="00883659" w:rsidRDefault="008F7FD0" w:rsidP="00883659">
                      <w:pPr>
                        <w:pStyle w:val="92Copy-ContactConnect"/>
                      </w:pPr>
                      <w:r>
                        <w:t>(</w:t>
                      </w:r>
                      <w:r w:rsidR="00BF4177">
                        <w:t>202</w:t>
                      </w:r>
                      <w:r w:rsidR="004F5B03">
                        <w:t>)</w:t>
                      </w:r>
                      <w:r>
                        <w:t xml:space="preserve"> </w:t>
                      </w:r>
                      <w:r w:rsidR="00BF4177">
                        <w:t>560 1656</w:t>
                      </w:r>
                    </w:p>
                    <w:p w14:paraId="713C4FCF" w14:textId="2906090C" w:rsidR="002A18D4" w:rsidRPr="00883659" w:rsidRDefault="00BF4177" w:rsidP="00883659">
                      <w:pPr>
                        <w:pStyle w:val="92Copy-ContactConnect"/>
                      </w:pPr>
                      <w:r>
                        <w:t>Jbryant1015@gmail.com</w:t>
                      </w:r>
                    </w:p>
                    <w:p w14:paraId="31CE9988" w14:textId="0E604886" w:rsidR="002A18D4" w:rsidRPr="00883659" w:rsidRDefault="00BF4177" w:rsidP="00883659">
                      <w:pPr>
                        <w:pStyle w:val="92Copy-ContactConnect"/>
                      </w:pPr>
                      <w:r>
                        <w:t>Newport News</w:t>
                      </w:r>
                      <w:r w:rsidR="00601E21">
                        <w:t xml:space="preserve">, </w:t>
                      </w:r>
                      <w:r>
                        <w:t>VA</w:t>
                      </w:r>
                    </w:p>
                    <w:p w14:paraId="5DE4CE72" w14:textId="148B41A8" w:rsidR="002A18D4" w:rsidRPr="00883659" w:rsidRDefault="00BF4177" w:rsidP="00883659">
                      <w:pPr>
                        <w:pStyle w:val="92Copy-ContactConnect"/>
                      </w:pPr>
                      <w:r w:rsidRPr="00BF4177">
                        <w:t>https://www.linkedin.com/in/jessica-bryant-709036173/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399" distB="152399" distL="152400" distR="152400" simplePos="0" relativeHeight="251724800" behindDoc="0" locked="0" layoutInCell="1" allowOverlap="1" wp14:anchorId="44417049" wp14:editId="39BAFB75">
                <wp:simplePos x="0" y="0"/>
                <wp:positionH relativeFrom="page">
                  <wp:posOffset>510540</wp:posOffset>
                </wp:positionH>
                <wp:positionV relativeFrom="page">
                  <wp:posOffset>5600699</wp:posOffset>
                </wp:positionV>
                <wp:extent cx="1259840" cy="0"/>
                <wp:effectExtent l="0" t="0" r="0" b="0"/>
                <wp:wrapNone/>
                <wp:docPr id="107374184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4D605BE" id="officeArt object" o:spid="_x0000_s1026" style="position:absolute;z-index:251724800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page;mso-height-relative:page" from="40.2pt,441pt" to="139.4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158F244" wp14:editId="3201084F">
                <wp:simplePos x="0" y="0"/>
                <wp:positionH relativeFrom="page">
                  <wp:posOffset>272415</wp:posOffset>
                </wp:positionH>
                <wp:positionV relativeFrom="page">
                  <wp:posOffset>4648200</wp:posOffset>
                </wp:positionV>
                <wp:extent cx="1871980" cy="955040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EBCED" w14:textId="77777777" w:rsidR="004D5167" w:rsidRDefault="004D5167" w:rsidP="00883659">
                            <w:pPr>
                              <w:pStyle w:val="93Copy-ExpertiseInterests"/>
                              <w:spacing w:after="360"/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158F244" id="Text Box 3" o:spid="_x0000_s1030" type="#_x0000_t202" style="position:absolute;margin-left:21.45pt;margin-top:366pt;width:147.4pt;height:75.2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" filled="f" stroked="f" strokeweight="1pt">
                <v:stroke miterlimit="4"/>
                <v:textbox inset="4pt,4pt,4pt,4pt">
                  <w:txbxContent>
                    <w:p w14:paraId="077EBCED" w14:textId="77777777" w:rsidR="004D5167" w:rsidRDefault="004D5167" w:rsidP="00883659">
                      <w:pPr>
                        <w:pStyle w:val="93Copy-ExpertiseInterests"/>
                        <w:spacing w:after="36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655164" behindDoc="0" locked="0" layoutInCell="1" allowOverlap="1" wp14:anchorId="171FF75D" wp14:editId="4862396F">
                <wp:simplePos x="0" y="0"/>
                <wp:positionH relativeFrom="page">
                  <wp:posOffset>88900</wp:posOffset>
                </wp:positionH>
                <wp:positionV relativeFrom="page">
                  <wp:posOffset>88900</wp:posOffset>
                </wp:positionV>
                <wp:extent cx="7594600" cy="9880600"/>
                <wp:effectExtent l="76200" t="76200" r="82550" b="82550"/>
                <wp:wrapNone/>
                <wp:docPr id="10737418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0" cy="9880600"/>
                        </a:xfrm>
                        <a:prstGeom prst="rect">
                          <a:avLst/>
                        </a:prstGeom>
                        <a:noFill/>
                        <a:ln w="177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4FDFDFC" id="officeArt object" o:spid="_x0000_s1026" style="position:absolute;margin-left:7pt;margin-top:7pt;width:598pt;height:778pt;z-index:2516551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" filled="f" strokeweight="14pt">
                <v:stroke miterlimit="4"/>
                <v:path arrowok="t"/>
                <w10:wrap anchorx="page" anchory="page"/>
              </v:rect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656189" behindDoc="0" locked="0" layoutInCell="1" allowOverlap="1" wp14:anchorId="406170FE" wp14:editId="052B7143">
                <wp:simplePos x="0" y="0"/>
                <wp:positionH relativeFrom="page">
                  <wp:posOffset>2520315</wp:posOffset>
                </wp:positionH>
                <wp:positionV relativeFrom="page">
                  <wp:posOffset>4247515</wp:posOffset>
                </wp:positionV>
                <wp:extent cx="4968240" cy="5486400"/>
                <wp:effectExtent l="0" t="0" r="0" b="63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14:paraId="61875D6A" w14:textId="77777777" w:rsidR="002A18D4" w:rsidRDefault="002E6E7F">
                            <w:pPr>
                              <w:pStyle w:val="4Heading-MainLeft"/>
                            </w:pPr>
                            <w:r>
                              <w:t>Experience</w:t>
                            </w:r>
                          </w:p>
                          <w:p w14:paraId="21179A67" w14:textId="249A0AE0" w:rsidR="002A18D4" w:rsidRDefault="00E23171">
                            <w:pPr>
                              <w:pStyle w:val="51SUB1-JOBTITLE"/>
                            </w:pPr>
                            <w:r>
                              <w:t>SENIOR QUALITY RATER</w:t>
                            </w:r>
                            <w:r w:rsidR="004674C8">
                              <w:t>/ QUALITY RATER</w:t>
                            </w:r>
                          </w:p>
                          <w:p w14:paraId="218B34AA" w14:textId="11FCDD45" w:rsidR="002A18D4" w:rsidRDefault="00E23171">
                            <w:pPr>
                              <w:pStyle w:val="61SUB2-EmployerLocationDates"/>
                            </w:pPr>
                            <w:r>
                              <w:t>LIONBRIDGE</w:t>
                            </w:r>
                            <w:r w:rsidR="008615D0">
                              <w:t xml:space="preserve"> </w:t>
                            </w:r>
                            <w:r w:rsidR="002E6E7F">
                              <w:t>|</w:t>
                            </w:r>
                            <w:r w:rsidR="00DB10ED">
                              <w:t xml:space="preserve"> </w:t>
                            </w:r>
                            <w:r w:rsidR="00601E21">
                              <w:t>20</w:t>
                            </w:r>
                            <w:r w:rsidR="004674C8">
                              <w:t>18</w:t>
                            </w:r>
                            <w:r w:rsidR="00601E21">
                              <w:t xml:space="preserve"> - CURRENT</w:t>
                            </w:r>
                          </w:p>
                          <w:p w14:paraId="1933565F" w14:textId="3DCD419A" w:rsidR="003260E6" w:rsidRDefault="00CA0F87" w:rsidP="003260E6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Evaluate web pages for SEO (search engine optimization)</w:t>
                            </w:r>
                            <w:r w:rsidR="00BD3C67">
                              <w:t xml:space="preserve">, </w:t>
                            </w:r>
                            <w:r>
                              <w:t>ensuring the accuracy of the information appearing for organizations improving customer satisfaction by 95%</w:t>
                            </w:r>
                          </w:p>
                          <w:p w14:paraId="14723A80" w14:textId="5AE2472D" w:rsidR="00693C3B" w:rsidRDefault="00503757" w:rsidP="00B67E3A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Engineered an online tool to analyze and provide feedback </w:t>
                            </w:r>
                            <w:proofErr w:type="spellStart"/>
                            <w:r>
                              <w:t>om</w:t>
                            </w:r>
                            <w:proofErr w:type="spellEnd"/>
                            <w:r>
                              <w:t xml:space="preserve"> text, web pages, images, and other types of information for leading search engines improving user experience by 90%</w:t>
                            </w:r>
                          </w:p>
                          <w:p w14:paraId="35D16B6E" w14:textId="69CE7E58" w:rsidR="00503757" w:rsidRDefault="000A14AB" w:rsidP="00B67E3A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Spearheaded review of the results returned in a specific search query and rate them in terms of relevance</w:t>
                            </w:r>
                            <w:r w:rsidR="000B5BA9">
                              <w:t xml:space="preserve"> increasing result precision by 90%</w:t>
                            </w:r>
                          </w:p>
                          <w:p w14:paraId="31D1DD55" w14:textId="01E66261" w:rsidR="000B5BA9" w:rsidRDefault="0045321E" w:rsidP="00B67E3A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Rate keyword and search term pairs based on a set of guidelines covering a set of tasks, improving content relevance to users by 60% driving more traffic to the search engine sites</w:t>
                            </w:r>
                          </w:p>
                          <w:p w14:paraId="7E58C567" w14:textId="782808C7" w:rsidR="00B16279" w:rsidRDefault="00B16279" w:rsidP="00B67E3A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Engineered pre-determined rating scales to evaluate how satisfied users would be with specific results or market content which led to an increase in user satisfaction by 50%</w:t>
                            </w:r>
                          </w:p>
                          <w:p w14:paraId="32E5BA46" w14:textId="4308E49E" w:rsidR="00B16279" w:rsidRDefault="00B16279" w:rsidP="00B67E3A">
                            <w:pPr>
                              <w:pStyle w:val="91Copy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Promoted to senior rater from rater</w:t>
                            </w:r>
                          </w:p>
                          <w:p w14:paraId="472A1291" w14:textId="77777777" w:rsidR="00DB10ED" w:rsidRDefault="00DB10ED" w:rsidP="002E3A4F">
                            <w:pPr>
                              <w:pStyle w:val="51SUB1-JOBTITLE"/>
                            </w:pPr>
                          </w:p>
                          <w:p w14:paraId="3206D322" w14:textId="77777777" w:rsidR="00DB10ED" w:rsidRDefault="00DB10ED" w:rsidP="002E3A4F">
                            <w:pPr>
                              <w:pStyle w:val="51SUB1-JOBTITLE"/>
                            </w:pPr>
                          </w:p>
                          <w:p w14:paraId="4352DD10" w14:textId="577CCAF8" w:rsidR="002E3A4F" w:rsidRDefault="0042135B" w:rsidP="0042135B">
                            <w:pPr>
                              <w:pStyle w:val="4Heading-MainLeft"/>
                            </w:pPr>
                            <w:bookmarkStart w:id="1" w:name="_Hlk53143903"/>
                            <w:r>
                              <w:t>Additional Work History</w:t>
                            </w:r>
                          </w:p>
                          <w:bookmarkEnd w:id="1"/>
                          <w:p w14:paraId="624422B7" w14:textId="51AE07F7" w:rsidR="0042135B" w:rsidRPr="0042135B" w:rsidRDefault="0042135B" w:rsidP="002E3A4F">
                            <w:pPr>
                              <w:pStyle w:val="51SUB1-JOBTITLE"/>
                            </w:pPr>
                            <w:r>
                              <w:t>ES</w:t>
                            </w:r>
                            <w:r w:rsidR="007464A0">
                              <w:t>D (ENVIRONMENTAL SERVICES DEPT)ASSOCIATE</w:t>
                            </w:r>
                          </w:p>
                          <w:p w14:paraId="5CF77E03" w14:textId="0ABF61D7" w:rsidR="002E3A4F" w:rsidRDefault="007464A0" w:rsidP="002E3A4F">
                            <w:pPr>
                              <w:pStyle w:val="51SUB1-JOBTITLE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SENTARA HEALTHCARE</w:t>
                            </w:r>
                            <w:r w:rsidR="002E3A4F" w:rsidRPr="002E3A4F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| </w:t>
                            </w:r>
                            <w:r w:rsidR="005F6570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201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5</w:t>
                            </w:r>
                            <w:r w:rsidR="005F6570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–</w:t>
                            </w:r>
                            <w:r w:rsidR="005F6570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CURRENT</w:t>
                            </w:r>
                          </w:p>
                          <w:p w14:paraId="44938DFF" w14:textId="1E0EEE00" w:rsidR="007464A0" w:rsidRDefault="00631DC3" w:rsidP="00631DC3">
                            <w:pPr>
                              <w:pStyle w:val="91Copy"/>
                              <w:ind w:left="720"/>
                            </w:pPr>
                            <w:r w:rsidRPr="00631DC3">
                              <w:t>•</w:t>
                            </w:r>
                            <w:r>
                              <w:t xml:space="preserve">   </w:t>
                            </w:r>
                            <w:r w:rsidRPr="00631DC3">
                              <w:t>Consistently</w:t>
                            </w:r>
                            <w:r>
                              <w:t xml:space="preserve"> increased productivity </w:t>
                            </w:r>
                            <w:r w:rsidR="00730FB7">
                              <w:t xml:space="preserve">to </w:t>
                            </w:r>
                            <w:r>
                              <w:t xml:space="preserve">50% by completing tasks </w:t>
                            </w:r>
                            <w:r w:rsidR="00BD3C67">
                              <w:t>promptly</w:t>
                            </w:r>
                            <w:r>
                              <w:t xml:space="preserve"> with minimal errors</w:t>
                            </w:r>
                          </w:p>
                          <w:p w14:paraId="1E1E8B46" w14:textId="21844D43" w:rsidR="00631DC3" w:rsidRDefault="00631DC3" w:rsidP="00631DC3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631DC3">
                              <w:t>•</w:t>
                            </w:r>
                            <w:r>
                              <w:t xml:space="preserve">  Maintained</w:t>
                            </w:r>
                            <w:proofErr w:type="gramEnd"/>
                            <w:r>
                              <w:t xml:space="preserve"> assigned areas in a clean, orderly and sanitary condition</w:t>
                            </w:r>
                            <w:r w:rsidR="00730FB7">
                              <w:t xml:space="preserve"> improving patient experience by 60%</w:t>
                            </w:r>
                          </w:p>
                          <w:p w14:paraId="7D4FE5CC" w14:textId="4A7A3458" w:rsidR="00631DC3" w:rsidRDefault="00631DC3" w:rsidP="00631DC3">
                            <w:pPr>
                              <w:pStyle w:val="91Copy"/>
                              <w:ind w:left="720"/>
                            </w:pPr>
                            <w:r>
                              <w:t xml:space="preserve"> </w:t>
                            </w:r>
                            <w:proofErr w:type="gramStart"/>
                            <w:r w:rsidRPr="00631DC3">
                              <w:t>•</w:t>
                            </w:r>
                            <w:r>
                              <w:t xml:space="preserve">  Practiced</w:t>
                            </w:r>
                            <w:proofErr w:type="gramEnd"/>
                            <w:r>
                              <w:t xml:space="preserve"> safe working habits through appropriate use of chemicals, various equipment and cleaning applications </w:t>
                            </w:r>
                          </w:p>
                          <w:p w14:paraId="4D36E3B1" w14:textId="5DE7CFDD" w:rsidR="00631DC3" w:rsidRPr="00631DC3" w:rsidRDefault="00631DC3" w:rsidP="00631DC3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631DC3">
                              <w:t>•</w:t>
                            </w:r>
                            <w:r>
                              <w:t xml:space="preserve">  </w:t>
                            </w:r>
                            <w:r w:rsidRPr="00631DC3">
                              <w:t>C</w:t>
                            </w:r>
                            <w:r w:rsidR="00730FB7">
                              <w:t>reated</w:t>
                            </w:r>
                            <w:proofErr w:type="gramEnd"/>
                            <w:r w:rsidR="00730FB7">
                              <w:t xml:space="preserve"> a waste collection and transport system that adheres to all regulatory standards yielding a 90% waste collection and transport efficiency</w:t>
                            </w:r>
                          </w:p>
                          <w:p w14:paraId="19FC053E" w14:textId="77777777" w:rsidR="00E94422" w:rsidRDefault="00E94422" w:rsidP="007464A0">
                            <w:pPr>
                              <w:pStyle w:val="51SUB1-JOBTITLE"/>
                            </w:pPr>
                          </w:p>
                          <w:p w14:paraId="1A6D2FA0" w14:textId="34F0EE8A" w:rsidR="007464A0" w:rsidRPr="007464A0" w:rsidRDefault="007464A0" w:rsidP="007464A0">
                            <w:pPr>
                              <w:pStyle w:val="51SUB1-JOBTITLE"/>
                            </w:pPr>
                            <w:r>
                              <w:t>DIETARY COOK</w:t>
                            </w:r>
                          </w:p>
                          <w:p w14:paraId="413C1686" w14:textId="005384E8" w:rsidR="007464A0" w:rsidRDefault="00060EA1" w:rsidP="007464A0">
                            <w:pPr>
                              <w:pStyle w:val="51SUB1-JOBTITLE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MORRISON’S (CONTRACTOR) /BON SECOURS MARY IMMACULATE HOSPITAL | NEWPORT, VA |2012 - 2015</w:t>
                            </w:r>
                          </w:p>
                          <w:p w14:paraId="40682261" w14:textId="0A6B7A23" w:rsidR="00060EA1" w:rsidRDefault="00730FB7" w:rsidP="00730FB7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730FB7">
                              <w:t>•</w:t>
                            </w:r>
                            <w:r>
                              <w:t xml:space="preserve">  Provide</w:t>
                            </w:r>
                            <w:proofErr w:type="gramEnd"/>
                            <w:r>
                              <w:t xml:space="preserve"> meals for the senior patients in the hospital due to their limited diets </w:t>
                            </w:r>
                            <w:r w:rsidR="007C22F6">
                              <w:t>ensuring 100% patient experience</w:t>
                            </w:r>
                          </w:p>
                          <w:p w14:paraId="2B3AFDC5" w14:textId="7AA484C0" w:rsidR="007C22F6" w:rsidRDefault="007C22F6" w:rsidP="00730FB7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7C22F6">
                              <w:t xml:space="preserve">•  </w:t>
                            </w:r>
                            <w:r>
                              <w:t>Effectively</w:t>
                            </w:r>
                            <w:proofErr w:type="gramEnd"/>
                            <w:r>
                              <w:t xml:space="preserve"> fulfilled the role of on-call cook for room service </w:t>
                            </w:r>
                            <w:r w:rsidR="00CB5ADF">
                              <w:t>improving patient satisfaction by 50%</w:t>
                            </w:r>
                          </w:p>
                          <w:p w14:paraId="15554077" w14:textId="1485C45F" w:rsidR="00CB5ADF" w:rsidRDefault="00CB5ADF" w:rsidP="00730FB7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CB5ADF">
                              <w:t xml:space="preserve">•  </w:t>
                            </w:r>
                            <w:r>
                              <w:t>Provided</w:t>
                            </w:r>
                            <w:proofErr w:type="gramEnd"/>
                            <w:r>
                              <w:t xml:space="preserve"> necessary help including delivery of patient tray to assigned room as well ensured dietary information accuracy to match patient’s nutritious needs</w:t>
                            </w:r>
                          </w:p>
                          <w:p w14:paraId="6ACB257C" w14:textId="3199F42F" w:rsidR="00CB5ADF" w:rsidRDefault="00CB5ADF" w:rsidP="00730FB7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CB5ADF">
                              <w:t xml:space="preserve">•  </w:t>
                            </w:r>
                            <w:r w:rsidR="00C126C5">
                              <w:t>Recorded</w:t>
                            </w:r>
                            <w:proofErr w:type="gramEnd"/>
                            <w:r w:rsidR="00C126C5">
                              <w:t xml:space="preserve"> Hazard Analysis Critical Control Point (HACCP) to ensure proper temperature and proper procedures increasing patient</w:t>
                            </w:r>
                            <w:r w:rsidR="006C5D16">
                              <w:t>’s</w:t>
                            </w:r>
                            <w:r w:rsidR="00C126C5">
                              <w:t xml:space="preserve"> satisfaction by 90%</w:t>
                            </w:r>
                          </w:p>
                          <w:p w14:paraId="7A397F8B" w14:textId="303BA0F2" w:rsidR="00DB4C75" w:rsidRPr="00730FB7" w:rsidRDefault="00DB4C75" w:rsidP="00730FB7">
                            <w:pPr>
                              <w:pStyle w:val="91Copy"/>
                              <w:ind w:left="720"/>
                            </w:pPr>
                          </w:p>
                          <w:p w14:paraId="4462FC4D" w14:textId="77777777" w:rsidR="00060EA1" w:rsidRPr="00060EA1" w:rsidRDefault="00060EA1" w:rsidP="00060EA1">
                            <w:pPr>
                              <w:pStyle w:val="51SUB1-JOBTITLE"/>
                            </w:pPr>
                            <w:bookmarkStart w:id="2" w:name="_Hlk53143195"/>
                            <w:r w:rsidRPr="00060EA1">
                              <w:t>DIETARY COOK</w:t>
                            </w:r>
                          </w:p>
                          <w:p w14:paraId="0A1C1E56" w14:textId="44F451F3" w:rsidR="00060EA1" w:rsidRDefault="00060EA1" w:rsidP="00060EA1">
                            <w:pPr>
                              <w:pStyle w:val="51SUB1-JOBTITLE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bookmarkStart w:id="3" w:name="_Hlk53143123"/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VIRGINIA HEALTH SERVICES, INC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|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HAMPTON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, VA |2012 </w:t>
                            </w:r>
                            <w:bookmarkEnd w:id="2"/>
                          </w:p>
                          <w:p w14:paraId="294B4347" w14:textId="27C9712C" w:rsidR="006C5D16" w:rsidRDefault="006C5D16" w:rsidP="006C5D16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6C5D16">
                              <w:t xml:space="preserve">•  </w:t>
                            </w:r>
                            <w:r>
                              <w:t>Prepared</w:t>
                            </w:r>
                            <w:proofErr w:type="gramEnd"/>
                            <w:r>
                              <w:t xml:space="preserve"> and provided meals for elderly residents who have special dietary needs increasing </w:t>
                            </w:r>
                            <w:r w:rsidR="00DB4C75">
                              <w:t>patient</w:t>
                            </w:r>
                            <w:r>
                              <w:t xml:space="preserve"> satisfaction by 90%</w:t>
                            </w:r>
                          </w:p>
                          <w:p w14:paraId="07219F0E" w14:textId="49D3041A" w:rsidR="006C5D16" w:rsidRDefault="006C5D16" w:rsidP="006C5D16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6C5D16">
                              <w:t xml:space="preserve">•  </w:t>
                            </w:r>
                            <w:r>
                              <w:t>Organized</w:t>
                            </w:r>
                            <w:proofErr w:type="gramEnd"/>
                            <w:r>
                              <w:t xml:space="preserve"> and oversaw constant cleaning of kitchen and dining room ensuring 100% cleanness and safety of floors</w:t>
                            </w:r>
                          </w:p>
                          <w:p w14:paraId="3F512BA4" w14:textId="7B0AE6E4" w:rsidR="006C5D16" w:rsidRDefault="006C5D16" w:rsidP="006C5D16">
                            <w:pPr>
                              <w:pStyle w:val="91Copy"/>
                              <w:ind w:left="720"/>
                            </w:pPr>
                            <w:bookmarkStart w:id="4" w:name="_Hlk53330068"/>
                            <w:proofErr w:type="gramStart"/>
                            <w:r w:rsidRPr="006C5D16">
                              <w:t xml:space="preserve">•  </w:t>
                            </w:r>
                            <w:r w:rsidR="00DB4C75">
                              <w:t>Provided</w:t>
                            </w:r>
                            <w:proofErr w:type="gramEnd"/>
                            <w:r w:rsidR="00DB4C75">
                              <w:t xml:space="preserve"> excellent customer service skills by ensuring every resident is satisfied with individual meals increasing patient satisfaction by 90%</w:t>
                            </w:r>
                          </w:p>
                          <w:bookmarkEnd w:id="4"/>
                          <w:p w14:paraId="0ABE6119" w14:textId="3D56B4FF" w:rsidR="00DB4C75" w:rsidRDefault="00DB4C75" w:rsidP="006C5D16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DB4C75">
                              <w:t>•  Managed</w:t>
                            </w:r>
                            <w:proofErr w:type="gramEnd"/>
                            <w:r w:rsidRPr="00DB4C75">
                              <w:t xml:space="preserve"> food production, served correct food to residents, controlled appearance, temperature, portion size and sanitation</w:t>
                            </w:r>
                            <w:r>
                              <w:t xml:space="preserve"> showing a great a</w:t>
                            </w:r>
                            <w:r w:rsidR="00BD3C67">
                              <w:t>t</w:t>
                            </w:r>
                            <w:r>
                              <w:t>titude to work under pressure</w:t>
                            </w:r>
                          </w:p>
                          <w:p w14:paraId="61811F48" w14:textId="77777777" w:rsidR="00DB4C75" w:rsidRDefault="00DB4C75" w:rsidP="006C5D16">
                            <w:pPr>
                              <w:pStyle w:val="91Copy"/>
                              <w:ind w:left="720"/>
                            </w:pPr>
                          </w:p>
                          <w:p w14:paraId="6BF8AECB" w14:textId="7E193D22" w:rsidR="00060EA1" w:rsidRPr="006C5D16" w:rsidRDefault="006C5D16" w:rsidP="006C5D16">
                            <w:pPr>
                              <w:pStyle w:val="91Copy"/>
                              <w:ind w:left="720"/>
                            </w:pPr>
                            <w:r>
                              <w:t xml:space="preserve"> </w:t>
                            </w:r>
                          </w:p>
                          <w:p w14:paraId="68AAFD61" w14:textId="07F1844C" w:rsidR="00060EA1" w:rsidRPr="00060EA1" w:rsidRDefault="00060EA1" w:rsidP="00060EA1">
                            <w:pPr>
                              <w:pStyle w:val="51SUB1-JOBTITLE"/>
                            </w:pPr>
                            <w:bookmarkStart w:id="5" w:name="_Hlk53144529"/>
                            <w:r>
                              <w:t>FOOD PREP/CASHIER/WORKSTATION ATTENDANT</w:t>
                            </w:r>
                          </w:p>
                          <w:p w14:paraId="33F82BE2" w14:textId="6F03B4F9" w:rsidR="00060EA1" w:rsidRDefault="00060EA1" w:rsidP="00060EA1">
                            <w:pPr>
                              <w:pStyle w:val="51SUB1-JOBTITLE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SODEXO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IN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C.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|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GAITHERSBURG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MD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|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2008 </w:t>
                            </w:r>
                            <w:r w:rsidR="00750EC3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–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060EA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2012</w:t>
                            </w:r>
                          </w:p>
                          <w:bookmarkEnd w:id="5"/>
                          <w:p w14:paraId="7C42B960" w14:textId="18E02A4B" w:rsidR="00750EC3" w:rsidRDefault="00DB4C75" w:rsidP="00DB4C75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DB4C75">
                              <w:t xml:space="preserve">•  </w:t>
                            </w:r>
                            <w:r w:rsidR="00C74CD1">
                              <w:t>Acquired</w:t>
                            </w:r>
                            <w:proofErr w:type="gramEnd"/>
                            <w:r w:rsidR="00C74CD1">
                              <w:t xml:space="preserve"> area station revamped customer interaction and engagement as well as improved ingredients related to area specialty resulting </w:t>
                            </w:r>
                            <w:r w:rsidR="00BD3C67">
                              <w:t>in</w:t>
                            </w:r>
                            <w:r w:rsidR="00C74CD1">
                              <w:t xml:space="preserve"> expansion of the station that created room for </w:t>
                            </w:r>
                            <w:r w:rsidR="00BD3C67">
                              <w:t xml:space="preserve">six </w:t>
                            </w:r>
                            <w:r w:rsidR="00C74CD1">
                              <w:t>new employees</w:t>
                            </w:r>
                          </w:p>
                          <w:p w14:paraId="0F1FD90F" w14:textId="33D99920" w:rsidR="00C74CD1" w:rsidRDefault="00C74CD1" w:rsidP="00DB4C75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C74CD1">
                              <w:t xml:space="preserve">•  </w:t>
                            </w:r>
                            <w:r>
                              <w:t>Managed</w:t>
                            </w:r>
                            <w:proofErr w:type="gramEnd"/>
                            <w:r>
                              <w:t xml:space="preserve"> food preparations </w:t>
                            </w:r>
                            <w:r w:rsidR="00E94422">
                              <w:t>cooking and recorded proper temperatures for Hazards Analysis Critical Control Points (HACCP) Log to ensure food safety</w:t>
                            </w:r>
                          </w:p>
                          <w:p w14:paraId="3DD42D6D" w14:textId="3339369D" w:rsidR="00E94422" w:rsidRPr="00DB4C75" w:rsidRDefault="00E94422" w:rsidP="00DB4C75">
                            <w:pPr>
                              <w:pStyle w:val="91Copy"/>
                              <w:ind w:left="720"/>
                            </w:pPr>
                            <w:proofErr w:type="gramStart"/>
                            <w:r w:rsidRPr="00E94422">
                              <w:t xml:space="preserve">•  </w:t>
                            </w:r>
                            <w:r>
                              <w:t>Sanitize</w:t>
                            </w:r>
                            <w:proofErr w:type="gramEnd"/>
                            <w:r>
                              <w:t xml:space="preserve"> all work stations during each shift reducing contamination by 90%</w:t>
                            </w:r>
                          </w:p>
                          <w:p w14:paraId="418DD637" w14:textId="795FC781" w:rsidR="00750EC3" w:rsidRDefault="00750EC3" w:rsidP="00060EA1">
                            <w:pPr>
                              <w:pStyle w:val="51SUB1-JOBTITLE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bookmarkEnd w:id="3"/>
                          <w:p w14:paraId="014EE51B" w14:textId="77777777" w:rsidR="00261FC5" w:rsidRDefault="00261FC5" w:rsidP="004011D7">
                            <w:pPr>
                              <w:pStyle w:val="91Copy"/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198.45pt;margin-top:334.45pt;width:391.2pt;height:6in;z-index:251656189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" filled="f" stroked="f" strokeweight="1pt">
                <v:stroke miterlimit="4"/>
                <v:textbox style="mso-next-textbox:#_x0000_s1034" inset="4pt,4pt,4pt,4pt">
                  <w:txbxContent>
                    <w:p w14:paraId="61875D6A" w14:textId="77777777" w:rsidR="002A18D4" w:rsidRDefault="002E6E7F">
                      <w:pPr>
                        <w:pStyle w:val="4Heading-MainLeft"/>
                      </w:pPr>
                      <w:r>
                        <w:t>Experience</w:t>
                      </w:r>
                    </w:p>
                    <w:p w14:paraId="21179A67" w14:textId="249A0AE0" w:rsidR="002A18D4" w:rsidRDefault="00E23171">
                      <w:pPr>
                        <w:pStyle w:val="51SUB1-JOBTITLE"/>
                      </w:pPr>
                      <w:r>
                        <w:t>SENIOR QUALITY RATER</w:t>
                      </w:r>
                      <w:r w:rsidR="004674C8">
                        <w:t>/ QUALITY RATER</w:t>
                      </w:r>
                    </w:p>
                    <w:p w14:paraId="218B34AA" w14:textId="11FCDD45" w:rsidR="002A18D4" w:rsidRDefault="00E23171">
                      <w:pPr>
                        <w:pStyle w:val="61SUB2-EmployerLocationDates"/>
                      </w:pPr>
                      <w:r>
                        <w:t>LIONBRIDGE</w:t>
                      </w:r>
                      <w:r w:rsidR="008615D0">
                        <w:t xml:space="preserve"> </w:t>
                      </w:r>
                      <w:r w:rsidR="002E6E7F">
                        <w:t>|</w:t>
                      </w:r>
                      <w:r w:rsidR="00DB10ED">
                        <w:t xml:space="preserve"> </w:t>
                      </w:r>
                      <w:r w:rsidR="00601E21">
                        <w:t>20</w:t>
                      </w:r>
                      <w:r w:rsidR="004674C8">
                        <w:t>18</w:t>
                      </w:r>
                      <w:r w:rsidR="00601E21">
                        <w:t xml:space="preserve"> - CURRENT</w:t>
                      </w:r>
                    </w:p>
                    <w:p w14:paraId="1933565F" w14:textId="3DCD419A" w:rsidR="003260E6" w:rsidRDefault="00CA0F87" w:rsidP="003260E6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>Evaluate web pages for SEO (search engine optimization)</w:t>
                      </w:r>
                      <w:r w:rsidR="00BD3C67">
                        <w:t xml:space="preserve">, </w:t>
                      </w:r>
                      <w:r>
                        <w:t>ensuring the accuracy of the information appearing for organizations improving customer satisfaction by 95%</w:t>
                      </w:r>
                    </w:p>
                    <w:p w14:paraId="14723A80" w14:textId="5AE2472D" w:rsidR="00693C3B" w:rsidRDefault="00503757" w:rsidP="00B67E3A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 xml:space="preserve">Engineered an online tool to analyze and provide feedback </w:t>
                      </w:r>
                      <w:proofErr w:type="spellStart"/>
                      <w:r>
                        <w:t>om</w:t>
                      </w:r>
                      <w:proofErr w:type="spellEnd"/>
                      <w:r>
                        <w:t xml:space="preserve"> text, web pages, images, and other types of information for leading search engines improving user experience by 90%</w:t>
                      </w:r>
                    </w:p>
                    <w:p w14:paraId="35D16B6E" w14:textId="69CE7E58" w:rsidR="00503757" w:rsidRDefault="000A14AB" w:rsidP="00B67E3A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>Spearheaded review of the results returned in a specific search query and rate them in terms of relevance</w:t>
                      </w:r>
                      <w:r w:rsidR="000B5BA9">
                        <w:t xml:space="preserve"> increasing result precision by 90%</w:t>
                      </w:r>
                    </w:p>
                    <w:p w14:paraId="31D1DD55" w14:textId="01E66261" w:rsidR="000B5BA9" w:rsidRDefault="0045321E" w:rsidP="00B67E3A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>Rate keyword and search term pairs based on a set of guidelines covering a set of tasks, improving content relevance to users by 60% driving more traffic to the search engine sites</w:t>
                      </w:r>
                    </w:p>
                    <w:p w14:paraId="7E58C567" w14:textId="782808C7" w:rsidR="00B16279" w:rsidRDefault="00B16279" w:rsidP="00B67E3A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>Engineered pre-determined rating scales to evaluate how satisfied users would be with specific results or market content which led to an increase in user satisfaction by 50%</w:t>
                      </w:r>
                    </w:p>
                    <w:p w14:paraId="32E5BA46" w14:textId="4308E49E" w:rsidR="00B16279" w:rsidRDefault="00B16279" w:rsidP="00B67E3A">
                      <w:pPr>
                        <w:pStyle w:val="91Copy"/>
                        <w:numPr>
                          <w:ilvl w:val="0"/>
                          <w:numId w:val="7"/>
                        </w:numPr>
                      </w:pPr>
                      <w:r>
                        <w:t>Promoted to senior rater from rater</w:t>
                      </w:r>
                    </w:p>
                    <w:p w14:paraId="472A1291" w14:textId="77777777" w:rsidR="00DB10ED" w:rsidRDefault="00DB10ED" w:rsidP="002E3A4F">
                      <w:pPr>
                        <w:pStyle w:val="51SUB1-JOBTITLE"/>
                      </w:pPr>
                    </w:p>
                    <w:p w14:paraId="3206D322" w14:textId="77777777" w:rsidR="00DB10ED" w:rsidRDefault="00DB10ED" w:rsidP="002E3A4F">
                      <w:pPr>
                        <w:pStyle w:val="51SUB1-JOBTITLE"/>
                      </w:pPr>
                    </w:p>
                    <w:p w14:paraId="4352DD10" w14:textId="577CCAF8" w:rsidR="002E3A4F" w:rsidRDefault="0042135B" w:rsidP="0042135B">
                      <w:pPr>
                        <w:pStyle w:val="4Heading-MainLeft"/>
                      </w:pPr>
                      <w:bookmarkStart w:id="6" w:name="_Hlk53143903"/>
                      <w:r>
                        <w:t>Additional Work History</w:t>
                      </w:r>
                    </w:p>
                    <w:bookmarkEnd w:id="6"/>
                    <w:p w14:paraId="624422B7" w14:textId="51AE07F7" w:rsidR="0042135B" w:rsidRPr="0042135B" w:rsidRDefault="0042135B" w:rsidP="002E3A4F">
                      <w:pPr>
                        <w:pStyle w:val="51SUB1-JOBTITLE"/>
                      </w:pPr>
                      <w:r>
                        <w:t>ES</w:t>
                      </w:r>
                      <w:r w:rsidR="007464A0">
                        <w:t>D (ENVIRONMENTAL SERVICES DEPT)ASSOCIATE</w:t>
                      </w:r>
                    </w:p>
                    <w:p w14:paraId="5CF77E03" w14:textId="0ABF61D7" w:rsidR="002E3A4F" w:rsidRDefault="007464A0" w:rsidP="002E3A4F">
                      <w:pPr>
                        <w:pStyle w:val="51SUB1-JOBTITLE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SENTARA HEALTHCARE</w:t>
                      </w:r>
                      <w:r w:rsidR="002E3A4F" w:rsidRPr="002E3A4F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| </w:t>
                      </w:r>
                      <w:r w:rsidR="005F6570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201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5</w:t>
                      </w:r>
                      <w:r w:rsidR="005F6570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–</w:t>
                      </w:r>
                      <w:r w:rsidR="005F6570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CURRENT</w:t>
                      </w:r>
                    </w:p>
                    <w:p w14:paraId="44938DFF" w14:textId="1E0EEE00" w:rsidR="007464A0" w:rsidRDefault="00631DC3" w:rsidP="00631DC3">
                      <w:pPr>
                        <w:pStyle w:val="91Copy"/>
                        <w:ind w:left="720"/>
                      </w:pPr>
                      <w:r w:rsidRPr="00631DC3">
                        <w:t>•</w:t>
                      </w:r>
                      <w:r>
                        <w:t xml:space="preserve">   </w:t>
                      </w:r>
                      <w:r w:rsidRPr="00631DC3">
                        <w:t>Consistently</w:t>
                      </w:r>
                      <w:r>
                        <w:t xml:space="preserve"> increased productivity </w:t>
                      </w:r>
                      <w:r w:rsidR="00730FB7">
                        <w:t xml:space="preserve">to </w:t>
                      </w:r>
                      <w:r>
                        <w:t xml:space="preserve">50% by completing tasks </w:t>
                      </w:r>
                      <w:r w:rsidR="00BD3C67">
                        <w:t>promptly</w:t>
                      </w:r>
                      <w:r>
                        <w:t xml:space="preserve"> with minimal errors</w:t>
                      </w:r>
                    </w:p>
                    <w:p w14:paraId="1E1E8B46" w14:textId="21844D43" w:rsidR="00631DC3" w:rsidRDefault="00631DC3" w:rsidP="00631DC3">
                      <w:pPr>
                        <w:pStyle w:val="91Copy"/>
                        <w:ind w:left="720"/>
                      </w:pPr>
                      <w:proofErr w:type="gramStart"/>
                      <w:r w:rsidRPr="00631DC3">
                        <w:t>•</w:t>
                      </w:r>
                      <w:r>
                        <w:t xml:space="preserve">  Maintained</w:t>
                      </w:r>
                      <w:proofErr w:type="gramEnd"/>
                      <w:r>
                        <w:t xml:space="preserve"> assigned areas in a clean, orderly and sanitary condition</w:t>
                      </w:r>
                      <w:r w:rsidR="00730FB7">
                        <w:t xml:space="preserve"> improving patient experience by 60%</w:t>
                      </w:r>
                    </w:p>
                    <w:p w14:paraId="7D4FE5CC" w14:textId="4A7A3458" w:rsidR="00631DC3" w:rsidRDefault="00631DC3" w:rsidP="00631DC3">
                      <w:pPr>
                        <w:pStyle w:val="91Copy"/>
                        <w:ind w:left="720"/>
                      </w:pPr>
                      <w:r>
                        <w:t xml:space="preserve"> </w:t>
                      </w:r>
                      <w:proofErr w:type="gramStart"/>
                      <w:r w:rsidRPr="00631DC3">
                        <w:t>•</w:t>
                      </w:r>
                      <w:r>
                        <w:t xml:space="preserve">  Practiced</w:t>
                      </w:r>
                      <w:proofErr w:type="gramEnd"/>
                      <w:r>
                        <w:t xml:space="preserve"> safe working habits through appropriate use of chemicals, various equipment and cleaning applications </w:t>
                      </w:r>
                    </w:p>
                    <w:p w14:paraId="4D36E3B1" w14:textId="5DE7CFDD" w:rsidR="00631DC3" w:rsidRPr="00631DC3" w:rsidRDefault="00631DC3" w:rsidP="00631DC3">
                      <w:pPr>
                        <w:pStyle w:val="91Copy"/>
                        <w:ind w:left="720"/>
                      </w:pPr>
                      <w:proofErr w:type="gramStart"/>
                      <w:r w:rsidRPr="00631DC3">
                        <w:t>•</w:t>
                      </w:r>
                      <w:r>
                        <w:t xml:space="preserve">  </w:t>
                      </w:r>
                      <w:r w:rsidRPr="00631DC3">
                        <w:t>C</w:t>
                      </w:r>
                      <w:r w:rsidR="00730FB7">
                        <w:t>reated</w:t>
                      </w:r>
                      <w:proofErr w:type="gramEnd"/>
                      <w:r w:rsidR="00730FB7">
                        <w:t xml:space="preserve"> a waste collection and transport system that adheres to all regulatory standards yielding a 90% waste collection and transport efficiency</w:t>
                      </w:r>
                    </w:p>
                    <w:p w14:paraId="19FC053E" w14:textId="77777777" w:rsidR="00E94422" w:rsidRDefault="00E94422" w:rsidP="007464A0">
                      <w:pPr>
                        <w:pStyle w:val="51SUB1-JOBTITLE"/>
                      </w:pPr>
                    </w:p>
                    <w:p w14:paraId="1A6D2FA0" w14:textId="34F0EE8A" w:rsidR="007464A0" w:rsidRPr="007464A0" w:rsidRDefault="007464A0" w:rsidP="007464A0">
                      <w:pPr>
                        <w:pStyle w:val="51SUB1-JOBTITLE"/>
                      </w:pPr>
                      <w:r>
                        <w:t>DIETARY COOK</w:t>
                      </w:r>
                    </w:p>
                    <w:p w14:paraId="413C1686" w14:textId="005384E8" w:rsidR="007464A0" w:rsidRDefault="00060EA1" w:rsidP="007464A0">
                      <w:pPr>
                        <w:pStyle w:val="51SUB1-JOBTITLE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MORRISON’S (CONTRACTOR) /BON SECOURS MARY IMMACULATE HOSPITAL | NEWPORT, VA |2012 - 2015</w:t>
                      </w:r>
                    </w:p>
                    <w:p w14:paraId="40682261" w14:textId="0A6B7A23" w:rsidR="00060EA1" w:rsidRDefault="00730FB7" w:rsidP="00730FB7">
                      <w:pPr>
                        <w:pStyle w:val="91Copy"/>
                        <w:ind w:left="720"/>
                      </w:pPr>
                      <w:proofErr w:type="gramStart"/>
                      <w:r w:rsidRPr="00730FB7">
                        <w:t>•</w:t>
                      </w:r>
                      <w:r>
                        <w:t xml:space="preserve">  Provide</w:t>
                      </w:r>
                      <w:proofErr w:type="gramEnd"/>
                      <w:r>
                        <w:t xml:space="preserve"> meals for the senior patients in the hospital due to their limited diets </w:t>
                      </w:r>
                      <w:r w:rsidR="007C22F6">
                        <w:t>ensuring 100% patient experience</w:t>
                      </w:r>
                    </w:p>
                    <w:p w14:paraId="2B3AFDC5" w14:textId="7AA484C0" w:rsidR="007C22F6" w:rsidRDefault="007C22F6" w:rsidP="00730FB7">
                      <w:pPr>
                        <w:pStyle w:val="91Copy"/>
                        <w:ind w:left="720"/>
                      </w:pPr>
                      <w:proofErr w:type="gramStart"/>
                      <w:r w:rsidRPr="007C22F6">
                        <w:t xml:space="preserve">•  </w:t>
                      </w:r>
                      <w:r>
                        <w:t>Effectively</w:t>
                      </w:r>
                      <w:proofErr w:type="gramEnd"/>
                      <w:r>
                        <w:t xml:space="preserve"> fulfilled the role of on-call cook for room service </w:t>
                      </w:r>
                      <w:r w:rsidR="00CB5ADF">
                        <w:t>improving patient satisfaction by 50%</w:t>
                      </w:r>
                    </w:p>
                    <w:p w14:paraId="15554077" w14:textId="1485C45F" w:rsidR="00CB5ADF" w:rsidRDefault="00CB5ADF" w:rsidP="00730FB7">
                      <w:pPr>
                        <w:pStyle w:val="91Copy"/>
                        <w:ind w:left="720"/>
                      </w:pPr>
                      <w:proofErr w:type="gramStart"/>
                      <w:r w:rsidRPr="00CB5ADF">
                        <w:t xml:space="preserve">•  </w:t>
                      </w:r>
                      <w:r>
                        <w:t>Provided</w:t>
                      </w:r>
                      <w:proofErr w:type="gramEnd"/>
                      <w:r>
                        <w:t xml:space="preserve"> necessary help including delivery of patient tray to assigned room as well ensured dietary information accuracy to match patient’s nutritious needs</w:t>
                      </w:r>
                    </w:p>
                    <w:p w14:paraId="6ACB257C" w14:textId="3199F42F" w:rsidR="00CB5ADF" w:rsidRDefault="00CB5ADF" w:rsidP="00730FB7">
                      <w:pPr>
                        <w:pStyle w:val="91Copy"/>
                        <w:ind w:left="720"/>
                      </w:pPr>
                      <w:proofErr w:type="gramStart"/>
                      <w:r w:rsidRPr="00CB5ADF">
                        <w:t xml:space="preserve">•  </w:t>
                      </w:r>
                      <w:r w:rsidR="00C126C5">
                        <w:t>Recorded</w:t>
                      </w:r>
                      <w:proofErr w:type="gramEnd"/>
                      <w:r w:rsidR="00C126C5">
                        <w:t xml:space="preserve"> Hazard Analysis Critical Control Point (HACCP) to ensure proper temperature and proper procedures increasing patient</w:t>
                      </w:r>
                      <w:r w:rsidR="006C5D16">
                        <w:t>’s</w:t>
                      </w:r>
                      <w:r w:rsidR="00C126C5">
                        <w:t xml:space="preserve"> satisfaction by 90%</w:t>
                      </w:r>
                    </w:p>
                    <w:p w14:paraId="7A397F8B" w14:textId="303BA0F2" w:rsidR="00DB4C75" w:rsidRPr="00730FB7" w:rsidRDefault="00DB4C75" w:rsidP="00730FB7">
                      <w:pPr>
                        <w:pStyle w:val="91Copy"/>
                        <w:ind w:left="720"/>
                      </w:pPr>
                    </w:p>
                    <w:p w14:paraId="4462FC4D" w14:textId="77777777" w:rsidR="00060EA1" w:rsidRPr="00060EA1" w:rsidRDefault="00060EA1" w:rsidP="00060EA1">
                      <w:pPr>
                        <w:pStyle w:val="51SUB1-JOBTITLE"/>
                      </w:pPr>
                      <w:bookmarkStart w:id="7" w:name="_Hlk53143195"/>
                      <w:r w:rsidRPr="00060EA1">
                        <w:t>DIETARY COOK</w:t>
                      </w:r>
                    </w:p>
                    <w:p w14:paraId="0A1C1E56" w14:textId="44F451F3" w:rsidR="00060EA1" w:rsidRDefault="00060EA1" w:rsidP="00060EA1">
                      <w:pPr>
                        <w:pStyle w:val="51SUB1-JOBTITLE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bookmarkStart w:id="8" w:name="_Hlk53143123"/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VIRGINIA HEALTH SERVICES, INC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|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HAMPTON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, VA |2012 </w:t>
                      </w:r>
                      <w:bookmarkEnd w:id="7"/>
                    </w:p>
                    <w:p w14:paraId="294B4347" w14:textId="27C9712C" w:rsidR="006C5D16" w:rsidRDefault="006C5D16" w:rsidP="006C5D16">
                      <w:pPr>
                        <w:pStyle w:val="91Copy"/>
                        <w:ind w:left="720"/>
                      </w:pPr>
                      <w:proofErr w:type="gramStart"/>
                      <w:r w:rsidRPr="006C5D16">
                        <w:t xml:space="preserve">•  </w:t>
                      </w:r>
                      <w:r>
                        <w:t>Prepared</w:t>
                      </w:r>
                      <w:proofErr w:type="gramEnd"/>
                      <w:r>
                        <w:t xml:space="preserve"> and provided meals for elderly residents who have special dietary needs increasing </w:t>
                      </w:r>
                      <w:r w:rsidR="00DB4C75">
                        <w:t>patient</w:t>
                      </w:r>
                      <w:r>
                        <w:t xml:space="preserve"> satisfaction by 90%</w:t>
                      </w:r>
                    </w:p>
                    <w:p w14:paraId="07219F0E" w14:textId="49D3041A" w:rsidR="006C5D16" w:rsidRDefault="006C5D16" w:rsidP="006C5D16">
                      <w:pPr>
                        <w:pStyle w:val="91Copy"/>
                        <w:ind w:left="720"/>
                      </w:pPr>
                      <w:proofErr w:type="gramStart"/>
                      <w:r w:rsidRPr="006C5D16">
                        <w:t xml:space="preserve">•  </w:t>
                      </w:r>
                      <w:r>
                        <w:t>Organized</w:t>
                      </w:r>
                      <w:proofErr w:type="gramEnd"/>
                      <w:r>
                        <w:t xml:space="preserve"> and oversaw constant cleaning of kitchen and dining room ensuring 100% cleanness and safety of floors</w:t>
                      </w:r>
                    </w:p>
                    <w:p w14:paraId="3F512BA4" w14:textId="7B0AE6E4" w:rsidR="006C5D16" w:rsidRDefault="006C5D16" w:rsidP="006C5D16">
                      <w:pPr>
                        <w:pStyle w:val="91Copy"/>
                        <w:ind w:left="720"/>
                      </w:pPr>
                      <w:bookmarkStart w:id="9" w:name="_Hlk53330068"/>
                      <w:proofErr w:type="gramStart"/>
                      <w:r w:rsidRPr="006C5D16">
                        <w:t xml:space="preserve">•  </w:t>
                      </w:r>
                      <w:r w:rsidR="00DB4C75">
                        <w:t>Provided</w:t>
                      </w:r>
                      <w:proofErr w:type="gramEnd"/>
                      <w:r w:rsidR="00DB4C75">
                        <w:t xml:space="preserve"> excellent customer service skills by ensuring every resident is satisfied with individual meals increasing patient satisfaction by 90%</w:t>
                      </w:r>
                    </w:p>
                    <w:bookmarkEnd w:id="9"/>
                    <w:p w14:paraId="0ABE6119" w14:textId="3D56B4FF" w:rsidR="00DB4C75" w:rsidRDefault="00DB4C75" w:rsidP="006C5D16">
                      <w:pPr>
                        <w:pStyle w:val="91Copy"/>
                        <w:ind w:left="720"/>
                      </w:pPr>
                      <w:proofErr w:type="gramStart"/>
                      <w:r w:rsidRPr="00DB4C75">
                        <w:t>•  Managed</w:t>
                      </w:r>
                      <w:proofErr w:type="gramEnd"/>
                      <w:r w:rsidRPr="00DB4C75">
                        <w:t xml:space="preserve"> food production, served correct food to residents, controlled appearance, temperature, portion size and sanitation</w:t>
                      </w:r>
                      <w:r>
                        <w:t xml:space="preserve"> showing a great a</w:t>
                      </w:r>
                      <w:r w:rsidR="00BD3C67">
                        <w:t>t</w:t>
                      </w:r>
                      <w:r>
                        <w:t>titude to work under pressure</w:t>
                      </w:r>
                    </w:p>
                    <w:p w14:paraId="61811F48" w14:textId="77777777" w:rsidR="00DB4C75" w:rsidRDefault="00DB4C75" w:rsidP="006C5D16">
                      <w:pPr>
                        <w:pStyle w:val="91Copy"/>
                        <w:ind w:left="720"/>
                      </w:pPr>
                    </w:p>
                    <w:p w14:paraId="6BF8AECB" w14:textId="7E193D22" w:rsidR="00060EA1" w:rsidRPr="006C5D16" w:rsidRDefault="006C5D16" w:rsidP="006C5D16">
                      <w:pPr>
                        <w:pStyle w:val="91Copy"/>
                        <w:ind w:left="720"/>
                      </w:pPr>
                      <w:r>
                        <w:t xml:space="preserve"> </w:t>
                      </w:r>
                    </w:p>
                    <w:p w14:paraId="68AAFD61" w14:textId="07F1844C" w:rsidR="00060EA1" w:rsidRPr="00060EA1" w:rsidRDefault="00060EA1" w:rsidP="00060EA1">
                      <w:pPr>
                        <w:pStyle w:val="51SUB1-JOBTITLE"/>
                      </w:pPr>
                      <w:bookmarkStart w:id="10" w:name="_Hlk53144529"/>
                      <w:r>
                        <w:t>FOOD PREP/CASHIER/WORKSTATION ATTENDANT</w:t>
                      </w:r>
                    </w:p>
                    <w:p w14:paraId="33F82BE2" w14:textId="6F03B4F9" w:rsidR="00060EA1" w:rsidRDefault="00060EA1" w:rsidP="00060EA1">
                      <w:pPr>
                        <w:pStyle w:val="51SUB1-JOBTITLE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SODEXO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IN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C.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|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GAITHERSBURG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,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MD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|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2008 </w:t>
                      </w:r>
                      <w:r w:rsidR="00750EC3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–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Pr="00060EA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2012</w:t>
                      </w:r>
                    </w:p>
                    <w:bookmarkEnd w:id="10"/>
                    <w:p w14:paraId="7C42B960" w14:textId="18E02A4B" w:rsidR="00750EC3" w:rsidRDefault="00DB4C75" w:rsidP="00DB4C75">
                      <w:pPr>
                        <w:pStyle w:val="91Copy"/>
                        <w:ind w:left="720"/>
                      </w:pPr>
                      <w:proofErr w:type="gramStart"/>
                      <w:r w:rsidRPr="00DB4C75">
                        <w:t xml:space="preserve">•  </w:t>
                      </w:r>
                      <w:r w:rsidR="00C74CD1">
                        <w:t>Acquired</w:t>
                      </w:r>
                      <w:proofErr w:type="gramEnd"/>
                      <w:r w:rsidR="00C74CD1">
                        <w:t xml:space="preserve"> area station revamped customer interaction and engagement as well as improved ingredients related to area specialty resulting </w:t>
                      </w:r>
                      <w:r w:rsidR="00BD3C67">
                        <w:t>in</w:t>
                      </w:r>
                      <w:r w:rsidR="00C74CD1">
                        <w:t xml:space="preserve"> expansion of the station that created room for </w:t>
                      </w:r>
                      <w:r w:rsidR="00BD3C67">
                        <w:t xml:space="preserve">six </w:t>
                      </w:r>
                      <w:r w:rsidR="00C74CD1">
                        <w:t>new employees</w:t>
                      </w:r>
                    </w:p>
                    <w:p w14:paraId="0F1FD90F" w14:textId="33D99920" w:rsidR="00C74CD1" w:rsidRDefault="00C74CD1" w:rsidP="00DB4C75">
                      <w:pPr>
                        <w:pStyle w:val="91Copy"/>
                        <w:ind w:left="720"/>
                      </w:pPr>
                      <w:proofErr w:type="gramStart"/>
                      <w:r w:rsidRPr="00C74CD1">
                        <w:t xml:space="preserve">•  </w:t>
                      </w:r>
                      <w:r>
                        <w:t>Managed</w:t>
                      </w:r>
                      <w:proofErr w:type="gramEnd"/>
                      <w:r>
                        <w:t xml:space="preserve"> food preparations </w:t>
                      </w:r>
                      <w:r w:rsidR="00E94422">
                        <w:t>cooking and recorded proper temperatures for Hazards Analysis Critical Control Points (HACCP) Log to ensure food safety</w:t>
                      </w:r>
                    </w:p>
                    <w:p w14:paraId="3DD42D6D" w14:textId="3339369D" w:rsidR="00E94422" w:rsidRPr="00DB4C75" w:rsidRDefault="00E94422" w:rsidP="00DB4C75">
                      <w:pPr>
                        <w:pStyle w:val="91Copy"/>
                        <w:ind w:left="720"/>
                      </w:pPr>
                      <w:proofErr w:type="gramStart"/>
                      <w:r w:rsidRPr="00E94422">
                        <w:t xml:space="preserve">•  </w:t>
                      </w:r>
                      <w:r>
                        <w:t>Sanitize</w:t>
                      </w:r>
                      <w:proofErr w:type="gramEnd"/>
                      <w:r>
                        <w:t xml:space="preserve"> all work stations during each shift reducing contamination by 90%</w:t>
                      </w:r>
                    </w:p>
                    <w:p w14:paraId="418DD637" w14:textId="795FC781" w:rsidR="00750EC3" w:rsidRDefault="00750EC3" w:rsidP="00060EA1">
                      <w:pPr>
                        <w:pStyle w:val="51SUB1-JOBTITLE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</w:p>
                    <w:bookmarkEnd w:id="8"/>
                    <w:p w14:paraId="014EE51B" w14:textId="77777777" w:rsidR="00261FC5" w:rsidRDefault="00261FC5" w:rsidP="004011D7">
                      <w:pPr>
                        <w:pStyle w:val="91Cop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399" distB="152399" distL="152400" distR="152400" simplePos="0" relativeHeight="251661312" behindDoc="0" locked="0" layoutInCell="1" allowOverlap="1" wp14:anchorId="7538A1AD" wp14:editId="6D166F20">
                <wp:simplePos x="0" y="0"/>
                <wp:positionH relativeFrom="page">
                  <wp:posOffset>2520315</wp:posOffset>
                </wp:positionH>
                <wp:positionV relativeFrom="page">
                  <wp:posOffset>4643754</wp:posOffset>
                </wp:positionV>
                <wp:extent cx="4676140" cy="0"/>
                <wp:effectExtent l="0" t="0" r="0" b="0"/>
                <wp:wrapNone/>
                <wp:docPr id="107374182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761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6F9786E" id="officeArt object" o:spid="_x0000_s1026" style="position:absolute;flip:y;z-index:251661312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margin;mso-height-relative:page" from="198.45pt,365.65pt" to="566.6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89F6F26" wp14:editId="54C0E471">
                <wp:simplePos x="0" y="0"/>
                <wp:positionH relativeFrom="page">
                  <wp:posOffset>2517775</wp:posOffset>
                </wp:positionH>
                <wp:positionV relativeFrom="page">
                  <wp:posOffset>2483485</wp:posOffset>
                </wp:positionV>
                <wp:extent cx="4968240" cy="1800225"/>
                <wp:effectExtent l="3175" t="0" r="635" b="254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A4365" w14:textId="77777777" w:rsidR="002A18D4" w:rsidRDefault="002E6E7F">
                            <w:pPr>
                              <w:pStyle w:val="4Heading-MainLeft"/>
                            </w:pPr>
                            <w:r>
                              <w:t>Profile</w:t>
                            </w:r>
                          </w:p>
                          <w:p w14:paraId="6C414A53" w14:textId="4928DEAB" w:rsidR="006A0CCD" w:rsidRDefault="00F35C62" w:rsidP="00F46327">
                            <w:pPr>
                              <w:pStyle w:val="91Copy"/>
                            </w:pPr>
                            <w:r w:rsidRPr="00F35C62">
                              <w:t xml:space="preserve">Accomplished </w:t>
                            </w:r>
                            <w:r w:rsidR="006A0CCD">
                              <w:t xml:space="preserve">software developer with </w:t>
                            </w:r>
                            <w:r w:rsidR="00043AB5">
                              <w:t>1 year</w:t>
                            </w:r>
                            <w:r w:rsidR="006A0CCD">
                              <w:t xml:space="preserve"> of combined experience in full-stack web development design</w:t>
                            </w:r>
                            <w:r w:rsidR="008712AA">
                              <w:t>, installation, testing and of software systems</w:t>
                            </w:r>
                            <w:r w:rsidR="00C552DB">
                              <w:t xml:space="preserve"> maintenance</w:t>
                            </w:r>
                            <w:r w:rsidR="006A0CCD">
                              <w:t xml:space="preserve">. </w:t>
                            </w:r>
                            <w:proofErr w:type="gramStart"/>
                            <w:r w:rsidR="006A0CCD">
                              <w:t>Excellent in developing and executing solutions for complex business problems.</w:t>
                            </w:r>
                            <w:proofErr w:type="gramEnd"/>
                            <w:r w:rsidR="008712AA">
                              <w:t xml:space="preserve"> Equipped with a diverse and promising skill-set, proficient in various platforms, language and embedded systems with the latest cutting-edge development tools and procedures. </w:t>
                            </w:r>
                            <w:proofErr w:type="gramStart"/>
                            <w:r w:rsidR="008712AA">
                              <w:t>Excellent at collaborating as part of a productive team as well as effectively self-manage during independent projects.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98.25pt;margin-top:195.55pt;width:391.2pt;height:141.7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" filled="f" stroked="f" strokeweight="1pt">
                <v:stroke miterlimit="4"/>
                <v:textbox inset="4pt,4pt,4pt,4pt">
                  <w:txbxContent>
                    <w:p w14:paraId="37BA4365" w14:textId="77777777" w:rsidR="002A18D4" w:rsidRDefault="002E6E7F">
                      <w:pPr>
                        <w:pStyle w:val="4Heading-MainLeft"/>
                      </w:pPr>
                      <w:r>
                        <w:t>Profile</w:t>
                      </w:r>
                    </w:p>
                    <w:p w14:paraId="6C414A53" w14:textId="4928DEAB" w:rsidR="006A0CCD" w:rsidRDefault="00F35C62" w:rsidP="00F46327">
                      <w:pPr>
                        <w:pStyle w:val="91Copy"/>
                      </w:pPr>
                      <w:r w:rsidRPr="00F35C62">
                        <w:t xml:space="preserve">Accomplished </w:t>
                      </w:r>
                      <w:r w:rsidR="006A0CCD">
                        <w:t xml:space="preserve">software developer with </w:t>
                      </w:r>
                      <w:r w:rsidR="00043AB5">
                        <w:t>1 year</w:t>
                      </w:r>
                      <w:r w:rsidR="006A0CCD">
                        <w:t xml:space="preserve"> of combined experience in full-stack web development design</w:t>
                      </w:r>
                      <w:r w:rsidR="008712AA">
                        <w:t>, installation, testing and of software systems</w:t>
                      </w:r>
                      <w:r w:rsidR="00C552DB">
                        <w:t xml:space="preserve"> maintenance</w:t>
                      </w:r>
                      <w:r w:rsidR="006A0CCD">
                        <w:t xml:space="preserve">. </w:t>
                      </w:r>
                      <w:proofErr w:type="gramStart"/>
                      <w:r w:rsidR="006A0CCD">
                        <w:t>Excellent in developing and executing solutions for complex business problems.</w:t>
                      </w:r>
                      <w:proofErr w:type="gramEnd"/>
                      <w:r w:rsidR="008712AA">
                        <w:t xml:space="preserve"> Equipped with a diverse and promising skill-set, proficient in various platforms, language and embedded systems with the latest cutting-edge development tools and procedures. </w:t>
                      </w:r>
                      <w:proofErr w:type="gramStart"/>
                      <w:r w:rsidR="008712AA">
                        <w:t>Excellent at collaborating as part of a productive team as well as effectively self-manage during independent projects.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399" distR="152399" simplePos="0" relativeHeight="251696128" behindDoc="0" locked="0" layoutInCell="1" allowOverlap="1" wp14:anchorId="3777BDAD" wp14:editId="06FECE63">
                <wp:simplePos x="0" y="0"/>
                <wp:positionH relativeFrom="page">
                  <wp:posOffset>2232024</wp:posOffset>
                </wp:positionH>
                <wp:positionV relativeFrom="page">
                  <wp:posOffset>2484120</wp:posOffset>
                </wp:positionV>
                <wp:extent cx="0" cy="7110095"/>
                <wp:effectExtent l="0" t="0" r="19050" b="14605"/>
                <wp:wrapNone/>
                <wp:docPr id="10737418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11009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0A5B0D" id="officeArt object" o:spid="_x0000_s1026" style="position:absolute;flip:x;z-index:251696128;visibility:visible;mso-wrap-style:square;mso-width-percent:0;mso-height-percent:0;mso-wrap-distance-left:4.23331mm;mso-wrap-distance-top:12pt;mso-wrap-distance-right:4.23331mm;mso-wrap-distance-bottom:12pt;mso-position-horizontal:absolute;mso-position-horizontal-relative:page;mso-position-vertical:absolute;mso-position-vertical-relative:page;mso-width-percent:0;mso-height-percent:0;mso-width-relative:page;mso-height-relative:page" from="175.75pt,195.6pt" to="175.75pt,7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399" distB="152399" distL="152400" distR="152400" simplePos="0" relativeHeight="251716608" behindDoc="0" locked="0" layoutInCell="1" allowOverlap="1" wp14:anchorId="244AA39C" wp14:editId="5AFF8AF0">
                <wp:simplePos x="0" y="0"/>
                <wp:positionH relativeFrom="page">
                  <wp:posOffset>2518410</wp:posOffset>
                </wp:positionH>
                <wp:positionV relativeFrom="page">
                  <wp:posOffset>2879724</wp:posOffset>
                </wp:positionV>
                <wp:extent cx="4678045" cy="0"/>
                <wp:effectExtent l="0" t="0" r="0" b="0"/>
                <wp:wrapNone/>
                <wp:docPr id="107374183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E98C69C" id="officeArt object" o:spid="_x0000_s1026" style="position:absolute;z-index:251716608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page;mso-height-relative:page" from="198.3pt,226.75pt" to="566.6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 wp14:anchorId="083940EE" wp14:editId="7B40612E">
                <wp:simplePos x="0" y="0"/>
                <wp:positionH relativeFrom="page">
                  <wp:posOffset>349250</wp:posOffset>
                </wp:positionH>
                <wp:positionV relativeFrom="page">
                  <wp:posOffset>3023870</wp:posOffset>
                </wp:positionV>
                <wp:extent cx="107950" cy="179705"/>
                <wp:effectExtent l="6350" t="4445" r="0" b="6350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79705"/>
                        </a:xfrm>
                        <a:custGeom>
                          <a:avLst/>
                          <a:gdLst>
                            <a:gd name="T0" fmla="*/ 54001 w 21600"/>
                            <a:gd name="T1" fmla="*/ 89942 h 21600"/>
                            <a:gd name="T2" fmla="*/ 54001 w 21600"/>
                            <a:gd name="T3" fmla="*/ 89942 h 21600"/>
                            <a:gd name="T4" fmla="*/ 54001 w 21600"/>
                            <a:gd name="T5" fmla="*/ 89942 h 21600"/>
                            <a:gd name="T6" fmla="*/ 54001 w 21600"/>
                            <a:gd name="T7" fmla="*/ 89942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090" y="0"/>
                              </a:moveTo>
                              <a:cubicBezTo>
                                <a:pt x="3645" y="0"/>
                                <a:pt x="3645" y="0"/>
                                <a:pt x="3645" y="0"/>
                              </a:cubicBezTo>
                              <a:cubicBezTo>
                                <a:pt x="1620" y="0"/>
                                <a:pt x="0" y="971"/>
                                <a:pt x="0" y="2184"/>
                              </a:cubicBezTo>
                              <a:cubicBezTo>
                                <a:pt x="0" y="19416"/>
                                <a:pt x="0" y="19416"/>
                                <a:pt x="0" y="19416"/>
                              </a:cubicBezTo>
                              <a:cubicBezTo>
                                <a:pt x="0" y="20629"/>
                                <a:pt x="1620" y="21600"/>
                                <a:pt x="3645" y="21600"/>
                              </a:cubicBezTo>
                              <a:cubicBezTo>
                                <a:pt x="18090" y="21600"/>
                                <a:pt x="18090" y="21600"/>
                                <a:pt x="18090" y="21600"/>
                              </a:cubicBezTo>
                              <a:cubicBezTo>
                                <a:pt x="19980" y="21600"/>
                                <a:pt x="21600" y="20629"/>
                                <a:pt x="21600" y="19416"/>
                              </a:cubicBezTo>
                              <a:cubicBezTo>
                                <a:pt x="21600" y="2184"/>
                                <a:pt x="21600" y="2184"/>
                                <a:pt x="21600" y="2184"/>
                              </a:cubicBezTo>
                              <a:cubicBezTo>
                                <a:pt x="21600" y="971"/>
                                <a:pt x="19980" y="0"/>
                                <a:pt x="18090" y="0"/>
                              </a:cubicBezTo>
                              <a:close/>
                              <a:moveTo>
                                <a:pt x="10800" y="20548"/>
                              </a:moveTo>
                              <a:cubicBezTo>
                                <a:pt x="9585" y="20548"/>
                                <a:pt x="8640" y="20063"/>
                                <a:pt x="8640" y="19416"/>
                              </a:cubicBezTo>
                              <a:cubicBezTo>
                                <a:pt x="8640" y="18849"/>
                                <a:pt x="9585" y="18364"/>
                                <a:pt x="10800" y="18364"/>
                              </a:cubicBezTo>
                              <a:cubicBezTo>
                                <a:pt x="12150" y="18364"/>
                                <a:pt x="13095" y="18849"/>
                                <a:pt x="13095" y="19416"/>
                              </a:cubicBezTo>
                              <a:cubicBezTo>
                                <a:pt x="13095" y="20063"/>
                                <a:pt x="12150" y="20548"/>
                                <a:pt x="10800" y="20548"/>
                              </a:cubicBezTo>
                              <a:close/>
                              <a:moveTo>
                                <a:pt x="18090" y="17312"/>
                              </a:moveTo>
                              <a:cubicBezTo>
                                <a:pt x="10868" y="17312"/>
                                <a:pt x="7256" y="17312"/>
                                <a:pt x="5451" y="17312"/>
                              </a:cubicBezTo>
                              <a:cubicBezTo>
                                <a:pt x="3645" y="17312"/>
                                <a:pt x="3645" y="17312"/>
                                <a:pt x="3645" y="17312"/>
                              </a:cubicBezTo>
                              <a:cubicBezTo>
                                <a:pt x="3645" y="9748"/>
                                <a:pt x="3645" y="5966"/>
                                <a:pt x="3645" y="4075"/>
                              </a:cubicBezTo>
                              <a:cubicBezTo>
                                <a:pt x="3645" y="2184"/>
                                <a:pt x="3645" y="2184"/>
                                <a:pt x="3645" y="2184"/>
                              </a:cubicBezTo>
                              <a:cubicBezTo>
                                <a:pt x="10868" y="2184"/>
                                <a:pt x="14479" y="2184"/>
                                <a:pt x="16284" y="2184"/>
                              </a:cubicBezTo>
                              <a:cubicBezTo>
                                <a:pt x="18090" y="2184"/>
                                <a:pt x="18090" y="2184"/>
                                <a:pt x="18090" y="2184"/>
                              </a:cubicBezTo>
                              <a:lnTo>
                                <a:pt x="18090" y="17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4627AFE" id="AutoShape 34" o:spid="_x0000_s1026" style="position:absolute;margin-left:27.5pt;margin-top:238.1pt;width:8.5pt;height:14.15pt;z-index:2517186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" path="m18090,c3645,,3645,,3645,,1620,,,971,,2184,,19416,,19416,,19416v,1213,1620,2184,3645,2184c18090,21600,18090,21600,18090,21600v1890,,3510,-971,3510,-2184c21600,2184,21600,2184,21600,2184,21600,971,19980,,18090,xm10800,20548v-1215,,-2160,-485,-2160,-1132c8640,18849,9585,18364,10800,18364v1350,,2295,485,2295,1052c13095,20063,12150,20548,10800,20548xm18090,17312v-7222,,-10834,,-12639,c3645,17312,3645,17312,3645,17312v,-7564,,-11346,,-13237c3645,2184,3645,2184,3645,2184v7223,,10834,,12639,c18090,2184,18090,2184,18090,2184r,15128xe" fillcolor="#d5d5d5" stroked="f" strokeweight="1pt">
                <v:stroke miterlimit="4" joinstyle="miter"/>
                <v:path arrowok="t" o:extrusionok="f" o:connecttype="custom" o:connectlocs="269880,748288;269880,748288;269880,748288;269880,748288" o:connectangles="0,90,180,270"/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177C9267" wp14:editId="16640DE0">
                <wp:simplePos x="0" y="0"/>
                <wp:positionH relativeFrom="page">
                  <wp:posOffset>316865</wp:posOffset>
                </wp:positionH>
                <wp:positionV relativeFrom="page">
                  <wp:posOffset>3420110</wp:posOffset>
                </wp:positionV>
                <wp:extent cx="172720" cy="114300"/>
                <wp:effectExtent l="2540" t="635" r="5715" b="8890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14300"/>
                        </a:xfrm>
                        <a:custGeom>
                          <a:avLst/>
                          <a:gdLst>
                            <a:gd name="T0" fmla="*/ 86400 w 21600"/>
                            <a:gd name="T1" fmla="*/ 57230 h 21600"/>
                            <a:gd name="T2" fmla="*/ 86400 w 21600"/>
                            <a:gd name="T3" fmla="*/ 57230 h 21600"/>
                            <a:gd name="T4" fmla="*/ 86400 w 21600"/>
                            <a:gd name="T5" fmla="*/ 57230 h 21600"/>
                            <a:gd name="T6" fmla="*/ 86400 w 21600"/>
                            <a:gd name="T7" fmla="*/ 5723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704" y="2295"/>
                              </a:moveTo>
                              <a:cubicBezTo>
                                <a:pt x="968" y="2497"/>
                                <a:pt x="3101" y="4253"/>
                                <a:pt x="5202" y="5991"/>
                              </a:cubicBezTo>
                              <a:cubicBezTo>
                                <a:pt x="7303" y="7729"/>
                                <a:pt x="9370" y="9450"/>
                                <a:pt x="9502" y="9585"/>
                              </a:cubicBezTo>
                              <a:cubicBezTo>
                                <a:pt x="9766" y="9720"/>
                                <a:pt x="10206" y="9855"/>
                                <a:pt x="10558" y="9855"/>
                              </a:cubicBezTo>
                              <a:cubicBezTo>
                                <a:pt x="10910" y="9855"/>
                                <a:pt x="11350" y="9720"/>
                                <a:pt x="11614" y="9585"/>
                              </a:cubicBezTo>
                              <a:cubicBezTo>
                                <a:pt x="11790" y="9450"/>
                                <a:pt x="13857" y="7729"/>
                                <a:pt x="15947" y="5991"/>
                              </a:cubicBezTo>
                              <a:cubicBezTo>
                                <a:pt x="18037" y="4253"/>
                                <a:pt x="20148" y="2497"/>
                                <a:pt x="20412" y="2295"/>
                              </a:cubicBezTo>
                              <a:cubicBezTo>
                                <a:pt x="21028" y="1755"/>
                                <a:pt x="21556" y="0"/>
                                <a:pt x="20500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88" y="0"/>
                                <a:pt x="-44" y="439"/>
                                <a:pt x="33" y="945"/>
                              </a:cubicBezTo>
                              <a:cubicBezTo>
                                <a:pt x="110" y="1451"/>
                                <a:pt x="396" y="2025"/>
                                <a:pt x="704" y="2295"/>
                              </a:cubicBezTo>
                              <a:close/>
                              <a:moveTo>
                                <a:pt x="20676" y="6210"/>
                              </a:moveTo>
                              <a:cubicBezTo>
                                <a:pt x="20368" y="6480"/>
                                <a:pt x="18213" y="8235"/>
                                <a:pt x="16079" y="9956"/>
                              </a:cubicBezTo>
                              <a:cubicBezTo>
                                <a:pt x="13945" y="11678"/>
                                <a:pt x="11834" y="13365"/>
                                <a:pt x="11614" y="13500"/>
                              </a:cubicBezTo>
                              <a:cubicBezTo>
                                <a:pt x="11262" y="13770"/>
                                <a:pt x="10910" y="13905"/>
                                <a:pt x="10558" y="13905"/>
                              </a:cubicBezTo>
                              <a:cubicBezTo>
                                <a:pt x="10206" y="13905"/>
                                <a:pt x="9942" y="13770"/>
                                <a:pt x="9502" y="13500"/>
                              </a:cubicBezTo>
                              <a:cubicBezTo>
                                <a:pt x="9062" y="13230"/>
                                <a:pt x="1144" y="6750"/>
                                <a:pt x="440" y="6210"/>
                              </a:cubicBezTo>
                              <a:cubicBezTo>
                                <a:pt x="0" y="5805"/>
                                <a:pt x="0" y="6345"/>
                                <a:pt x="0" y="6615"/>
                              </a:cubicBezTo>
                              <a:cubicBezTo>
                                <a:pt x="0" y="7020"/>
                                <a:pt x="0" y="19710"/>
                                <a:pt x="0" y="19710"/>
                              </a:cubicBezTo>
                              <a:cubicBezTo>
                                <a:pt x="0" y="20520"/>
                                <a:pt x="704" y="21600"/>
                                <a:pt x="1232" y="21600"/>
                              </a:cubicBezTo>
                              <a:cubicBezTo>
                                <a:pt x="19972" y="21600"/>
                                <a:pt x="19972" y="21600"/>
                                <a:pt x="19972" y="21600"/>
                              </a:cubicBezTo>
                              <a:cubicBezTo>
                                <a:pt x="20236" y="21600"/>
                                <a:pt x="20522" y="21330"/>
                                <a:pt x="20742" y="20959"/>
                              </a:cubicBezTo>
                              <a:cubicBezTo>
                                <a:pt x="20962" y="20588"/>
                                <a:pt x="21116" y="20115"/>
                                <a:pt x="21116" y="19710"/>
                              </a:cubicBezTo>
                              <a:cubicBezTo>
                                <a:pt x="21116" y="19710"/>
                                <a:pt x="21116" y="7020"/>
                                <a:pt x="21116" y="6615"/>
                              </a:cubicBezTo>
                              <a:cubicBezTo>
                                <a:pt x="21116" y="6345"/>
                                <a:pt x="21116" y="5805"/>
                                <a:pt x="20676" y="6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07D4376" id="AutoShape 33" o:spid="_x0000_s1026" style="position:absolute;margin-left:24.95pt;margin-top:269.3pt;width:13.6pt;height:9pt;z-index:251719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" path="m704,2295v264,202,2397,1958,4498,3696c7303,7729,9370,9450,9502,9585v264,135,704,270,1056,270c10910,9855,11350,9720,11614,9585v176,-135,2243,-1856,4333,-3594c18037,4253,20148,2497,20412,2295,21028,1755,21556,,20500,,616,,616,,616,,88,,-44,439,33,945v77,506,363,1080,671,1350xm20676,6210v-308,270,-2463,2025,-4597,3746c13945,11678,11834,13365,11614,13500v-352,270,-704,405,-1056,405c10206,13905,9942,13770,9502,13500,9062,13230,1144,6750,440,6210,,5805,,6345,,6615v,405,,13095,,13095c,20520,704,21600,1232,21600v18740,,18740,,18740,c20236,21600,20522,21330,20742,20959v220,-371,374,-844,374,-1249c21116,19710,21116,7020,21116,6615v,-270,,-810,-440,-405xe" fillcolor="#d5d5d5" stroked="f" strokeweight="1pt">
                <v:stroke miterlimit="4" joinstyle="miter"/>
                <v:path arrowok="t" o:extrusionok="f" o:connecttype="custom" o:connectlocs="690880,302842;690880,302842;690880,302842;690880,302842" o:connectangles="0,90,180,270"/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400" distB="152400" distL="152400" distR="152400" simplePos="0" relativeHeight="251720704" behindDoc="0" locked="0" layoutInCell="1" allowOverlap="1" wp14:anchorId="210925C7" wp14:editId="4ACA9697">
                <wp:simplePos x="0" y="0"/>
                <wp:positionH relativeFrom="page">
                  <wp:posOffset>347345</wp:posOffset>
                </wp:positionH>
                <wp:positionV relativeFrom="page">
                  <wp:posOffset>3743960</wp:posOffset>
                </wp:positionV>
                <wp:extent cx="111760" cy="178435"/>
                <wp:effectExtent l="4445" t="635" r="7620" b="1905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760" cy="178435"/>
                        </a:xfrm>
                        <a:custGeom>
                          <a:avLst/>
                          <a:gdLst>
                            <a:gd name="T0" fmla="*/ 55800 w 21600"/>
                            <a:gd name="T1" fmla="*/ 89195 h 21600"/>
                            <a:gd name="T2" fmla="*/ 55800 w 21600"/>
                            <a:gd name="T3" fmla="*/ 89195 h 21600"/>
                            <a:gd name="T4" fmla="*/ 55800 w 21600"/>
                            <a:gd name="T5" fmla="*/ 89195 h 21600"/>
                            <a:gd name="T6" fmla="*/ 55800 w 21600"/>
                            <a:gd name="T7" fmla="*/ 89195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19" y="0"/>
                              </a:moveTo>
                              <a:cubicBezTo>
                                <a:pt x="4872" y="0"/>
                                <a:pt x="0" y="3042"/>
                                <a:pt x="0" y="6794"/>
                              </a:cubicBezTo>
                              <a:cubicBezTo>
                                <a:pt x="0" y="13183"/>
                                <a:pt x="10719" y="21600"/>
                                <a:pt x="10719" y="21600"/>
                              </a:cubicBezTo>
                              <a:cubicBezTo>
                                <a:pt x="10719" y="21600"/>
                                <a:pt x="21600" y="13183"/>
                                <a:pt x="21600" y="6794"/>
                              </a:cubicBezTo>
                              <a:cubicBezTo>
                                <a:pt x="21600" y="3042"/>
                                <a:pt x="16728" y="0"/>
                                <a:pt x="10719" y="0"/>
                              </a:cubicBezTo>
                              <a:close/>
                              <a:moveTo>
                                <a:pt x="10719" y="10445"/>
                              </a:moveTo>
                              <a:cubicBezTo>
                                <a:pt x="7471" y="10445"/>
                                <a:pt x="4872" y="8823"/>
                                <a:pt x="4872" y="6794"/>
                              </a:cubicBezTo>
                              <a:cubicBezTo>
                                <a:pt x="4872" y="4868"/>
                                <a:pt x="7471" y="3144"/>
                                <a:pt x="10719" y="3144"/>
                              </a:cubicBezTo>
                              <a:cubicBezTo>
                                <a:pt x="13967" y="3144"/>
                                <a:pt x="16565" y="4868"/>
                                <a:pt x="16565" y="6794"/>
                              </a:cubicBezTo>
                              <a:cubicBezTo>
                                <a:pt x="16565" y="8823"/>
                                <a:pt x="13967" y="10445"/>
                                <a:pt x="10719" y="104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F5D2BA1" id="AutoShape 32" o:spid="_x0000_s1026" style="position:absolute;margin-left:27.35pt;margin-top:294.8pt;width:8.8pt;height:14.05pt;z-index:251720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" path="m10719,c4872,,,3042,,6794v,6389,10719,14806,10719,14806c10719,21600,21600,13183,21600,6794,21600,3042,16728,,10719,xm10719,10445c7471,10445,4872,8823,4872,6794v,-1926,2599,-3650,5847,-3650c13967,3144,16565,4868,16565,6794v,2029,-2598,3651,-5846,3651xe" fillcolor="#d5d5d5" stroked="f" strokeweight="1pt">
                <v:stroke miterlimit="4" joinstyle="miter"/>
                <v:path arrowok="t" o:extrusionok="f" o:connecttype="custom" o:connectlocs="288713,736829;288713,736829;288713,736829;288713,736829" o:connectangles="0,90,180,270"/>
                <w10:wrap anchorx="page" anchory="page"/>
              </v:shape>
            </w:pict>
          </mc:Fallback>
        </mc:AlternateContent>
      </w:r>
      <w:r w:rsidR="0088578E">
        <w:rPr>
          <w:noProof/>
        </w:rPr>
        <mc:AlternateContent>
          <mc:Choice Requires="wps">
            <w:drawing>
              <wp:anchor distT="152399" distB="152399" distL="152400" distR="152400" simplePos="0" relativeHeight="251722752" behindDoc="0" locked="0" layoutInCell="1" allowOverlap="1" wp14:anchorId="17E79210" wp14:editId="6E7DC1EB">
                <wp:simplePos x="0" y="0"/>
                <wp:positionH relativeFrom="page">
                  <wp:posOffset>575945</wp:posOffset>
                </wp:positionH>
                <wp:positionV relativeFrom="page">
                  <wp:posOffset>2879724</wp:posOffset>
                </wp:positionV>
                <wp:extent cx="1259840" cy="0"/>
                <wp:effectExtent l="0" t="0" r="0" b="0"/>
                <wp:wrapNone/>
                <wp:docPr id="107374184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21BF67F" id="officeArt object" o:spid="_x0000_s1026" style="position:absolute;z-index:251722752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page;mso-height-relative:page" from="45.35pt,226.75pt" to="144.5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FB45583" w14:textId="0CDCD541" w:rsidR="002A18D4" w:rsidRDefault="0088578E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9DB40F6" wp14:editId="57AEDE59">
                <wp:simplePos x="0" y="0"/>
                <wp:positionH relativeFrom="page">
                  <wp:posOffset>276225</wp:posOffset>
                </wp:positionH>
                <wp:positionV relativeFrom="page">
                  <wp:posOffset>466724</wp:posOffset>
                </wp:positionV>
                <wp:extent cx="1871980" cy="812482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812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1A3F7" w14:textId="77777777" w:rsidR="002A18D4" w:rsidRDefault="002E6E7F">
                            <w:pPr>
                              <w:pStyle w:val="3Heading-SidebarCentred"/>
                            </w:pPr>
                            <w:r>
                              <w:t>Skills</w:t>
                            </w:r>
                          </w:p>
                          <w:p w14:paraId="48D858E6" w14:textId="517A5502" w:rsidR="002A18D4" w:rsidRDefault="004D5167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Microsoft Office Suite</w:t>
                            </w:r>
                          </w:p>
                          <w:p w14:paraId="5D1C1D5E" w14:textId="71EEE267" w:rsidR="00737A6A" w:rsidRDefault="00F92F05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Adobe Suite</w:t>
                            </w:r>
                          </w:p>
                          <w:p w14:paraId="51DD5B71" w14:textId="6BF42A43" w:rsidR="00737A6A" w:rsidRDefault="00F92F05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Java</w:t>
                            </w:r>
                          </w:p>
                          <w:p w14:paraId="146250C7" w14:textId="27350183" w:rsidR="00737A6A" w:rsidRDefault="00F92F05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Java</w:t>
                            </w:r>
                            <w:r w:rsidR="009D1217">
                              <w:t xml:space="preserve"> </w:t>
                            </w:r>
                            <w:r>
                              <w:t>script</w:t>
                            </w:r>
                          </w:p>
                          <w:p w14:paraId="2ED74007" w14:textId="104C2305" w:rsidR="00693C3B" w:rsidRDefault="009D1217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HTML5</w:t>
                            </w:r>
                          </w:p>
                          <w:p w14:paraId="710609D7" w14:textId="6F2B71A5" w:rsidR="00C76BE1" w:rsidRDefault="009D1217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CSS</w:t>
                            </w:r>
                          </w:p>
                          <w:p w14:paraId="124C3742" w14:textId="304B66B5" w:rsidR="00737A6A" w:rsidRDefault="009D1217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React</w:t>
                            </w:r>
                          </w:p>
                          <w:p w14:paraId="1735B41C" w14:textId="48DF16AC" w:rsidR="00C76BE1" w:rsidRDefault="009D1217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Requirements Documentation</w:t>
                            </w:r>
                          </w:p>
                          <w:p w14:paraId="3175AB96" w14:textId="14D9D3FB" w:rsidR="002C4852" w:rsidRDefault="002C4852" w:rsidP="004C7FCB">
                            <w:pPr>
                              <w:pStyle w:val="94Copy-SkillsLanguages"/>
                              <w:jc w:val="center"/>
                            </w:pPr>
                            <w:r>
                              <w:t>Reporting and Analysis</w:t>
                            </w:r>
                          </w:p>
                          <w:p w14:paraId="35D9B9EE" w14:textId="77777777" w:rsidR="004011D7" w:rsidRDefault="004011D7" w:rsidP="004C7FCB">
                            <w:pPr>
                              <w:pStyle w:val="94Copy-SkillsLanguages"/>
                              <w:jc w:val="center"/>
                            </w:pPr>
                          </w:p>
                          <w:p w14:paraId="619A024B" w14:textId="77777777" w:rsidR="004011D7" w:rsidRDefault="004011D7" w:rsidP="004011D7">
                            <w:pPr>
                              <w:pStyle w:val="4Heading-MainLeft"/>
                              <w:jc w:val="center"/>
                            </w:pPr>
                          </w:p>
                          <w:p w14:paraId="6C56DC9F" w14:textId="77777777" w:rsidR="004011D7" w:rsidRDefault="004011D7" w:rsidP="004011D7">
                            <w:pPr>
                              <w:pStyle w:val="4Heading-MainLeft"/>
                              <w:jc w:val="center"/>
                            </w:pPr>
                          </w:p>
                          <w:p w14:paraId="39CF480E" w14:textId="77777777" w:rsidR="004011D7" w:rsidRPr="00750EC3" w:rsidRDefault="004011D7" w:rsidP="004011D7">
                            <w:pPr>
                              <w:pStyle w:val="4Heading-MainLeft"/>
                              <w:jc w:val="center"/>
                            </w:pPr>
                            <w:r>
                              <w:t>Notable Achievements</w:t>
                            </w:r>
                          </w:p>
                          <w:p w14:paraId="600C0532" w14:textId="77777777" w:rsidR="004011D7" w:rsidRPr="00F94601" w:rsidRDefault="004011D7" w:rsidP="004011D7">
                            <w:pPr>
                              <w:pStyle w:val="51SUB1-JOBTITLE"/>
                              <w:jc w:val="center"/>
                            </w:pPr>
                            <w:r>
                              <w:t>EMPLOYEE OF THE MONTH</w:t>
                            </w:r>
                          </w:p>
                          <w:p w14:paraId="48302D46" w14:textId="77777777" w:rsidR="004011D7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LIONBRIDGE</w:t>
                            </w:r>
                            <w:r w:rsidRPr="00F94601"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 xml:space="preserve"> | 20</w:t>
                            </w: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19</w:t>
                            </w:r>
                          </w:p>
                          <w:p w14:paraId="7B45B5A9" w14:textId="77777777" w:rsidR="004011D7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3C570F6D" w14:textId="77777777" w:rsidR="004011D7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72F7AC53" w14:textId="77777777" w:rsidR="004011D7" w:rsidRPr="000F5763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Italiana" w:hAnsi="Italiana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Italiana" w:hAnsi="Italiana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  <w:t>Certifications</w:t>
                            </w:r>
                          </w:p>
                          <w:p w14:paraId="229AE34A" w14:textId="77777777" w:rsidR="004011D7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MICROSOFT NETWORKING Fundamentals Certification</w:t>
                            </w:r>
                          </w:p>
                          <w:p w14:paraId="2B0E6088" w14:textId="77777777" w:rsidR="004011D7" w:rsidRPr="000F5763" w:rsidRDefault="004011D7" w:rsidP="004011D7">
                            <w:pPr>
                              <w:pStyle w:val="51SUB1-JOBTITLE"/>
                              <w:jc w:val="center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  <w:sz w:val="20"/>
                                <w:szCs w:val="20"/>
                                <w:lang w:val="en-AU"/>
                              </w:rPr>
                              <w:t>ITIL CERTIFICATION</w:t>
                            </w:r>
                          </w:p>
                          <w:p w14:paraId="7CBEABBC" w14:textId="77777777" w:rsidR="004011D7" w:rsidRDefault="004011D7" w:rsidP="004C7FCB">
                            <w:pPr>
                              <w:pStyle w:val="94Copy-SkillsLanguages"/>
                              <w:jc w:val="center"/>
                            </w:pPr>
                          </w:p>
                          <w:p w14:paraId="024B4814" w14:textId="77777777" w:rsidR="00693C3B" w:rsidRDefault="00693C3B">
                            <w:pPr>
                              <w:pStyle w:val="94Copy-SkillsLanguages"/>
                            </w:pPr>
                          </w:p>
                          <w:p w14:paraId="1D18D9B2" w14:textId="77777777" w:rsidR="00461223" w:rsidRDefault="00461223">
                            <w:pPr>
                              <w:pStyle w:val="94Copy-SkillsLanguages"/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1.75pt;margin-top:36.75pt;width:147.4pt;height:639.7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" filled="f" stroked="f" strokeweight="1pt">
                <v:stroke miterlimit="4"/>
                <v:textbox inset="4pt,4pt,4pt,4pt">
                  <w:txbxContent>
                    <w:p w14:paraId="3FA1A3F7" w14:textId="77777777" w:rsidR="002A18D4" w:rsidRDefault="002E6E7F">
                      <w:pPr>
                        <w:pStyle w:val="3Heading-SidebarCentred"/>
                      </w:pPr>
                      <w:r>
                        <w:t>Skills</w:t>
                      </w:r>
                    </w:p>
                    <w:p w14:paraId="48D858E6" w14:textId="517A5502" w:rsidR="002A18D4" w:rsidRDefault="004D5167" w:rsidP="004C7FCB">
                      <w:pPr>
                        <w:pStyle w:val="94Copy-SkillsLanguages"/>
                        <w:jc w:val="center"/>
                      </w:pPr>
                      <w:r>
                        <w:t>Microsoft Office Suite</w:t>
                      </w:r>
                    </w:p>
                    <w:p w14:paraId="5D1C1D5E" w14:textId="71EEE267" w:rsidR="00737A6A" w:rsidRDefault="00F92F05" w:rsidP="004C7FCB">
                      <w:pPr>
                        <w:pStyle w:val="94Copy-SkillsLanguages"/>
                        <w:jc w:val="center"/>
                      </w:pPr>
                      <w:r>
                        <w:t>Adobe Suite</w:t>
                      </w:r>
                    </w:p>
                    <w:p w14:paraId="51DD5B71" w14:textId="6BF42A43" w:rsidR="00737A6A" w:rsidRDefault="00F92F05" w:rsidP="004C7FCB">
                      <w:pPr>
                        <w:pStyle w:val="94Copy-SkillsLanguages"/>
                        <w:jc w:val="center"/>
                      </w:pPr>
                      <w:r>
                        <w:t>Java</w:t>
                      </w:r>
                    </w:p>
                    <w:p w14:paraId="146250C7" w14:textId="27350183" w:rsidR="00737A6A" w:rsidRDefault="00F92F05" w:rsidP="004C7FCB">
                      <w:pPr>
                        <w:pStyle w:val="94Copy-SkillsLanguages"/>
                        <w:jc w:val="center"/>
                      </w:pPr>
                      <w:r>
                        <w:t>Java</w:t>
                      </w:r>
                      <w:r w:rsidR="009D1217">
                        <w:t xml:space="preserve"> </w:t>
                      </w:r>
                      <w:r>
                        <w:t>script</w:t>
                      </w:r>
                    </w:p>
                    <w:p w14:paraId="2ED74007" w14:textId="104C2305" w:rsidR="00693C3B" w:rsidRDefault="009D1217" w:rsidP="004C7FCB">
                      <w:pPr>
                        <w:pStyle w:val="94Copy-SkillsLanguages"/>
                        <w:jc w:val="center"/>
                      </w:pPr>
                      <w:r>
                        <w:t>HTML5</w:t>
                      </w:r>
                    </w:p>
                    <w:p w14:paraId="710609D7" w14:textId="6F2B71A5" w:rsidR="00C76BE1" w:rsidRDefault="009D1217" w:rsidP="004C7FCB">
                      <w:pPr>
                        <w:pStyle w:val="94Copy-SkillsLanguages"/>
                        <w:jc w:val="center"/>
                      </w:pPr>
                      <w:r>
                        <w:t>CSS</w:t>
                      </w:r>
                    </w:p>
                    <w:p w14:paraId="124C3742" w14:textId="304B66B5" w:rsidR="00737A6A" w:rsidRDefault="009D1217" w:rsidP="004C7FCB">
                      <w:pPr>
                        <w:pStyle w:val="94Copy-SkillsLanguages"/>
                        <w:jc w:val="center"/>
                      </w:pPr>
                      <w:r>
                        <w:t>React</w:t>
                      </w:r>
                    </w:p>
                    <w:p w14:paraId="1735B41C" w14:textId="48DF16AC" w:rsidR="00C76BE1" w:rsidRDefault="009D1217" w:rsidP="004C7FCB">
                      <w:pPr>
                        <w:pStyle w:val="94Copy-SkillsLanguages"/>
                        <w:jc w:val="center"/>
                      </w:pPr>
                      <w:r>
                        <w:t>Requirements Documentation</w:t>
                      </w:r>
                    </w:p>
                    <w:p w14:paraId="3175AB96" w14:textId="14D9D3FB" w:rsidR="002C4852" w:rsidRDefault="002C4852" w:rsidP="004C7FCB">
                      <w:pPr>
                        <w:pStyle w:val="94Copy-SkillsLanguages"/>
                        <w:jc w:val="center"/>
                      </w:pPr>
                      <w:r>
                        <w:t>Reporting and Analysis</w:t>
                      </w:r>
                    </w:p>
                    <w:p w14:paraId="35D9B9EE" w14:textId="77777777" w:rsidR="004011D7" w:rsidRDefault="004011D7" w:rsidP="004C7FCB">
                      <w:pPr>
                        <w:pStyle w:val="94Copy-SkillsLanguages"/>
                        <w:jc w:val="center"/>
                      </w:pPr>
                      <w:bookmarkStart w:id="11" w:name="_GoBack"/>
                      <w:bookmarkEnd w:id="11"/>
                    </w:p>
                    <w:p w14:paraId="619A024B" w14:textId="77777777" w:rsidR="004011D7" w:rsidRDefault="004011D7" w:rsidP="004011D7">
                      <w:pPr>
                        <w:pStyle w:val="4Heading-MainLeft"/>
                        <w:jc w:val="center"/>
                      </w:pPr>
                    </w:p>
                    <w:p w14:paraId="6C56DC9F" w14:textId="77777777" w:rsidR="004011D7" w:rsidRDefault="004011D7" w:rsidP="004011D7">
                      <w:pPr>
                        <w:pStyle w:val="4Heading-MainLeft"/>
                        <w:jc w:val="center"/>
                      </w:pPr>
                    </w:p>
                    <w:p w14:paraId="39CF480E" w14:textId="77777777" w:rsidR="004011D7" w:rsidRPr="00750EC3" w:rsidRDefault="004011D7" w:rsidP="004011D7">
                      <w:pPr>
                        <w:pStyle w:val="4Heading-MainLeft"/>
                        <w:jc w:val="center"/>
                      </w:pPr>
                      <w:r>
                        <w:t>Notable Achievements</w:t>
                      </w:r>
                    </w:p>
                    <w:p w14:paraId="600C0532" w14:textId="77777777" w:rsidR="004011D7" w:rsidRPr="00F94601" w:rsidRDefault="004011D7" w:rsidP="004011D7">
                      <w:pPr>
                        <w:pStyle w:val="51SUB1-JOBTITLE"/>
                        <w:jc w:val="center"/>
                      </w:pPr>
                      <w:r>
                        <w:t>EMPLOYEE OF THE MONTH</w:t>
                      </w:r>
                    </w:p>
                    <w:p w14:paraId="48302D46" w14:textId="77777777" w:rsidR="004011D7" w:rsidRDefault="004011D7" w:rsidP="004011D7">
                      <w:pPr>
                        <w:pStyle w:val="51SUB1-JOBTITLE"/>
                        <w:jc w:val="center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LIONBRIDGE</w:t>
                      </w:r>
                      <w:r w:rsidRPr="00F94601"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 xml:space="preserve"> | 20</w:t>
                      </w: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19</w:t>
                      </w:r>
                    </w:p>
                    <w:p w14:paraId="7B45B5A9" w14:textId="77777777" w:rsidR="004011D7" w:rsidRDefault="004011D7" w:rsidP="004011D7">
                      <w:pPr>
                        <w:pStyle w:val="51SUB1-JOBTITLE"/>
                        <w:jc w:val="center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</w:p>
                    <w:p w14:paraId="3C570F6D" w14:textId="77777777" w:rsidR="004011D7" w:rsidRDefault="004011D7" w:rsidP="004011D7">
                      <w:pPr>
                        <w:pStyle w:val="51SUB1-JOBTITLE"/>
                        <w:jc w:val="center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</w:p>
                    <w:p w14:paraId="72F7AC53" w14:textId="77777777" w:rsidR="004011D7" w:rsidRPr="000F5763" w:rsidRDefault="004011D7" w:rsidP="004011D7">
                      <w:pPr>
                        <w:pStyle w:val="51SUB1-JOBTITLE"/>
                        <w:jc w:val="center"/>
                        <w:rPr>
                          <w:rFonts w:ascii="Italiana" w:hAnsi="Italiana"/>
                          <w:spacing w:val="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Italiana" w:hAnsi="Italiana"/>
                          <w:spacing w:val="20"/>
                          <w:sz w:val="40"/>
                          <w:szCs w:val="40"/>
                          <w:lang w:val="en-US"/>
                        </w:rPr>
                        <w:t>Certifications</w:t>
                      </w:r>
                    </w:p>
                    <w:p w14:paraId="229AE34A" w14:textId="77777777" w:rsidR="004011D7" w:rsidRDefault="004011D7" w:rsidP="004011D7">
                      <w:pPr>
                        <w:pStyle w:val="51SUB1-JOBTITLE"/>
                        <w:jc w:val="center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MICROSOFT NETWORKING Fundamentals Certification</w:t>
                      </w:r>
                    </w:p>
                    <w:p w14:paraId="2B0E6088" w14:textId="77777777" w:rsidR="004011D7" w:rsidRPr="000F5763" w:rsidRDefault="004011D7" w:rsidP="004011D7">
                      <w:pPr>
                        <w:pStyle w:val="51SUB1-JOBTITLE"/>
                        <w:jc w:val="center"/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Open Sans Light" w:hAnsi="Open Sans Light"/>
                          <w:i/>
                          <w:iCs/>
                          <w:spacing w:val="0"/>
                          <w:sz w:val="20"/>
                          <w:szCs w:val="20"/>
                          <w:lang w:val="en-AU"/>
                        </w:rPr>
                        <w:t>ITIL CERTIFICATION</w:t>
                      </w:r>
                    </w:p>
                    <w:p w14:paraId="7CBEABBC" w14:textId="77777777" w:rsidR="004011D7" w:rsidRDefault="004011D7" w:rsidP="004C7FCB">
                      <w:pPr>
                        <w:pStyle w:val="94Copy-SkillsLanguages"/>
                        <w:jc w:val="center"/>
                      </w:pPr>
                    </w:p>
                    <w:p w14:paraId="024B4814" w14:textId="77777777" w:rsidR="00693C3B" w:rsidRDefault="00693C3B">
                      <w:pPr>
                        <w:pStyle w:val="94Copy-SkillsLanguages"/>
                      </w:pPr>
                    </w:p>
                    <w:p w14:paraId="1D18D9B2" w14:textId="77777777" w:rsidR="00461223" w:rsidRDefault="00461223">
                      <w:pPr>
                        <w:pStyle w:val="94Copy-SkillsLanguage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39" behindDoc="0" locked="0" layoutInCell="1" allowOverlap="1" wp14:anchorId="4FA17777" wp14:editId="4F3E7429">
                <wp:simplePos x="0" y="0"/>
                <wp:positionH relativeFrom="page">
                  <wp:posOffset>88900</wp:posOffset>
                </wp:positionH>
                <wp:positionV relativeFrom="page">
                  <wp:posOffset>90805</wp:posOffset>
                </wp:positionV>
                <wp:extent cx="7594600" cy="9881870"/>
                <wp:effectExtent l="76200" t="76200" r="82550" b="81280"/>
                <wp:wrapNone/>
                <wp:docPr id="107374184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0" cy="9881870"/>
                        </a:xfrm>
                        <a:prstGeom prst="rect">
                          <a:avLst/>
                        </a:prstGeom>
                        <a:noFill/>
                        <a:ln w="177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80473D8" id="officeArt object" o:spid="_x0000_s1026" style="position:absolute;margin-left:7pt;margin-top:7.15pt;width:598pt;height:778.1pt;z-index:251658239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" filled="f" strokeweight="14pt">
                <v:stroke miterlimit="4"/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070EEA5" wp14:editId="474F5BD0">
                <wp:simplePos x="0" y="0"/>
                <wp:positionH relativeFrom="page">
                  <wp:posOffset>2520315</wp:posOffset>
                </wp:positionH>
                <wp:positionV relativeFrom="page">
                  <wp:posOffset>467995</wp:posOffset>
                </wp:positionV>
                <wp:extent cx="4968240" cy="9144000"/>
                <wp:effectExtent l="0" t="0" r="0" b="0"/>
                <wp:wrapNone/>
                <wp:docPr id="107374184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8240" cy="914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6" seq="1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070EEA5" id="_x0000_s1036" type="#_x0000_t202" style="position:absolute;margin-left:198.45pt;margin-top:36.85pt;width:391.2pt;height:10in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" filled="f" stroked="f" strokeweight="1pt">
                <v:stroke miterlimit="4"/>
                <v:textbox style="mso-next-textbox:#_x0000_s1041" inset="4pt,4pt,4pt,4pt">
                  <w:txbxContent/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399" distB="152399" distL="152400" distR="152400" simplePos="0" relativeHeight="251678720" behindDoc="0" locked="0" layoutInCell="1" allowOverlap="1" wp14:anchorId="077FDE53" wp14:editId="1F4C61F1">
                <wp:simplePos x="0" y="0"/>
                <wp:positionH relativeFrom="page">
                  <wp:posOffset>575945</wp:posOffset>
                </wp:positionH>
                <wp:positionV relativeFrom="page">
                  <wp:posOffset>866139</wp:posOffset>
                </wp:positionV>
                <wp:extent cx="1259840" cy="0"/>
                <wp:effectExtent l="0" t="0" r="0" b="0"/>
                <wp:wrapNone/>
                <wp:docPr id="107374185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4C49DF4" id="officeArt object" o:spid="_x0000_s1026" style="position:absolute;z-index:251678720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page;mso-height-relative:page" from="45.35pt,68.2pt" to="144.5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399" distR="152399" simplePos="0" relativeHeight="251697152" behindDoc="0" locked="0" layoutInCell="1" allowOverlap="1" wp14:anchorId="1D4505D3" wp14:editId="13EB4834">
                <wp:simplePos x="0" y="0"/>
                <wp:positionH relativeFrom="page">
                  <wp:posOffset>2232024</wp:posOffset>
                </wp:positionH>
                <wp:positionV relativeFrom="page">
                  <wp:posOffset>469900</wp:posOffset>
                </wp:positionV>
                <wp:extent cx="0" cy="9122410"/>
                <wp:effectExtent l="0" t="0" r="19050" b="2540"/>
                <wp:wrapNone/>
                <wp:docPr id="107374186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91224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AC1443A" id="officeArt object" o:spid="_x0000_s1026" style="position:absolute;flip:x;z-index:251697152;visibility:visible;mso-wrap-style:square;mso-width-percent:0;mso-height-percent:0;mso-wrap-distance-left:4.23331mm;mso-wrap-distance-top:12pt;mso-wrap-distance-right:4.23331mm;mso-wrap-distance-bottom:12pt;mso-position-horizontal:absolute;mso-position-horizontal-relative:page;mso-position-vertical:absolute;mso-position-vertical-relative:page;mso-width-percent:0;mso-height-percent:0;mso-width-relative:page;mso-height-relative:page" from="175.75pt,37pt" to="175.7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" strokeweight=".5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  <w:r w:rsidR="003C5144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7BFD3316" wp14:editId="53971046">
                <wp:simplePos x="0" y="0"/>
                <wp:positionH relativeFrom="page">
                  <wp:posOffset>257175</wp:posOffset>
                </wp:positionH>
                <wp:positionV relativeFrom="margin">
                  <wp:align>top</wp:align>
                </wp:positionV>
                <wp:extent cx="1276350" cy="219075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D5AB0" w14:textId="7461DE95" w:rsidR="005C5FAD" w:rsidRPr="005C5FAD" w:rsidRDefault="005C5FAD" w:rsidP="00E94422">
                            <w:pPr>
                              <w:pStyle w:val="7SUB3-SIDEBARDEGREEETC"/>
                              <w:jc w:val="left"/>
                              <w:rPr>
                                <w:rFonts w:ascii="Open Sans Light" w:hAnsi="Open Sans Light"/>
                                <w:i/>
                                <w:iCs/>
                                <w:spacing w:val="0"/>
                              </w:rPr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20.25pt;margin-top:0;width:100.5pt;height:172.5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" filled="f" stroked="f" strokeweight="1pt">
                <v:stroke miterlimit="4"/>
                <v:textbox inset="4pt,4pt,4pt,4pt">
                  <w:txbxContent>
                    <w:p w14:paraId="64FD5AB0" w14:textId="7461DE95" w:rsidR="005C5FAD" w:rsidRPr="005C5FAD" w:rsidRDefault="005C5FAD" w:rsidP="00E94422">
                      <w:pPr>
                        <w:pStyle w:val="7SUB3-SIDEBARDEGREEETC"/>
                        <w:jc w:val="left"/>
                        <w:rPr>
                          <w:rFonts w:ascii="Open Sans Light" w:hAnsi="Open Sans Light"/>
                          <w:i/>
                          <w:iCs/>
                          <w:spacing w:val="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1D9DF21" wp14:editId="4221A84F">
                <wp:simplePos x="0" y="0"/>
                <wp:positionH relativeFrom="page">
                  <wp:posOffset>269875</wp:posOffset>
                </wp:positionH>
                <wp:positionV relativeFrom="paragraph">
                  <wp:posOffset>5231765</wp:posOffset>
                </wp:positionV>
                <wp:extent cx="1871980" cy="2376170"/>
                <wp:effectExtent l="3175" t="3175" r="1270" b="190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237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31385" w14:textId="77777777" w:rsidR="002A18D4" w:rsidRDefault="002A18D4">
                            <w:pPr>
                              <w:pStyle w:val="93Copy-ExpertiseInterests"/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21.25pt;margin-top:411.95pt;width:147.4pt;height:187.1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" filled="f" stroked="f" strokeweight="1pt">
                <v:stroke miterlimit="4"/>
                <v:textbox inset="4pt,4pt,4pt,4pt">
                  <w:txbxContent>
                    <w:p w14:paraId="23B31385" w14:textId="77777777" w:rsidR="002A18D4" w:rsidRDefault="002A18D4">
                      <w:pPr>
                        <w:pStyle w:val="93Copy-ExpertiseInterests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0E51B1D5" wp14:editId="3BB7D357">
                <wp:simplePos x="0" y="0"/>
                <wp:positionH relativeFrom="page">
                  <wp:posOffset>2520315</wp:posOffset>
                </wp:positionH>
                <wp:positionV relativeFrom="page">
                  <wp:posOffset>467995</wp:posOffset>
                </wp:positionV>
                <wp:extent cx="4968240" cy="7272020"/>
                <wp:effectExtent l="0" t="0" r="0" b="0"/>
                <wp:wrapThrough wrapText="bothSides">
                  <wp:wrapPolygon edited="0">
                    <wp:start x="83" y="57"/>
                    <wp:lineTo x="83" y="21502"/>
                    <wp:lineTo x="21451" y="21502"/>
                    <wp:lineTo x="21451" y="57"/>
                    <wp:lineTo x="83" y="57"/>
                  </wp:wrapPolygon>
                </wp:wrapThrough>
                <wp:docPr id="107374186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8240" cy="7272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6" seq="2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51B1D5" id="_x0000_s1041" type="#_x0000_t202" style="position:absolute;margin-left:198.45pt;margin-top:36.85pt;width:391.2pt;height:572.6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" filled="f" stroked="f" strokeweight="1pt">
                <v:stroke miterlimit="4"/>
                <v:textbox inset="4pt,4pt,4pt,4pt">
                  <w:txbxContent/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6F1FFEBC" wp14:editId="28C94DC0">
                <wp:simplePos x="0" y="0"/>
                <wp:positionH relativeFrom="page">
                  <wp:posOffset>2520315</wp:posOffset>
                </wp:positionH>
                <wp:positionV relativeFrom="page">
                  <wp:posOffset>7847965</wp:posOffset>
                </wp:positionV>
                <wp:extent cx="4679950" cy="360045"/>
                <wp:effectExtent l="0" t="0" r="0" b="0"/>
                <wp:wrapNone/>
                <wp:docPr id="107374187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0" cy="3600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5FDA20" w14:textId="77777777" w:rsidR="002A18D4" w:rsidRDefault="002A18D4">
                            <w:pPr>
                              <w:pStyle w:val="4Heading-MainLef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F1FFEBC" id="_x0000_s1038" type="#_x0000_t202" style="position:absolute;margin-left:198.45pt;margin-top:617.95pt;width:368.5pt;height:28.3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" filled="f" stroked="f" strokeweight="1pt">
                <v:stroke miterlimit="4"/>
                <v:textbox inset="4pt,4pt,4pt,4pt">
                  <w:txbxContent>
                    <w:p w14:paraId="035FDA20" w14:textId="77777777" w:rsidR="002A18D4" w:rsidRDefault="002A18D4">
                      <w:pPr>
                        <w:pStyle w:val="4Heading-Main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397C61A4" wp14:editId="1272D884">
                <wp:simplePos x="0" y="0"/>
                <wp:positionH relativeFrom="page">
                  <wp:posOffset>2520315</wp:posOffset>
                </wp:positionH>
                <wp:positionV relativeFrom="page">
                  <wp:posOffset>8352155</wp:posOffset>
                </wp:positionV>
                <wp:extent cx="2160270" cy="1440180"/>
                <wp:effectExtent l="0" t="0" r="0" b="0"/>
                <wp:wrapNone/>
                <wp:docPr id="107374187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270" cy="1440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0686C3" w14:textId="77777777" w:rsidR="002A18D4" w:rsidRDefault="002A18D4">
                            <w:pPr>
                              <w:pStyle w:val="96Copy-ReferenceContac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97C61A4" id="_x0000_s1039" type="#_x0000_t202" style="position:absolute;margin-left:198.45pt;margin-top:657.65pt;width:170.1pt;height:113.4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" filled="f" stroked="f" strokeweight="1pt">
                <v:stroke miterlimit="4"/>
                <v:textbox inset="4pt,4pt,4pt,4pt">
                  <w:txbxContent>
                    <w:p w14:paraId="1C0686C3" w14:textId="77777777" w:rsidR="002A18D4" w:rsidRDefault="002A18D4">
                      <w:pPr>
                        <w:pStyle w:val="96Copy-ReferenceCont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73BAA76B" wp14:editId="5DE75A6A">
                <wp:simplePos x="0" y="0"/>
                <wp:positionH relativeFrom="page">
                  <wp:posOffset>5039995</wp:posOffset>
                </wp:positionH>
                <wp:positionV relativeFrom="page">
                  <wp:posOffset>8352155</wp:posOffset>
                </wp:positionV>
                <wp:extent cx="2160270" cy="1440180"/>
                <wp:effectExtent l="0" t="0" r="0" b="0"/>
                <wp:wrapNone/>
                <wp:docPr id="107374187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270" cy="1440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E11F24" w14:textId="77777777" w:rsidR="002A18D4" w:rsidRDefault="002A18D4">
                            <w:pPr>
                              <w:pStyle w:val="96Copy-ReferenceContac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BAA76B" id="_x0000_s1040" type="#_x0000_t202" style="position:absolute;margin-left:396.85pt;margin-top:657.65pt;width:170.1pt;height:113.4pt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" filled="f" stroked="f" strokeweight="1pt">
                <v:stroke miterlimit="4"/>
                <v:textbox inset="4pt,4pt,4pt,4pt">
                  <w:txbxContent>
                    <w:p w14:paraId="01E11F24" w14:textId="77777777" w:rsidR="002A18D4" w:rsidRDefault="002A18D4">
                      <w:pPr>
                        <w:pStyle w:val="96Copy-ReferenceCont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0509CE6A" wp14:editId="3BD66A7C">
                <wp:simplePos x="0" y="0"/>
                <wp:positionH relativeFrom="page">
                  <wp:posOffset>269875</wp:posOffset>
                </wp:positionH>
                <wp:positionV relativeFrom="paragraph">
                  <wp:posOffset>7847965</wp:posOffset>
                </wp:positionV>
                <wp:extent cx="1871980" cy="1943735"/>
                <wp:effectExtent l="3175" t="0" r="127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B55D6" w14:textId="77777777" w:rsidR="002A18D4" w:rsidRDefault="002A18D4" w:rsidP="00883659">
                            <w:pPr>
                              <w:pStyle w:val="92Copy-ContactConnect"/>
                            </w:pP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21.25pt;margin-top:617.95pt;width:147.4pt;height:153.0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" filled="f" stroked="f" strokeweight="1pt">
                <v:stroke miterlimit="4"/>
                <v:textbox inset="4pt,4pt,4pt,4pt">
                  <w:txbxContent>
                    <w:p w14:paraId="6DBB55D6" w14:textId="77777777" w:rsidR="002A18D4" w:rsidRDefault="002A18D4" w:rsidP="00883659">
                      <w:pPr>
                        <w:pStyle w:val="92Copy-ContactConne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A18D4" w:rsidSect="00C63BB0">
      <w:headerReference w:type="default" r:id="rId10"/>
      <w:pgSz w:w="12240" w:h="15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8D2C3" w14:textId="77777777" w:rsidR="00B47010" w:rsidRDefault="00B47010">
      <w:r>
        <w:separator/>
      </w:r>
    </w:p>
  </w:endnote>
  <w:endnote w:type="continuationSeparator" w:id="0">
    <w:p w14:paraId="0613D694" w14:textId="77777777" w:rsidR="00B47010" w:rsidRDefault="00B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aliana">
    <w:altName w:val="Cambria"/>
    <w:charset w:val="00"/>
    <w:family w:val="auto"/>
    <w:pitch w:val="variable"/>
    <w:sig w:usb0="80000027" w:usb1="00000008" w:usb2="00000000" w:usb3="00000000" w:csb0="00000001" w:csb1="00000000"/>
  </w:font>
  <w:font w:name="Montserrat Regular">
    <w:altName w:val="Cambria"/>
    <w:charset w:val="00"/>
    <w:family w:val="roman"/>
    <w:pitch w:val="default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Cambria"/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0710C" w14:textId="77777777" w:rsidR="002A18D4" w:rsidRDefault="002A18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DC0EB" w14:textId="77777777" w:rsidR="00B47010" w:rsidRDefault="00B47010">
      <w:r>
        <w:separator/>
      </w:r>
    </w:p>
  </w:footnote>
  <w:footnote w:type="continuationSeparator" w:id="0">
    <w:p w14:paraId="12DAA290" w14:textId="77777777" w:rsidR="00B47010" w:rsidRDefault="00B4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39A26" w14:textId="77777777" w:rsidR="002A18D4" w:rsidRDefault="002A18D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59F87" w14:textId="77777777" w:rsidR="002A18D4" w:rsidRDefault="002A18D4"/>
  <w:p w14:paraId="2575E9B8" w14:textId="77777777" w:rsidR="002A18D4" w:rsidRDefault="002A18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DC9"/>
    <w:multiLevelType w:val="hybridMultilevel"/>
    <w:tmpl w:val="06C411EA"/>
    <w:lvl w:ilvl="0" w:tplc="97A072B6">
      <w:start w:val="1"/>
      <w:numFmt w:val="bullet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A2E78E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8023AA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79EBA96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9C2739E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560ECB8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EF84A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87A0BA8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7F61EDE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F4F040A"/>
    <w:multiLevelType w:val="hybridMultilevel"/>
    <w:tmpl w:val="583EA40A"/>
    <w:lvl w:ilvl="0" w:tplc="7C66F408">
      <w:start w:val="1"/>
      <w:numFmt w:val="bullet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D7A9752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C4E200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AEA3C56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16AA5F2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D2CE2E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762516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AB60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014DDA0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7D56F5C"/>
    <w:multiLevelType w:val="hybridMultilevel"/>
    <w:tmpl w:val="D27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235A2"/>
    <w:multiLevelType w:val="hybridMultilevel"/>
    <w:tmpl w:val="A9A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B1372"/>
    <w:multiLevelType w:val="hybridMultilevel"/>
    <w:tmpl w:val="4134D41C"/>
    <w:lvl w:ilvl="0" w:tplc="F5C416D4">
      <w:start w:val="1"/>
      <w:numFmt w:val="bullet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EE4E18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4B03634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A40D3A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652E5A6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603874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9B0FA46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747BEE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C12EF70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4E1120E7"/>
    <w:multiLevelType w:val="hybridMultilevel"/>
    <w:tmpl w:val="E17C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93109"/>
    <w:multiLevelType w:val="hybridMultilevel"/>
    <w:tmpl w:val="A3A0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97A072B6">
        <w:start w:val="1"/>
        <w:numFmt w:val="bullet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35A2E78E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F38023AA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B79EBA96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89C2739E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F560ECB8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E99EF84A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F87A0BA8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A7F61EDE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3">
    <w:abstractNumId w:val="4"/>
  </w:num>
  <w:num w:numId="4">
    <w:abstractNumId w:val="4"/>
    <w:lvlOverride w:ilvl="0">
      <w:lvl w:ilvl="0" w:tplc="F5C416D4">
        <w:start w:val="1"/>
        <w:numFmt w:val="bullet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06EE4E18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54B03634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C9A40D3A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C652E5A6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9E603874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19B0FA46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FC747BEE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FC12EF70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5">
    <w:abstractNumId w:val="1"/>
  </w:num>
  <w:num w:numId="6">
    <w:abstractNumId w:val="1"/>
    <w:lvlOverride w:ilvl="0">
      <w:lvl w:ilvl="0" w:tplc="7C66F408">
        <w:start w:val="1"/>
        <w:numFmt w:val="bullet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5D7A9752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8FC4E200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AAEA3C56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016AA5F2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9CD2CE2E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4D762516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3ACAAB60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F014DDA0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D4"/>
    <w:rsid w:val="00043AB5"/>
    <w:rsid w:val="00045B4F"/>
    <w:rsid w:val="00060EA1"/>
    <w:rsid w:val="000639D7"/>
    <w:rsid w:val="0008283A"/>
    <w:rsid w:val="000A14AB"/>
    <w:rsid w:val="000B5BA9"/>
    <w:rsid w:val="000C4436"/>
    <w:rsid w:val="000C66F5"/>
    <w:rsid w:val="000D36AD"/>
    <w:rsid w:val="000F5763"/>
    <w:rsid w:val="0010551D"/>
    <w:rsid w:val="00112633"/>
    <w:rsid w:val="001430A6"/>
    <w:rsid w:val="00173A04"/>
    <w:rsid w:val="00195148"/>
    <w:rsid w:val="001A5FD7"/>
    <w:rsid w:val="001A6FFF"/>
    <w:rsid w:val="00202A4C"/>
    <w:rsid w:val="00203CDE"/>
    <w:rsid w:val="0020520F"/>
    <w:rsid w:val="00210332"/>
    <w:rsid w:val="002240A2"/>
    <w:rsid w:val="002256A9"/>
    <w:rsid w:val="00261FC5"/>
    <w:rsid w:val="00280D9E"/>
    <w:rsid w:val="002911A3"/>
    <w:rsid w:val="002A18D4"/>
    <w:rsid w:val="002C4852"/>
    <w:rsid w:val="002E3A4F"/>
    <w:rsid w:val="002E6E7F"/>
    <w:rsid w:val="00302A22"/>
    <w:rsid w:val="003260E6"/>
    <w:rsid w:val="0034546C"/>
    <w:rsid w:val="00367A14"/>
    <w:rsid w:val="003867C2"/>
    <w:rsid w:val="003A2A7A"/>
    <w:rsid w:val="003A7D9E"/>
    <w:rsid w:val="003B6561"/>
    <w:rsid w:val="003C5144"/>
    <w:rsid w:val="003F716D"/>
    <w:rsid w:val="004011D7"/>
    <w:rsid w:val="004149B5"/>
    <w:rsid w:val="00415DC8"/>
    <w:rsid w:val="0042135B"/>
    <w:rsid w:val="00424931"/>
    <w:rsid w:val="004331F2"/>
    <w:rsid w:val="004439FE"/>
    <w:rsid w:val="0045321E"/>
    <w:rsid w:val="0046026B"/>
    <w:rsid w:val="00461223"/>
    <w:rsid w:val="004622F1"/>
    <w:rsid w:val="004674C8"/>
    <w:rsid w:val="00493653"/>
    <w:rsid w:val="00495C9B"/>
    <w:rsid w:val="004C7FCB"/>
    <w:rsid w:val="004D5167"/>
    <w:rsid w:val="004F276A"/>
    <w:rsid w:val="004F284B"/>
    <w:rsid w:val="004F5B03"/>
    <w:rsid w:val="00503757"/>
    <w:rsid w:val="00506AE8"/>
    <w:rsid w:val="0051758C"/>
    <w:rsid w:val="00531738"/>
    <w:rsid w:val="005410AD"/>
    <w:rsid w:val="00541473"/>
    <w:rsid w:val="00545B95"/>
    <w:rsid w:val="00550744"/>
    <w:rsid w:val="00566C64"/>
    <w:rsid w:val="00590B36"/>
    <w:rsid w:val="00592D86"/>
    <w:rsid w:val="005A00EC"/>
    <w:rsid w:val="005C363C"/>
    <w:rsid w:val="005C5FAD"/>
    <w:rsid w:val="005D713D"/>
    <w:rsid w:val="005E0BBE"/>
    <w:rsid w:val="005E23B5"/>
    <w:rsid w:val="005F6570"/>
    <w:rsid w:val="00601E21"/>
    <w:rsid w:val="0061109C"/>
    <w:rsid w:val="00631DC3"/>
    <w:rsid w:val="00634996"/>
    <w:rsid w:val="00666897"/>
    <w:rsid w:val="006708DE"/>
    <w:rsid w:val="00670DCF"/>
    <w:rsid w:val="00673EDD"/>
    <w:rsid w:val="0068389B"/>
    <w:rsid w:val="006859D2"/>
    <w:rsid w:val="00693C3B"/>
    <w:rsid w:val="006A0CCD"/>
    <w:rsid w:val="006A1F45"/>
    <w:rsid w:val="006B4FC3"/>
    <w:rsid w:val="006C5D16"/>
    <w:rsid w:val="006F62DA"/>
    <w:rsid w:val="0071486F"/>
    <w:rsid w:val="00724BCA"/>
    <w:rsid w:val="0073035E"/>
    <w:rsid w:val="00730FB7"/>
    <w:rsid w:val="00737A6A"/>
    <w:rsid w:val="007464A0"/>
    <w:rsid w:val="00750EC3"/>
    <w:rsid w:val="007A25A8"/>
    <w:rsid w:val="007A7AE6"/>
    <w:rsid w:val="007C22F6"/>
    <w:rsid w:val="007E6D81"/>
    <w:rsid w:val="007F17B2"/>
    <w:rsid w:val="00816F83"/>
    <w:rsid w:val="00823EFE"/>
    <w:rsid w:val="008413DA"/>
    <w:rsid w:val="0084742C"/>
    <w:rsid w:val="00852947"/>
    <w:rsid w:val="008615D0"/>
    <w:rsid w:val="00862942"/>
    <w:rsid w:val="008712AA"/>
    <w:rsid w:val="008814BC"/>
    <w:rsid w:val="00883659"/>
    <w:rsid w:val="0088578E"/>
    <w:rsid w:val="008A7546"/>
    <w:rsid w:val="008E0621"/>
    <w:rsid w:val="008E2702"/>
    <w:rsid w:val="008E7A88"/>
    <w:rsid w:val="008F7FD0"/>
    <w:rsid w:val="009214D2"/>
    <w:rsid w:val="00926555"/>
    <w:rsid w:val="0092719C"/>
    <w:rsid w:val="009336F7"/>
    <w:rsid w:val="00937F2E"/>
    <w:rsid w:val="0097568D"/>
    <w:rsid w:val="00984436"/>
    <w:rsid w:val="009A4C56"/>
    <w:rsid w:val="009C4ECA"/>
    <w:rsid w:val="009D1217"/>
    <w:rsid w:val="00A04D61"/>
    <w:rsid w:val="00A07A23"/>
    <w:rsid w:val="00A12FE1"/>
    <w:rsid w:val="00A17D9B"/>
    <w:rsid w:val="00A36842"/>
    <w:rsid w:val="00A44D3E"/>
    <w:rsid w:val="00A636AA"/>
    <w:rsid w:val="00A850A1"/>
    <w:rsid w:val="00A87745"/>
    <w:rsid w:val="00A9583F"/>
    <w:rsid w:val="00AA170A"/>
    <w:rsid w:val="00AD4EF7"/>
    <w:rsid w:val="00B03D18"/>
    <w:rsid w:val="00B05715"/>
    <w:rsid w:val="00B16279"/>
    <w:rsid w:val="00B47010"/>
    <w:rsid w:val="00B47CAD"/>
    <w:rsid w:val="00B51389"/>
    <w:rsid w:val="00B52849"/>
    <w:rsid w:val="00B67E3A"/>
    <w:rsid w:val="00B71130"/>
    <w:rsid w:val="00B731E8"/>
    <w:rsid w:val="00B90836"/>
    <w:rsid w:val="00BB6AE4"/>
    <w:rsid w:val="00BD3C67"/>
    <w:rsid w:val="00BF3B38"/>
    <w:rsid w:val="00BF4177"/>
    <w:rsid w:val="00C126C5"/>
    <w:rsid w:val="00C220A9"/>
    <w:rsid w:val="00C32ABD"/>
    <w:rsid w:val="00C350AF"/>
    <w:rsid w:val="00C552DB"/>
    <w:rsid w:val="00C55BAD"/>
    <w:rsid w:val="00C63BB0"/>
    <w:rsid w:val="00C74CD1"/>
    <w:rsid w:val="00C76BE1"/>
    <w:rsid w:val="00C918F6"/>
    <w:rsid w:val="00CA0F87"/>
    <w:rsid w:val="00CA165C"/>
    <w:rsid w:val="00CA68E0"/>
    <w:rsid w:val="00CB5ADF"/>
    <w:rsid w:val="00CE5958"/>
    <w:rsid w:val="00D1679B"/>
    <w:rsid w:val="00D4364F"/>
    <w:rsid w:val="00D532AA"/>
    <w:rsid w:val="00D65862"/>
    <w:rsid w:val="00D77738"/>
    <w:rsid w:val="00D8190F"/>
    <w:rsid w:val="00DB10ED"/>
    <w:rsid w:val="00DB4C75"/>
    <w:rsid w:val="00DB7813"/>
    <w:rsid w:val="00DC3C71"/>
    <w:rsid w:val="00DC4598"/>
    <w:rsid w:val="00DD0C16"/>
    <w:rsid w:val="00DD5FFD"/>
    <w:rsid w:val="00DE011F"/>
    <w:rsid w:val="00DE1A00"/>
    <w:rsid w:val="00E10044"/>
    <w:rsid w:val="00E23171"/>
    <w:rsid w:val="00E70022"/>
    <w:rsid w:val="00E83D4E"/>
    <w:rsid w:val="00E86F86"/>
    <w:rsid w:val="00E94422"/>
    <w:rsid w:val="00F03161"/>
    <w:rsid w:val="00F14776"/>
    <w:rsid w:val="00F17146"/>
    <w:rsid w:val="00F2073E"/>
    <w:rsid w:val="00F23727"/>
    <w:rsid w:val="00F35C62"/>
    <w:rsid w:val="00F46327"/>
    <w:rsid w:val="00F546EA"/>
    <w:rsid w:val="00F635E4"/>
    <w:rsid w:val="00F842BF"/>
    <w:rsid w:val="00F92F05"/>
    <w:rsid w:val="00F94601"/>
    <w:rsid w:val="00FA2C7C"/>
    <w:rsid w:val="00FC14E7"/>
    <w:rsid w:val="00FD08A3"/>
    <w:rsid w:val="00FD398D"/>
    <w:rsid w:val="00FE1922"/>
    <w:rsid w:val="00FF2FD0"/>
    <w:rsid w:val="00FF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2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B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3BB0"/>
    <w:rPr>
      <w:u w:val="single"/>
    </w:rPr>
  </w:style>
  <w:style w:type="paragraph" w:customStyle="1" w:styleId="4Heading-MainLeft">
    <w:name w:val="4. Heading - Main Left"/>
    <w:qFormat/>
    <w:rsid w:val="00C63BB0"/>
    <w:pPr>
      <w:spacing w:after="240"/>
    </w:pPr>
    <w:rPr>
      <w:rFonts w:ascii="Italiana" w:hAnsi="Italiana" w:cs="Arial Unicode MS"/>
      <w:color w:val="000000"/>
      <w:spacing w:val="20"/>
      <w:sz w:val="40"/>
      <w:szCs w:val="40"/>
      <w:lang w:val="en-US"/>
    </w:rPr>
  </w:style>
  <w:style w:type="paragraph" w:customStyle="1" w:styleId="51SUB1-JOBTITLE">
    <w:name w:val="5.1 SUB 1 - JOB TITLE"/>
    <w:qFormat/>
    <w:rsid w:val="00C63BB0"/>
    <w:pPr>
      <w:spacing w:after="80"/>
    </w:pPr>
    <w:rPr>
      <w:rFonts w:ascii="Montserrat Regular" w:hAnsi="Montserrat Regular" w:cs="Arial Unicode MS"/>
      <w:color w:val="5E5E5E"/>
      <w:spacing w:val="66"/>
      <w:sz w:val="22"/>
      <w:szCs w:val="22"/>
      <w:lang w:val="de-DE"/>
    </w:rPr>
  </w:style>
  <w:style w:type="paragraph" w:customStyle="1" w:styleId="61SUB2-EmployerLocationDates">
    <w:name w:val="6.1 SUB 2 - Employer | Location | Dates"/>
    <w:qFormat/>
    <w:rsid w:val="00C63BB0"/>
    <w:pPr>
      <w:spacing w:after="160"/>
    </w:pPr>
    <w:rPr>
      <w:rFonts w:ascii="Open Sans Light" w:hAnsi="Open Sans Light" w:cs="Arial Unicode MS"/>
      <w:i/>
      <w:iCs/>
      <w:color w:val="5E5E5E"/>
    </w:rPr>
  </w:style>
  <w:style w:type="paragraph" w:customStyle="1" w:styleId="91Copy">
    <w:name w:val="9.1 Copy"/>
    <w:qFormat/>
    <w:rsid w:val="00C63BB0"/>
    <w:pPr>
      <w:spacing w:after="160"/>
    </w:pPr>
    <w:rPr>
      <w:rFonts w:ascii="Open Sans Light" w:hAnsi="Open Sans Light" w:cs="Arial Unicode MS"/>
      <w:color w:val="000000"/>
      <w:lang w:val="en-US"/>
    </w:rPr>
  </w:style>
  <w:style w:type="paragraph" w:customStyle="1" w:styleId="97Copy-Bullets">
    <w:name w:val="9.7 Copy - Bullets"/>
    <w:qFormat/>
    <w:rsid w:val="00C63BB0"/>
    <w:pPr>
      <w:spacing w:after="40"/>
    </w:pPr>
    <w:rPr>
      <w:rFonts w:ascii="Open Sans Light" w:hAnsi="Open Sans Light" w:cs="Arial Unicode MS"/>
      <w:color w:val="000000"/>
      <w:lang w:val="en-US"/>
    </w:rPr>
  </w:style>
  <w:style w:type="paragraph" w:customStyle="1" w:styleId="3Heading-SidebarCentred">
    <w:name w:val="3. Heading - Sidebar Centred"/>
    <w:qFormat/>
    <w:rsid w:val="00C63BB0"/>
    <w:pPr>
      <w:spacing w:after="280"/>
      <w:jc w:val="center"/>
    </w:pPr>
    <w:rPr>
      <w:rFonts w:ascii="Italiana" w:hAnsi="Italiana" w:cs="Arial Unicode MS"/>
      <w:color w:val="000000"/>
      <w:spacing w:val="20"/>
      <w:sz w:val="40"/>
      <w:szCs w:val="40"/>
      <w:lang w:val="en-US"/>
    </w:rPr>
  </w:style>
  <w:style w:type="paragraph" w:customStyle="1" w:styleId="93Copy-ExpertiseInterests">
    <w:name w:val="9.3 Copy - Expertise + Interests"/>
    <w:qFormat/>
    <w:rsid w:val="00C63BB0"/>
    <w:pPr>
      <w:spacing w:after="320"/>
      <w:jc w:val="center"/>
    </w:pPr>
    <w:rPr>
      <w:rFonts w:ascii="Open Sans Light" w:hAnsi="Open Sans Light" w:cs="Arial Unicode MS"/>
      <w:color w:val="000000"/>
      <w:lang w:val="en-US"/>
    </w:rPr>
  </w:style>
  <w:style w:type="paragraph" w:customStyle="1" w:styleId="0NAME">
    <w:name w:val="0. NAME"/>
    <w:qFormat/>
    <w:rsid w:val="00C63BB0"/>
    <w:pPr>
      <w:jc w:val="center"/>
    </w:pPr>
    <w:rPr>
      <w:rFonts w:ascii="Italiana" w:hAnsi="Italiana" w:cs="Arial Unicode MS"/>
      <w:color w:val="000000"/>
      <w:spacing w:val="176"/>
      <w:sz w:val="88"/>
      <w:szCs w:val="88"/>
      <w:lang w:val="en-US"/>
    </w:rPr>
  </w:style>
  <w:style w:type="paragraph" w:customStyle="1" w:styleId="1PROFESSION">
    <w:name w:val="1. PROFESSION"/>
    <w:qFormat/>
    <w:rsid w:val="00C63BB0"/>
    <w:pPr>
      <w:jc w:val="center"/>
    </w:pPr>
    <w:rPr>
      <w:rFonts w:ascii="Montserrat Light" w:hAnsi="Montserrat Light" w:cs="Arial Unicode MS"/>
      <w:color w:val="5E5E5E"/>
      <w:spacing w:val="96"/>
      <w:sz w:val="24"/>
      <w:szCs w:val="24"/>
      <w:lang w:val="en-US"/>
    </w:rPr>
  </w:style>
  <w:style w:type="paragraph" w:customStyle="1" w:styleId="92Copy-ContactConnect">
    <w:name w:val="9.2 Copy - Contact + Connect"/>
    <w:qFormat/>
    <w:rsid w:val="00883659"/>
    <w:pPr>
      <w:spacing w:after="300"/>
      <w:ind w:firstLine="454"/>
    </w:pPr>
    <w:rPr>
      <w:rFonts w:ascii="Open Sans Light" w:hAnsi="Open Sans Light" w:cs="Arial Unicode MS"/>
      <w:color w:val="000000"/>
    </w:rPr>
  </w:style>
  <w:style w:type="paragraph" w:customStyle="1" w:styleId="7SUB3-SIDEBARDEGREEETC">
    <w:name w:val="7. SUB 3 - SIDEBAR DEGREE ETC."/>
    <w:qFormat/>
    <w:rsid w:val="00C63BB0"/>
    <w:pPr>
      <w:spacing w:after="40"/>
      <w:jc w:val="center"/>
    </w:pPr>
    <w:rPr>
      <w:rFonts w:ascii="Montserrat Light" w:hAnsi="Montserrat Light" w:cs="Arial Unicode MS"/>
      <w:color w:val="5E5E5E"/>
      <w:spacing w:val="20"/>
      <w:lang w:val="en-US"/>
    </w:rPr>
  </w:style>
  <w:style w:type="paragraph" w:customStyle="1" w:styleId="8SUB4-SidebarUniversityEtc">
    <w:name w:val="8. SUB 4 - Sidebar University Etc."/>
    <w:qFormat/>
    <w:rsid w:val="00C63BB0"/>
    <w:pPr>
      <w:spacing w:after="40"/>
      <w:jc w:val="center"/>
    </w:pPr>
    <w:rPr>
      <w:rFonts w:ascii="Open Sans Light" w:hAnsi="Open Sans Light" w:cs="Arial Unicode MS"/>
      <w:i/>
      <w:iCs/>
      <w:color w:val="5E5E5E"/>
      <w:lang w:val="en-US"/>
    </w:rPr>
  </w:style>
  <w:style w:type="paragraph" w:customStyle="1" w:styleId="95Copy-SidebarDates">
    <w:name w:val="9.5 Copy - Sidebar Dates"/>
    <w:qFormat/>
    <w:rsid w:val="00C63BB0"/>
    <w:pPr>
      <w:spacing w:after="320"/>
      <w:jc w:val="center"/>
    </w:pPr>
    <w:rPr>
      <w:rFonts w:ascii="Open Sans Light" w:hAnsi="Open Sans Light" w:cs="Arial Unicode MS"/>
      <w:color w:val="000000"/>
    </w:rPr>
  </w:style>
  <w:style w:type="paragraph" w:customStyle="1" w:styleId="94Copy-SkillsLanguages">
    <w:name w:val="9.4 Copy - Skills + Languages"/>
    <w:qFormat/>
    <w:rsid w:val="00C63BB0"/>
    <w:pPr>
      <w:spacing w:after="320"/>
    </w:pPr>
    <w:rPr>
      <w:rFonts w:ascii="Open Sans Light" w:hAnsi="Open Sans Light" w:cs="Arial Unicode MS"/>
      <w:color w:val="000000"/>
      <w:lang w:val="en-US"/>
    </w:rPr>
  </w:style>
  <w:style w:type="paragraph" w:customStyle="1" w:styleId="52SUB1-REFERENCENAME">
    <w:name w:val="5.2 SUB 1 - REFERENCE NAME"/>
    <w:qFormat/>
    <w:rsid w:val="00C63BB0"/>
    <w:pPr>
      <w:spacing w:after="200"/>
      <w:jc w:val="center"/>
    </w:pPr>
    <w:rPr>
      <w:rFonts w:ascii="Montserrat Regular" w:hAnsi="Montserrat Regular" w:cs="Arial Unicode MS"/>
      <w:color w:val="5E5E5E"/>
      <w:spacing w:val="66"/>
      <w:sz w:val="22"/>
      <w:szCs w:val="22"/>
      <w:lang w:val="de-DE"/>
    </w:rPr>
  </w:style>
  <w:style w:type="paragraph" w:customStyle="1" w:styleId="62SUB2-ReferencePosition">
    <w:name w:val="6.2 SUB 2 - Reference Position"/>
    <w:qFormat/>
    <w:rsid w:val="00C63BB0"/>
    <w:pPr>
      <w:spacing w:after="80"/>
      <w:jc w:val="center"/>
    </w:pPr>
    <w:rPr>
      <w:rFonts w:ascii="Open Sans Light" w:hAnsi="Open Sans Light" w:cs="Arial Unicode MS"/>
      <w:i/>
      <w:iCs/>
      <w:color w:val="5E5E5E"/>
      <w:lang w:val="en-US"/>
    </w:rPr>
  </w:style>
  <w:style w:type="paragraph" w:customStyle="1" w:styleId="63SUB2-ReferenceCompanyLocation">
    <w:name w:val="6.3 SUB 2 - Reference Company | Location"/>
    <w:qFormat/>
    <w:rsid w:val="00C63BB0"/>
    <w:pPr>
      <w:spacing w:after="240"/>
      <w:jc w:val="center"/>
    </w:pPr>
    <w:rPr>
      <w:rFonts w:ascii="Open Sans Light" w:hAnsi="Open Sans Light" w:cs="Arial Unicode MS"/>
      <w:i/>
      <w:iCs/>
      <w:color w:val="5E5E5E"/>
    </w:rPr>
  </w:style>
  <w:style w:type="paragraph" w:customStyle="1" w:styleId="96Copy-ReferenceContact">
    <w:name w:val="9.6 Copy - Reference Contact"/>
    <w:qFormat/>
    <w:rsid w:val="00C63BB0"/>
    <w:pPr>
      <w:spacing w:after="80"/>
      <w:jc w:val="center"/>
    </w:pPr>
    <w:rPr>
      <w:rFonts w:ascii="Open Sans Light" w:hAnsi="Open Sans Light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B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3BB0"/>
    <w:rPr>
      <w:u w:val="single"/>
    </w:rPr>
  </w:style>
  <w:style w:type="paragraph" w:customStyle="1" w:styleId="4Heading-MainLeft">
    <w:name w:val="4. Heading - Main Left"/>
    <w:qFormat/>
    <w:rsid w:val="00C63BB0"/>
    <w:pPr>
      <w:spacing w:after="240"/>
    </w:pPr>
    <w:rPr>
      <w:rFonts w:ascii="Italiana" w:hAnsi="Italiana" w:cs="Arial Unicode MS"/>
      <w:color w:val="000000"/>
      <w:spacing w:val="20"/>
      <w:sz w:val="40"/>
      <w:szCs w:val="40"/>
      <w:lang w:val="en-US"/>
    </w:rPr>
  </w:style>
  <w:style w:type="paragraph" w:customStyle="1" w:styleId="51SUB1-JOBTITLE">
    <w:name w:val="5.1 SUB 1 - JOB TITLE"/>
    <w:qFormat/>
    <w:rsid w:val="00C63BB0"/>
    <w:pPr>
      <w:spacing w:after="80"/>
    </w:pPr>
    <w:rPr>
      <w:rFonts w:ascii="Montserrat Regular" w:hAnsi="Montserrat Regular" w:cs="Arial Unicode MS"/>
      <w:color w:val="5E5E5E"/>
      <w:spacing w:val="66"/>
      <w:sz w:val="22"/>
      <w:szCs w:val="22"/>
      <w:lang w:val="de-DE"/>
    </w:rPr>
  </w:style>
  <w:style w:type="paragraph" w:customStyle="1" w:styleId="61SUB2-EmployerLocationDates">
    <w:name w:val="6.1 SUB 2 - Employer | Location | Dates"/>
    <w:qFormat/>
    <w:rsid w:val="00C63BB0"/>
    <w:pPr>
      <w:spacing w:after="160"/>
    </w:pPr>
    <w:rPr>
      <w:rFonts w:ascii="Open Sans Light" w:hAnsi="Open Sans Light" w:cs="Arial Unicode MS"/>
      <w:i/>
      <w:iCs/>
      <w:color w:val="5E5E5E"/>
    </w:rPr>
  </w:style>
  <w:style w:type="paragraph" w:customStyle="1" w:styleId="91Copy">
    <w:name w:val="9.1 Copy"/>
    <w:qFormat/>
    <w:rsid w:val="00C63BB0"/>
    <w:pPr>
      <w:spacing w:after="160"/>
    </w:pPr>
    <w:rPr>
      <w:rFonts w:ascii="Open Sans Light" w:hAnsi="Open Sans Light" w:cs="Arial Unicode MS"/>
      <w:color w:val="000000"/>
      <w:lang w:val="en-US"/>
    </w:rPr>
  </w:style>
  <w:style w:type="paragraph" w:customStyle="1" w:styleId="97Copy-Bullets">
    <w:name w:val="9.7 Copy - Bullets"/>
    <w:qFormat/>
    <w:rsid w:val="00C63BB0"/>
    <w:pPr>
      <w:spacing w:after="40"/>
    </w:pPr>
    <w:rPr>
      <w:rFonts w:ascii="Open Sans Light" w:hAnsi="Open Sans Light" w:cs="Arial Unicode MS"/>
      <w:color w:val="000000"/>
      <w:lang w:val="en-US"/>
    </w:rPr>
  </w:style>
  <w:style w:type="paragraph" w:customStyle="1" w:styleId="3Heading-SidebarCentred">
    <w:name w:val="3. Heading - Sidebar Centred"/>
    <w:qFormat/>
    <w:rsid w:val="00C63BB0"/>
    <w:pPr>
      <w:spacing w:after="280"/>
      <w:jc w:val="center"/>
    </w:pPr>
    <w:rPr>
      <w:rFonts w:ascii="Italiana" w:hAnsi="Italiana" w:cs="Arial Unicode MS"/>
      <w:color w:val="000000"/>
      <w:spacing w:val="20"/>
      <w:sz w:val="40"/>
      <w:szCs w:val="40"/>
      <w:lang w:val="en-US"/>
    </w:rPr>
  </w:style>
  <w:style w:type="paragraph" w:customStyle="1" w:styleId="93Copy-ExpertiseInterests">
    <w:name w:val="9.3 Copy - Expertise + Interests"/>
    <w:qFormat/>
    <w:rsid w:val="00C63BB0"/>
    <w:pPr>
      <w:spacing w:after="320"/>
      <w:jc w:val="center"/>
    </w:pPr>
    <w:rPr>
      <w:rFonts w:ascii="Open Sans Light" w:hAnsi="Open Sans Light" w:cs="Arial Unicode MS"/>
      <w:color w:val="000000"/>
      <w:lang w:val="en-US"/>
    </w:rPr>
  </w:style>
  <w:style w:type="paragraph" w:customStyle="1" w:styleId="0NAME">
    <w:name w:val="0. NAME"/>
    <w:qFormat/>
    <w:rsid w:val="00C63BB0"/>
    <w:pPr>
      <w:jc w:val="center"/>
    </w:pPr>
    <w:rPr>
      <w:rFonts w:ascii="Italiana" w:hAnsi="Italiana" w:cs="Arial Unicode MS"/>
      <w:color w:val="000000"/>
      <w:spacing w:val="176"/>
      <w:sz w:val="88"/>
      <w:szCs w:val="88"/>
      <w:lang w:val="en-US"/>
    </w:rPr>
  </w:style>
  <w:style w:type="paragraph" w:customStyle="1" w:styleId="1PROFESSION">
    <w:name w:val="1. PROFESSION"/>
    <w:qFormat/>
    <w:rsid w:val="00C63BB0"/>
    <w:pPr>
      <w:jc w:val="center"/>
    </w:pPr>
    <w:rPr>
      <w:rFonts w:ascii="Montserrat Light" w:hAnsi="Montserrat Light" w:cs="Arial Unicode MS"/>
      <w:color w:val="5E5E5E"/>
      <w:spacing w:val="96"/>
      <w:sz w:val="24"/>
      <w:szCs w:val="24"/>
      <w:lang w:val="en-US"/>
    </w:rPr>
  </w:style>
  <w:style w:type="paragraph" w:customStyle="1" w:styleId="92Copy-ContactConnect">
    <w:name w:val="9.2 Copy - Contact + Connect"/>
    <w:qFormat/>
    <w:rsid w:val="00883659"/>
    <w:pPr>
      <w:spacing w:after="300"/>
      <w:ind w:firstLine="454"/>
    </w:pPr>
    <w:rPr>
      <w:rFonts w:ascii="Open Sans Light" w:hAnsi="Open Sans Light" w:cs="Arial Unicode MS"/>
      <w:color w:val="000000"/>
    </w:rPr>
  </w:style>
  <w:style w:type="paragraph" w:customStyle="1" w:styleId="7SUB3-SIDEBARDEGREEETC">
    <w:name w:val="7. SUB 3 - SIDEBAR DEGREE ETC."/>
    <w:qFormat/>
    <w:rsid w:val="00C63BB0"/>
    <w:pPr>
      <w:spacing w:after="40"/>
      <w:jc w:val="center"/>
    </w:pPr>
    <w:rPr>
      <w:rFonts w:ascii="Montserrat Light" w:hAnsi="Montserrat Light" w:cs="Arial Unicode MS"/>
      <w:color w:val="5E5E5E"/>
      <w:spacing w:val="20"/>
      <w:lang w:val="en-US"/>
    </w:rPr>
  </w:style>
  <w:style w:type="paragraph" w:customStyle="1" w:styleId="8SUB4-SidebarUniversityEtc">
    <w:name w:val="8. SUB 4 - Sidebar University Etc."/>
    <w:qFormat/>
    <w:rsid w:val="00C63BB0"/>
    <w:pPr>
      <w:spacing w:after="40"/>
      <w:jc w:val="center"/>
    </w:pPr>
    <w:rPr>
      <w:rFonts w:ascii="Open Sans Light" w:hAnsi="Open Sans Light" w:cs="Arial Unicode MS"/>
      <w:i/>
      <w:iCs/>
      <w:color w:val="5E5E5E"/>
      <w:lang w:val="en-US"/>
    </w:rPr>
  </w:style>
  <w:style w:type="paragraph" w:customStyle="1" w:styleId="95Copy-SidebarDates">
    <w:name w:val="9.5 Copy - Sidebar Dates"/>
    <w:qFormat/>
    <w:rsid w:val="00C63BB0"/>
    <w:pPr>
      <w:spacing w:after="320"/>
      <w:jc w:val="center"/>
    </w:pPr>
    <w:rPr>
      <w:rFonts w:ascii="Open Sans Light" w:hAnsi="Open Sans Light" w:cs="Arial Unicode MS"/>
      <w:color w:val="000000"/>
    </w:rPr>
  </w:style>
  <w:style w:type="paragraph" w:customStyle="1" w:styleId="94Copy-SkillsLanguages">
    <w:name w:val="9.4 Copy - Skills + Languages"/>
    <w:qFormat/>
    <w:rsid w:val="00C63BB0"/>
    <w:pPr>
      <w:spacing w:after="320"/>
    </w:pPr>
    <w:rPr>
      <w:rFonts w:ascii="Open Sans Light" w:hAnsi="Open Sans Light" w:cs="Arial Unicode MS"/>
      <w:color w:val="000000"/>
      <w:lang w:val="en-US"/>
    </w:rPr>
  </w:style>
  <w:style w:type="paragraph" w:customStyle="1" w:styleId="52SUB1-REFERENCENAME">
    <w:name w:val="5.2 SUB 1 - REFERENCE NAME"/>
    <w:qFormat/>
    <w:rsid w:val="00C63BB0"/>
    <w:pPr>
      <w:spacing w:after="200"/>
      <w:jc w:val="center"/>
    </w:pPr>
    <w:rPr>
      <w:rFonts w:ascii="Montserrat Regular" w:hAnsi="Montserrat Regular" w:cs="Arial Unicode MS"/>
      <w:color w:val="5E5E5E"/>
      <w:spacing w:val="66"/>
      <w:sz w:val="22"/>
      <w:szCs w:val="22"/>
      <w:lang w:val="de-DE"/>
    </w:rPr>
  </w:style>
  <w:style w:type="paragraph" w:customStyle="1" w:styleId="62SUB2-ReferencePosition">
    <w:name w:val="6.2 SUB 2 - Reference Position"/>
    <w:qFormat/>
    <w:rsid w:val="00C63BB0"/>
    <w:pPr>
      <w:spacing w:after="80"/>
      <w:jc w:val="center"/>
    </w:pPr>
    <w:rPr>
      <w:rFonts w:ascii="Open Sans Light" w:hAnsi="Open Sans Light" w:cs="Arial Unicode MS"/>
      <w:i/>
      <w:iCs/>
      <w:color w:val="5E5E5E"/>
      <w:lang w:val="en-US"/>
    </w:rPr>
  </w:style>
  <w:style w:type="paragraph" w:customStyle="1" w:styleId="63SUB2-ReferenceCompanyLocation">
    <w:name w:val="6.3 SUB 2 - Reference Company | Location"/>
    <w:qFormat/>
    <w:rsid w:val="00C63BB0"/>
    <w:pPr>
      <w:spacing w:after="240"/>
      <w:jc w:val="center"/>
    </w:pPr>
    <w:rPr>
      <w:rFonts w:ascii="Open Sans Light" w:hAnsi="Open Sans Light" w:cs="Arial Unicode MS"/>
      <w:i/>
      <w:iCs/>
      <w:color w:val="5E5E5E"/>
    </w:rPr>
  </w:style>
  <w:style w:type="paragraph" w:customStyle="1" w:styleId="96Copy-ReferenceContact">
    <w:name w:val="9.6 Copy - Reference Contact"/>
    <w:qFormat/>
    <w:rsid w:val="00C63BB0"/>
    <w:pPr>
      <w:spacing w:after="80"/>
      <w:jc w:val="center"/>
    </w:pPr>
    <w:rPr>
      <w:rFonts w:ascii="Open Sans Light" w:hAnsi="Open Sans Light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taliana"/>
        <a:ea typeface="Italiana"/>
        <a:cs typeface="Italiana"/>
      </a:majorFont>
      <a:minorFont>
        <a:latin typeface="Montserrat Light"/>
        <a:ea typeface="Montserrat Light"/>
        <a:cs typeface="Montserrat Light"/>
      </a:minorFont>
    </a:fontScheme>
    <a:fmtScheme name="Blank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ap="flat">
          <a:solidFill>
            <a:srgbClr val="BFBFB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Open Sans Light"/>
            <a:ea typeface="Open Sans Light"/>
            <a:cs typeface="Open Sans Light"/>
            <a:sym typeface="Open Sans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Kanana Love</dc:creator>
  <cp:lastModifiedBy>MyPC</cp:lastModifiedBy>
  <cp:revision>6</cp:revision>
  <dcterms:created xsi:type="dcterms:W3CDTF">2020-10-11T17:40:00Z</dcterms:created>
  <dcterms:modified xsi:type="dcterms:W3CDTF">2020-10-13T05:43:00Z</dcterms:modified>
</cp:coreProperties>
</file>