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1E64" w14:textId="7FD03ACC" w:rsidR="004B3199" w:rsidRPr="004B3199" w:rsidRDefault="004B3199" w:rsidP="00F71B13">
      <w:pPr>
        <w:jc w:val="both"/>
        <w:rPr>
          <w:b/>
          <w:bCs/>
        </w:rPr>
      </w:pPr>
      <w:r w:rsidRPr="004B3199">
        <w:rPr>
          <w:b/>
          <w:bCs/>
        </w:rPr>
        <w:t xml:space="preserve">Statement of </w:t>
      </w:r>
      <w:r w:rsidR="00077000">
        <w:rPr>
          <w:rFonts w:hint="eastAsia"/>
          <w:b/>
          <w:bCs/>
          <w:lang w:eastAsia="zh-CN"/>
        </w:rPr>
        <w:t>O</w:t>
      </w:r>
      <w:r w:rsidRPr="004B3199">
        <w:rPr>
          <w:b/>
          <w:bCs/>
        </w:rPr>
        <w:t>riginality</w:t>
      </w:r>
    </w:p>
    <w:p w14:paraId="7B0FA53C" w14:textId="429DE5EF" w:rsidR="004B3199" w:rsidRDefault="004B3199" w:rsidP="00F71B13">
      <w:pPr>
        <w:pStyle w:val="ListParagraph"/>
        <w:numPr>
          <w:ilvl w:val="0"/>
          <w:numId w:val="2"/>
        </w:numPr>
        <w:jc w:val="both"/>
      </w:pPr>
      <w:r>
        <w:t xml:space="preserve">I have read and understood the </w:t>
      </w:r>
      <w:r w:rsidR="00DF61A5">
        <w:t xml:space="preserve">University of Nottingham </w:t>
      </w:r>
      <w:hyperlink r:id="rId5" w:tgtFrame="_blank" w:tooltip="https://www.nottingham.ac.uk/qualitymanual/assessment-awards-and-deg-classification/pol-academic-misconduct.aspx" w:history="1">
        <w:r w:rsidR="00481B5A" w:rsidRPr="000F6A69">
          <w:rPr>
            <w:rFonts w:ascii="Arial" w:eastAsia="Times New Roman" w:hAnsi="Arial" w:cs="Arial"/>
            <w:color w:val="516170"/>
            <w:kern w:val="0"/>
            <w:sz w:val="23"/>
            <w:szCs w:val="23"/>
            <w:u w:val="single"/>
            <w:lang w:eastAsia="en-GB"/>
            <w14:ligatures w14:val="none"/>
          </w:rPr>
          <w:t>Academic Misconduct Policy</w:t>
        </w:r>
      </w:hyperlink>
      <w:r>
        <w:t>.</w:t>
      </w:r>
    </w:p>
    <w:p w14:paraId="70C6FB49" w14:textId="77777777" w:rsidR="00DF61A5" w:rsidRDefault="004B3199" w:rsidP="00F71B13">
      <w:pPr>
        <w:pStyle w:val="ListParagraph"/>
        <w:numPr>
          <w:ilvl w:val="0"/>
          <w:numId w:val="1"/>
        </w:numPr>
        <w:jc w:val="both"/>
      </w:pPr>
      <w:r>
        <w:t>I am aware that failure to act in accordance with the Regulations Governing Academic Integrity may lead t</w:t>
      </w:r>
      <w:r w:rsidR="00DF61A5">
        <w:t>o</w:t>
      </w:r>
      <w:r>
        <w:t xml:space="preserve"> the imposition of penalties which, for the most serious cases, may include termination of programme.</w:t>
      </w:r>
    </w:p>
    <w:p w14:paraId="7E057717" w14:textId="1ED8B66C" w:rsidR="004B3199" w:rsidRDefault="004B3199" w:rsidP="00F71B13">
      <w:pPr>
        <w:pStyle w:val="ListParagraph"/>
        <w:numPr>
          <w:ilvl w:val="0"/>
          <w:numId w:val="1"/>
        </w:numPr>
        <w:jc w:val="both"/>
      </w:pPr>
      <w:r>
        <w:t xml:space="preserve">I consent to the University copying and distributing any or </w:t>
      </w:r>
      <w:proofErr w:type="gramStart"/>
      <w:r>
        <w:t>all of</w:t>
      </w:r>
      <w:proofErr w:type="gramEnd"/>
      <w:r>
        <w:t xml:space="preserve"> my work in any form and using third parties to verify whether my work contains plagiarised material, and for quality assurance purposes.</w:t>
      </w:r>
    </w:p>
    <w:p w14:paraId="37ABDD79" w14:textId="77777777" w:rsidR="00DF61A5" w:rsidRPr="00C87F33" w:rsidRDefault="00DF61A5" w:rsidP="00F71B13">
      <w:pPr>
        <w:jc w:val="both"/>
        <w:rPr>
          <w:sz w:val="6"/>
          <w:szCs w:val="6"/>
        </w:rPr>
      </w:pPr>
    </w:p>
    <w:p w14:paraId="32B6A265" w14:textId="64AF45C7" w:rsidR="004B3199" w:rsidRPr="00DF61A5" w:rsidRDefault="004B3199" w:rsidP="00F71B13">
      <w:pPr>
        <w:jc w:val="both"/>
        <w:rPr>
          <w:b/>
          <w:bCs/>
          <w:i/>
          <w:iCs/>
        </w:rPr>
      </w:pPr>
      <w:r w:rsidRPr="00DF61A5">
        <w:rPr>
          <w:b/>
          <w:bCs/>
          <w:i/>
          <w:iCs/>
        </w:rPr>
        <w:t xml:space="preserve">You must </w:t>
      </w:r>
      <w:r w:rsidRPr="00DF61A5">
        <w:rPr>
          <w:b/>
          <w:bCs/>
          <w:i/>
          <w:iCs/>
          <w:u w:val="single"/>
        </w:rPr>
        <w:t>change the statements in the boxes</w:t>
      </w:r>
      <w:r w:rsidRPr="00DF61A5">
        <w:rPr>
          <w:b/>
          <w:bCs/>
          <w:i/>
          <w:iCs/>
        </w:rPr>
        <w:t xml:space="preserve"> </w:t>
      </w:r>
      <w:r w:rsidR="00C87F33">
        <w:rPr>
          <w:b/>
          <w:bCs/>
          <w:i/>
          <w:iCs/>
        </w:rPr>
        <w:t>to reflect your individual submission</w:t>
      </w:r>
      <w:r w:rsidRPr="00DF61A5">
        <w:rPr>
          <w:b/>
          <w:bCs/>
          <w:i/>
          <w:iCs/>
        </w:rPr>
        <w:t>.</w:t>
      </w:r>
    </w:p>
    <w:p w14:paraId="71F060F9" w14:textId="77777777" w:rsidR="00DF61A5" w:rsidRPr="00C87F33" w:rsidRDefault="00DF61A5" w:rsidP="00F71B13">
      <w:pPr>
        <w:jc w:val="both"/>
        <w:rPr>
          <w:sz w:val="8"/>
          <w:szCs w:val="8"/>
        </w:rPr>
      </w:pPr>
    </w:p>
    <w:p w14:paraId="2380CC0B" w14:textId="665147CC" w:rsidR="004B3199" w:rsidRDefault="004A2046" w:rsidP="00F71B13">
      <w:pPr>
        <w:jc w:val="both"/>
      </w:pPr>
      <w:r>
        <w:t xml:space="preserve">You must </w:t>
      </w:r>
      <w:r w:rsidR="004B3199">
        <w:t>acknowledge all sources of information (</w:t>
      </w:r>
      <w:r w:rsidR="00BD40F5">
        <w:t>e.g.</w:t>
      </w:r>
      <w:r w:rsidR="004B3199">
        <w:t xml:space="preserve"> ideas, algorithms, data) using citations</w:t>
      </w:r>
      <w:r>
        <w:t xml:space="preserve"> to auditable</w:t>
      </w:r>
      <w:r w:rsidR="001B147D">
        <w:t>, authoritative sources</w:t>
      </w:r>
      <w:r w:rsidR="004B3199">
        <w:t>.</w:t>
      </w:r>
    </w:p>
    <w:p w14:paraId="7FD78159" w14:textId="267BB53D" w:rsidR="00DF61A5" w:rsidRDefault="004B3199" w:rsidP="00F71B13">
      <w:pPr>
        <w:jc w:val="both"/>
      </w:pPr>
      <w:r>
        <w:t>You must also put quotation marks around any sections of text that you have copied without paraphrasing</w:t>
      </w:r>
      <w:r w:rsidR="00BD40F5">
        <w:t xml:space="preserve"> and cite the original source</w:t>
      </w:r>
      <w:r>
        <w:t xml:space="preserve">. </w:t>
      </w:r>
    </w:p>
    <w:p w14:paraId="1F208330" w14:textId="1D3CECDE" w:rsidR="004B3199" w:rsidRDefault="00F71B13" w:rsidP="00F71B13">
      <w:pPr>
        <w:jc w:val="both"/>
      </w:pPr>
      <w:r>
        <w:rPr>
          <w:noProof/>
        </w:rPr>
        <mc:AlternateContent>
          <mc:Choice Requires="wps">
            <w:drawing>
              <wp:anchor distT="0" distB="0" distL="114300" distR="114300" simplePos="0" relativeHeight="251659264" behindDoc="0" locked="0" layoutInCell="1" allowOverlap="1" wp14:anchorId="617B995C" wp14:editId="57C3C19B">
                <wp:simplePos x="0" y="0"/>
                <wp:positionH relativeFrom="column">
                  <wp:posOffset>-1270</wp:posOffset>
                </wp:positionH>
                <wp:positionV relativeFrom="paragraph">
                  <wp:posOffset>404532</wp:posOffset>
                </wp:positionV>
                <wp:extent cx="6118225" cy="1828800"/>
                <wp:effectExtent l="0" t="0" r="15875" b="8255"/>
                <wp:wrapSquare wrapText="bothSides"/>
                <wp:docPr id="1706900544" name="Text Box 1"/>
                <wp:cNvGraphicFramePr/>
                <a:graphic xmlns:a="http://schemas.openxmlformats.org/drawingml/2006/main">
                  <a:graphicData uri="http://schemas.microsoft.com/office/word/2010/wordprocessingShape">
                    <wps:wsp>
                      <wps:cNvSpPr txBox="1"/>
                      <wps:spPr>
                        <a:xfrm>
                          <a:off x="0" y="0"/>
                          <a:ext cx="6118225" cy="1828800"/>
                        </a:xfrm>
                        <a:prstGeom prst="rect">
                          <a:avLst/>
                        </a:prstGeom>
                        <a:noFill/>
                        <a:ln w="6350">
                          <a:solidFill>
                            <a:prstClr val="black"/>
                          </a:solidFill>
                        </a:ln>
                      </wps:spPr>
                      <wps:txbx>
                        <w:txbxContent>
                          <w:p w14:paraId="35221510" w14:textId="77777777" w:rsidR="00DF61A5" w:rsidRPr="00CC729F" w:rsidRDefault="00DF61A5" w:rsidP="00F71B13">
                            <w:pPr>
                              <w:jc w:val="both"/>
                            </w:pPr>
                            <w:r>
                              <w:t>I have acknowledged all sources, and identified any content taken from elsewhere.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17B995C" id="_x0000_t202" coordsize="21600,21600" o:spt="202" path="m,l,21600r21600,l21600,xe">
                <v:stroke joinstyle="miter"/>
                <v:path gradientshapeok="t" o:connecttype="rect"/>
              </v:shapetype>
              <v:shape id="Text Box 1" o:spid="_x0000_s1026" type="#_x0000_t202" style="position:absolute;left:0;text-align:left;margin-left:-.1pt;margin-top:31.85pt;width:481.7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" filled="f" strokeweight=".5pt">
                <v:textbox style="mso-fit-shape-to-text:t">
                  <w:txbxContent>
                    <w:p w14:paraId="35221510" w14:textId="77777777" w:rsidR="00DF61A5" w:rsidRPr="00CC729F" w:rsidRDefault="00DF61A5" w:rsidP="00F71B13">
                      <w:pPr>
                        <w:jc w:val="both"/>
                      </w:pPr>
                      <w:r>
                        <w:t>I have acknowledged all sources, and identified any content taken from elsewhere.</w:t>
                      </w:r>
                    </w:p>
                  </w:txbxContent>
                </v:textbox>
                <w10:wrap type="square"/>
              </v:shape>
            </w:pict>
          </mc:Fallback>
        </mc:AlternateContent>
      </w:r>
      <w:r w:rsidR="004B3199">
        <w:t xml:space="preserve">If any figures or tables have been taken or modified from another source, you must explain this in the </w:t>
      </w:r>
      <w:proofErr w:type="gramStart"/>
      <w:r w:rsidR="004B3199">
        <w:t>caption</w:t>
      </w:r>
      <w:r w:rsidR="0053295E">
        <w:t>,</w:t>
      </w:r>
      <w:r w:rsidR="00C87F33">
        <w:t xml:space="preserve"> </w:t>
      </w:r>
      <w:r w:rsidR="004B3199">
        <w:t>and</w:t>
      </w:r>
      <w:proofErr w:type="gramEnd"/>
      <w:r w:rsidR="004B3199">
        <w:t xml:space="preserve"> cite the original source.</w:t>
      </w:r>
    </w:p>
    <w:p w14:paraId="071E1D23" w14:textId="115A1AE4" w:rsidR="00DF61A5" w:rsidRPr="00C87F33" w:rsidRDefault="00DF61A5" w:rsidP="00F71B13">
      <w:pPr>
        <w:jc w:val="both"/>
        <w:rPr>
          <w:sz w:val="10"/>
          <w:szCs w:val="10"/>
        </w:rPr>
      </w:pPr>
    </w:p>
    <w:p w14:paraId="13A7CFDF" w14:textId="52DB3D94" w:rsidR="004B3199" w:rsidRDefault="00376EE5" w:rsidP="00F71B13">
      <w:pPr>
        <w:jc w:val="both"/>
      </w:pPr>
      <w:r>
        <w:rPr>
          <w:noProof/>
        </w:rPr>
        <mc:AlternateContent>
          <mc:Choice Requires="wps">
            <w:drawing>
              <wp:anchor distT="0" distB="0" distL="114300" distR="114300" simplePos="0" relativeHeight="251661312" behindDoc="0" locked="0" layoutInCell="1" allowOverlap="1" wp14:anchorId="4117B367" wp14:editId="79CB5850">
                <wp:simplePos x="0" y="0"/>
                <wp:positionH relativeFrom="column">
                  <wp:posOffset>-1270</wp:posOffset>
                </wp:positionH>
                <wp:positionV relativeFrom="paragraph">
                  <wp:posOffset>639445</wp:posOffset>
                </wp:positionV>
                <wp:extent cx="6118225" cy="1828800"/>
                <wp:effectExtent l="0" t="0" r="15875" b="8255"/>
                <wp:wrapSquare wrapText="bothSides"/>
                <wp:docPr id="925156189" name="Text Box 1"/>
                <wp:cNvGraphicFramePr/>
                <a:graphic xmlns:a="http://schemas.openxmlformats.org/drawingml/2006/main">
                  <a:graphicData uri="http://schemas.microsoft.com/office/word/2010/wordprocessingShape">
                    <wps:wsp>
                      <wps:cNvSpPr txBox="1"/>
                      <wps:spPr>
                        <a:xfrm>
                          <a:off x="0" y="0"/>
                          <a:ext cx="6118225" cy="1828800"/>
                        </a:xfrm>
                        <a:prstGeom prst="rect">
                          <a:avLst/>
                        </a:prstGeom>
                        <a:noFill/>
                        <a:ln w="6350">
                          <a:solidFill>
                            <a:prstClr val="black"/>
                          </a:solidFill>
                        </a:ln>
                      </wps:spPr>
                      <wps:txbx>
                        <w:txbxContent>
                          <w:p w14:paraId="51D5AA46" w14:textId="67A28E64" w:rsidR="00342EC1" w:rsidRDefault="00342EC1" w:rsidP="00342EC1">
                            <w:r>
                              <w:t>I have used the following resources that have been produced by someone else:</w:t>
                            </w:r>
                          </w:p>
                          <w:p w14:paraId="0CF21BF8" w14:textId="77777777" w:rsidR="00342EC1" w:rsidRPr="00C87F33" w:rsidRDefault="00342EC1" w:rsidP="00342EC1">
                            <w:pPr>
                              <w:pStyle w:val="ListParagraph"/>
                              <w:numPr>
                                <w:ilvl w:val="0"/>
                                <w:numId w:val="3"/>
                              </w:numPr>
                              <w:rPr>
                                <w:i/>
                                <w:iCs/>
                              </w:rPr>
                            </w:pPr>
                            <w:proofErr w:type="spellStart"/>
                            <w:r w:rsidRPr="00C87F33">
                              <w:rPr>
                                <w:i/>
                                <w:iCs/>
                              </w:rPr>
                              <w:t>Aaaaa</w:t>
                            </w:r>
                            <w:proofErr w:type="spellEnd"/>
                          </w:p>
                          <w:p w14:paraId="593B1AB3" w14:textId="77777777" w:rsidR="00E30825" w:rsidRDefault="00E30825" w:rsidP="00DF61A5"/>
                          <w:p w14:paraId="44F31DDA" w14:textId="4324C304" w:rsidR="00DF61A5" w:rsidRPr="00CC729F" w:rsidRDefault="00DF61A5" w:rsidP="00DF61A5">
                            <w:r>
                              <w:t xml:space="preserve">I have acknowledged </w:t>
                            </w:r>
                            <w:r w:rsidR="00E30825">
                              <w:t xml:space="preserve">all </w:t>
                            </w:r>
                            <w:r>
                              <w:t>input (hardware, software, intellectual) taken from elsewhere</w:t>
                            </w:r>
                            <w:r w:rsidR="00745BEC">
                              <w:t xml:space="preserve"> and explained how this was used</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17B367" id="_x0000_s1027" type="#_x0000_t202" style="position:absolute;left:0;text-align:left;margin-left:-.1pt;margin-top:50.35pt;width:481.75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" filled="f" strokeweight=".5pt">
                <v:textbox style="mso-fit-shape-to-text:t">
                  <w:txbxContent>
                    <w:p w14:paraId="51D5AA46" w14:textId="67A28E64" w:rsidR="00342EC1" w:rsidRDefault="00342EC1" w:rsidP="00342EC1">
                      <w:r>
                        <w:t>I have used the following resources that have been produced by someone else:</w:t>
                      </w:r>
                    </w:p>
                    <w:p w14:paraId="0CF21BF8" w14:textId="77777777" w:rsidR="00342EC1" w:rsidRPr="00C87F33" w:rsidRDefault="00342EC1" w:rsidP="00342EC1">
                      <w:pPr>
                        <w:pStyle w:val="ListParagraph"/>
                        <w:numPr>
                          <w:ilvl w:val="0"/>
                          <w:numId w:val="3"/>
                        </w:numPr>
                        <w:rPr>
                          <w:i/>
                          <w:iCs/>
                        </w:rPr>
                      </w:pPr>
                      <w:proofErr w:type="spellStart"/>
                      <w:r w:rsidRPr="00C87F33">
                        <w:rPr>
                          <w:i/>
                          <w:iCs/>
                        </w:rPr>
                        <w:t>Aaaaa</w:t>
                      </w:r>
                      <w:proofErr w:type="spellEnd"/>
                    </w:p>
                    <w:p w14:paraId="593B1AB3" w14:textId="77777777" w:rsidR="00E30825" w:rsidRDefault="00E30825" w:rsidP="00DF61A5"/>
                    <w:p w14:paraId="44F31DDA" w14:textId="4324C304" w:rsidR="00DF61A5" w:rsidRPr="00CC729F" w:rsidRDefault="00DF61A5" w:rsidP="00DF61A5">
                      <w:r>
                        <w:t xml:space="preserve">I have acknowledged </w:t>
                      </w:r>
                      <w:r w:rsidR="00E30825">
                        <w:t xml:space="preserve">all </w:t>
                      </w:r>
                      <w:r>
                        <w:t>input (hardware, software, intellectual) taken from elsewhere</w:t>
                      </w:r>
                      <w:r w:rsidR="00745BEC">
                        <w:t xml:space="preserve"> and explained how this was used</w:t>
                      </w:r>
                      <w:r>
                        <w:t>.</w:t>
                      </w:r>
                    </w:p>
                  </w:txbxContent>
                </v:textbox>
                <w10:wrap type="square"/>
              </v:shape>
            </w:pict>
          </mc:Fallback>
        </mc:AlternateContent>
      </w:r>
      <w:r w:rsidR="004B3199">
        <w:t>If you have used any code (e,</w:t>
      </w:r>
      <w:r w:rsidR="00BB0EC5">
        <w:rPr>
          <w:rFonts w:hint="eastAsia"/>
          <w:lang w:eastAsia="zh-CN"/>
        </w:rPr>
        <w:t xml:space="preserve"> </w:t>
      </w:r>
      <w:r w:rsidR="004B3199">
        <w:t>g. open-source code), reference designs, or similar resources that have been produced by anyone else, you must list them in the box below. In the report, you must explain what was used and how it relates to the work you have done.</w:t>
      </w:r>
    </w:p>
    <w:p w14:paraId="0BA3764C" w14:textId="4175807A" w:rsidR="00DF61A5" w:rsidRPr="00C87F33" w:rsidRDefault="00DF61A5" w:rsidP="00F71B13">
      <w:pPr>
        <w:jc w:val="both"/>
        <w:rPr>
          <w:sz w:val="6"/>
          <w:szCs w:val="6"/>
        </w:rPr>
      </w:pPr>
    </w:p>
    <w:p w14:paraId="35213093" w14:textId="77777777" w:rsidR="000458B3" w:rsidRPr="00C87F33" w:rsidRDefault="000458B3" w:rsidP="00F71B13">
      <w:pPr>
        <w:jc w:val="both"/>
        <w:rPr>
          <w:sz w:val="13"/>
          <w:szCs w:val="13"/>
        </w:rPr>
      </w:pPr>
    </w:p>
    <w:p w14:paraId="6F0945DA" w14:textId="4B51F0CF" w:rsidR="00A06A52" w:rsidRDefault="00376EE5" w:rsidP="009B05CA">
      <w:pPr>
        <w:jc w:val="both"/>
      </w:pPr>
      <w:r>
        <w:rPr>
          <w:noProof/>
        </w:rPr>
        <mc:AlternateContent>
          <mc:Choice Requires="wps">
            <w:drawing>
              <wp:anchor distT="0" distB="0" distL="114300" distR="114300" simplePos="0" relativeHeight="251671552" behindDoc="0" locked="0" layoutInCell="1" allowOverlap="1" wp14:anchorId="254B7EC5" wp14:editId="5F6FA43C">
                <wp:simplePos x="0" y="0"/>
                <wp:positionH relativeFrom="column">
                  <wp:posOffset>-1270</wp:posOffset>
                </wp:positionH>
                <wp:positionV relativeFrom="paragraph">
                  <wp:posOffset>839955</wp:posOffset>
                </wp:positionV>
                <wp:extent cx="6118225" cy="1828800"/>
                <wp:effectExtent l="0" t="0" r="15875" b="8255"/>
                <wp:wrapSquare wrapText="bothSides"/>
                <wp:docPr id="1328443938" name="Text Box 1"/>
                <wp:cNvGraphicFramePr/>
                <a:graphic xmlns:a="http://schemas.openxmlformats.org/drawingml/2006/main">
                  <a:graphicData uri="http://schemas.microsoft.com/office/word/2010/wordprocessingShape">
                    <wps:wsp>
                      <wps:cNvSpPr txBox="1"/>
                      <wps:spPr>
                        <a:xfrm>
                          <a:off x="0" y="0"/>
                          <a:ext cx="6118225" cy="1828800"/>
                        </a:xfrm>
                        <a:prstGeom prst="rect">
                          <a:avLst/>
                        </a:prstGeom>
                        <a:noFill/>
                        <a:ln w="6350">
                          <a:solidFill>
                            <a:prstClr val="black"/>
                          </a:solidFill>
                        </a:ln>
                      </wps:spPr>
                      <wps:txbx>
                        <w:txbxContent>
                          <w:p w14:paraId="3D67A0F6" w14:textId="77777777" w:rsidR="00D0003B" w:rsidRDefault="00D0003B" w:rsidP="00D0003B">
                            <w:r>
                              <w:t>Generative AI tools have been used in the preparation of this work as follows:</w:t>
                            </w:r>
                          </w:p>
                          <w:tbl>
                            <w:tblPr>
                              <w:tblStyle w:val="TableGrid"/>
                              <w:tblW w:w="0" w:type="auto"/>
                              <w:tblLook w:val="04A0" w:firstRow="1" w:lastRow="0" w:firstColumn="1" w:lastColumn="0" w:noHBand="0" w:noVBand="1"/>
                            </w:tblPr>
                            <w:tblGrid>
                              <w:gridCol w:w="3109"/>
                              <w:gridCol w:w="3109"/>
                              <w:gridCol w:w="3109"/>
                            </w:tblGrid>
                            <w:tr w:rsidR="00D0003B" w14:paraId="28C24AB3" w14:textId="77777777" w:rsidTr="00A51F6F">
                              <w:tc>
                                <w:tcPr>
                                  <w:tcW w:w="3109" w:type="dxa"/>
                                </w:tcPr>
                                <w:p w14:paraId="4B96C692" w14:textId="77777777" w:rsidR="00D0003B" w:rsidRDefault="00D0003B" w:rsidP="00D0003B">
                                  <w:pPr>
                                    <w:rPr>
                                      <w:i/>
                                      <w:iCs/>
                                    </w:rPr>
                                  </w:pPr>
                                  <w:r>
                                    <w:rPr>
                                      <w:i/>
                                      <w:iCs/>
                                    </w:rPr>
                                    <w:t>Tools</w:t>
                                  </w:r>
                                </w:p>
                              </w:tc>
                              <w:tc>
                                <w:tcPr>
                                  <w:tcW w:w="3109" w:type="dxa"/>
                                </w:tcPr>
                                <w:p w14:paraId="724CBAA2" w14:textId="77777777" w:rsidR="00D0003B" w:rsidRDefault="00D0003B" w:rsidP="00D0003B">
                                  <w:pPr>
                                    <w:rPr>
                                      <w:i/>
                                      <w:iCs/>
                                    </w:rPr>
                                  </w:pPr>
                                  <w:r>
                                    <w:rPr>
                                      <w:i/>
                                      <w:iCs/>
                                    </w:rPr>
                                    <w:t>Method</w:t>
                                  </w:r>
                                </w:p>
                              </w:tc>
                              <w:tc>
                                <w:tcPr>
                                  <w:tcW w:w="3109" w:type="dxa"/>
                                </w:tcPr>
                                <w:p w14:paraId="04A0D2C4" w14:textId="77777777" w:rsidR="00D0003B" w:rsidRDefault="00D0003B" w:rsidP="00D0003B">
                                  <w:pPr>
                                    <w:rPr>
                                      <w:i/>
                                      <w:iCs/>
                                    </w:rPr>
                                  </w:pPr>
                                  <w:r>
                                    <w:rPr>
                                      <w:i/>
                                      <w:iCs/>
                                    </w:rPr>
                                    <w:t>Extent of use</w:t>
                                  </w:r>
                                </w:p>
                              </w:tc>
                            </w:tr>
                            <w:tr w:rsidR="00D0003B" w14:paraId="20421232" w14:textId="77777777" w:rsidTr="00A51F6F">
                              <w:tc>
                                <w:tcPr>
                                  <w:tcW w:w="3109" w:type="dxa"/>
                                </w:tcPr>
                                <w:p w14:paraId="40B86FEC" w14:textId="77777777" w:rsidR="00D0003B" w:rsidRDefault="00D0003B" w:rsidP="00D0003B">
                                  <w:pPr>
                                    <w:rPr>
                                      <w:i/>
                                      <w:iCs/>
                                    </w:rPr>
                                  </w:pPr>
                                  <w:r>
                                    <w:rPr>
                                      <w:i/>
                                      <w:iCs/>
                                    </w:rPr>
                                    <w:t>Chat GPT</w:t>
                                  </w:r>
                                </w:p>
                              </w:tc>
                              <w:tc>
                                <w:tcPr>
                                  <w:tcW w:w="3109" w:type="dxa"/>
                                </w:tcPr>
                                <w:p w14:paraId="7EAA81BA" w14:textId="77777777" w:rsidR="00D0003B" w:rsidRDefault="00D0003B" w:rsidP="00D0003B">
                                  <w:pPr>
                                    <w:rPr>
                                      <w:i/>
                                      <w:iCs/>
                                    </w:rPr>
                                  </w:pPr>
                                  <w:r>
                                    <w:rPr>
                                      <w:i/>
                                      <w:iCs/>
                                    </w:rPr>
                                    <w:t xml:space="preserve">Drafting code </w:t>
                                  </w:r>
                                </w:p>
                              </w:tc>
                              <w:tc>
                                <w:tcPr>
                                  <w:tcW w:w="3109" w:type="dxa"/>
                                </w:tcPr>
                                <w:p w14:paraId="6E3FCA55" w14:textId="68B1AFF2" w:rsidR="00D0003B" w:rsidRDefault="00A7585B" w:rsidP="00D0003B">
                                  <w:pPr>
                                    <w:rPr>
                                      <w:i/>
                                      <w:iCs/>
                                    </w:rPr>
                                  </w:pPr>
                                  <w:r>
                                    <w:rPr>
                                      <w:i/>
                                      <w:iCs/>
                                    </w:rPr>
                                    <w:t xml:space="preserve">Draft </w:t>
                                  </w:r>
                                  <w:r w:rsidR="00D0003B">
                                    <w:rPr>
                                      <w:i/>
                                      <w:iCs/>
                                    </w:rPr>
                                    <w:t>code for the analysis presented in section 10 was produced with AI assistance</w:t>
                                  </w:r>
                                  <w:r>
                                    <w:rPr>
                                      <w:i/>
                                      <w:iCs/>
                                    </w:rPr>
                                    <w:t>, before being edited and verified by me.</w:t>
                                  </w:r>
                                </w:p>
                              </w:tc>
                            </w:tr>
                            <w:tr w:rsidR="00D0003B" w14:paraId="052CBEA8" w14:textId="77777777" w:rsidTr="00A51F6F">
                              <w:tc>
                                <w:tcPr>
                                  <w:tcW w:w="3109" w:type="dxa"/>
                                </w:tcPr>
                                <w:p w14:paraId="21C0D09F" w14:textId="77777777" w:rsidR="00D0003B" w:rsidRDefault="00D0003B" w:rsidP="00D0003B">
                                  <w:pPr>
                                    <w:rPr>
                                      <w:i/>
                                      <w:iCs/>
                                    </w:rPr>
                                  </w:pPr>
                                  <w:r>
                                    <w:rPr>
                                      <w:i/>
                                      <w:iCs/>
                                    </w:rPr>
                                    <w:t>Microsoft co-pilot</w:t>
                                  </w:r>
                                </w:p>
                              </w:tc>
                              <w:tc>
                                <w:tcPr>
                                  <w:tcW w:w="3109" w:type="dxa"/>
                                </w:tcPr>
                                <w:p w14:paraId="7D103009" w14:textId="77777777" w:rsidR="00D0003B" w:rsidRDefault="00D0003B" w:rsidP="00D0003B">
                                  <w:pPr>
                                    <w:rPr>
                                      <w:i/>
                                      <w:iCs/>
                                    </w:rPr>
                                  </w:pPr>
                                  <w:r>
                                    <w:rPr>
                                      <w:i/>
                                      <w:iCs/>
                                    </w:rPr>
                                    <w:t>Improving grammar and spelling</w:t>
                                  </w:r>
                                </w:p>
                              </w:tc>
                              <w:tc>
                                <w:tcPr>
                                  <w:tcW w:w="3109" w:type="dxa"/>
                                </w:tcPr>
                                <w:p w14:paraId="710FC606" w14:textId="054AE89F" w:rsidR="00D0003B" w:rsidRDefault="00D0003B" w:rsidP="00D0003B">
                                  <w:pPr>
                                    <w:rPr>
                                      <w:i/>
                                      <w:iCs/>
                                    </w:rPr>
                                  </w:pPr>
                                  <w:r>
                                    <w:rPr>
                                      <w:i/>
                                      <w:iCs/>
                                    </w:rPr>
                                    <w:t xml:space="preserve">Throughout the </w:t>
                                  </w:r>
                                  <w:proofErr w:type="gramStart"/>
                                  <w:r>
                                    <w:rPr>
                                      <w:i/>
                                      <w:iCs/>
                                    </w:rPr>
                                    <w:t>report as a whole</w:t>
                                  </w:r>
                                  <w:proofErr w:type="gramEnd"/>
                                  <w:r w:rsidR="00A7585B">
                                    <w:rPr>
                                      <w:i/>
                                      <w:iCs/>
                                    </w:rPr>
                                    <w:t>.</w:t>
                                  </w:r>
                                </w:p>
                              </w:tc>
                            </w:tr>
                            <w:tr w:rsidR="00D0003B" w14:paraId="51B977F9" w14:textId="77777777" w:rsidTr="00A51F6F">
                              <w:tc>
                                <w:tcPr>
                                  <w:tcW w:w="3109" w:type="dxa"/>
                                </w:tcPr>
                                <w:p w14:paraId="209AEADB" w14:textId="77777777" w:rsidR="00D0003B" w:rsidRDefault="00D0003B" w:rsidP="00D0003B">
                                  <w:pPr>
                                    <w:rPr>
                                      <w:i/>
                                      <w:iCs/>
                                    </w:rPr>
                                  </w:pPr>
                                  <w:r>
                                    <w:rPr>
                                      <w:i/>
                                      <w:iCs/>
                                    </w:rPr>
                                    <w:t>……</w:t>
                                  </w:r>
                                </w:p>
                              </w:tc>
                              <w:tc>
                                <w:tcPr>
                                  <w:tcW w:w="3109" w:type="dxa"/>
                                </w:tcPr>
                                <w:p w14:paraId="72309365" w14:textId="77777777" w:rsidR="00D0003B" w:rsidRDefault="00D0003B" w:rsidP="00D0003B">
                                  <w:pPr>
                                    <w:rPr>
                                      <w:i/>
                                      <w:iCs/>
                                    </w:rPr>
                                  </w:pPr>
                                </w:p>
                              </w:tc>
                              <w:tc>
                                <w:tcPr>
                                  <w:tcW w:w="3109" w:type="dxa"/>
                                </w:tcPr>
                                <w:p w14:paraId="4C93809A" w14:textId="77777777" w:rsidR="00D0003B" w:rsidRDefault="00D0003B" w:rsidP="00D0003B">
                                  <w:pPr>
                                    <w:rPr>
                                      <w:i/>
                                      <w:iCs/>
                                    </w:rPr>
                                  </w:pPr>
                                </w:p>
                              </w:tc>
                            </w:tr>
                          </w:tbl>
                          <w:p w14:paraId="2DFEBC96" w14:textId="77777777" w:rsidR="00D0003B" w:rsidRDefault="00D0003B" w:rsidP="009B05CA"/>
                          <w:p w14:paraId="04A0FCAB" w14:textId="584D55FA" w:rsidR="00F72D78" w:rsidRPr="00C87F33" w:rsidRDefault="009B05CA" w:rsidP="00CB119F">
                            <w:r>
                              <w:t>I have acknowledged</w:t>
                            </w:r>
                            <w:r w:rsidR="00094B9A">
                              <w:t>,</w:t>
                            </w:r>
                            <w:r>
                              <w:t xml:space="preserve"> </w:t>
                            </w:r>
                            <w:r w:rsidR="00094B9A">
                              <w:t xml:space="preserve">in context, the use of </w:t>
                            </w:r>
                            <w:r w:rsidR="00741721">
                              <w:t xml:space="preserve">all </w:t>
                            </w:r>
                            <w:r w:rsidR="00094B9A">
                              <w:t xml:space="preserve">generative AI tools in preparation of this assessment, including </w:t>
                            </w:r>
                            <w:r w:rsidR="00741721">
                              <w:t xml:space="preserve">textual, referencing, </w:t>
                            </w:r>
                            <w:r>
                              <w:t xml:space="preserve">hardware, software, </w:t>
                            </w:r>
                            <w:r w:rsidR="00741721">
                              <w:t xml:space="preserve">and </w:t>
                            </w:r>
                            <w:r>
                              <w:t>intellectual</w:t>
                            </w:r>
                            <w:r w:rsidR="00741721">
                              <w:t xml:space="preserve"> inputs</w:t>
                            </w:r>
                            <w:r>
                              <w:t xml:space="preserve"> </w:t>
                            </w:r>
                            <w:r w:rsidR="00741721">
                              <w:t>to my submitted work</w:t>
                            </w:r>
                            <w:r>
                              <w:t>.</w:t>
                            </w:r>
                            <w:r w:rsidR="00A7585B">
                              <w:t xml:space="preserve"> </w:t>
                            </w:r>
                            <w:r w:rsidR="00CB119F" w:rsidRPr="00C87F33">
                              <w:t>All outputs were critically reviewed, edited, and verified by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4B7EC5" id="_x0000_s1028" type="#_x0000_t202" style="position:absolute;left:0;text-align:left;margin-left:-.1pt;margin-top:66.15pt;width:481.75pt;height:2in;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" filled="f" strokeweight=".5pt">
                <v:textbox style="mso-fit-shape-to-text:t">
                  <w:txbxContent>
                    <w:p w14:paraId="3D67A0F6" w14:textId="77777777" w:rsidR="00D0003B" w:rsidRDefault="00D0003B" w:rsidP="00D0003B">
                      <w:r>
                        <w:t>Generative AI tools have been used in the preparation of this work as follows:</w:t>
                      </w:r>
                    </w:p>
                    <w:tbl>
                      <w:tblPr>
                        <w:tblStyle w:val="TableGrid"/>
                        <w:tblW w:w="0" w:type="auto"/>
                        <w:tblLook w:val="04A0" w:firstRow="1" w:lastRow="0" w:firstColumn="1" w:lastColumn="0" w:noHBand="0" w:noVBand="1"/>
                      </w:tblPr>
                      <w:tblGrid>
                        <w:gridCol w:w="3109"/>
                        <w:gridCol w:w="3109"/>
                        <w:gridCol w:w="3109"/>
                      </w:tblGrid>
                      <w:tr w:rsidR="00D0003B" w14:paraId="28C24AB3" w14:textId="77777777" w:rsidTr="00A51F6F">
                        <w:tc>
                          <w:tcPr>
                            <w:tcW w:w="3109" w:type="dxa"/>
                          </w:tcPr>
                          <w:p w14:paraId="4B96C692" w14:textId="77777777" w:rsidR="00D0003B" w:rsidRDefault="00D0003B" w:rsidP="00D0003B">
                            <w:pPr>
                              <w:rPr>
                                <w:i/>
                                <w:iCs/>
                              </w:rPr>
                            </w:pPr>
                            <w:r>
                              <w:rPr>
                                <w:i/>
                                <w:iCs/>
                              </w:rPr>
                              <w:t>Tools</w:t>
                            </w:r>
                          </w:p>
                        </w:tc>
                        <w:tc>
                          <w:tcPr>
                            <w:tcW w:w="3109" w:type="dxa"/>
                          </w:tcPr>
                          <w:p w14:paraId="724CBAA2" w14:textId="77777777" w:rsidR="00D0003B" w:rsidRDefault="00D0003B" w:rsidP="00D0003B">
                            <w:pPr>
                              <w:rPr>
                                <w:i/>
                                <w:iCs/>
                              </w:rPr>
                            </w:pPr>
                            <w:r>
                              <w:rPr>
                                <w:i/>
                                <w:iCs/>
                              </w:rPr>
                              <w:t>Method</w:t>
                            </w:r>
                          </w:p>
                        </w:tc>
                        <w:tc>
                          <w:tcPr>
                            <w:tcW w:w="3109" w:type="dxa"/>
                          </w:tcPr>
                          <w:p w14:paraId="04A0D2C4" w14:textId="77777777" w:rsidR="00D0003B" w:rsidRDefault="00D0003B" w:rsidP="00D0003B">
                            <w:pPr>
                              <w:rPr>
                                <w:i/>
                                <w:iCs/>
                              </w:rPr>
                            </w:pPr>
                            <w:r>
                              <w:rPr>
                                <w:i/>
                                <w:iCs/>
                              </w:rPr>
                              <w:t>Extent of use</w:t>
                            </w:r>
                          </w:p>
                        </w:tc>
                      </w:tr>
                      <w:tr w:rsidR="00D0003B" w14:paraId="20421232" w14:textId="77777777" w:rsidTr="00A51F6F">
                        <w:tc>
                          <w:tcPr>
                            <w:tcW w:w="3109" w:type="dxa"/>
                          </w:tcPr>
                          <w:p w14:paraId="40B86FEC" w14:textId="77777777" w:rsidR="00D0003B" w:rsidRDefault="00D0003B" w:rsidP="00D0003B">
                            <w:pPr>
                              <w:rPr>
                                <w:i/>
                                <w:iCs/>
                              </w:rPr>
                            </w:pPr>
                            <w:r>
                              <w:rPr>
                                <w:i/>
                                <w:iCs/>
                              </w:rPr>
                              <w:t>Chat GPT</w:t>
                            </w:r>
                          </w:p>
                        </w:tc>
                        <w:tc>
                          <w:tcPr>
                            <w:tcW w:w="3109" w:type="dxa"/>
                          </w:tcPr>
                          <w:p w14:paraId="7EAA81BA" w14:textId="77777777" w:rsidR="00D0003B" w:rsidRDefault="00D0003B" w:rsidP="00D0003B">
                            <w:pPr>
                              <w:rPr>
                                <w:i/>
                                <w:iCs/>
                              </w:rPr>
                            </w:pPr>
                            <w:r>
                              <w:rPr>
                                <w:i/>
                                <w:iCs/>
                              </w:rPr>
                              <w:t xml:space="preserve">Drafting code </w:t>
                            </w:r>
                          </w:p>
                        </w:tc>
                        <w:tc>
                          <w:tcPr>
                            <w:tcW w:w="3109" w:type="dxa"/>
                          </w:tcPr>
                          <w:p w14:paraId="6E3FCA55" w14:textId="68B1AFF2" w:rsidR="00D0003B" w:rsidRDefault="00A7585B" w:rsidP="00D0003B">
                            <w:pPr>
                              <w:rPr>
                                <w:i/>
                                <w:iCs/>
                              </w:rPr>
                            </w:pPr>
                            <w:r>
                              <w:rPr>
                                <w:i/>
                                <w:iCs/>
                              </w:rPr>
                              <w:t xml:space="preserve">Draft </w:t>
                            </w:r>
                            <w:r w:rsidR="00D0003B">
                              <w:rPr>
                                <w:i/>
                                <w:iCs/>
                              </w:rPr>
                              <w:t>code for the analysis presented in section 10 was produced with AI assistance</w:t>
                            </w:r>
                            <w:r>
                              <w:rPr>
                                <w:i/>
                                <w:iCs/>
                              </w:rPr>
                              <w:t>, before being edited and verified by me.</w:t>
                            </w:r>
                          </w:p>
                        </w:tc>
                      </w:tr>
                      <w:tr w:rsidR="00D0003B" w14:paraId="052CBEA8" w14:textId="77777777" w:rsidTr="00A51F6F">
                        <w:tc>
                          <w:tcPr>
                            <w:tcW w:w="3109" w:type="dxa"/>
                          </w:tcPr>
                          <w:p w14:paraId="21C0D09F" w14:textId="77777777" w:rsidR="00D0003B" w:rsidRDefault="00D0003B" w:rsidP="00D0003B">
                            <w:pPr>
                              <w:rPr>
                                <w:i/>
                                <w:iCs/>
                              </w:rPr>
                            </w:pPr>
                            <w:r>
                              <w:rPr>
                                <w:i/>
                                <w:iCs/>
                              </w:rPr>
                              <w:t>Microsoft co-pilot</w:t>
                            </w:r>
                          </w:p>
                        </w:tc>
                        <w:tc>
                          <w:tcPr>
                            <w:tcW w:w="3109" w:type="dxa"/>
                          </w:tcPr>
                          <w:p w14:paraId="7D103009" w14:textId="77777777" w:rsidR="00D0003B" w:rsidRDefault="00D0003B" w:rsidP="00D0003B">
                            <w:pPr>
                              <w:rPr>
                                <w:i/>
                                <w:iCs/>
                              </w:rPr>
                            </w:pPr>
                            <w:r>
                              <w:rPr>
                                <w:i/>
                                <w:iCs/>
                              </w:rPr>
                              <w:t>Improving grammar and spelling</w:t>
                            </w:r>
                          </w:p>
                        </w:tc>
                        <w:tc>
                          <w:tcPr>
                            <w:tcW w:w="3109" w:type="dxa"/>
                          </w:tcPr>
                          <w:p w14:paraId="710FC606" w14:textId="054AE89F" w:rsidR="00D0003B" w:rsidRDefault="00D0003B" w:rsidP="00D0003B">
                            <w:pPr>
                              <w:rPr>
                                <w:i/>
                                <w:iCs/>
                              </w:rPr>
                            </w:pPr>
                            <w:r>
                              <w:rPr>
                                <w:i/>
                                <w:iCs/>
                              </w:rPr>
                              <w:t xml:space="preserve">Throughout the </w:t>
                            </w:r>
                            <w:proofErr w:type="gramStart"/>
                            <w:r>
                              <w:rPr>
                                <w:i/>
                                <w:iCs/>
                              </w:rPr>
                              <w:t>report as a whole</w:t>
                            </w:r>
                            <w:proofErr w:type="gramEnd"/>
                            <w:r w:rsidR="00A7585B">
                              <w:rPr>
                                <w:i/>
                                <w:iCs/>
                              </w:rPr>
                              <w:t>.</w:t>
                            </w:r>
                          </w:p>
                        </w:tc>
                      </w:tr>
                      <w:tr w:rsidR="00D0003B" w14:paraId="51B977F9" w14:textId="77777777" w:rsidTr="00A51F6F">
                        <w:tc>
                          <w:tcPr>
                            <w:tcW w:w="3109" w:type="dxa"/>
                          </w:tcPr>
                          <w:p w14:paraId="209AEADB" w14:textId="77777777" w:rsidR="00D0003B" w:rsidRDefault="00D0003B" w:rsidP="00D0003B">
                            <w:pPr>
                              <w:rPr>
                                <w:i/>
                                <w:iCs/>
                              </w:rPr>
                            </w:pPr>
                            <w:r>
                              <w:rPr>
                                <w:i/>
                                <w:iCs/>
                              </w:rPr>
                              <w:t>……</w:t>
                            </w:r>
                          </w:p>
                        </w:tc>
                        <w:tc>
                          <w:tcPr>
                            <w:tcW w:w="3109" w:type="dxa"/>
                          </w:tcPr>
                          <w:p w14:paraId="72309365" w14:textId="77777777" w:rsidR="00D0003B" w:rsidRDefault="00D0003B" w:rsidP="00D0003B">
                            <w:pPr>
                              <w:rPr>
                                <w:i/>
                                <w:iCs/>
                              </w:rPr>
                            </w:pPr>
                          </w:p>
                        </w:tc>
                        <w:tc>
                          <w:tcPr>
                            <w:tcW w:w="3109" w:type="dxa"/>
                          </w:tcPr>
                          <w:p w14:paraId="4C93809A" w14:textId="77777777" w:rsidR="00D0003B" w:rsidRDefault="00D0003B" w:rsidP="00D0003B">
                            <w:pPr>
                              <w:rPr>
                                <w:i/>
                                <w:iCs/>
                              </w:rPr>
                            </w:pPr>
                          </w:p>
                        </w:tc>
                      </w:tr>
                    </w:tbl>
                    <w:p w14:paraId="2DFEBC96" w14:textId="77777777" w:rsidR="00D0003B" w:rsidRDefault="00D0003B" w:rsidP="009B05CA"/>
                    <w:p w14:paraId="04A0FCAB" w14:textId="584D55FA" w:rsidR="00F72D78" w:rsidRPr="00C87F33" w:rsidRDefault="009B05CA" w:rsidP="00CB119F">
                      <w:r>
                        <w:t>I have acknowledged</w:t>
                      </w:r>
                      <w:r w:rsidR="00094B9A">
                        <w:t>,</w:t>
                      </w:r>
                      <w:r>
                        <w:t xml:space="preserve"> </w:t>
                      </w:r>
                      <w:r w:rsidR="00094B9A">
                        <w:t xml:space="preserve">in context, the use of </w:t>
                      </w:r>
                      <w:r w:rsidR="00741721">
                        <w:t xml:space="preserve">all </w:t>
                      </w:r>
                      <w:r w:rsidR="00094B9A">
                        <w:t xml:space="preserve">generative AI tools in preparation of this assessment, including </w:t>
                      </w:r>
                      <w:r w:rsidR="00741721">
                        <w:t xml:space="preserve">textual, referencing, </w:t>
                      </w:r>
                      <w:r>
                        <w:t xml:space="preserve">hardware, software, </w:t>
                      </w:r>
                      <w:r w:rsidR="00741721">
                        <w:t xml:space="preserve">and </w:t>
                      </w:r>
                      <w:r>
                        <w:t>intellectual</w:t>
                      </w:r>
                      <w:r w:rsidR="00741721">
                        <w:t xml:space="preserve"> inputs</w:t>
                      </w:r>
                      <w:r>
                        <w:t xml:space="preserve"> </w:t>
                      </w:r>
                      <w:r w:rsidR="00741721">
                        <w:t>to my submitted work</w:t>
                      </w:r>
                      <w:r>
                        <w:t>.</w:t>
                      </w:r>
                      <w:r w:rsidR="00A7585B">
                        <w:t xml:space="preserve"> </w:t>
                      </w:r>
                      <w:r w:rsidR="00CB119F" w:rsidRPr="00C87F33">
                        <w:t>All outputs were critically reviewed, edited, and verified by me.</w:t>
                      </w:r>
                    </w:p>
                  </w:txbxContent>
                </v:textbox>
                <w10:wrap type="square"/>
              </v:shape>
            </w:pict>
          </mc:Fallback>
        </mc:AlternateContent>
      </w:r>
      <w:r w:rsidR="009B05CA">
        <w:t xml:space="preserve">If you have used generative AI tools in the preparation of your assessed work, or the underlying </w:t>
      </w:r>
      <w:r w:rsidR="00F42321">
        <w:t>code/designs/underpinning work</w:t>
      </w:r>
      <w:r w:rsidR="00257D83">
        <w:t>,</w:t>
      </w:r>
      <w:r w:rsidR="00F42321">
        <w:t xml:space="preserve"> its use must be declared</w:t>
      </w:r>
      <w:r w:rsidR="00A06A52">
        <w:t xml:space="preserve"> in a signed statement in the box below. Y</w:t>
      </w:r>
      <w:r w:rsidR="00A06A52" w:rsidRPr="00A06A52">
        <w:t xml:space="preserve">ou must declare the </w:t>
      </w:r>
      <w:r w:rsidR="00A06A52">
        <w:t xml:space="preserve">tools employed and the </w:t>
      </w:r>
      <w:r w:rsidR="00A06A52" w:rsidRPr="00A06A52">
        <w:t xml:space="preserve">method and extent of use. You can do this </w:t>
      </w:r>
      <w:r w:rsidR="00CB119F" w:rsidRPr="00A06A52">
        <w:t xml:space="preserve">You can do this </w:t>
      </w:r>
      <w:r w:rsidR="00CB119F">
        <w:t>using the table below</w:t>
      </w:r>
      <w:r w:rsidR="00CB119F" w:rsidRPr="00A06A52">
        <w:t>:</w:t>
      </w:r>
    </w:p>
    <w:p w14:paraId="2B02CBA7" w14:textId="18B66D63" w:rsidR="009B05CA" w:rsidRDefault="009B05CA" w:rsidP="009B05CA">
      <w:pPr>
        <w:jc w:val="both"/>
      </w:pPr>
    </w:p>
    <w:p w14:paraId="20D34336" w14:textId="77777777" w:rsidR="00A06A52" w:rsidRDefault="00A06A52" w:rsidP="00F71B13">
      <w:pPr>
        <w:jc w:val="both"/>
      </w:pPr>
    </w:p>
    <w:p w14:paraId="20D7CDD6" w14:textId="4AC58553" w:rsidR="00E61C5A" w:rsidRDefault="004B3199" w:rsidP="00F71B13">
      <w:pPr>
        <w:jc w:val="both"/>
      </w:pPr>
      <w:r>
        <w:lastRenderedPageBreak/>
        <w:t>You can consult with teaching staff/demonstrators, but you should not show anyone else your work (this includes uploading your work to publicly accessible repositories e,</w:t>
      </w:r>
      <w:r w:rsidR="00BB0EC5">
        <w:rPr>
          <w:rFonts w:hint="eastAsia"/>
          <w:lang w:eastAsia="zh-CN"/>
        </w:rPr>
        <w:t xml:space="preserve"> </w:t>
      </w:r>
      <w:r>
        <w:t xml:space="preserve">g. </w:t>
      </w:r>
      <w:proofErr w:type="spellStart"/>
      <w:r>
        <w:t>Github</w:t>
      </w:r>
      <w:proofErr w:type="spellEnd"/>
      <w:r>
        <w:t xml:space="preserve">, unless expressly permitted by </w:t>
      </w:r>
      <w:r w:rsidR="00DF61A5">
        <w:t>your supervisor</w:t>
      </w:r>
      <w:r>
        <w:t>)</w:t>
      </w:r>
      <w:r w:rsidR="00BD40F5">
        <w:t>.</w:t>
      </w:r>
      <w:r>
        <w:t xml:space="preserve"> </w:t>
      </w:r>
      <w:r w:rsidR="00BD40F5">
        <w:t>N</w:t>
      </w:r>
      <w:r>
        <w:t>or</w:t>
      </w:r>
      <w:r w:rsidR="00BD40F5">
        <w:t xml:space="preserve"> should you</w:t>
      </w:r>
      <w:r>
        <w:t xml:space="preserve"> help </w:t>
      </w:r>
      <w:r w:rsidR="00BD40F5">
        <w:t xml:space="preserve">other students with </w:t>
      </w:r>
      <w:r>
        <w:t>their</w:t>
      </w:r>
      <w:r w:rsidR="00BD40F5">
        <w:t xml:space="preserve"> work</w:t>
      </w:r>
      <w:r>
        <w:t xml:space="preserve">. </w:t>
      </w:r>
    </w:p>
    <w:p w14:paraId="19B1DA03" w14:textId="5F62EA09" w:rsidR="004B3199" w:rsidRDefault="00F71B13" w:rsidP="00F71B13">
      <w:pPr>
        <w:jc w:val="both"/>
      </w:pPr>
      <w:r>
        <w:rPr>
          <w:noProof/>
        </w:rPr>
        <mc:AlternateContent>
          <mc:Choice Requires="wps">
            <w:drawing>
              <wp:anchor distT="0" distB="0" distL="114300" distR="114300" simplePos="0" relativeHeight="251663360" behindDoc="0" locked="0" layoutInCell="1" allowOverlap="1" wp14:anchorId="006AB66E" wp14:editId="18AE66DE">
                <wp:simplePos x="0" y="0"/>
                <wp:positionH relativeFrom="column">
                  <wp:posOffset>-1270</wp:posOffset>
                </wp:positionH>
                <wp:positionV relativeFrom="paragraph">
                  <wp:posOffset>556895</wp:posOffset>
                </wp:positionV>
                <wp:extent cx="6118225" cy="1828800"/>
                <wp:effectExtent l="0" t="0" r="15875" b="8255"/>
                <wp:wrapSquare wrapText="bothSides"/>
                <wp:docPr id="1968727846" name="Text Box 1"/>
                <wp:cNvGraphicFramePr/>
                <a:graphic xmlns:a="http://schemas.openxmlformats.org/drawingml/2006/main">
                  <a:graphicData uri="http://schemas.microsoft.com/office/word/2010/wordprocessingShape">
                    <wps:wsp>
                      <wps:cNvSpPr txBox="1"/>
                      <wps:spPr>
                        <a:xfrm>
                          <a:off x="0" y="0"/>
                          <a:ext cx="6118225" cy="1828800"/>
                        </a:xfrm>
                        <a:prstGeom prst="rect">
                          <a:avLst/>
                        </a:prstGeom>
                        <a:noFill/>
                        <a:ln w="6350">
                          <a:solidFill>
                            <a:prstClr val="black"/>
                          </a:solidFill>
                        </a:ln>
                      </wps:spPr>
                      <wps:txbx>
                        <w:txbxContent>
                          <w:p w14:paraId="07CDAE0C" w14:textId="7EB74413" w:rsidR="00C07E05" w:rsidRPr="00675F99" w:rsidRDefault="00C07E05" w:rsidP="00675F99">
                            <w:r>
                              <w:t xml:space="preserve">I did all the work </w:t>
                            </w:r>
                            <w:proofErr w:type="gramStart"/>
                            <w:r>
                              <w:t>myself, and</w:t>
                            </w:r>
                            <w:proofErr w:type="gramEnd"/>
                            <w:r>
                              <w:t xml:space="preserve"> have not helped anyone 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AB66E" id="_x0000_s1029" type="#_x0000_t202" style="position:absolute;left:0;text-align:left;margin-left:-.1pt;margin-top:43.85pt;width:481.75pt;height:2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" filled="f" strokeweight=".5pt">
                <v:textbox style="mso-fit-shape-to-text:t">
                  <w:txbxContent>
                    <w:p w14:paraId="07CDAE0C" w14:textId="7EB74413" w:rsidR="00C07E05" w:rsidRPr="00675F99" w:rsidRDefault="00C07E05" w:rsidP="00675F99">
                      <w:r>
                        <w:t xml:space="preserve">I did all the work </w:t>
                      </w:r>
                      <w:proofErr w:type="gramStart"/>
                      <w:r>
                        <w:t>myself, and</w:t>
                      </w:r>
                      <w:proofErr w:type="gramEnd"/>
                      <w:r>
                        <w:t xml:space="preserve"> have not helped anyone else.</w:t>
                      </w:r>
                    </w:p>
                  </w:txbxContent>
                </v:textbox>
                <w10:wrap type="square"/>
              </v:shape>
            </w:pict>
          </mc:Fallback>
        </mc:AlternateContent>
      </w:r>
      <w:r w:rsidR="004B3199">
        <w:t>You must get permission in writing before you seek outside assistance, e.g. a proofreading service, and declare it here.</w:t>
      </w:r>
    </w:p>
    <w:p w14:paraId="6A3E4E84" w14:textId="475D3FBC" w:rsidR="00C07E05" w:rsidRDefault="00C07E05" w:rsidP="00F71B13">
      <w:pPr>
        <w:jc w:val="both"/>
      </w:pPr>
    </w:p>
    <w:p w14:paraId="318EC443" w14:textId="786124A3" w:rsidR="004B3199" w:rsidRDefault="00BD40F5" w:rsidP="00F71B13">
      <w:pPr>
        <w:jc w:val="both"/>
      </w:pPr>
      <w:r>
        <w:t>You must</w:t>
      </w:r>
      <w:r w:rsidR="004B3199">
        <w:t xml:space="preserve"> not</w:t>
      </w:r>
      <w:r>
        <w:t xml:space="preserve"> have</w:t>
      </w:r>
      <w:r w:rsidR="004B3199">
        <w:t xml:space="preserve"> fabricated, modified or distorted any data, evidence, references, experimental results, or other material used or presented in the report. You must clearly describe your</w:t>
      </w:r>
      <w:r w:rsidR="00C07E05">
        <w:t xml:space="preserve"> </w:t>
      </w:r>
      <w:r w:rsidR="004B3199">
        <w:t xml:space="preserve">experiments and </w:t>
      </w:r>
      <w:r>
        <w:t>h</w:t>
      </w:r>
      <w:r w:rsidR="004B3199">
        <w:t>ow t</w:t>
      </w:r>
      <w:r w:rsidR="00C07E05">
        <w:t>h</w:t>
      </w:r>
      <w:r w:rsidR="004B3199">
        <w:t>e resu</w:t>
      </w:r>
      <w:r w:rsidR="00C07E05">
        <w:t>lt</w:t>
      </w:r>
      <w:r w:rsidR="004B3199">
        <w:t>s were obta</w:t>
      </w:r>
      <w:r w:rsidR="00C07E05">
        <w:t>in</w:t>
      </w:r>
      <w:r w:rsidR="004B3199">
        <w:t xml:space="preserve">ed, and </w:t>
      </w:r>
      <w:r w:rsidR="00C07E05">
        <w:t>i</w:t>
      </w:r>
      <w:r w:rsidR="004B3199">
        <w:t>nclude all data, source code and</w:t>
      </w:r>
      <w:r w:rsidR="00C07E05">
        <w:t>/</w:t>
      </w:r>
      <w:r w:rsidR="004B3199">
        <w:t>or des</w:t>
      </w:r>
      <w:r w:rsidR="00C07E05">
        <w:t>igns</w:t>
      </w:r>
      <w:r w:rsidR="004B3199">
        <w:t xml:space="preserve"> </w:t>
      </w:r>
      <w:r w:rsidR="00C07E05">
        <w:t>(</w:t>
      </w:r>
      <w:r w:rsidR="004B3199">
        <w:t>submitted as a separate file) so that your results could be reproduced.</w:t>
      </w:r>
    </w:p>
    <w:p w14:paraId="6A682B4C" w14:textId="68049CB6" w:rsidR="00C07E05" w:rsidRDefault="00FA68B3" w:rsidP="00F71B13">
      <w:pPr>
        <w:jc w:val="both"/>
      </w:pPr>
      <w:r>
        <w:rPr>
          <w:noProof/>
        </w:rPr>
        <mc:AlternateContent>
          <mc:Choice Requires="wps">
            <w:drawing>
              <wp:anchor distT="0" distB="0" distL="114300" distR="114300" simplePos="0" relativeHeight="251665408" behindDoc="0" locked="0" layoutInCell="1" allowOverlap="1" wp14:anchorId="0ECD27E3" wp14:editId="1C5D8A96">
                <wp:simplePos x="0" y="0"/>
                <wp:positionH relativeFrom="column">
                  <wp:posOffset>-1270</wp:posOffset>
                </wp:positionH>
                <wp:positionV relativeFrom="paragraph">
                  <wp:posOffset>237005</wp:posOffset>
                </wp:positionV>
                <wp:extent cx="6118225" cy="1828800"/>
                <wp:effectExtent l="0" t="0" r="15875" b="8255"/>
                <wp:wrapSquare wrapText="bothSides"/>
                <wp:docPr id="797407034" name="Text Box 1"/>
                <wp:cNvGraphicFramePr/>
                <a:graphic xmlns:a="http://schemas.openxmlformats.org/drawingml/2006/main">
                  <a:graphicData uri="http://schemas.microsoft.com/office/word/2010/wordprocessingShape">
                    <wps:wsp>
                      <wps:cNvSpPr txBox="1"/>
                      <wps:spPr>
                        <a:xfrm>
                          <a:off x="0" y="0"/>
                          <a:ext cx="6118225" cy="1828800"/>
                        </a:xfrm>
                        <a:prstGeom prst="rect">
                          <a:avLst/>
                        </a:prstGeom>
                        <a:noFill/>
                        <a:ln w="6350">
                          <a:solidFill>
                            <a:prstClr val="black"/>
                          </a:solidFill>
                        </a:ln>
                      </wps:spPr>
                      <wps:txbx>
                        <w:txbxContent>
                          <w:p w14:paraId="52D04B30" w14:textId="2872F9D9" w:rsidR="00C07E05" w:rsidRPr="00041E50" w:rsidRDefault="00C07E05" w:rsidP="00041E50">
                            <w:r>
                              <w:t xml:space="preserve">The material in the report is genuine, and </w:t>
                            </w:r>
                            <w:r w:rsidR="00BD40F5">
                              <w:t>I</w:t>
                            </w:r>
                            <w:r>
                              <w:t xml:space="preserve"> have included all my data/code/designs.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CD27E3" id="_x0000_s1030" type="#_x0000_t202" style="position:absolute;left:0;text-align:left;margin-left:-.1pt;margin-top:18.65pt;width:481.75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" filled="f" strokeweight=".5pt">
                <v:textbox style="mso-fit-shape-to-text:t">
                  <w:txbxContent>
                    <w:p w14:paraId="52D04B30" w14:textId="2872F9D9" w:rsidR="00C07E05" w:rsidRPr="00041E50" w:rsidRDefault="00C07E05" w:rsidP="00041E50">
                      <w:r>
                        <w:t xml:space="preserve">The material in the report is genuine, and </w:t>
                      </w:r>
                      <w:r w:rsidR="00BD40F5">
                        <w:t>I</w:t>
                      </w:r>
                      <w:r>
                        <w:t xml:space="preserve"> have included all my data/code/designs.</w:t>
                      </w:r>
                    </w:p>
                  </w:txbxContent>
                </v:textbox>
                <w10:wrap type="square"/>
              </v:shape>
            </w:pict>
          </mc:Fallback>
        </mc:AlternateContent>
      </w:r>
    </w:p>
    <w:p w14:paraId="4E0A9ACD" w14:textId="3A2C6326" w:rsidR="00C07E05" w:rsidRDefault="00C07E05" w:rsidP="00F71B13">
      <w:pPr>
        <w:jc w:val="both"/>
      </w:pPr>
    </w:p>
    <w:p w14:paraId="28E323CA" w14:textId="69EFAF4F" w:rsidR="0015344A" w:rsidRDefault="004B3199" w:rsidP="00F71B13">
      <w:pPr>
        <w:jc w:val="both"/>
      </w:pPr>
      <w:r>
        <w:t xml:space="preserve">If your work involved research studies (including surveys) on human participants, their cells or data, or on animals, you must have been granted ethical approval before the work was carried out, and any experiments must have followed these requirements. You must give details of this in the </w:t>
      </w:r>
      <w:proofErr w:type="gramStart"/>
      <w:r>
        <w:t>report, and</w:t>
      </w:r>
      <w:proofErr w:type="gramEnd"/>
      <w:r>
        <w:t xml:space="preserve"> list the ethical approval reference number(s) in the box below.</w:t>
      </w:r>
    </w:p>
    <w:p w14:paraId="4A29872A" w14:textId="11BE536B" w:rsidR="00C07E05" w:rsidRDefault="00C07E05" w:rsidP="00F71B13">
      <w:pPr>
        <w:jc w:val="both"/>
      </w:pPr>
      <w:r>
        <w:rPr>
          <w:noProof/>
        </w:rPr>
        <mc:AlternateContent>
          <mc:Choice Requires="wps">
            <w:drawing>
              <wp:anchor distT="0" distB="0" distL="114300" distR="114300" simplePos="0" relativeHeight="251669504" behindDoc="0" locked="0" layoutInCell="1" allowOverlap="1" wp14:anchorId="4D92FD0C" wp14:editId="3E96CC09">
                <wp:simplePos x="0" y="0"/>
                <wp:positionH relativeFrom="column">
                  <wp:posOffset>-1270</wp:posOffset>
                </wp:positionH>
                <wp:positionV relativeFrom="paragraph">
                  <wp:posOffset>189865</wp:posOffset>
                </wp:positionV>
                <wp:extent cx="6111240" cy="1828800"/>
                <wp:effectExtent l="0" t="0" r="10160" b="8255"/>
                <wp:wrapSquare wrapText="bothSides"/>
                <wp:docPr id="1363007350" name="Text Box 1"/>
                <wp:cNvGraphicFramePr/>
                <a:graphic xmlns:a="http://schemas.openxmlformats.org/drawingml/2006/main">
                  <a:graphicData uri="http://schemas.microsoft.com/office/word/2010/wordprocessingShape">
                    <wps:wsp>
                      <wps:cNvSpPr txBox="1"/>
                      <wps:spPr>
                        <a:xfrm>
                          <a:off x="0" y="0"/>
                          <a:ext cx="6111240" cy="1828800"/>
                        </a:xfrm>
                        <a:prstGeom prst="rect">
                          <a:avLst/>
                        </a:prstGeom>
                        <a:noFill/>
                        <a:ln w="6350">
                          <a:solidFill>
                            <a:prstClr val="black"/>
                          </a:solidFill>
                        </a:ln>
                      </wps:spPr>
                      <wps:txbx>
                        <w:txbxContent>
                          <w:p w14:paraId="36333F3C" w14:textId="245987AA" w:rsidR="00C07E05" w:rsidRPr="00F019C7" w:rsidRDefault="00C07E05" w:rsidP="00C07E05">
                            <w:r>
                              <w:t>Ethics approvals here.</w:t>
                            </w:r>
                            <w:r w:rsidR="000C0F0A">
                              <w:t xml:space="preserve"> (Or indicate “not applicable”)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92FD0C" id="_x0000_s1031" type="#_x0000_t202" style="position:absolute;left:0;text-align:left;margin-left:-.1pt;margin-top:14.95pt;width:481.2pt;height:2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" filled="f" strokeweight=".5pt">
                <v:textbox style="mso-fit-shape-to-text:t">
                  <w:txbxContent>
                    <w:p w14:paraId="36333F3C" w14:textId="245987AA" w:rsidR="00C07E05" w:rsidRPr="00F019C7" w:rsidRDefault="00C07E05" w:rsidP="00C07E05">
                      <w:r>
                        <w:t>Ethics approvals here.</w:t>
                      </w:r>
                      <w:r w:rsidR="000C0F0A">
                        <w:t xml:space="preserve"> (Or indicate “not applicable”)</w:t>
                      </w:r>
                    </w:p>
                  </w:txbxContent>
                </v:textbox>
                <w10:wrap type="square"/>
              </v:shape>
            </w:pict>
          </mc:Fallback>
        </mc:AlternateContent>
      </w:r>
    </w:p>
    <w:p w14:paraId="12E1CA07" w14:textId="77777777" w:rsidR="003E3E90" w:rsidRDefault="003E3E90" w:rsidP="003E3E90"/>
    <w:tbl>
      <w:tblPr>
        <w:tblStyle w:val="TableGrid"/>
        <w:tblW w:w="0" w:type="auto"/>
        <w:tblLook w:val="04A0" w:firstRow="1" w:lastRow="0" w:firstColumn="1" w:lastColumn="0" w:noHBand="0" w:noVBand="1"/>
      </w:tblPr>
      <w:tblGrid>
        <w:gridCol w:w="4248"/>
        <w:gridCol w:w="2170"/>
        <w:gridCol w:w="3210"/>
      </w:tblGrid>
      <w:tr w:rsidR="001E5BD4" w14:paraId="55649C51" w14:textId="77777777" w:rsidTr="005046B4">
        <w:trPr>
          <w:trHeight w:val="633"/>
        </w:trPr>
        <w:tc>
          <w:tcPr>
            <w:tcW w:w="4248" w:type="dxa"/>
            <w:vMerge w:val="restart"/>
          </w:tcPr>
          <w:p w14:paraId="65DA9A99" w14:textId="5B145B24" w:rsidR="001E5BD4" w:rsidRDefault="00E27CBB" w:rsidP="003E3E90">
            <w:r>
              <w:t xml:space="preserve">My responses to these questions are full and complete, and </w:t>
            </w:r>
            <w:r w:rsidR="005046B4">
              <w:t xml:space="preserve">I have </w:t>
            </w:r>
            <w:r>
              <w:t xml:space="preserve">discussed </w:t>
            </w:r>
            <w:r w:rsidR="005046B4">
              <w:t xml:space="preserve">them </w:t>
            </w:r>
            <w:r>
              <w:t>with my supervisor</w:t>
            </w:r>
            <w:r w:rsidR="005046B4">
              <w:t>.</w:t>
            </w:r>
          </w:p>
        </w:tc>
        <w:tc>
          <w:tcPr>
            <w:tcW w:w="2170" w:type="dxa"/>
          </w:tcPr>
          <w:p w14:paraId="0E69C1E4" w14:textId="3ED8E20F" w:rsidR="001E5BD4" w:rsidRDefault="001E5BD4" w:rsidP="003E3E90">
            <w:r>
              <w:t>Student signature</w:t>
            </w:r>
          </w:p>
        </w:tc>
        <w:tc>
          <w:tcPr>
            <w:tcW w:w="3210" w:type="dxa"/>
          </w:tcPr>
          <w:p w14:paraId="0A40074C" w14:textId="77777777" w:rsidR="001E5BD4" w:rsidRDefault="001E5BD4" w:rsidP="003E3E90"/>
        </w:tc>
      </w:tr>
      <w:tr w:rsidR="001E5BD4" w14:paraId="3412B53F" w14:textId="77777777" w:rsidTr="00E27CBB">
        <w:tc>
          <w:tcPr>
            <w:tcW w:w="4248" w:type="dxa"/>
            <w:vMerge/>
          </w:tcPr>
          <w:p w14:paraId="0FCDA1A0" w14:textId="77777777" w:rsidR="001E5BD4" w:rsidRDefault="001E5BD4" w:rsidP="003E3E90"/>
        </w:tc>
        <w:tc>
          <w:tcPr>
            <w:tcW w:w="2170" w:type="dxa"/>
          </w:tcPr>
          <w:p w14:paraId="5EBE3491" w14:textId="21715E2B" w:rsidR="001E5BD4" w:rsidRDefault="001E5BD4" w:rsidP="003E3E90">
            <w:r>
              <w:t>Date</w:t>
            </w:r>
          </w:p>
        </w:tc>
        <w:tc>
          <w:tcPr>
            <w:tcW w:w="3210" w:type="dxa"/>
          </w:tcPr>
          <w:p w14:paraId="41F3766B" w14:textId="77777777" w:rsidR="001E5BD4" w:rsidRDefault="001E5BD4" w:rsidP="003E3E90"/>
        </w:tc>
      </w:tr>
    </w:tbl>
    <w:p w14:paraId="785D538F" w14:textId="77777777" w:rsidR="00CF6AFC" w:rsidRPr="003E3E90" w:rsidRDefault="00CF6AFC" w:rsidP="003E3E90"/>
    <w:sectPr w:rsidR="00CF6AFC" w:rsidRPr="003E3E90" w:rsidSect="00F71B1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5925"/>
    <w:multiLevelType w:val="hybridMultilevel"/>
    <w:tmpl w:val="3E78D082"/>
    <w:lvl w:ilvl="0" w:tplc="2C288454">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B57B1D"/>
    <w:multiLevelType w:val="hybridMultilevel"/>
    <w:tmpl w:val="074AF95E"/>
    <w:lvl w:ilvl="0" w:tplc="2C288454">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6E65727"/>
    <w:multiLevelType w:val="hybridMultilevel"/>
    <w:tmpl w:val="648CE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199528">
    <w:abstractNumId w:val="1"/>
  </w:num>
  <w:num w:numId="2" w16cid:durableId="523715394">
    <w:abstractNumId w:val="0"/>
  </w:num>
  <w:num w:numId="3" w16cid:durableId="1547990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99"/>
    <w:rsid w:val="00004F83"/>
    <w:rsid w:val="00013EA9"/>
    <w:rsid w:val="0001415E"/>
    <w:rsid w:val="00014B6F"/>
    <w:rsid w:val="00014EE5"/>
    <w:rsid w:val="00021307"/>
    <w:rsid w:val="00027454"/>
    <w:rsid w:val="000306A5"/>
    <w:rsid w:val="000328F9"/>
    <w:rsid w:val="00033AE2"/>
    <w:rsid w:val="00033BFE"/>
    <w:rsid w:val="00037A22"/>
    <w:rsid w:val="0004478C"/>
    <w:rsid w:val="000458B3"/>
    <w:rsid w:val="00050061"/>
    <w:rsid w:val="000537DB"/>
    <w:rsid w:val="0005392B"/>
    <w:rsid w:val="0005404F"/>
    <w:rsid w:val="000551F3"/>
    <w:rsid w:val="00055912"/>
    <w:rsid w:val="00065103"/>
    <w:rsid w:val="000768FF"/>
    <w:rsid w:val="00077000"/>
    <w:rsid w:val="0008105C"/>
    <w:rsid w:val="0008694A"/>
    <w:rsid w:val="000906F2"/>
    <w:rsid w:val="00094B9A"/>
    <w:rsid w:val="000A6E75"/>
    <w:rsid w:val="000A6F36"/>
    <w:rsid w:val="000B0131"/>
    <w:rsid w:val="000C0F0A"/>
    <w:rsid w:val="000C4F70"/>
    <w:rsid w:val="000D076B"/>
    <w:rsid w:val="000E4328"/>
    <w:rsid w:val="000E4CD7"/>
    <w:rsid w:val="000E54CA"/>
    <w:rsid w:val="000F40EB"/>
    <w:rsid w:val="000F5B27"/>
    <w:rsid w:val="000F669B"/>
    <w:rsid w:val="000F7CB6"/>
    <w:rsid w:val="0010471A"/>
    <w:rsid w:val="00105CA5"/>
    <w:rsid w:val="00111ACE"/>
    <w:rsid w:val="00112ECB"/>
    <w:rsid w:val="0014427A"/>
    <w:rsid w:val="00144373"/>
    <w:rsid w:val="001472BB"/>
    <w:rsid w:val="00151175"/>
    <w:rsid w:val="00152A48"/>
    <w:rsid w:val="0015344A"/>
    <w:rsid w:val="00153E5C"/>
    <w:rsid w:val="001542E8"/>
    <w:rsid w:val="00160C18"/>
    <w:rsid w:val="00160D65"/>
    <w:rsid w:val="001621BF"/>
    <w:rsid w:val="00164066"/>
    <w:rsid w:val="001711E3"/>
    <w:rsid w:val="001715B0"/>
    <w:rsid w:val="00171DB0"/>
    <w:rsid w:val="0017250E"/>
    <w:rsid w:val="00185DD1"/>
    <w:rsid w:val="001864DD"/>
    <w:rsid w:val="00196935"/>
    <w:rsid w:val="001A24D6"/>
    <w:rsid w:val="001A485E"/>
    <w:rsid w:val="001A6487"/>
    <w:rsid w:val="001B0987"/>
    <w:rsid w:val="001B147D"/>
    <w:rsid w:val="001B4207"/>
    <w:rsid w:val="001B455A"/>
    <w:rsid w:val="001B5DF0"/>
    <w:rsid w:val="001B73F3"/>
    <w:rsid w:val="001B7E89"/>
    <w:rsid w:val="001C1154"/>
    <w:rsid w:val="001C1DCF"/>
    <w:rsid w:val="001C6FFC"/>
    <w:rsid w:val="001C703F"/>
    <w:rsid w:val="001D03CE"/>
    <w:rsid w:val="001D0D29"/>
    <w:rsid w:val="001D15B5"/>
    <w:rsid w:val="001D45D4"/>
    <w:rsid w:val="001D60CB"/>
    <w:rsid w:val="001D6231"/>
    <w:rsid w:val="001E205B"/>
    <w:rsid w:val="001E2E26"/>
    <w:rsid w:val="001E5BD4"/>
    <w:rsid w:val="001E62AC"/>
    <w:rsid w:val="001E7766"/>
    <w:rsid w:val="001F1928"/>
    <w:rsid w:val="001F53E5"/>
    <w:rsid w:val="001F60BE"/>
    <w:rsid w:val="001F77F9"/>
    <w:rsid w:val="00206563"/>
    <w:rsid w:val="00211DD9"/>
    <w:rsid w:val="002140AD"/>
    <w:rsid w:val="0021606B"/>
    <w:rsid w:val="0021671A"/>
    <w:rsid w:val="00217928"/>
    <w:rsid w:val="0022038F"/>
    <w:rsid w:val="002206CA"/>
    <w:rsid w:val="00224304"/>
    <w:rsid w:val="0022458F"/>
    <w:rsid w:val="00225C8D"/>
    <w:rsid w:val="002271AC"/>
    <w:rsid w:val="00231EBB"/>
    <w:rsid w:val="00236C2C"/>
    <w:rsid w:val="002420CB"/>
    <w:rsid w:val="00252A4D"/>
    <w:rsid w:val="00255664"/>
    <w:rsid w:val="00257D83"/>
    <w:rsid w:val="00257DC8"/>
    <w:rsid w:val="00262244"/>
    <w:rsid w:val="00266252"/>
    <w:rsid w:val="002730AC"/>
    <w:rsid w:val="002751D5"/>
    <w:rsid w:val="002861F0"/>
    <w:rsid w:val="00292525"/>
    <w:rsid w:val="00295D1F"/>
    <w:rsid w:val="002A0C72"/>
    <w:rsid w:val="002B0C22"/>
    <w:rsid w:val="002B27DB"/>
    <w:rsid w:val="002B7050"/>
    <w:rsid w:val="002C2D67"/>
    <w:rsid w:val="002C5128"/>
    <w:rsid w:val="002C5F99"/>
    <w:rsid w:val="002D4801"/>
    <w:rsid w:val="002E25BB"/>
    <w:rsid w:val="002E5028"/>
    <w:rsid w:val="002E7D62"/>
    <w:rsid w:val="002F33CE"/>
    <w:rsid w:val="002F484D"/>
    <w:rsid w:val="002F7380"/>
    <w:rsid w:val="00300EBF"/>
    <w:rsid w:val="00304EA1"/>
    <w:rsid w:val="00312454"/>
    <w:rsid w:val="00321C3D"/>
    <w:rsid w:val="00324F75"/>
    <w:rsid w:val="0033602B"/>
    <w:rsid w:val="00342EC1"/>
    <w:rsid w:val="00343166"/>
    <w:rsid w:val="003433B3"/>
    <w:rsid w:val="00343DBB"/>
    <w:rsid w:val="003478A5"/>
    <w:rsid w:val="00350F6A"/>
    <w:rsid w:val="00352C3B"/>
    <w:rsid w:val="00354DA2"/>
    <w:rsid w:val="00361EC1"/>
    <w:rsid w:val="00363831"/>
    <w:rsid w:val="00364D93"/>
    <w:rsid w:val="003652D3"/>
    <w:rsid w:val="00376289"/>
    <w:rsid w:val="00376E4F"/>
    <w:rsid w:val="00376EE5"/>
    <w:rsid w:val="003909FE"/>
    <w:rsid w:val="00390C7F"/>
    <w:rsid w:val="00391A90"/>
    <w:rsid w:val="00391E0F"/>
    <w:rsid w:val="003941DF"/>
    <w:rsid w:val="00395C7C"/>
    <w:rsid w:val="003972BF"/>
    <w:rsid w:val="003A19DE"/>
    <w:rsid w:val="003A4134"/>
    <w:rsid w:val="003A4355"/>
    <w:rsid w:val="003A5F61"/>
    <w:rsid w:val="003B0BD3"/>
    <w:rsid w:val="003B5A17"/>
    <w:rsid w:val="003B7731"/>
    <w:rsid w:val="003B775E"/>
    <w:rsid w:val="003C1307"/>
    <w:rsid w:val="003C3889"/>
    <w:rsid w:val="003C6DAD"/>
    <w:rsid w:val="003E2229"/>
    <w:rsid w:val="003E29AC"/>
    <w:rsid w:val="003E3E90"/>
    <w:rsid w:val="003E4C56"/>
    <w:rsid w:val="003F4C4F"/>
    <w:rsid w:val="00403618"/>
    <w:rsid w:val="0040432D"/>
    <w:rsid w:val="00406AC3"/>
    <w:rsid w:val="00407040"/>
    <w:rsid w:val="00414082"/>
    <w:rsid w:val="00421F01"/>
    <w:rsid w:val="004247C3"/>
    <w:rsid w:val="004258FB"/>
    <w:rsid w:val="0042694B"/>
    <w:rsid w:val="00431E22"/>
    <w:rsid w:val="00433755"/>
    <w:rsid w:val="00436B94"/>
    <w:rsid w:val="00437F7A"/>
    <w:rsid w:val="00440596"/>
    <w:rsid w:val="00446BAC"/>
    <w:rsid w:val="00447B8E"/>
    <w:rsid w:val="00453285"/>
    <w:rsid w:val="004543C1"/>
    <w:rsid w:val="00454654"/>
    <w:rsid w:val="00455C13"/>
    <w:rsid w:val="004619AC"/>
    <w:rsid w:val="0046254B"/>
    <w:rsid w:val="00462C03"/>
    <w:rsid w:val="00465095"/>
    <w:rsid w:val="00467F83"/>
    <w:rsid w:val="00470669"/>
    <w:rsid w:val="0047106C"/>
    <w:rsid w:val="0047485E"/>
    <w:rsid w:val="00475BD3"/>
    <w:rsid w:val="00480C11"/>
    <w:rsid w:val="00481B5A"/>
    <w:rsid w:val="004834FC"/>
    <w:rsid w:val="004842C3"/>
    <w:rsid w:val="004850D9"/>
    <w:rsid w:val="00490E89"/>
    <w:rsid w:val="00491FF6"/>
    <w:rsid w:val="00492E35"/>
    <w:rsid w:val="004A1BC7"/>
    <w:rsid w:val="004A2046"/>
    <w:rsid w:val="004A7E7A"/>
    <w:rsid w:val="004B0927"/>
    <w:rsid w:val="004B3199"/>
    <w:rsid w:val="004B5206"/>
    <w:rsid w:val="004B689D"/>
    <w:rsid w:val="004D0528"/>
    <w:rsid w:val="004D336A"/>
    <w:rsid w:val="004D3440"/>
    <w:rsid w:val="004D6E54"/>
    <w:rsid w:val="004E2C43"/>
    <w:rsid w:val="004E5C11"/>
    <w:rsid w:val="004E6ABD"/>
    <w:rsid w:val="004E79A4"/>
    <w:rsid w:val="004F2D6C"/>
    <w:rsid w:val="004F4275"/>
    <w:rsid w:val="005046B4"/>
    <w:rsid w:val="005056C6"/>
    <w:rsid w:val="00510F45"/>
    <w:rsid w:val="005114FF"/>
    <w:rsid w:val="00512D74"/>
    <w:rsid w:val="00520A06"/>
    <w:rsid w:val="00520ECE"/>
    <w:rsid w:val="005321F5"/>
    <w:rsid w:val="0053295E"/>
    <w:rsid w:val="0055390B"/>
    <w:rsid w:val="00562CBF"/>
    <w:rsid w:val="00570707"/>
    <w:rsid w:val="0057092C"/>
    <w:rsid w:val="00570CF8"/>
    <w:rsid w:val="0057228B"/>
    <w:rsid w:val="005733CF"/>
    <w:rsid w:val="00574213"/>
    <w:rsid w:val="00576D02"/>
    <w:rsid w:val="005804D1"/>
    <w:rsid w:val="0058050F"/>
    <w:rsid w:val="00580A64"/>
    <w:rsid w:val="00583C1E"/>
    <w:rsid w:val="00592CBC"/>
    <w:rsid w:val="005930D9"/>
    <w:rsid w:val="00596CD4"/>
    <w:rsid w:val="005970A6"/>
    <w:rsid w:val="00597BFB"/>
    <w:rsid w:val="005A11D7"/>
    <w:rsid w:val="005A25DE"/>
    <w:rsid w:val="005A6A84"/>
    <w:rsid w:val="005B170A"/>
    <w:rsid w:val="005B7ACC"/>
    <w:rsid w:val="005C3CC9"/>
    <w:rsid w:val="005C6A98"/>
    <w:rsid w:val="005C6B2D"/>
    <w:rsid w:val="005E5786"/>
    <w:rsid w:val="005F2712"/>
    <w:rsid w:val="00603B50"/>
    <w:rsid w:val="00604339"/>
    <w:rsid w:val="0060704F"/>
    <w:rsid w:val="00610C8C"/>
    <w:rsid w:val="006128E8"/>
    <w:rsid w:val="00612C4B"/>
    <w:rsid w:val="006137A3"/>
    <w:rsid w:val="0061571D"/>
    <w:rsid w:val="006162D7"/>
    <w:rsid w:val="006174AE"/>
    <w:rsid w:val="00617D30"/>
    <w:rsid w:val="006205FD"/>
    <w:rsid w:val="006249E2"/>
    <w:rsid w:val="00624BE1"/>
    <w:rsid w:val="00631B02"/>
    <w:rsid w:val="0063414C"/>
    <w:rsid w:val="006363F1"/>
    <w:rsid w:val="00640A7B"/>
    <w:rsid w:val="006460E1"/>
    <w:rsid w:val="00654DF8"/>
    <w:rsid w:val="00656C1D"/>
    <w:rsid w:val="00657479"/>
    <w:rsid w:val="00665088"/>
    <w:rsid w:val="00665A8C"/>
    <w:rsid w:val="006674E5"/>
    <w:rsid w:val="0067052C"/>
    <w:rsid w:val="00670B07"/>
    <w:rsid w:val="00671125"/>
    <w:rsid w:val="006724C8"/>
    <w:rsid w:val="006759D9"/>
    <w:rsid w:val="00680173"/>
    <w:rsid w:val="00681B3C"/>
    <w:rsid w:val="0068704F"/>
    <w:rsid w:val="006874BF"/>
    <w:rsid w:val="00687680"/>
    <w:rsid w:val="00691165"/>
    <w:rsid w:val="00695DA9"/>
    <w:rsid w:val="00697856"/>
    <w:rsid w:val="006A1776"/>
    <w:rsid w:val="006A4B03"/>
    <w:rsid w:val="006A7FBA"/>
    <w:rsid w:val="006B7910"/>
    <w:rsid w:val="006C0C5D"/>
    <w:rsid w:val="006C18BE"/>
    <w:rsid w:val="006C28AE"/>
    <w:rsid w:val="006D2E62"/>
    <w:rsid w:val="006D550A"/>
    <w:rsid w:val="006F20C0"/>
    <w:rsid w:val="006F5805"/>
    <w:rsid w:val="00700D2F"/>
    <w:rsid w:val="00705E86"/>
    <w:rsid w:val="00710C23"/>
    <w:rsid w:val="007113D3"/>
    <w:rsid w:val="007125E8"/>
    <w:rsid w:val="00712847"/>
    <w:rsid w:val="0071708E"/>
    <w:rsid w:val="0072055D"/>
    <w:rsid w:val="007218A0"/>
    <w:rsid w:val="0072257C"/>
    <w:rsid w:val="0073522B"/>
    <w:rsid w:val="007352B2"/>
    <w:rsid w:val="007361C3"/>
    <w:rsid w:val="00741721"/>
    <w:rsid w:val="00741CB6"/>
    <w:rsid w:val="00745BEC"/>
    <w:rsid w:val="00745F37"/>
    <w:rsid w:val="00745F54"/>
    <w:rsid w:val="00755837"/>
    <w:rsid w:val="00761BE7"/>
    <w:rsid w:val="00761F5A"/>
    <w:rsid w:val="0076462D"/>
    <w:rsid w:val="00773CEB"/>
    <w:rsid w:val="007751B4"/>
    <w:rsid w:val="00775449"/>
    <w:rsid w:val="00776449"/>
    <w:rsid w:val="0077684B"/>
    <w:rsid w:val="0078050D"/>
    <w:rsid w:val="00781A9C"/>
    <w:rsid w:val="007838BD"/>
    <w:rsid w:val="0078623F"/>
    <w:rsid w:val="00790C3B"/>
    <w:rsid w:val="00795622"/>
    <w:rsid w:val="0079776B"/>
    <w:rsid w:val="007A2F88"/>
    <w:rsid w:val="007A4756"/>
    <w:rsid w:val="007C03B1"/>
    <w:rsid w:val="007C2DC6"/>
    <w:rsid w:val="007D0DC8"/>
    <w:rsid w:val="007D188B"/>
    <w:rsid w:val="007D3EEB"/>
    <w:rsid w:val="007E220F"/>
    <w:rsid w:val="007E778C"/>
    <w:rsid w:val="007F12B7"/>
    <w:rsid w:val="007F550C"/>
    <w:rsid w:val="007F6FB1"/>
    <w:rsid w:val="00804252"/>
    <w:rsid w:val="008051EB"/>
    <w:rsid w:val="00810345"/>
    <w:rsid w:val="00810A61"/>
    <w:rsid w:val="00831F9F"/>
    <w:rsid w:val="00841088"/>
    <w:rsid w:val="00844AE6"/>
    <w:rsid w:val="008464F4"/>
    <w:rsid w:val="00851C3F"/>
    <w:rsid w:val="00851ED0"/>
    <w:rsid w:val="008530DB"/>
    <w:rsid w:val="0085407D"/>
    <w:rsid w:val="00854B0D"/>
    <w:rsid w:val="00860F1A"/>
    <w:rsid w:val="00863B21"/>
    <w:rsid w:val="00870BC7"/>
    <w:rsid w:val="00872F74"/>
    <w:rsid w:val="008739E1"/>
    <w:rsid w:val="00876B84"/>
    <w:rsid w:val="00880711"/>
    <w:rsid w:val="00885439"/>
    <w:rsid w:val="0089253A"/>
    <w:rsid w:val="00892732"/>
    <w:rsid w:val="00894C05"/>
    <w:rsid w:val="00894E09"/>
    <w:rsid w:val="00894E75"/>
    <w:rsid w:val="008A4F56"/>
    <w:rsid w:val="008B043F"/>
    <w:rsid w:val="008B3EF2"/>
    <w:rsid w:val="008B5FF9"/>
    <w:rsid w:val="008B68AE"/>
    <w:rsid w:val="008B6983"/>
    <w:rsid w:val="008C3A4B"/>
    <w:rsid w:val="008C3B30"/>
    <w:rsid w:val="008C5EDD"/>
    <w:rsid w:val="008C6423"/>
    <w:rsid w:val="008C73E6"/>
    <w:rsid w:val="008D2F29"/>
    <w:rsid w:val="008D7B15"/>
    <w:rsid w:val="00903546"/>
    <w:rsid w:val="00903687"/>
    <w:rsid w:val="00905DA3"/>
    <w:rsid w:val="009123DA"/>
    <w:rsid w:val="00913D06"/>
    <w:rsid w:val="00914CFE"/>
    <w:rsid w:val="00916C12"/>
    <w:rsid w:val="00916E1D"/>
    <w:rsid w:val="00924B83"/>
    <w:rsid w:val="009328AA"/>
    <w:rsid w:val="00942468"/>
    <w:rsid w:val="009478F4"/>
    <w:rsid w:val="00952DAC"/>
    <w:rsid w:val="00961DC6"/>
    <w:rsid w:val="00975F2C"/>
    <w:rsid w:val="009801E1"/>
    <w:rsid w:val="00987607"/>
    <w:rsid w:val="00991206"/>
    <w:rsid w:val="00991267"/>
    <w:rsid w:val="00994A51"/>
    <w:rsid w:val="009A0D4E"/>
    <w:rsid w:val="009B05CA"/>
    <w:rsid w:val="009B0DAD"/>
    <w:rsid w:val="009B5C96"/>
    <w:rsid w:val="009C255D"/>
    <w:rsid w:val="009C391C"/>
    <w:rsid w:val="009C3A7A"/>
    <w:rsid w:val="009C6C0B"/>
    <w:rsid w:val="009D14EF"/>
    <w:rsid w:val="009D2683"/>
    <w:rsid w:val="009D6013"/>
    <w:rsid w:val="009D6077"/>
    <w:rsid w:val="009D73BB"/>
    <w:rsid w:val="009E0E35"/>
    <w:rsid w:val="009E3E32"/>
    <w:rsid w:val="009E5940"/>
    <w:rsid w:val="009F2C0F"/>
    <w:rsid w:val="009F348B"/>
    <w:rsid w:val="00A01B3E"/>
    <w:rsid w:val="00A02B05"/>
    <w:rsid w:val="00A06A52"/>
    <w:rsid w:val="00A06C06"/>
    <w:rsid w:val="00A108A3"/>
    <w:rsid w:val="00A1405A"/>
    <w:rsid w:val="00A14EEB"/>
    <w:rsid w:val="00A16661"/>
    <w:rsid w:val="00A20EA1"/>
    <w:rsid w:val="00A23B01"/>
    <w:rsid w:val="00A23FDE"/>
    <w:rsid w:val="00A24CCF"/>
    <w:rsid w:val="00A333A0"/>
    <w:rsid w:val="00A34E31"/>
    <w:rsid w:val="00A50223"/>
    <w:rsid w:val="00A527B3"/>
    <w:rsid w:val="00A52D89"/>
    <w:rsid w:val="00A53189"/>
    <w:rsid w:val="00A539EB"/>
    <w:rsid w:val="00A5448C"/>
    <w:rsid w:val="00A54894"/>
    <w:rsid w:val="00A54E0D"/>
    <w:rsid w:val="00A60A19"/>
    <w:rsid w:val="00A62E71"/>
    <w:rsid w:val="00A6414C"/>
    <w:rsid w:val="00A64E94"/>
    <w:rsid w:val="00A662FE"/>
    <w:rsid w:val="00A670E1"/>
    <w:rsid w:val="00A71626"/>
    <w:rsid w:val="00A74163"/>
    <w:rsid w:val="00A7585B"/>
    <w:rsid w:val="00A810AB"/>
    <w:rsid w:val="00A81DFC"/>
    <w:rsid w:val="00A832F8"/>
    <w:rsid w:val="00A8541D"/>
    <w:rsid w:val="00A95088"/>
    <w:rsid w:val="00A96FB0"/>
    <w:rsid w:val="00AA4591"/>
    <w:rsid w:val="00AC2F7E"/>
    <w:rsid w:val="00AC76BB"/>
    <w:rsid w:val="00AD0FE3"/>
    <w:rsid w:val="00AD5AC7"/>
    <w:rsid w:val="00AD70F8"/>
    <w:rsid w:val="00AE59D5"/>
    <w:rsid w:val="00AE79D0"/>
    <w:rsid w:val="00AF468A"/>
    <w:rsid w:val="00AF49F3"/>
    <w:rsid w:val="00AF6648"/>
    <w:rsid w:val="00AF6A75"/>
    <w:rsid w:val="00B02068"/>
    <w:rsid w:val="00B068CE"/>
    <w:rsid w:val="00B10FFA"/>
    <w:rsid w:val="00B111A1"/>
    <w:rsid w:val="00B25F5B"/>
    <w:rsid w:val="00B2732D"/>
    <w:rsid w:val="00B31205"/>
    <w:rsid w:val="00B3292E"/>
    <w:rsid w:val="00B351B0"/>
    <w:rsid w:val="00B37133"/>
    <w:rsid w:val="00B42564"/>
    <w:rsid w:val="00B4509C"/>
    <w:rsid w:val="00B52998"/>
    <w:rsid w:val="00B608B7"/>
    <w:rsid w:val="00B61DFE"/>
    <w:rsid w:val="00B64455"/>
    <w:rsid w:val="00B7010C"/>
    <w:rsid w:val="00B75A14"/>
    <w:rsid w:val="00B810FC"/>
    <w:rsid w:val="00B85CDC"/>
    <w:rsid w:val="00B952A8"/>
    <w:rsid w:val="00B9674F"/>
    <w:rsid w:val="00B97BD7"/>
    <w:rsid w:val="00BB0BB7"/>
    <w:rsid w:val="00BB0EC5"/>
    <w:rsid w:val="00BB275D"/>
    <w:rsid w:val="00BD24BE"/>
    <w:rsid w:val="00BD40F5"/>
    <w:rsid w:val="00BD7738"/>
    <w:rsid w:val="00BE10CB"/>
    <w:rsid w:val="00BE5806"/>
    <w:rsid w:val="00BE6ECF"/>
    <w:rsid w:val="00C01244"/>
    <w:rsid w:val="00C016B0"/>
    <w:rsid w:val="00C031AE"/>
    <w:rsid w:val="00C04BE6"/>
    <w:rsid w:val="00C07E05"/>
    <w:rsid w:val="00C16B6A"/>
    <w:rsid w:val="00C20F97"/>
    <w:rsid w:val="00C27CA4"/>
    <w:rsid w:val="00C371DF"/>
    <w:rsid w:val="00C42842"/>
    <w:rsid w:val="00C4315E"/>
    <w:rsid w:val="00C4420A"/>
    <w:rsid w:val="00C46EE3"/>
    <w:rsid w:val="00C57100"/>
    <w:rsid w:val="00C61B45"/>
    <w:rsid w:val="00C6204E"/>
    <w:rsid w:val="00C628D0"/>
    <w:rsid w:val="00C63D91"/>
    <w:rsid w:val="00C65910"/>
    <w:rsid w:val="00C7085F"/>
    <w:rsid w:val="00C70F83"/>
    <w:rsid w:val="00C71572"/>
    <w:rsid w:val="00C7178C"/>
    <w:rsid w:val="00C71E18"/>
    <w:rsid w:val="00C72C29"/>
    <w:rsid w:val="00C775AB"/>
    <w:rsid w:val="00C8461E"/>
    <w:rsid w:val="00C85FA5"/>
    <w:rsid w:val="00C871A5"/>
    <w:rsid w:val="00C878A9"/>
    <w:rsid w:val="00C87F33"/>
    <w:rsid w:val="00C93712"/>
    <w:rsid w:val="00CA2F27"/>
    <w:rsid w:val="00CA4ED4"/>
    <w:rsid w:val="00CA7FC3"/>
    <w:rsid w:val="00CB011A"/>
    <w:rsid w:val="00CB119F"/>
    <w:rsid w:val="00CD196E"/>
    <w:rsid w:val="00CD3F1F"/>
    <w:rsid w:val="00CE5BFD"/>
    <w:rsid w:val="00CF0CBE"/>
    <w:rsid w:val="00CF5A9C"/>
    <w:rsid w:val="00CF6AFC"/>
    <w:rsid w:val="00CF7608"/>
    <w:rsid w:val="00D0003B"/>
    <w:rsid w:val="00D0357C"/>
    <w:rsid w:val="00D05179"/>
    <w:rsid w:val="00D11156"/>
    <w:rsid w:val="00D21290"/>
    <w:rsid w:val="00D2781D"/>
    <w:rsid w:val="00D32504"/>
    <w:rsid w:val="00D3471E"/>
    <w:rsid w:val="00D41431"/>
    <w:rsid w:val="00D44C89"/>
    <w:rsid w:val="00D456AD"/>
    <w:rsid w:val="00D45E97"/>
    <w:rsid w:val="00D46DB7"/>
    <w:rsid w:val="00D55E95"/>
    <w:rsid w:val="00D6445B"/>
    <w:rsid w:val="00D64E45"/>
    <w:rsid w:val="00D71C6D"/>
    <w:rsid w:val="00D812D9"/>
    <w:rsid w:val="00D92B9C"/>
    <w:rsid w:val="00D956D5"/>
    <w:rsid w:val="00DA5E46"/>
    <w:rsid w:val="00DA62B8"/>
    <w:rsid w:val="00DA78B0"/>
    <w:rsid w:val="00DA7B8C"/>
    <w:rsid w:val="00DB1325"/>
    <w:rsid w:val="00DB572D"/>
    <w:rsid w:val="00DB6FF0"/>
    <w:rsid w:val="00DC0080"/>
    <w:rsid w:val="00DC248F"/>
    <w:rsid w:val="00DD1387"/>
    <w:rsid w:val="00DD78E9"/>
    <w:rsid w:val="00DE292A"/>
    <w:rsid w:val="00DF0C16"/>
    <w:rsid w:val="00DF59D6"/>
    <w:rsid w:val="00DF61A5"/>
    <w:rsid w:val="00E023F7"/>
    <w:rsid w:val="00E0496A"/>
    <w:rsid w:val="00E07DF9"/>
    <w:rsid w:val="00E1058B"/>
    <w:rsid w:val="00E11A21"/>
    <w:rsid w:val="00E13465"/>
    <w:rsid w:val="00E1407F"/>
    <w:rsid w:val="00E16E44"/>
    <w:rsid w:val="00E24757"/>
    <w:rsid w:val="00E25BDA"/>
    <w:rsid w:val="00E261FC"/>
    <w:rsid w:val="00E26331"/>
    <w:rsid w:val="00E27CBB"/>
    <w:rsid w:val="00E30825"/>
    <w:rsid w:val="00E31DAC"/>
    <w:rsid w:val="00E33ABB"/>
    <w:rsid w:val="00E514F7"/>
    <w:rsid w:val="00E55C95"/>
    <w:rsid w:val="00E57373"/>
    <w:rsid w:val="00E60269"/>
    <w:rsid w:val="00E61C5A"/>
    <w:rsid w:val="00E652B4"/>
    <w:rsid w:val="00E71FBB"/>
    <w:rsid w:val="00E72AE7"/>
    <w:rsid w:val="00E73259"/>
    <w:rsid w:val="00E75436"/>
    <w:rsid w:val="00E7666D"/>
    <w:rsid w:val="00E913F1"/>
    <w:rsid w:val="00E97920"/>
    <w:rsid w:val="00EA096D"/>
    <w:rsid w:val="00EA1078"/>
    <w:rsid w:val="00EA28B6"/>
    <w:rsid w:val="00EA669B"/>
    <w:rsid w:val="00EB34C2"/>
    <w:rsid w:val="00EB6C11"/>
    <w:rsid w:val="00EC0E9A"/>
    <w:rsid w:val="00EC5BF8"/>
    <w:rsid w:val="00EC7D49"/>
    <w:rsid w:val="00EE088F"/>
    <w:rsid w:val="00EE0BFA"/>
    <w:rsid w:val="00EE6E3E"/>
    <w:rsid w:val="00EE7CFD"/>
    <w:rsid w:val="00EF072F"/>
    <w:rsid w:val="00EF4C3C"/>
    <w:rsid w:val="00F0187A"/>
    <w:rsid w:val="00F01C3D"/>
    <w:rsid w:val="00F02036"/>
    <w:rsid w:val="00F079CC"/>
    <w:rsid w:val="00F16465"/>
    <w:rsid w:val="00F23567"/>
    <w:rsid w:val="00F2359A"/>
    <w:rsid w:val="00F23EA1"/>
    <w:rsid w:val="00F24975"/>
    <w:rsid w:val="00F24A39"/>
    <w:rsid w:val="00F27F31"/>
    <w:rsid w:val="00F329E2"/>
    <w:rsid w:val="00F368B4"/>
    <w:rsid w:val="00F42321"/>
    <w:rsid w:val="00F42951"/>
    <w:rsid w:val="00F43C61"/>
    <w:rsid w:val="00F5234D"/>
    <w:rsid w:val="00F57865"/>
    <w:rsid w:val="00F64048"/>
    <w:rsid w:val="00F64CEF"/>
    <w:rsid w:val="00F6512E"/>
    <w:rsid w:val="00F6557E"/>
    <w:rsid w:val="00F7012A"/>
    <w:rsid w:val="00F7055E"/>
    <w:rsid w:val="00F70E3E"/>
    <w:rsid w:val="00F71B13"/>
    <w:rsid w:val="00F72D78"/>
    <w:rsid w:val="00F76D56"/>
    <w:rsid w:val="00F8626B"/>
    <w:rsid w:val="00F92603"/>
    <w:rsid w:val="00F931B7"/>
    <w:rsid w:val="00F94715"/>
    <w:rsid w:val="00F97F9E"/>
    <w:rsid w:val="00FA253D"/>
    <w:rsid w:val="00FA68B3"/>
    <w:rsid w:val="00FB12B0"/>
    <w:rsid w:val="00FB4EDF"/>
    <w:rsid w:val="00FB55EE"/>
    <w:rsid w:val="00FB7124"/>
    <w:rsid w:val="00FB76D9"/>
    <w:rsid w:val="00FC4580"/>
    <w:rsid w:val="00FD3771"/>
    <w:rsid w:val="00FD3B44"/>
    <w:rsid w:val="00FD6F41"/>
    <w:rsid w:val="00FE0C88"/>
    <w:rsid w:val="00FE1674"/>
    <w:rsid w:val="00FE3D38"/>
    <w:rsid w:val="00FF071B"/>
    <w:rsid w:val="00FF2286"/>
    <w:rsid w:val="00FF3B0E"/>
    <w:rsid w:val="00FF65E8"/>
    <w:rsid w:val="00FF7EF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CF50E"/>
  <w15:chartTrackingRefBased/>
  <w15:docId w15:val="{47611497-6781-0C43-B7F6-88BCB2DC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1928"/>
    <w:rPr>
      <w:rFonts w:ascii="Times New Roman" w:hAnsi="Times New Roman" w:cs="Times New Roman"/>
      <w:sz w:val="16"/>
      <w:szCs w:val="18"/>
    </w:rPr>
  </w:style>
  <w:style w:type="character" w:customStyle="1" w:styleId="BalloonTextChar">
    <w:name w:val="Balloon Text Char"/>
    <w:basedOn w:val="DefaultParagraphFont"/>
    <w:link w:val="BalloonText"/>
    <w:uiPriority w:val="99"/>
    <w:semiHidden/>
    <w:rsid w:val="001F1928"/>
    <w:rPr>
      <w:rFonts w:ascii="Times New Roman" w:hAnsi="Times New Roman" w:cs="Times New Roman"/>
      <w:sz w:val="16"/>
      <w:szCs w:val="18"/>
    </w:rPr>
  </w:style>
  <w:style w:type="character" w:styleId="CommentReference">
    <w:name w:val="annotation reference"/>
    <w:basedOn w:val="DefaultParagraphFont"/>
    <w:uiPriority w:val="99"/>
    <w:semiHidden/>
    <w:unhideWhenUsed/>
    <w:rsid w:val="001F1928"/>
    <w:rPr>
      <w:sz w:val="16"/>
      <w:szCs w:val="16"/>
    </w:rPr>
  </w:style>
  <w:style w:type="paragraph" w:styleId="CommentText">
    <w:name w:val="annotation text"/>
    <w:link w:val="CommentTextChar"/>
    <w:uiPriority w:val="99"/>
    <w:unhideWhenUsed/>
    <w:rsid w:val="000F669B"/>
    <w:rPr>
      <w:sz w:val="16"/>
      <w:szCs w:val="20"/>
    </w:rPr>
  </w:style>
  <w:style w:type="character" w:customStyle="1" w:styleId="CommentTextChar">
    <w:name w:val="Comment Text Char"/>
    <w:basedOn w:val="DefaultParagraphFont"/>
    <w:link w:val="CommentText"/>
    <w:uiPriority w:val="99"/>
    <w:rsid w:val="000F669B"/>
    <w:rPr>
      <w:sz w:val="16"/>
      <w:szCs w:val="20"/>
    </w:rPr>
  </w:style>
  <w:style w:type="paragraph" w:styleId="CommentSubject">
    <w:name w:val="annotation subject"/>
    <w:basedOn w:val="CommentText"/>
    <w:next w:val="CommentText"/>
    <w:link w:val="CommentSubjectChar"/>
    <w:uiPriority w:val="99"/>
    <w:semiHidden/>
    <w:unhideWhenUsed/>
    <w:rsid w:val="001F1928"/>
    <w:rPr>
      <w:b/>
      <w:bCs/>
    </w:rPr>
  </w:style>
  <w:style w:type="character" w:customStyle="1" w:styleId="CommentSubjectChar">
    <w:name w:val="Comment Subject Char"/>
    <w:basedOn w:val="CommentTextChar"/>
    <w:link w:val="CommentSubject"/>
    <w:uiPriority w:val="99"/>
    <w:semiHidden/>
    <w:rsid w:val="001F1928"/>
    <w:rPr>
      <w:b/>
      <w:bCs/>
      <w:sz w:val="16"/>
      <w:szCs w:val="20"/>
    </w:rPr>
  </w:style>
  <w:style w:type="character" w:customStyle="1" w:styleId="Heading1Char">
    <w:name w:val="Heading 1 Char"/>
    <w:basedOn w:val="DefaultParagraphFont"/>
    <w:link w:val="Heading1"/>
    <w:uiPriority w:val="9"/>
    <w:rsid w:val="004B3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99"/>
    <w:rPr>
      <w:rFonts w:eastAsiaTheme="majorEastAsia" w:cstheme="majorBidi"/>
      <w:color w:val="272727" w:themeColor="text1" w:themeTint="D8"/>
    </w:rPr>
  </w:style>
  <w:style w:type="paragraph" w:styleId="Title">
    <w:name w:val="Title"/>
    <w:basedOn w:val="Normal"/>
    <w:next w:val="Normal"/>
    <w:link w:val="TitleChar"/>
    <w:uiPriority w:val="10"/>
    <w:qFormat/>
    <w:rsid w:val="004B31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199"/>
    <w:rPr>
      <w:i/>
      <w:iCs/>
      <w:color w:val="404040" w:themeColor="text1" w:themeTint="BF"/>
    </w:rPr>
  </w:style>
  <w:style w:type="paragraph" w:styleId="ListParagraph">
    <w:name w:val="List Paragraph"/>
    <w:basedOn w:val="Normal"/>
    <w:uiPriority w:val="34"/>
    <w:qFormat/>
    <w:rsid w:val="004B3199"/>
    <w:pPr>
      <w:ind w:left="720"/>
      <w:contextualSpacing/>
    </w:pPr>
  </w:style>
  <w:style w:type="character" w:styleId="IntenseEmphasis">
    <w:name w:val="Intense Emphasis"/>
    <w:basedOn w:val="DefaultParagraphFont"/>
    <w:uiPriority w:val="21"/>
    <w:qFormat/>
    <w:rsid w:val="004B3199"/>
    <w:rPr>
      <w:i/>
      <w:iCs/>
      <w:color w:val="0F4761" w:themeColor="accent1" w:themeShade="BF"/>
    </w:rPr>
  </w:style>
  <w:style w:type="paragraph" w:styleId="IntenseQuote">
    <w:name w:val="Intense Quote"/>
    <w:basedOn w:val="Normal"/>
    <w:next w:val="Normal"/>
    <w:link w:val="IntenseQuoteChar"/>
    <w:uiPriority w:val="30"/>
    <w:qFormat/>
    <w:rsid w:val="004B3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99"/>
    <w:rPr>
      <w:i/>
      <w:iCs/>
      <w:color w:val="0F4761" w:themeColor="accent1" w:themeShade="BF"/>
    </w:rPr>
  </w:style>
  <w:style w:type="character" w:styleId="IntenseReference">
    <w:name w:val="Intense Reference"/>
    <w:basedOn w:val="DefaultParagraphFont"/>
    <w:uiPriority w:val="32"/>
    <w:qFormat/>
    <w:rsid w:val="004B3199"/>
    <w:rPr>
      <w:b/>
      <w:bCs/>
      <w:smallCaps/>
      <w:color w:val="0F4761" w:themeColor="accent1" w:themeShade="BF"/>
      <w:spacing w:val="5"/>
    </w:rPr>
  </w:style>
  <w:style w:type="table" w:styleId="TableGrid">
    <w:name w:val="Table Grid"/>
    <w:basedOn w:val="TableNormal"/>
    <w:uiPriority w:val="39"/>
    <w:rsid w:val="00CF6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D4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ottingham.ac.uk/qualitymanual/assessment-awards-and-deg-classification/pol-academic-misconduct.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507</Words>
  <Characters>2620</Characters>
  <Application>Microsoft Office Word</Application>
  <DocSecurity>0</DocSecurity>
  <Lines>60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Webb (staff)</dc:creator>
  <cp:keywords/>
  <dc:description/>
  <cp:lastModifiedBy>BELLE OOI</cp:lastModifiedBy>
  <cp:revision>16</cp:revision>
  <dcterms:created xsi:type="dcterms:W3CDTF">2025-10-10T13:00:00Z</dcterms:created>
  <dcterms:modified xsi:type="dcterms:W3CDTF">2026-03-03T16:46:00Z</dcterms:modified>
</cp:coreProperties>
</file>