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AB5F7" w14:textId="0A812B2B" w:rsidR="00722D4D" w:rsidRPr="0056697E" w:rsidRDefault="00823096" w:rsidP="0056697E">
      <w:pPr>
        <w:pStyle w:val="1"/>
        <w:rPr>
          <w:rFonts w:ascii="宋体" w:eastAsia="宋体" w:hAnsi="宋体"/>
        </w:rPr>
      </w:pPr>
      <w:r w:rsidRPr="0056697E">
        <w:rPr>
          <w:rFonts w:ascii="宋体" w:eastAsia="宋体" w:hAnsi="宋体" w:hint="eastAsia"/>
        </w:rPr>
        <w:t>f</w:t>
      </w:r>
      <w:r w:rsidRPr="0056697E">
        <w:rPr>
          <w:rFonts w:ascii="宋体" w:eastAsia="宋体" w:hAnsi="宋体"/>
        </w:rPr>
        <w:t>ork1</w:t>
      </w:r>
      <w:r w:rsidRPr="0056697E">
        <w:rPr>
          <w:rFonts w:ascii="宋体" w:eastAsia="宋体" w:hAnsi="宋体" w:hint="eastAsia"/>
        </w:rPr>
        <w:t>：</w:t>
      </w:r>
    </w:p>
    <w:p w14:paraId="1861D8A1" w14:textId="53BEF922" w:rsidR="00823096" w:rsidRDefault="00C62E71">
      <w:r>
        <w:rPr>
          <w:noProof/>
        </w:rPr>
        <w:drawing>
          <wp:inline distT="0" distB="0" distL="0" distR="0" wp14:anchorId="60687E44" wp14:editId="6738625A">
            <wp:extent cx="5274310" cy="8870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4F8B" w14:textId="73ADD67C" w:rsidR="00823096" w:rsidRDefault="00B44594">
      <w:r>
        <w:rPr>
          <w:noProof/>
        </w:rPr>
        <w:drawing>
          <wp:inline distT="0" distB="0" distL="0" distR="0" wp14:anchorId="6F0A4563" wp14:editId="21E74CDA">
            <wp:extent cx="5274310" cy="12947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D928" w14:textId="3122FB82" w:rsidR="00823096" w:rsidRPr="0056697E" w:rsidRDefault="00823096" w:rsidP="0056697E">
      <w:pPr>
        <w:pStyle w:val="1"/>
        <w:rPr>
          <w:rFonts w:ascii="宋体" w:eastAsia="宋体" w:hAnsi="宋体"/>
        </w:rPr>
      </w:pPr>
      <w:r w:rsidRPr="0056697E">
        <w:rPr>
          <w:rFonts w:ascii="宋体" w:eastAsia="宋体" w:hAnsi="宋体" w:hint="eastAsia"/>
        </w:rPr>
        <w:t>f</w:t>
      </w:r>
      <w:r w:rsidRPr="0056697E">
        <w:rPr>
          <w:rFonts w:ascii="宋体" w:eastAsia="宋体" w:hAnsi="宋体"/>
        </w:rPr>
        <w:t>ork2</w:t>
      </w:r>
      <w:r w:rsidRPr="0056697E">
        <w:rPr>
          <w:rFonts w:ascii="宋体" w:eastAsia="宋体" w:hAnsi="宋体" w:hint="eastAsia"/>
        </w:rPr>
        <w:t>:</w:t>
      </w:r>
    </w:p>
    <w:p w14:paraId="0C597F9D" w14:textId="4825178A" w:rsidR="00823096" w:rsidRDefault="00823096">
      <w:r>
        <w:rPr>
          <w:noProof/>
        </w:rPr>
        <w:drawing>
          <wp:inline distT="0" distB="0" distL="0" distR="0" wp14:anchorId="239B4CE5" wp14:editId="17E1AFE1">
            <wp:extent cx="3400425" cy="18478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E9F0" w14:textId="29B2084D" w:rsidR="00823096" w:rsidRDefault="00823096"/>
    <w:p w14:paraId="2DF53FD3" w14:textId="66A1002D" w:rsidR="00823096" w:rsidRDefault="00952C77">
      <w:r>
        <w:rPr>
          <w:noProof/>
        </w:rPr>
        <w:drawing>
          <wp:inline distT="0" distB="0" distL="0" distR="0" wp14:anchorId="3CCC2B2D" wp14:editId="7FA135FC">
            <wp:extent cx="3200400" cy="18383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B376" w14:textId="77777777" w:rsidR="00952C77" w:rsidRDefault="00952C77"/>
    <w:p w14:paraId="389374AE" w14:textId="70D5DC8B" w:rsidR="00823096" w:rsidRDefault="00F7674D">
      <w:r>
        <w:rPr>
          <w:noProof/>
        </w:rPr>
        <w:lastRenderedPageBreak/>
        <w:drawing>
          <wp:inline distT="0" distB="0" distL="0" distR="0" wp14:anchorId="48ED69FF" wp14:editId="57083493">
            <wp:extent cx="3400425" cy="18192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A4F9" w14:textId="1717D4A1" w:rsidR="00F7674D" w:rsidRDefault="00F7674D"/>
    <w:p w14:paraId="0844D4BF" w14:textId="718340B3" w:rsidR="00F7674D" w:rsidRDefault="007F07BE">
      <w:r>
        <w:rPr>
          <w:noProof/>
        </w:rPr>
        <w:drawing>
          <wp:inline distT="0" distB="0" distL="0" distR="0" wp14:anchorId="39707BFE" wp14:editId="2B5185B5">
            <wp:extent cx="3267075" cy="18478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0BF6" w14:textId="2715BCCD" w:rsidR="007F07BE" w:rsidRDefault="007F07BE"/>
    <w:p w14:paraId="06BBF9BA" w14:textId="57FDAF87" w:rsidR="003C2877" w:rsidRPr="0056697E" w:rsidRDefault="003C2877" w:rsidP="003C2877">
      <w:pPr>
        <w:pStyle w:val="1"/>
        <w:rPr>
          <w:rFonts w:ascii="宋体" w:eastAsia="宋体" w:hAnsi="宋体"/>
        </w:rPr>
      </w:pPr>
      <w:r w:rsidRPr="0056697E">
        <w:rPr>
          <w:rFonts w:ascii="宋体" w:eastAsia="宋体" w:hAnsi="宋体" w:hint="eastAsia"/>
        </w:rPr>
        <w:lastRenderedPageBreak/>
        <w:t>f</w:t>
      </w:r>
      <w:r w:rsidRPr="0056697E">
        <w:rPr>
          <w:rFonts w:ascii="宋体" w:eastAsia="宋体" w:hAnsi="宋体"/>
        </w:rPr>
        <w:t>ork</w:t>
      </w:r>
      <w:r>
        <w:rPr>
          <w:rFonts w:ascii="宋体" w:eastAsia="宋体" w:hAnsi="宋体"/>
        </w:rPr>
        <w:t>3</w:t>
      </w:r>
      <w:r w:rsidRPr="0056697E">
        <w:rPr>
          <w:rFonts w:ascii="宋体" w:eastAsia="宋体" w:hAnsi="宋体" w:hint="eastAsia"/>
        </w:rPr>
        <w:t>:</w:t>
      </w:r>
    </w:p>
    <w:p w14:paraId="07F8D58C" w14:textId="0FB43F85" w:rsidR="007F07BE" w:rsidRDefault="00E60A15">
      <w:r>
        <w:rPr>
          <w:noProof/>
        </w:rPr>
        <w:drawing>
          <wp:inline distT="0" distB="0" distL="0" distR="0" wp14:anchorId="10F57AC1" wp14:editId="347302C0">
            <wp:extent cx="1266825" cy="36861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471D" w14:textId="2D5216B4" w:rsidR="003C2877" w:rsidRDefault="003C2877"/>
    <w:p w14:paraId="413DB1D6" w14:textId="242060B4" w:rsidR="003C2877" w:rsidRDefault="00E2459F">
      <w:r>
        <w:rPr>
          <w:noProof/>
        </w:rPr>
        <w:drawing>
          <wp:inline distT="0" distB="0" distL="0" distR="0" wp14:anchorId="092A94F6" wp14:editId="41A1645A">
            <wp:extent cx="1085850" cy="3657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1302" w14:textId="399224F2" w:rsidR="003C2877" w:rsidRDefault="003C2877"/>
    <w:p w14:paraId="36A01D13" w14:textId="2F7278F9" w:rsidR="003C2877" w:rsidRDefault="0058413B">
      <w:r>
        <w:rPr>
          <w:noProof/>
        </w:rPr>
        <w:lastRenderedPageBreak/>
        <w:drawing>
          <wp:inline distT="0" distB="0" distL="0" distR="0" wp14:anchorId="5597AE10" wp14:editId="36FD9233">
            <wp:extent cx="1038225" cy="36195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626C" w14:textId="58219E80" w:rsidR="003C2877" w:rsidRDefault="003C2877"/>
    <w:p w14:paraId="21086277" w14:textId="3BF3C4B4" w:rsidR="003C2877" w:rsidRPr="0056697E" w:rsidRDefault="003C2877" w:rsidP="003C2877">
      <w:pPr>
        <w:pStyle w:val="1"/>
        <w:rPr>
          <w:rFonts w:ascii="宋体" w:eastAsia="宋体" w:hAnsi="宋体"/>
        </w:rPr>
      </w:pPr>
      <w:r w:rsidRPr="0056697E">
        <w:rPr>
          <w:rFonts w:ascii="宋体" w:eastAsia="宋体" w:hAnsi="宋体" w:hint="eastAsia"/>
        </w:rPr>
        <w:t>f</w:t>
      </w:r>
      <w:r w:rsidRPr="0056697E">
        <w:rPr>
          <w:rFonts w:ascii="宋体" w:eastAsia="宋体" w:hAnsi="宋体"/>
        </w:rPr>
        <w:t>ork</w:t>
      </w:r>
      <w:r>
        <w:rPr>
          <w:rFonts w:ascii="宋体" w:eastAsia="宋体" w:hAnsi="宋体"/>
        </w:rPr>
        <w:t>4</w:t>
      </w:r>
      <w:r w:rsidRPr="0056697E">
        <w:rPr>
          <w:rFonts w:ascii="宋体" w:eastAsia="宋体" w:hAnsi="宋体" w:hint="eastAsia"/>
        </w:rPr>
        <w:t>:</w:t>
      </w:r>
    </w:p>
    <w:p w14:paraId="1CCA8977" w14:textId="58CD3EC3" w:rsidR="003C2877" w:rsidRDefault="00430D57">
      <w:r>
        <w:rPr>
          <w:noProof/>
        </w:rPr>
        <w:drawing>
          <wp:inline distT="0" distB="0" distL="0" distR="0" wp14:anchorId="54EDB048" wp14:editId="7364F80F">
            <wp:extent cx="5274310" cy="4260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DE55" w14:textId="64B13F1D" w:rsidR="003C2877" w:rsidRDefault="003C2877"/>
    <w:p w14:paraId="6CE64DD7" w14:textId="2B92B4AC" w:rsidR="003C2877" w:rsidRPr="0056697E" w:rsidRDefault="003C2877" w:rsidP="003C2877">
      <w:pPr>
        <w:pStyle w:val="1"/>
        <w:rPr>
          <w:rFonts w:ascii="宋体" w:eastAsia="宋体" w:hAnsi="宋体"/>
        </w:rPr>
      </w:pPr>
      <w:r w:rsidRPr="0056697E">
        <w:rPr>
          <w:rFonts w:ascii="宋体" w:eastAsia="宋体" w:hAnsi="宋体" w:hint="eastAsia"/>
        </w:rPr>
        <w:lastRenderedPageBreak/>
        <w:t>f</w:t>
      </w:r>
      <w:r w:rsidRPr="0056697E">
        <w:rPr>
          <w:rFonts w:ascii="宋体" w:eastAsia="宋体" w:hAnsi="宋体"/>
        </w:rPr>
        <w:t>ork</w:t>
      </w:r>
      <w:r>
        <w:rPr>
          <w:rFonts w:ascii="宋体" w:eastAsia="宋体" w:hAnsi="宋体"/>
        </w:rPr>
        <w:t>5</w:t>
      </w:r>
      <w:r w:rsidRPr="0056697E">
        <w:rPr>
          <w:rFonts w:ascii="宋体" w:eastAsia="宋体" w:hAnsi="宋体" w:hint="eastAsia"/>
        </w:rPr>
        <w:t>:</w:t>
      </w:r>
    </w:p>
    <w:p w14:paraId="7ECF2C60" w14:textId="533115A1" w:rsidR="003C2877" w:rsidRDefault="00265444">
      <w:r>
        <w:rPr>
          <w:noProof/>
        </w:rPr>
        <w:drawing>
          <wp:inline distT="0" distB="0" distL="0" distR="0" wp14:anchorId="1D17AAB1" wp14:editId="236560FF">
            <wp:extent cx="5274310" cy="49993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3541" w14:textId="0E19B59D" w:rsidR="003C2877" w:rsidRDefault="003C2877"/>
    <w:p w14:paraId="0B5907F4" w14:textId="5F6BB698" w:rsidR="003C2877" w:rsidRDefault="00EE5D76">
      <w:r>
        <w:rPr>
          <w:noProof/>
        </w:rPr>
        <w:lastRenderedPageBreak/>
        <w:drawing>
          <wp:inline distT="0" distB="0" distL="0" distR="0" wp14:anchorId="4248D251" wp14:editId="7EB932E1">
            <wp:extent cx="2486025" cy="51435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DFE1" w14:textId="664E7B66" w:rsidR="003C2877" w:rsidRDefault="003C2877"/>
    <w:p w14:paraId="2F397DD1" w14:textId="4DAB5B6A" w:rsidR="003C2877" w:rsidRPr="0056697E" w:rsidRDefault="003C2877" w:rsidP="003C2877">
      <w:pPr>
        <w:pStyle w:val="1"/>
        <w:rPr>
          <w:rFonts w:ascii="宋体" w:eastAsia="宋体" w:hAnsi="宋体"/>
        </w:rPr>
      </w:pPr>
      <w:r w:rsidRPr="0056697E">
        <w:rPr>
          <w:rFonts w:ascii="宋体" w:eastAsia="宋体" w:hAnsi="宋体" w:hint="eastAsia"/>
        </w:rPr>
        <w:t>f</w:t>
      </w:r>
      <w:r w:rsidRPr="0056697E">
        <w:rPr>
          <w:rFonts w:ascii="宋体" w:eastAsia="宋体" w:hAnsi="宋体"/>
        </w:rPr>
        <w:t>ork</w:t>
      </w:r>
      <w:r>
        <w:rPr>
          <w:rFonts w:ascii="宋体" w:eastAsia="宋体" w:hAnsi="宋体"/>
        </w:rPr>
        <w:t>6</w:t>
      </w:r>
      <w:r w:rsidRPr="0056697E">
        <w:rPr>
          <w:rFonts w:ascii="宋体" w:eastAsia="宋体" w:hAnsi="宋体" w:hint="eastAsia"/>
        </w:rPr>
        <w:t>:</w:t>
      </w:r>
    </w:p>
    <w:p w14:paraId="6BE0EEE3" w14:textId="67044C95" w:rsidR="003C2877" w:rsidRDefault="00745D6B">
      <w:r>
        <w:rPr>
          <w:noProof/>
        </w:rPr>
        <w:drawing>
          <wp:inline distT="0" distB="0" distL="0" distR="0" wp14:anchorId="2AFAD5F5" wp14:editId="3DDF7514">
            <wp:extent cx="5274310" cy="157607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E702" w14:textId="7E49EAC0" w:rsidR="003C2877" w:rsidRDefault="003C2877"/>
    <w:p w14:paraId="5DC09C77" w14:textId="413F797E" w:rsidR="003C2877" w:rsidRDefault="003C2877"/>
    <w:p w14:paraId="06E9479F" w14:textId="01077636" w:rsidR="003C2877" w:rsidRPr="0056697E" w:rsidRDefault="003C2877" w:rsidP="003C2877">
      <w:pPr>
        <w:pStyle w:val="1"/>
        <w:rPr>
          <w:rFonts w:ascii="宋体" w:eastAsia="宋体" w:hAnsi="宋体"/>
        </w:rPr>
      </w:pPr>
      <w:r w:rsidRPr="0056697E">
        <w:rPr>
          <w:rFonts w:ascii="宋体" w:eastAsia="宋体" w:hAnsi="宋体" w:hint="eastAsia"/>
        </w:rPr>
        <w:lastRenderedPageBreak/>
        <w:t>f</w:t>
      </w:r>
      <w:r w:rsidRPr="0056697E">
        <w:rPr>
          <w:rFonts w:ascii="宋体" w:eastAsia="宋体" w:hAnsi="宋体"/>
        </w:rPr>
        <w:t>ork</w:t>
      </w:r>
      <w:r>
        <w:rPr>
          <w:rFonts w:ascii="宋体" w:eastAsia="宋体" w:hAnsi="宋体"/>
        </w:rPr>
        <w:t>7</w:t>
      </w:r>
      <w:r w:rsidRPr="0056697E">
        <w:rPr>
          <w:rFonts w:ascii="宋体" w:eastAsia="宋体" w:hAnsi="宋体" w:hint="eastAsia"/>
        </w:rPr>
        <w:t>:</w:t>
      </w:r>
    </w:p>
    <w:p w14:paraId="3B249EB5" w14:textId="0B066207" w:rsidR="003C2877" w:rsidRDefault="004251DA">
      <w:r>
        <w:rPr>
          <w:noProof/>
        </w:rPr>
        <w:drawing>
          <wp:inline distT="0" distB="0" distL="0" distR="0" wp14:anchorId="0EEB512E" wp14:editId="749612BF">
            <wp:extent cx="676275" cy="389572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4BB6" w14:textId="37197E2A" w:rsidR="003C2877" w:rsidRDefault="003C2877"/>
    <w:p w14:paraId="6809E8C6" w14:textId="2B95005A" w:rsidR="003C2877" w:rsidRDefault="00B006E3">
      <w:r>
        <w:rPr>
          <w:noProof/>
        </w:rPr>
        <w:drawing>
          <wp:inline distT="0" distB="0" distL="0" distR="0" wp14:anchorId="0E3B3C17" wp14:editId="117CE519">
            <wp:extent cx="638175" cy="38766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C5E4" w14:textId="7DDA4294" w:rsidR="003C2877" w:rsidRDefault="006D62F5">
      <w:r>
        <w:rPr>
          <w:noProof/>
        </w:rPr>
        <w:lastRenderedPageBreak/>
        <w:drawing>
          <wp:inline distT="0" distB="0" distL="0" distR="0" wp14:anchorId="39392C2A" wp14:editId="61601F99">
            <wp:extent cx="714375" cy="38862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38AC" w14:textId="0A110984" w:rsidR="003C2877" w:rsidRDefault="003C2877"/>
    <w:p w14:paraId="4AA6C1B4" w14:textId="7027ECEC" w:rsidR="001F3120" w:rsidRDefault="00C75788">
      <w:r>
        <w:rPr>
          <w:noProof/>
        </w:rPr>
        <w:drawing>
          <wp:inline distT="0" distB="0" distL="0" distR="0" wp14:anchorId="46B91331" wp14:editId="45222993">
            <wp:extent cx="2581275" cy="39052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E163" w14:textId="0C804159" w:rsidR="001F3120" w:rsidRDefault="001F3120"/>
    <w:p w14:paraId="2F57B785" w14:textId="53282808" w:rsidR="001F3120" w:rsidRDefault="001F3120"/>
    <w:p w14:paraId="46949605" w14:textId="77777777" w:rsidR="001F3120" w:rsidRDefault="001F3120">
      <w:pPr>
        <w:rPr>
          <w:rFonts w:hint="eastAsia"/>
        </w:rPr>
      </w:pPr>
    </w:p>
    <w:sectPr w:rsidR="001F31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6E"/>
    <w:rsid w:val="001F3120"/>
    <w:rsid w:val="00265444"/>
    <w:rsid w:val="00321C7F"/>
    <w:rsid w:val="003C2877"/>
    <w:rsid w:val="004251DA"/>
    <w:rsid w:val="00430D57"/>
    <w:rsid w:val="0056697E"/>
    <w:rsid w:val="0058413B"/>
    <w:rsid w:val="006D62F5"/>
    <w:rsid w:val="00745D6B"/>
    <w:rsid w:val="007F07BE"/>
    <w:rsid w:val="00823096"/>
    <w:rsid w:val="00952C77"/>
    <w:rsid w:val="00B006E3"/>
    <w:rsid w:val="00B44594"/>
    <w:rsid w:val="00C62E71"/>
    <w:rsid w:val="00C75788"/>
    <w:rsid w:val="00CD7B6E"/>
    <w:rsid w:val="00E2459F"/>
    <w:rsid w:val="00E60A15"/>
    <w:rsid w:val="00EE5D76"/>
    <w:rsid w:val="00F2536E"/>
    <w:rsid w:val="00F7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6F29"/>
  <w15:chartTrackingRefBased/>
  <w15:docId w15:val="{E7A12DF3-38F2-4449-9E5E-14D4AEC5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69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697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8</Pages>
  <Words>14</Words>
  <Characters>86</Characters>
  <Application>Microsoft Office Word</Application>
  <DocSecurity>0</DocSecurity>
  <Lines>1</Lines>
  <Paragraphs>1</Paragraphs>
  <ScaleCrop>false</ScaleCrop>
  <Company>zsc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yanming</dc:creator>
  <cp:keywords/>
  <dc:description/>
  <cp:lastModifiedBy>zhou yanming</cp:lastModifiedBy>
  <cp:revision>23</cp:revision>
  <dcterms:created xsi:type="dcterms:W3CDTF">2022-03-14T09:58:00Z</dcterms:created>
  <dcterms:modified xsi:type="dcterms:W3CDTF">2022-03-15T11:37:00Z</dcterms:modified>
</cp:coreProperties>
</file>