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B13B6" w14:textId="77777777" w:rsidR="00543EB1" w:rsidRDefault="00C20EEF">
      <w:pPr>
        <w:pStyle w:val="PreformattedText"/>
      </w:pPr>
      <w:r>
        <w:t>B USER MANUAL</w:t>
      </w:r>
    </w:p>
    <w:p w14:paraId="4B7FFA25" w14:textId="77777777" w:rsidR="00543EB1" w:rsidRDefault="00543EB1">
      <w:pPr>
        <w:pStyle w:val="PreformattedText"/>
      </w:pPr>
    </w:p>
    <w:p w14:paraId="07AC2CCB" w14:textId="77777777" w:rsidR="00543EB1" w:rsidRDefault="00C20EEF">
      <w:pPr>
        <w:pStyle w:val="PreformattedText"/>
      </w:pPr>
      <w:r>
        <w:t>HYBRID INVERTER</w:t>
      </w:r>
    </w:p>
    <w:p w14:paraId="733F28EE" w14:textId="77777777" w:rsidR="00543EB1" w:rsidRDefault="00C20EEF">
      <w:pPr>
        <w:pStyle w:val="PreformattedText"/>
      </w:pPr>
      <w:r>
        <w:t>3.6KW/4.2KW/6.2KW</w:t>
      </w:r>
    </w:p>
    <w:p w14:paraId="591233B6" w14:textId="77777777" w:rsidR="00543EB1" w:rsidRDefault="00543EB1">
      <w:pPr>
        <w:pStyle w:val="PreformattedText"/>
      </w:pPr>
    </w:p>
    <w:p w14:paraId="2A56B3B2" w14:textId="77777777" w:rsidR="00543EB1" w:rsidRDefault="00C20EEF">
      <w:pPr>
        <w:pStyle w:val="PreformattedText"/>
      </w:pPr>
      <w:r>
        <w:t>VERSION: 1.0</w:t>
      </w:r>
    </w:p>
    <w:p w14:paraId="5B3880B0" w14:textId="77777777" w:rsidR="00543EB1" w:rsidRDefault="00C20EEF">
      <w:pPr>
        <w:pStyle w:val="PreformattedText"/>
      </w:pPr>
      <w:r>
        <w:br w:type="page"/>
      </w:r>
    </w:p>
    <w:p w14:paraId="21ADD5A7" w14:textId="77777777" w:rsidR="00543EB1" w:rsidRDefault="00C20EEF">
      <w:pPr>
        <w:pStyle w:val="PreformattedText"/>
      </w:pPr>
      <w:r>
        <w:lastRenderedPageBreak/>
        <w:t>Table Of Contents</w:t>
      </w:r>
    </w:p>
    <w:p w14:paraId="24EA28DC" w14:textId="77777777" w:rsidR="00543EB1" w:rsidRDefault="00543EB1">
      <w:pPr>
        <w:pStyle w:val="PreformattedText"/>
      </w:pPr>
    </w:p>
    <w:p w14:paraId="462E3472" w14:textId="77777777" w:rsidR="00543EB1" w:rsidRDefault="00C20EEF">
      <w:pPr>
        <w:pStyle w:val="PreformattedText"/>
      </w:pPr>
      <w:r>
        <w:t>1 ABOUT THIS MANUAL 3</w:t>
      </w:r>
    </w:p>
    <w:p w14:paraId="759EDFEA" w14:textId="77777777" w:rsidR="00543EB1" w:rsidRDefault="00C20EEF">
      <w:pPr>
        <w:pStyle w:val="PreformattedText"/>
      </w:pPr>
      <w:r>
        <w:t xml:space="preserve">1.1 </w:t>
      </w:r>
      <w:r>
        <w:t>PURPOSE.......cscsscsssssssscstcssescssssssssesscssestsscesnssssoessssausenscesessnessesneseserssssansucsseanssuesceaseaeegrsassaesecsessnsneneseeaeeerssseaes 3</w:t>
      </w:r>
    </w:p>
    <w:p w14:paraId="6B01006D" w14:textId="77777777" w:rsidR="00543EB1" w:rsidRDefault="00C20EEF">
      <w:pPr>
        <w:pStyle w:val="PreformattedText"/>
      </w:pPr>
      <w:r>
        <w:t>1.2 SCOPE</w:t>
      </w:r>
    </w:p>
    <w:p w14:paraId="207A4F82" w14:textId="77777777" w:rsidR="00543EB1" w:rsidRDefault="00543EB1">
      <w:pPr>
        <w:pStyle w:val="PreformattedText"/>
      </w:pPr>
    </w:p>
    <w:p w14:paraId="0F48F616" w14:textId="77777777" w:rsidR="00543EB1" w:rsidRDefault="00C20EEF">
      <w:pPr>
        <w:pStyle w:val="PreformattedText"/>
      </w:pPr>
      <w:r>
        <w:t>2 SAFETY INSTRUCTIONS 3</w:t>
      </w:r>
    </w:p>
    <w:p w14:paraId="7D1564E2" w14:textId="77777777" w:rsidR="00543EB1" w:rsidRDefault="00543EB1">
      <w:pPr>
        <w:pStyle w:val="PreformattedText"/>
      </w:pPr>
    </w:p>
    <w:p w14:paraId="38CC2977" w14:textId="77777777" w:rsidR="00543EB1" w:rsidRDefault="00C20EEF">
      <w:pPr>
        <w:pStyle w:val="PreformattedText"/>
      </w:pPr>
      <w:r>
        <w:t>3. INTRODUCTION A</w:t>
      </w:r>
    </w:p>
    <w:p w14:paraId="0B5F7B59" w14:textId="77777777" w:rsidR="00543EB1" w:rsidRDefault="00C20EEF">
      <w:pPr>
        <w:pStyle w:val="PreformattedText"/>
      </w:pPr>
      <w:r>
        <w:t>3.1 FEATURES........cscsssssssscsscssesse</w:t>
      </w:r>
      <w:r>
        <w:t>seessescsacssssensecscessenessessceoeasssssansecsseauesesesesceoeeassatsenseeseeateseseneaesoesstsatsecssesnsatsessensoeeA</w:t>
      </w:r>
    </w:p>
    <w:p w14:paraId="690BB2E3" w14:textId="77777777" w:rsidR="00543EB1" w:rsidRDefault="00C20EEF">
      <w:pPr>
        <w:pStyle w:val="PreformattedText"/>
      </w:pPr>
      <w:r>
        <w:t>3.2 BASIC SYSTEM ARCHITECTURE..........scssssssssesseccsscsssseeseesccseestesesonsncassassesseeaacaasstsaesecenceasseesessecaeeatsers</w:t>
      </w:r>
      <w:r>
        <w:t>asseeeaseased A</w:t>
      </w:r>
    </w:p>
    <w:p w14:paraId="00DA9918" w14:textId="77777777" w:rsidR="00543EB1" w:rsidRDefault="00C20EEF">
      <w:pPr>
        <w:pStyle w:val="PreformattedText"/>
      </w:pPr>
      <w:r>
        <w:t>3.3 PRODUCT OVERVIEW......ccsccsscssssescsssesseessessecssesssessessecssessscsuesnsessesssesesessccseanssenseeusessesssensesusesssesseseeeaeeaeeseeensens 5</w:t>
      </w:r>
    </w:p>
    <w:p w14:paraId="5D2FCD0A" w14:textId="77777777" w:rsidR="00543EB1" w:rsidRDefault="00543EB1">
      <w:pPr>
        <w:pStyle w:val="PreformattedText"/>
      </w:pPr>
    </w:p>
    <w:p w14:paraId="0DD9CFA1" w14:textId="77777777" w:rsidR="00543EB1" w:rsidRDefault="00C20EEF">
      <w:pPr>
        <w:pStyle w:val="PreformattedText"/>
      </w:pPr>
      <w:r>
        <w:t>4 INSTALLATION &amp;</w:t>
      </w:r>
    </w:p>
    <w:p w14:paraId="77FF0E01" w14:textId="77777777" w:rsidR="00543EB1" w:rsidRDefault="00C20EEF">
      <w:pPr>
        <w:pStyle w:val="PreformattedText"/>
      </w:pPr>
      <w:r>
        <w:t>4.1 UNPACKING AND INSPECTION..</w:t>
      </w:r>
    </w:p>
    <w:p w14:paraId="0EC93740" w14:textId="77777777" w:rsidR="00543EB1" w:rsidRDefault="00543EB1">
      <w:pPr>
        <w:pStyle w:val="PreformattedText"/>
      </w:pPr>
    </w:p>
    <w:p w14:paraId="58594187" w14:textId="77777777" w:rsidR="00543EB1" w:rsidRDefault="00C20EEF">
      <w:pPr>
        <w:pStyle w:val="PreformattedText"/>
      </w:pPr>
      <w:r>
        <w:t>4.2 —_ PREPARATION. ........sssess</w:t>
      </w:r>
      <w:r>
        <w:t>essssssseenessestestessensonecsssneseesseauensestsseensenessesuusnesseasenseatsnseneasssesuesnesseatenssssenssnesssanesnesseasead</w:t>
      </w:r>
    </w:p>
    <w:p w14:paraId="7333C97B" w14:textId="77777777" w:rsidR="00543EB1" w:rsidRDefault="00543EB1">
      <w:pPr>
        <w:pStyle w:val="PreformattedText"/>
      </w:pPr>
    </w:p>
    <w:p w14:paraId="24C5740A" w14:textId="77777777" w:rsidR="00543EB1" w:rsidRDefault="00C20EEF">
      <w:pPr>
        <w:pStyle w:val="PreformattedText"/>
      </w:pPr>
      <w:r>
        <w:t>4.3, MOUNTING THE UNIT.)........ccccsssssssencesssssnessessconestssscnesnessesnesuessenseseestsseenesacsnesuescesssacsaessssn</w:t>
      </w:r>
      <w:r>
        <w:t>eenseaeonesuestseseansatsneeed 6</w:t>
      </w:r>
    </w:p>
    <w:p w14:paraId="46015CF4" w14:textId="77777777" w:rsidR="00543EB1" w:rsidRDefault="00C20EEF">
      <w:pPr>
        <w:pStyle w:val="PreformattedText"/>
      </w:pPr>
      <w:r>
        <w:t>4,4 BATTERY CONNECTION ........:sccsssssssessssseseessesessrestesseoesessssseusuessesesssssrsneeeesassnssuesueseeorssssarsneseessssutsuessesesanssteanses 6</w:t>
      </w:r>
    </w:p>
    <w:p w14:paraId="3D57D4C2" w14:textId="77777777" w:rsidR="00543EB1" w:rsidRDefault="00C20EEF">
      <w:pPr>
        <w:pStyle w:val="PreformattedText"/>
      </w:pPr>
      <w:r>
        <w:t>45 AC INPUT/OUTPUT CONNECTION......cccsssscesssssscsstsssssesocsses</w:t>
      </w:r>
      <w:r>
        <w:t>seseesssscscessssanseeseeseaatssesscsoesaesassassecsnesusaesensoneoeearsassen 8</w:t>
      </w:r>
    </w:p>
    <w:p w14:paraId="6D89E154" w14:textId="77777777" w:rsidR="00543EB1" w:rsidRDefault="00C20EEF">
      <w:pPr>
        <w:pStyle w:val="PreformattedText"/>
      </w:pPr>
      <w:r>
        <w:t>4.6 &gt; PV CONNECTION.........cccsssssssesccscessessscesecsseseesesseesaesesseeseseesesaaeaeesesseeaccasssseaeseesacaaesessseseeaseassseseeseesacaassesseeseeas 9</w:t>
      </w:r>
    </w:p>
    <w:p w14:paraId="5D963EF6" w14:textId="77777777" w:rsidR="00543EB1" w:rsidRDefault="00543EB1">
      <w:pPr>
        <w:pStyle w:val="PreformattedText"/>
      </w:pPr>
    </w:p>
    <w:p w14:paraId="67FA4F7D" w14:textId="77777777" w:rsidR="00543EB1" w:rsidRDefault="00C20EEF">
      <w:pPr>
        <w:pStyle w:val="PreformattedText"/>
      </w:pPr>
      <w:r>
        <w:t xml:space="preserve">4.7 FINAL </w:t>
      </w:r>
      <w:r>
        <w:t>ASSEMBLY.......c:ccsccssccssssscesesseessesssseseseecssessseesesssecssesssensesuecssesssessesuecssesseesuesssccseaseeensenssessasssesseeusesaeses 11</w:t>
      </w:r>
    </w:p>
    <w:p w14:paraId="08C84C60" w14:textId="77777777" w:rsidR="00543EB1" w:rsidRDefault="00C20EEF">
      <w:pPr>
        <w:pStyle w:val="PreformattedText"/>
      </w:pPr>
      <w:r>
        <w:t>4.8 COMMUNICATION CONNECTION.......ccsssssssessessestsscensenessessesnessenseseesssoesnessssnesueenssceaten</w:t>
      </w:r>
      <w:r>
        <w:t>ssssensenssssaeessesseosensesesseens 11</w:t>
      </w:r>
    </w:p>
    <w:p w14:paraId="0726A9D0" w14:textId="77777777" w:rsidR="00543EB1" w:rsidRDefault="00543EB1">
      <w:pPr>
        <w:pStyle w:val="PreformattedText"/>
      </w:pPr>
    </w:p>
    <w:p w14:paraId="714D471C" w14:textId="77777777" w:rsidR="00543EB1" w:rsidRDefault="00C20EEF">
      <w:pPr>
        <w:pStyle w:val="PreformattedText"/>
      </w:pPr>
      <w:r>
        <w:t>5 OPERATION 11</w:t>
      </w:r>
    </w:p>
    <w:p w14:paraId="3CADE001" w14:textId="77777777" w:rsidR="00543EB1" w:rsidRDefault="00C20EEF">
      <w:pPr>
        <w:pStyle w:val="PreformattedText"/>
      </w:pPr>
      <w:r>
        <w:t>5.1 POWER ON/OFF. .......:ccsseccssssssereesensessestessenssacsnssusonesseacensesssscenscsessesusonesseacensestesseneensssesnesnesneaeeseeenessenseassntenes 11</w:t>
      </w:r>
    </w:p>
    <w:p w14:paraId="75775051" w14:textId="77777777" w:rsidR="00543EB1" w:rsidRDefault="00C20EEF">
      <w:pPr>
        <w:pStyle w:val="PreformattedText"/>
      </w:pPr>
      <w:r>
        <w:t>5.2 OPERATION AND DISPLAY PANEL........c</w:t>
      </w:r>
      <w:r>
        <w:t>sscsssssscsssessssecesseorscsnccacessessessasessesseeonssasesceeeenssnsesaceaesssesenesaqesarsnnseneesees 11</w:t>
      </w:r>
    </w:p>
    <w:p w14:paraId="7D5117FA" w14:textId="77777777" w:rsidR="00543EB1" w:rsidRDefault="00C20EEF">
      <w:pPr>
        <w:pStyle w:val="PreformattedText"/>
      </w:pPr>
      <w:r>
        <w:t>5.3 LCD DISPLAY ICONS. we</w:t>
      </w:r>
    </w:p>
    <w:p w14:paraId="2B11C908" w14:textId="77777777" w:rsidR="00543EB1" w:rsidRDefault="00C20EEF">
      <w:pPr>
        <w:pStyle w:val="PreformattedText"/>
      </w:pPr>
      <w:r>
        <w:t>5.4 —-_ LCD SETTING... cessssscsscssessssccetsscsccsassansecsncceatesesssssesoessssatsecsccssaasusessneseenesassansecenes</w:t>
      </w:r>
      <w:r>
        <w:t>uaasesessneseeaesateatseeseesasaes</w:t>
      </w:r>
    </w:p>
    <w:p w14:paraId="645A1172" w14:textId="77777777" w:rsidR="00543EB1" w:rsidRDefault="00C20EEF">
      <w:pPr>
        <w:pStyle w:val="PreformattedText"/>
      </w:pPr>
      <w:r>
        <w:lastRenderedPageBreak/>
        <w:t>5.5 DISPLAY SETTING..........csssssssccssessesssesnccscsatseeseesecscestesseesencsassaeseesseaaeaeseeeseseesacsassaeseesceaceatsseeaseueacsatseeseesaeaes</w:t>
      </w:r>
    </w:p>
    <w:p w14:paraId="6E5C1E93" w14:textId="77777777" w:rsidR="00543EB1" w:rsidRDefault="00C20EEF">
      <w:pPr>
        <w:pStyle w:val="PreformattedText"/>
      </w:pPr>
      <w:r>
        <w:t>5.6 OPERATING MODE DESCRIPTION .</w:t>
      </w:r>
    </w:p>
    <w:p w14:paraId="5F0DD746" w14:textId="77777777" w:rsidR="00543EB1" w:rsidRDefault="00C20EEF">
      <w:pPr>
        <w:pStyle w:val="PreformattedText"/>
      </w:pPr>
      <w:r>
        <w:t>5.7 BATTERY EQUALIZATION DESCRIPTI</w:t>
      </w:r>
      <w:r>
        <w:t>ON.......sscessessssstestsesteeneestesstcensensesssestennsentcentestseteensentesteeeneenessncenseentenes 26</w:t>
      </w:r>
    </w:p>
    <w:p w14:paraId="31088B99" w14:textId="77777777" w:rsidR="00543EB1" w:rsidRDefault="00C20EEF">
      <w:pPr>
        <w:pStyle w:val="PreformattedText"/>
      </w:pPr>
      <w:r>
        <w:t>5.8 FAULT REFERENCE CODE......ccsssssssscssssssstessenssasssssnsenessessetestessenesacsnssaeenesseaneasseseresenssesaseneessaenestssseneenesasenss 2</w:t>
      </w:r>
      <w:r>
        <w:t>7</w:t>
      </w:r>
    </w:p>
    <w:p w14:paraId="2FE02707" w14:textId="77777777" w:rsidR="00543EB1" w:rsidRDefault="00C20EEF">
      <w:pPr>
        <w:pStyle w:val="PreformattedText"/>
      </w:pPr>
      <w:r>
        <w:t>5.9 "WARNING INDICATOR......cccscsscsssssessessesessrsstenssceseesnessesuesseneserssssonseesessnesueoueseserssssausecsaesnssueseeseeaeearsatsneseessesneen 28</w:t>
      </w:r>
    </w:p>
    <w:p w14:paraId="45460518" w14:textId="77777777" w:rsidR="00543EB1" w:rsidRDefault="00543EB1">
      <w:pPr>
        <w:pStyle w:val="PreformattedText"/>
      </w:pPr>
    </w:p>
    <w:p w14:paraId="2A3E437C" w14:textId="77777777" w:rsidR="00543EB1" w:rsidRDefault="00C20EEF">
      <w:pPr>
        <w:pStyle w:val="PreformattedText"/>
      </w:pPr>
      <w:r>
        <w:t>6 CLEARANCE AND MAINTENANCE FOR ANTI-DUST KIT 29</w:t>
      </w:r>
    </w:p>
    <w:p w14:paraId="31AFB6C0" w14:textId="77777777" w:rsidR="00543EB1" w:rsidRDefault="00C20EEF">
      <w:pPr>
        <w:pStyle w:val="PreformattedText"/>
      </w:pPr>
      <w:r>
        <w:t>6.1 OVERVIEW......cssssssssescsstsstsccsccsses</w:t>
      </w:r>
      <w:r>
        <w:t>ststeesessscesstssesecsnssesstsssesseoesassausecsnesueassatsecensencssssutsacecescensssteaceaeseesatseneaesnesees 29</w:t>
      </w:r>
    </w:p>
    <w:p w14:paraId="3D02C143" w14:textId="77777777" w:rsidR="00543EB1" w:rsidRDefault="00C20EEF">
      <w:pPr>
        <w:pStyle w:val="PreformattedText"/>
      </w:pPr>
      <w:r>
        <w:t>6.2 | CLEARANCE AND MAINTENANCE .......cscsssssssscssescesteessocsocssssatseeseeseuscestssssoesacsssasseeseeaeeaessessesoesasenssansenseean</w:t>
      </w:r>
      <w:r>
        <w:t>enes 29</w:t>
      </w:r>
    </w:p>
    <w:p w14:paraId="2DBCF531" w14:textId="77777777" w:rsidR="00543EB1" w:rsidRDefault="00543EB1">
      <w:pPr>
        <w:pStyle w:val="PreformattedText"/>
      </w:pPr>
    </w:p>
    <w:p w14:paraId="45172813" w14:textId="77777777" w:rsidR="00543EB1" w:rsidRDefault="00C20EEF">
      <w:pPr>
        <w:pStyle w:val="PreformattedText"/>
      </w:pPr>
      <w:r>
        <w:t>7 SPECIFICATIONS 30</w:t>
      </w:r>
    </w:p>
    <w:p w14:paraId="2469417D" w14:textId="77777777" w:rsidR="00543EB1" w:rsidRDefault="00C20EEF">
      <w:pPr>
        <w:pStyle w:val="PreformattedText"/>
      </w:pPr>
      <w:r>
        <w:t>TABLE 1 LINE MODE SPECIFICATIONG.........s:s:scccsssssssssssssesssesesesessssssssssesesescsssessserecsssessstseseeeseseesesssestessesesaususesrenecesses 31</w:t>
      </w:r>
    </w:p>
    <w:p w14:paraId="7502110E" w14:textId="77777777" w:rsidR="00543EB1" w:rsidRDefault="00C20EEF">
      <w:pPr>
        <w:pStyle w:val="PreformattedText"/>
      </w:pPr>
      <w:r>
        <w:t>TABLE 2 INVERTER MODE SPECIFICATIONS... 32</w:t>
      </w:r>
    </w:p>
    <w:p w14:paraId="6B552C36" w14:textId="77777777" w:rsidR="00543EB1" w:rsidRDefault="00543EB1">
      <w:pPr>
        <w:pStyle w:val="PreformattedText"/>
      </w:pPr>
    </w:p>
    <w:p w14:paraId="3D8E03A3" w14:textId="77777777" w:rsidR="00543EB1" w:rsidRDefault="00C20EEF">
      <w:pPr>
        <w:pStyle w:val="PreformattedText"/>
      </w:pPr>
      <w:r>
        <w:t>TABLE 3 CHARGE MODE SPECIFI</w:t>
      </w:r>
      <w:r>
        <w:t>CATIONS.........cccsssssssescocssnssscesessecestsssscseesesensssesacseeceassasstsesseseasssessesssceseeassteasseeeeeeas 33</w:t>
      </w:r>
    </w:p>
    <w:p w14:paraId="0C2E4CF9" w14:textId="77777777" w:rsidR="00543EB1" w:rsidRDefault="00C20EEF">
      <w:pPr>
        <w:pStyle w:val="PreformattedText"/>
      </w:pPr>
      <w:r>
        <w:t>TABLE 4 Grid-Tie Operation ......-.ssecsssessesssssssssssssssessesenssssscesessessusssscesssntssnssessecassuseeseseesessisssscesseats</w:t>
      </w:r>
      <w:r>
        <w:t>ateassens 33</w:t>
      </w:r>
    </w:p>
    <w:p w14:paraId="674BAE3E" w14:textId="77777777" w:rsidR="00543EB1" w:rsidRDefault="00C20EEF">
      <w:pPr>
        <w:pStyle w:val="PreformattedText"/>
      </w:pPr>
      <w:r>
        <w:t>TABLE 5 GENERAL SPECIFICATIONS........ccccsssscscscsssssssserccsssesssessessessecssessesesesacssessessecsacaesesssseacsssesaeseeecacsaesteesaeseeesense 33,</w:t>
      </w:r>
    </w:p>
    <w:p w14:paraId="5D686CCB" w14:textId="77777777" w:rsidR="00543EB1" w:rsidRDefault="00C20EEF">
      <w:pPr>
        <w:pStyle w:val="PreformattedText"/>
      </w:pPr>
      <w:r>
        <w:t>8 TROUBLE SHOOTING. 33</w:t>
      </w:r>
    </w:p>
    <w:p w14:paraId="0A2293A5" w14:textId="77777777" w:rsidR="00543EB1" w:rsidRDefault="00C20EEF">
      <w:pPr>
        <w:pStyle w:val="PreformattedText"/>
      </w:pPr>
      <w:r>
        <w:t>9 APPENDIX: APPROXIMATE BACK-UP TIME TABLE 34</w:t>
      </w:r>
    </w:p>
    <w:p w14:paraId="6B86E9FF" w14:textId="77777777" w:rsidR="00543EB1" w:rsidRDefault="00543EB1">
      <w:pPr>
        <w:pStyle w:val="PreformattedText"/>
      </w:pPr>
    </w:p>
    <w:p w14:paraId="31CBB94C" w14:textId="77777777" w:rsidR="00543EB1" w:rsidRDefault="00C20EEF">
      <w:pPr>
        <w:pStyle w:val="PreformattedText"/>
      </w:pPr>
      <w:r>
        <w:t>2</w:t>
      </w:r>
    </w:p>
    <w:p w14:paraId="6F90748B" w14:textId="77777777" w:rsidR="00543EB1" w:rsidRDefault="00C20EEF">
      <w:pPr>
        <w:pStyle w:val="PreformattedText"/>
      </w:pPr>
      <w:r>
        <w:br w:type="page"/>
      </w:r>
    </w:p>
    <w:p w14:paraId="13D3F3D5" w14:textId="77777777" w:rsidR="00543EB1" w:rsidRDefault="00C20EEF">
      <w:pPr>
        <w:pStyle w:val="PreformattedText"/>
      </w:pPr>
      <w:r>
        <w:lastRenderedPageBreak/>
        <w:t xml:space="preserve">1 ABOUT </w:t>
      </w:r>
      <w:r>
        <w:t>THIS MANUAL</w:t>
      </w:r>
    </w:p>
    <w:p w14:paraId="453DE541" w14:textId="77777777" w:rsidR="00543EB1" w:rsidRDefault="00543EB1">
      <w:pPr>
        <w:pStyle w:val="PreformattedText"/>
      </w:pPr>
    </w:p>
    <w:p w14:paraId="7290D543" w14:textId="77777777" w:rsidR="00543EB1" w:rsidRDefault="00C20EEF">
      <w:pPr>
        <w:pStyle w:val="PreformattedText"/>
      </w:pPr>
      <w:r>
        <w:t>1.1 Purpose</w:t>
      </w:r>
    </w:p>
    <w:p w14:paraId="395265B3" w14:textId="77777777" w:rsidR="00543EB1" w:rsidRDefault="00C20EEF">
      <w:pPr>
        <w:pStyle w:val="PreformattedText"/>
      </w:pPr>
      <w:r>
        <w:t>This manual describes the assembly, installation, operation and troubleshooting of this unit. Please read</w:t>
      </w:r>
    </w:p>
    <w:p w14:paraId="29144F55" w14:textId="77777777" w:rsidR="00543EB1" w:rsidRDefault="00C20EEF">
      <w:pPr>
        <w:pStyle w:val="PreformattedText"/>
      </w:pPr>
      <w:r>
        <w:t>this manual carefully before installations and operations. Keep this manual for future reference.</w:t>
      </w:r>
    </w:p>
    <w:p w14:paraId="0B34386A" w14:textId="77777777" w:rsidR="00543EB1" w:rsidRDefault="00543EB1">
      <w:pPr>
        <w:pStyle w:val="PreformattedText"/>
      </w:pPr>
    </w:p>
    <w:p w14:paraId="6D64E763" w14:textId="77777777" w:rsidR="00543EB1" w:rsidRDefault="00C20EEF">
      <w:pPr>
        <w:pStyle w:val="PreformattedText"/>
      </w:pPr>
      <w:r>
        <w:t>1.2 Scope</w:t>
      </w:r>
    </w:p>
    <w:p w14:paraId="530DB999" w14:textId="77777777" w:rsidR="00543EB1" w:rsidRDefault="00C20EEF">
      <w:pPr>
        <w:pStyle w:val="PreformattedText"/>
      </w:pPr>
      <w:r>
        <w:t xml:space="preserve">This </w:t>
      </w:r>
      <w:r>
        <w:t>manual provides safety and installation guidelines as well as information on tools and wiring.</w:t>
      </w:r>
    </w:p>
    <w:p w14:paraId="50960D81" w14:textId="77777777" w:rsidR="00543EB1" w:rsidRDefault="00543EB1">
      <w:pPr>
        <w:pStyle w:val="PreformattedText"/>
      </w:pPr>
    </w:p>
    <w:p w14:paraId="2790EF6C" w14:textId="77777777" w:rsidR="00543EB1" w:rsidRDefault="00C20EEF">
      <w:pPr>
        <w:pStyle w:val="PreformattedText"/>
      </w:pPr>
      <w:r>
        <w:t>2 SAFETY INSTRUCTIONS</w:t>
      </w:r>
    </w:p>
    <w:p w14:paraId="7E3DC8BD" w14:textId="77777777" w:rsidR="00543EB1" w:rsidRDefault="00543EB1">
      <w:pPr>
        <w:pStyle w:val="PreformattedText"/>
      </w:pPr>
    </w:p>
    <w:p w14:paraId="234AF7F1" w14:textId="77777777" w:rsidR="00543EB1" w:rsidRDefault="00C20EEF">
      <w:pPr>
        <w:pStyle w:val="PreformattedText"/>
      </w:pPr>
      <w:r>
        <w:t>WARNING: This chapter contains important safety and operating instructions. Read and</w:t>
      </w:r>
    </w:p>
    <w:p w14:paraId="0E16A701" w14:textId="77777777" w:rsidR="00543EB1" w:rsidRDefault="00C20EEF">
      <w:pPr>
        <w:pStyle w:val="PreformattedText"/>
      </w:pPr>
      <w:r>
        <w:t>keep this manual for future reference.</w:t>
      </w:r>
    </w:p>
    <w:p w14:paraId="16118BA9" w14:textId="77777777" w:rsidR="00543EB1" w:rsidRDefault="00543EB1">
      <w:pPr>
        <w:pStyle w:val="PreformattedText"/>
      </w:pPr>
    </w:p>
    <w:p w14:paraId="3A279202" w14:textId="77777777" w:rsidR="00543EB1" w:rsidRDefault="00C20EEF">
      <w:pPr>
        <w:pStyle w:val="PreformattedText"/>
      </w:pPr>
      <w:r>
        <w:t>1. Before us</w:t>
      </w:r>
      <w:r>
        <w:t>ing the unit, read all instructions and cautionary markings on the unit, the batteries and all</w:t>
      </w:r>
    </w:p>
    <w:p w14:paraId="1B1938BC" w14:textId="77777777" w:rsidR="00543EB1" w:rsidRDefault="00C20EEF">
      <w:pPr>
        <w:pStyle w:val="PreformattedText"/>
      </w:pPr>
      <w:r>
        <w:t>appropriate sections of this manual.</w:t>
      </w:r>
    </w:p>
    <w:p w14:paraId="31A24E41" w14:textId="77777777" w:rsidR="00543EB1" w:rsidRDefault="00543EB1">
      <w:pPr>
        <w:pStyle w:val="PreformattedText"/>
      </w:pPr>
    </w:p>
    <w:p w14:paraId="3AA0D1CE" w14:textId="77777777" w:rsidR="00543EB1" w:rsidRDefault="00C20EEF">
      <w:pPr>
        <w:pStyle w:val="PreformattedText"/>
      </w:pPr>
      <w:r>
        <w:t>2. CAUTION --To reduce risk of injury, charge only deep-cycle lead acid type rechargeable batteries.</w:t>
      </w:r>
    </w:p>
    <w:p w14:paraId="469D9C89" w14:textId="77777777" w:rsidR="00543EB1" w:rsidRDefault="00C20EEF">
      <w:pPr>
        <w:pStyle w:val="PreformattedText"/>
      </w:pPr>
      <w:r>
        <w:t>Other types of batteri</w:t>
      </w:r>
      <w:r>
        <w:t>es may burst, causing personal injury and damage.</w:t>
      </w:r>
    </w:p>
    <w:p w14:paraId="278AFF4D" w14:textId="77777777" w:rsidR="00543EB1" w:rsidRDefault="00543EB1">
      <w:pPr>
        <w:pStyle w:val="PreformattedText"/>
      </w:pPr>
    </w:p>
    <w:p w14:paraId="1A70E40C" w14:textId="77777777" w:rsidR="00543EB1" w:rsidRDefault="00C20EEF">
      <w:pPr>
        <w:pStyle w:val="PreformattedText"/>
      </w:pPr>
      <w:r>
        <w:t>3. Do not disassemble the unit. Take it to a qualified service center when service or repair is required.</w:t>
      </w:r>
    </w:p>
    <w:p w14:paraId="77E9673D" w14:textId="77777777" w:rsidR="00543EB1" w:rsidRDefault="00C20EEF">
      <w:pPr>
        <w:pStyle w:val="PreformattedText"/>
      </w:pPr>
      <w:r>
        <w:t>Incorrect re-assembly may result in a risk of electric shock or fire.</w:t>
      </w:r>
    </w:p>
    <w:p w14:paraId="502A88EB" w14:textId="77777777" w:rsidR="00543EB1" w:rsidRDefault="00543EB1">
      <w:pPr>
        <w:pStyle w:val="PreformattedText"/>
      </w:pPr>
    </w:p>
    <w:p w14:paraId="0AD37FA8" w14:textId="77777777" w:rsidR="00543EB1" w:rsidRDefault="00C20EEF">
      <w:pPr>
        <w:pStyle w:val="PreformattedText"/>
      </w:pPr>
      <w:r>
        <w:t>4. Toreduce risk of electric</w:t>
      </w:r>
      <w:r>
        <w:t xml:space="preserve"> shock, disconnect all wirings before attempting any maintenance or cleaning.</w:t>
      </w:r>
    </w:p>
    <w:p w14:paraId="6ED5132A" w14:textId="77777777" w:rsidR="00543EB1" w:rsidRDefault="00C20EEF">
      <w:pPr>
        <w:pStyle w:val="PreformattedText"/>
      </w:pPr>
      <w:r>
        <w:t>Turning off the unit will not reduce this risk.</w:t>
      </w:r>
    </w:p>
    <w:p w14:paraId="7F4D28DE" w14:textId="77777777" w:rsidR="00543EB1" w:rsidRDefault="00543EB1">
      <w:pPr>
        <w:pStyle w:val="PreformattedText"/>
      </w:pPr>
    </w:p>
    <w:p w14:paraId="4E25BB2B" w14:textId="77777777" w:rsidR="00543EB1" w:rsidRDefault="00C20EEF">
      <w:pPr>
        <w:pStyle w:val="PreformattedText"/>
      </w:pPr>
      <w:r>
        <w:t>5. CAUTION -— Only qualified personnel can install this device with battery.</w:t>
      </w:r>
    </w:p>
    <w:p w14:paraId="188A3777" w14:textId="77777777" w:rsidR="00543EB1" w:rsidRDefault="00C20EEF">
      <w:pPr>
        <w:pStyle w:val="PreformattedText"/>
      </w:pPr>
      <w:r>
        <w:t>NEVER charge a frozen battery.</w:t>
      </w:r>
    </w:p>
    <w:p w14:paraId="097E97B7" w14:textId="77777777" w:rsidR="00543EB1" w:rsidRDefault="00543EB1">
      <w:pPr>
        <w:pStyle w:val="PreformattedText"/>
      </w:pPr>
    </w:p>
    <w:p w14:paraId="588F05E5" w14:textId="77777777" w:rsidR="00543EB1" w:rsidRDefault="00C20EEF">
      <w:pPr>
        <w:pStyle w:val="PreformattedText"/>
      </w:pPr>
      <w:r>
        <w:t xml:space="preserve">7. For </w:t>
      </w:r>
      <w:r>
        <w:t>optimum operation of this inverter/charger, please follow required spec to select appropriate cable</w:t>
      </w:r>
    </w:p>
    <w:p w14:paraId="01E207CC" w14:textId="77777777" w:rsidR="00543EB1" w:rsidRDefault="00C20EEF">
      <w:pPr>
        <w:pStyle w:val="PreformattedText"/>
      </w:pPr>
      <w:r>
        <w:t>size. It’s very important to correctly operate this inverter/charger.</w:t>
      </w:r>
    </w:p>
    <w:p w14:paraId="5751DC46" w14:textId="77777777" w:rsidR="00543EB1" w:rsidRDefault="00543EB1">
      <w:pPr>
        <w:pStyle w:val="PreformattedText"/>
      </w:pPr>
    </w:p>
    <w:p w14:paraId="7A7C47FD" w14:textId="77777777" w:rsidR="00543EB1" w:rsidRDefault="00C20EEF">
      <w:pPr>
        <w:pStyle w:val="PreformattedText"/>
      </w:pPr>
      <w:r>
        <w:t>8. Be very cautious when working with metal tools on or around batteries. A potential</w:t>
      </w:r>
      <w:r>
        <w:t xml:space="preserve"> risk exists to drop a</w:t>
      </w:r>
    </w:p>
    <w:p w14:paraId="0CE2AE99" w14:textId="77777777" w:rsidR="00543EB1" w:rsidRDefault="00C20EEF">
      <w:pPr>
        <w:pStyle w:val="PreformattedText"/>
      </w:pPr>
      <w:r>
        <w:t>tool to spark or short circuit batteries or other electrical parts and could cause an explosion.</w:t>
      </w:r>
    </w:p>
    <w:p w14:paraId="6F50D675" w14:textId="77777777" w:rsidR="00543EB1" w:rsidRDefault="00543EB1">
      <w:pPr>
        <w:pStyle w:val="PreformattedText"/>
      </w:pPr>
    </w:p>
    <w:p w14:paraId="0B402D29" w14:textId="77777777" w:rsidR="00543EB1" w:rsidRDefault="00C20EEF">
      <w:pPr>
        <w:pStyle w:val="PreformattedText"/>
      </w:pPr>
      <w:r>
        <w:t>9. Please strictly follow installation procedure when you want to disconnect AC or DC terminals. Please</w:t>
      </w:r>
    </w:p>
    <w:p w14:paraId="38112BAD" w14:textId="77777777" w:rsidR="00543EB1" w:rsidRDefault="00C20EEF">
      <w:pPr>
        <w:pStyle w:val="PreformattedText"/>
      </w:pPr>
      <w:r>
        <w:t>refer to INSTALLATION section o</w:t>
      </w:r>
      <w:r>
        <w:t>f this manual for the details.</w:t>
      </w:r>
    </w:p>
    <w:p w14:paraId="05C56504" w14:textId="77777777" w:rsidR="00543EB1" w:rsidRDefault="00543EB1">
      <w:pPr>
        <w:pStyle w:val="PreformattedText"/>
      </w:pPr>
    </w:p>
    <w:p w14:paraId="00C103C7" w14:textId="77777777" w:rsidR="00543EB1" w:rsidRDefault="00C20EEF">
      <w:pPr>
        <w:pStyle w:val="PreformattedText"/>
      </w:pPr>
      <w:r>
        <w:t>10. One piece of 150A fuse is provided as over-current protection for the battery supply.</w:t>
      </w:r>
    </w:p>
    <w:p w14:paraId="07BA9B0D" w14:textId="77777777" w:rsidR="00543EB1" w:rsidRDefault="00543EB1">
      <w:pPr>
        <w:pStyle w:val="PreformattedText"/>
      </w:pPr>
    </w:p>
    <w:p w14:paraId="1CDAE637" w14:textId="77777777" w:rsidR="00543EB1" w:rsidRDefault="00C20EEF">
      <w:pPr>
        <w:pStyle w:val="PreformattedText"/>
      </w:pPr>
      <w:r>
        <w:t>11. GROUNDING INSTRUCTIONS -This inverter/charger should be connected to a permanent grounded</w:t>
      </w:r>
    </w:p>
    <w:p w14:paraId="14BE9C92" w14:textId="77777777" w:rsidR="00543EB1" w:rsidRDefault="00C20EEF">
      <w:pPr>
        <w:pStyle w:val="PreformattedText"/>
      </w:pPr>
      <w:r>
        <w:t>wiring system. Be sure to comply with l</w:t>
      </w:r>
      <w:r>
        <w:t>ocal requirements and regulation to install this inverter.</w:t>
      </w:r>
    </w:p>
    <w:p w14:paraId="6F893AEE" w14:textId="77777777" w:rsidR="00543EB1" w:rsidRDefault="00543EB1">
      <w:pPr>
        <w:pStyle w:val="PreformattedText"/>
      </w:pPr>
    </w:p>
    <w:p w14:paraId="7EA6B342" w14:textId="77777777" w:rsidR="00543EB1" w:rsidRDefault="00C20EEF">
      <w:pPr>
        <w:pStyle w:val="PreformattedText"/>
      </w:pPr>
      <w:r>
        <w:t xml:space="preserve">12. NEVER cause AC output and DC input short circuited. Do NOT connect to the mains </w:t>
      </w:r>
      <w:r>
        <w:lastRenderedPageBreak/>
        <w:t>when DC input</w:t>
      </w:r>
    </w:p>
    <w:p w14:paraId="5C37D7B2" w14:textId="77777777" w:rsidR="00543EB1" w:rsidRDefault="00C20EEF">
      <w:pPr>
        <w:pStyle w:val="PreformattedText"/>
      </w:pPr>
      <w:r>
        <w:t>short circuits.</w:t>
      </w:r>
    </w:p>
    <w:p w14:paraId="655AB715" w14:textId="77777777" w:rsidR="00543EB1" w:rsidRDefault="00543EB1">
      <w:pPr>
        <w:pStyle w:val="PreformattedText"/>
      </w:pPr>
    </w:p>
    <w:p w14:paraId="642E7E4A" w14:textId="77777777" w:rsidR="00543EB1" w:rsidRDefault="00C20EEF">
      <w:pPr>
        <w:pStyle w:val="PreformattedText"/>
      </w:pPr>
      <w:r>
        <w:t>13. Warning! Only qualified service persons are able to service this device. If e</w:t>
      </w:r>
      <w:r>
        <w:t>rrors still persist after</w:t>
      </w:r>
    </w:p>
    <w:p w14:paraId="66AFB8AB" w14:textId="77777777" w:rsidR="00543EB1" w:rsidRDefault="00C20EEF">
      <w:pPr>
        <w:pStyle w:val="PreformattedText"/>
      </w:pPr>
      <w:r>
        <w:t>following troubleshooting table, please send this inverter/charger back to local dealer or service center</w:t>
      </w:r>
    </w:p>
    <w:p w14:paraId="7E4C6583" w14:textId="77777777" w:rsidR="00543EB1" w:rsidRDefault="00C20EEF">
      <w:pPr>
        <w:pStyle w:val="PreformattedText"/>
      </w:pPr>
      <w:r>
        <w:t>for maintenance.</w:t>
      </w:r>
    </w:p>
    <w:p w14:paraId="53DF5A49" w14:textId="77777777" w:rsidR="00543EB1" w:rsidRDefault="00C20EEF">
      <w:pPr>
        <w:pStyle w:val="PreformattedText"/>
      </w:pPr>
      <w:r>
        <w:br w:type="page"/>
      </w:r>
    </w:p>
    <w:p w14:paraId="3A977A90" w14:textId="77777777" w:rsidR="00543EB1" w:rsidRDefault="00C20EEF">
      <w:pPr>
        <w:pStyle w:val="PreformattedText"/>
      </w:pPr>
      <w:r>
        <w:lastRenderedPageBreak/>
        <w:t>3 INTRODUCTION</w:t>
      </w:r>
    </w:p>
    <w:p w14:paraId="6045AA32" w14:textId="77777777" w:rsidR="00543EB1" w:rsidRDefault="00543EB1">
      <w:pPr>
        <w:pStyle w:val="PreformattedText"/>
      </w:pPr>
    </w:p>
    <w:p w14:paraId="6B9F2FBB" w14:textId="77777777" w:rsidR="00543EB1" w:rsidRDefault="00C20EEF">
      <w:pPr>
        <w:pStyle w:val="PreformattedText"/>
      </w:pPr>
      <w:r>
        <w:t>This is a multi-function inverter/charger, combining functions of inverter, solar charger</w:t>
      </w:r>
      <w:r>
        <w:t xml:space="preserve"> and battery charger to</w:t>
      </w:r>
    </w:p>
    <w:p w14:paraId="54F70488" w14:textId="77777777" w:rsidR="00543EB1" w:rsidRDefault="00C20EEF">
      <w:pPr>
        <w:pStyle w:val="PreformattedText"/>
      </w:pPr>
      <w:r>
        <w:t>offer uninterruptible power support with portable size. Its comprehensive LCD display offers user-configurable</w:t>
      </w:r>
    </w:p>
    <w:p w14:paraId="2375A8F4" w14:textId="77777777" w:rsidR="00543EB1" w:rsidRDefault="00C20EEF">
      <w:pPr>
        <w:pStyle w:val="PreformattedText"/>
      </w:pPr>
      <w:r>
        <w:t>and easy-accessible button operation such as battery charging current, AC/solar charger priority, and</w:t>
      </w:r>
    </w:p>
    <w:p w14:paraId="73DF606B" w14:textId="77777777" w:rsidR="00543EB1" w:rsidRDefault="00C20EEF">
      <w:pPr>
        <w:pStyle w:val="PreformattedText"/>
      </w:pPr>
      <w:r>
        <w:t>acceptable input vo</w:t>
      </w:r>
      <w:r>
        <w:t>ltage based on different applications.</w:t>
      </w:r>
    </w:p>
    <w:p w14:paraId="5B82E986" w14:textId="77777777" w:rsidR="00543EB1" w:rsidRDefault="00543EB1">
      <w:pPr>
        <w:pStyle w:val="PreformattedText"/>
      </w:pPr>
    </w:p>
    <w:p w14:paraId="48458EDF" w14:textId="77777777" w:rsidR="00543EB1" w:rsidRDefault="00C20EEF">
      <w:pPr>
        <w:pStyle w:val="PreformattedText"/>
      </w:pPr>
      <w:r>
        <w:t>3.1 Features</w:t>
      </w:r>
    </w:p>
    <w:p w14:paraId="2F86EF02" w14:textId="77777777" w:rsidR="00543EB1" w:rsidRDefault="00543EB1">
      <w:pPr>
        <w:pStyle w:val="PreformattedText"/>
      </w:pPr>
    </w:p>
    <w:p w14:paraId="668BEC14" w14:textId="77777777" w:rsidR="00543EB1" w:rsidRDefault="00C20EEF">
      <w:pPr>
        <w:pStyle w:val="PreformattedText"/>
      </w:pPr>
      <w:r>
        <w:t>Pure sine wave inverter</w:t>
      </w:r>
    </w:p>
    <w:p w14:paraId="20EC98A1" w14:textId="77777777" w:rsidR="00543EB1" w:rsidRDefault="00543EB1">
      <w:pPr>
        <w:pStyle w:val="PreformattedText"/>
      </w:pPr>
    </w:p>
    <w:p w14:paraId="2FA81867" w14:textId="77777777" w:rsidR="00543EB1" w:rsidRDefault="00C20EEF">
      <w:pPr>
        <w:pStyle w:val="PreformattedText"/>
      </w:pPr>
      <w:r>
        <w:t>Configurable input voltage range for home appliances and personal computers via LCD setting</w:t>
      </w:r>
    </w:p>
    <w:p w14:paraId="5EBCFEEF" w14:textId="77777777" w:rsidR="00543EB1" w:rsidRDefault="00C20EEF">
      <w:pPr>
        <w:pStyle w:val="PreformattedText"/>
      </w:pPr>
      <w:r>
        <w:t>Configurable battery charging current based on applications via LCD setting</w:t>
      </w:r>
    </w:p>
    <w:p w14:paraId="138CF6A9" w14:textId="77777777" w:rsidR="00543EB1" w:rsidRDefault="00543EB1">
      <w:pPr>
        <w:pStyle w:val="PreformattedText"/>
      </w:pPr>
    </w:p>
    <w:p w14:paraId="21DF7116" w14:textId="77777777" w:rsidR="00543EB1" w:rsidRDefault="00C20EEF">
      <w:pPr>
        <w:pStyle w:val="PreformattedText"/>
      </w:pPr>
      <w:r>
        <w:t>Configurable AC/Solar Charger priority via LCD setting</w:t>
      </w:r>
    </w:p>
    <w:p w14:paraId="14021B9B" w14:textId="77777777" w:rsidR="00543EB1" w:rsidRDefault="00543EB1">
      <w:pPr>
        <w:pStyle w:val="PreformattedText"/>
      </w:pPr>
    </w:p>
    <w:p w14:paraId="2FE9CF25" w14:textId="77777777" w:rsidR="00543EB1" w:rsidRDefault="00C20EEF">
      <w:pPr>
        <w:pStyle w:val="PreformattedText"/>
      </w:pPr>
      <w:r>
        <w:t>Compatible to mains voltage or generator power</w:t>
      </w:r>
    </w:p>
    <w:p w14:paraId="37BC7D02" w14:textId="77777777" w:rsidR="00543EB1" w:rsidRDefault="00543EB1">
      <w:pPr>
        <w:pStyle w:val="PreformattedText"/>
      </w:pPr>
    </w:p>
    <w:p w14:paraId="551482E7" w14:textId="77777777" w:rsidR="00543EB1" w:rsidRDefault="00C20EEF">
      <w:pPr>
        <w:pStyle w:val="PreformattedText"/>
      </w:pPr>
      <w:r>
        <w:t>Auto restart while AC is recovering</w:t>
      </w:r>
    </w:p>
    <w:p w14:paraId="0EEEB535" w14:textId="77777777" w:rsidR="00543EB1" w:rsidRDefault="00543EB1">
      <w:pPr>
        <w:pStyle w:val="PreformattedText"/>
      </w:pPr>
    </w:p>
    <w:p w14:paraId="76AA6B32" w14:textId="77777777" w:rsidR="00543EB1" w:rsidRDefault="00C20EEF">
      <w:pPr>
        <w:pStyle w:val="PreformattedText"/>
      </w:pPr>
      <w:r>
        <w:t>Overload/ Over temperature/ short circuit protection</w:t>
      </w:r>
    </w:p>
    <w:p w14:paraId="02DF5F2B" w14:textId="77777777" w:rsidR="00543EB1" w:rsidRDefault="00543EB1">
      <w:pPr>
        <w:pStyle w:val="PreformattedText"/>
      </w:pPr>
    </w:p>
    <w:p w14:paraId="4E52ADCA" w14:textId="77777777" w:rsidR="00543EB1" w:rsidRDefault="00C20EEF">
      <w:pPr>
        <w:pStyle w:val="PreformattedText"/>
      </w:pPr>
      <w:r>
        <w:t>Smart battery charger design for optimized battery performanc</w:t>
      </w:r>
      <w:r>
        <w:t>e</w:t>
      </w:r>
    </w:p>
    <w:p w14:paraId="54E20EED" w14:textId="77777777" w:rsidR="00543EB1" w:rsidRDefault="00543EB1">
      <w:pPr>
        <w:pStyle w:val="PreformattedText"/>
      </w:pPr>
    </w:p>
    <w:p w14:paraId="7F638431" w14:textId="77777777" w:rsidR="00543EB1" w:rsidRDefault="00C20EEF">
      <w:pPr>
        <w:pStyle w:val="PreformattedText"/>
      </w:pPr>
      <w:r>
        <w:t>Cold start function</w:t>
      </w:r>
    </w:p>
    <w:p w14:paraId="27D353CC" w14:textId="77777777" w:rsidR="00543EB1" w:rsidRDefault="00543EB1">
      <w:pPr>
        <w:pStyle w:val="PreformattedText"/>
      </w:pPr>
    </w:p>
    <w:p w14:paraId="714286A8" w14:textId="77777777" w:rsidR="00543EB1" w:rsidRDefault="00C20EEF">
      <w:pPr>
        <w:pStyle w:val="PreformattedText"/>
      </w:pPr>
      <w:r>
        <w:t>DHORAARARADA</w:t>
      </w:r>
    </w:p>
    <w:p w14:paraId="2034DB29" w14:textId="77777777" w:rsidR="00543EB1" w:rsidRDefault="00543EB1">
      <w:pPr>
        <w:pStyle w:val="PreformattedText"/>
      </w:pPr>
    </w:p>
    <w:p w14:paraId="26C87EC0" w14:textId="77777777" w:rsidR="00543EB1" w:rsidRDefault="00C20EEF">
      <w:pPr>
        <w:pStyle w:val="PreformattedText"/>
      </w:pPr>
      <w:r>
        <w:t>3.2 Basic System Architecture</w:t>
      </w:r>
    </w:p>
    <w:p w14:paraId="74B350D5" w14:textId="77777777" w:rsidR="00543EB1" w:rsidRDefault="00C20EEF">
      <w:pPr>
        <w:pStyle w:val="PreformattedText"/>
      </w:pPr>
      <w:r>
        <w:t>The following illustration shows basic application for this inverter/charger. It also includes following devices to</w:t>
      </w:r>
    </w:p>
    <w:p w14:paraId="1E30E75A" w14:textId="77777777" w:rsidR="00543EB1" w:rsidRDefault="00C20EEF">
      <w:pPr>
        <w:pStyle w:val="PreformattedText"/>
      </w:pPr>
      <w:r>
        <w:t>have a complete running system:</w:t>
      </w:r>
    </w:p>
    <w:p w14:paraId="552837CB" w14:textId="77777777" w:rsidR="00543EB1" w:rsidRDefault="00C20EEF">
      <w:pPr>
        <w:pStyle w:val="PreformattedText"/>
      </w:pPr>
      <w:r>
        <w:t>Generator or Utility.</w:t>
      </w:r>
    </w:p>
    <w:p w14:paraId="02F14742" w14:textId="77777777" w:rsidR="00543EB1" w:rsidRDefault="00C20EEF">
      <w:pPr>
        <w:pStyle w:val="PreformattedText"/>
      </w:pPr>
      <w:r>
        <w:t>PV modules</w:t>
      </w:r>
    </w:p>
    <w:p w14:paraId="7D4760A7" w14:textId="77777777" w:rsidR="00543EB1" w:rsidRDefault="00543EB1">
      <w:pPr>
        <w:pStyle w:val="PreformattedText"/>
      </w:pPr>
    </w:p>
    <w:p w14:paraId="3653D0EB" w14:textId="77777777" w:rsidR="00543EB1" w:rsidRDefault="00C20EEF">
      <w:pPr>
        <w:pStyle w:val="PreformattedText"/>
      </w:pPr>
      <w:r>
        <w:t>Consult with your system integrator for other possible system architectures depending on your requirements.</w:t>
      </w:r>
    </w:p>
    <w:p w14:paraId="4882A7A7" w14:textId="77777777" w:rsidR="00543EB1" w:rsidRDefault="00C20EEF">
      <w:pPr>
        <w:pStyle w:val="PreformattedText"/>
      </w:pPr>
      <w:r>
        <w:t>This inverter can power all kinds of appliances in home or office environment, including motor-type appliances</w:t>
      </w:r>
    </w:p>
    <w:p w14:paraId="57669B2A" w14:textId="77777777" w:rsidR="00543EB1" w:rsidRDefault="00543EB1">
      <w:pPr>
        <w:pStyle w:val="PreformattedText"/>
      </w:pPr>
    </w:p>
    <w:p w14:paraId="165B90DF" w14:textId="77777777" w:rsidR="00543EB1" w:rsidRDefault="00C20EEF">
      <w:pPr>
        <w:pStyle w:val="PreformattedText"/>
      </w:pPr>
      <w:r>
        <w:t xml:space="preserve">such as tube light, fan, </w:t>
      </w:r>
      <w:r>
        <w:t>refrigerator and air conditioner.</w:t>
      </w:r>
    </w:p>
    <w:p w14:paraId="51D18318" w14:textId="77777777" w:rsidR="00543EB1" w:rsidRDefault="00543EB1">
      <w:pPr>
        <w:pStyle w:val="PreformattedText"/>
      </w:pPr>
    </w:p>
    <w:p w14:paraId="6D9EFF84" w14:textId="77777777" w:rsidR="00543EB1" w:rsidRDefault="00C20EEF">
      <w:pPr>
        <w:pStyle w:val="PreformattedText"/>
      </w:pPr>
      <w:r>
        <w:t>Ll</w:t>
      </w:r>
    </w:p>
    <w:p w14:paraId="07BD55F4" w14:textId="77777777" w:rsidR="00543EB1" w:rsidRDefault="00C20EEF">
      <w:pPr>
        <w:pStyle w:val="PreformattedText"/>
      </w:pPr>
      <w:r>
        <w:t>x x</w:t>
      </w:r>
    </w:p>
    <w:p w14:paraId="059733CE" w14:textId="77777777" w:rsidR="00543EB1" w:rsidRDefault="00C20EEF">
      <w:pPr>
        <w:pStyle w:val="PreformattedText"/>
      </w:pPr>
      <w:r>
        <w:t>e ~</w:t>
      </w:r>
    </w:p>
    <w:p w14:paraId="14AB283A" w14:textId="77777777" w:rsidR="00543EB1" w:rsidRDefault="00C20EEF">
      <w:pPr>
        <w:pStyle w:val="PreformattedText"/>
      </w:pPr>
      <w:r>
        <w:t>|</w:t>
      </w:r>
    </w:p>
    <w:p w14:paraId="0532EA01" w14:textId="77777777" w:rsidR="00543EB1" w:rsidRDefault="00543EB1">
      <w:pPr>
        <w:pStyle w:val="PreformattedText"/>
      </w:pPr>
    </w:p>
    <w:p w14:paraId="0D47CCEF" w14:textId="77777777" w:rsidR="00543EB1" w:rsidRDefault="00C20EEF">
      <w:pPr>
        <w:pStyle w:val="PreformattedText"/>
      </w:pPr>
      <w:r>
        <w:t>Solar power</w:t>
      </w:r>
    </w:p>
    <w:p w14:paraId="168D9284" w14:textId="77777777" w:rsidR="00543EB1" w:rsidRDefault="00543EB1">
      <w:pPr>
        <w:pStyle w:val="PreformattedText"/>
      </w:pPr>
    </w:p>
    <w:p w14:paraId="503A9371" w14:textId="77777777" w:rsidR="00543EB1" w:rsidRDefault="00C20EEF">
      <w:pPr>
        <w:pStyle w:val="PreformattedText"/>
      </w:pPr>
      <w:r>
        <w:t>= aD</w:t>
      </w:r>
    </w:p>
    <w:p w14:paraId="72372672" w14:textId="77777777" w:rsidR="00543EB1" w:rsidRDefault="00543EB1">
      <w:pPr>
        <w:pStyle w:val="PreformattedText"/>
      </w:pPr>
    </w:p>
    <w:p w14:paraId="48CADFCB" w14:textId="77777777" w:rsidR="00543EB1" w:rsidRDefault="00C20EEF">
      <w:pPr>
        <w:pStyle w:val="PreformattedText"/>
      </w:pPr>
      <w:r>
        <w:t>OR</w:t>
      </w:r>
    </w:p>
    <w:p w14:paraId="29F85CAB" w14:textId="77777777" w:rsidR="00543EB1" w:rsidRDefault="00543EB1">
      <w:pPr>
        <w:pStyle w:val="PreformattedText"/>
      </w:pPr>
    </w:p>
    <w:p w14:paraId="3807D181" w14:textId="77777777" w:rsidR="00543EB1" w:rsidRDefault="00C20EEF">
      <w:pPr>
        <w:pStyle w:val="PreformattedText"/>
      </w:pPr>
      <w:r>
        <w:t>External Home Appliances</w:t>
      </w:r>
    </w:p>
    <w:p w14:paraId="1EFD2359" w14:textId="77777777" w:rsidR="00543EB1" w:rsidRDefault="00C20EEF">
      <w:pPr>
        <w:pStyle w:val="PreformattedText"/>
      </w:pPr>
      <w:r>
        <w:t>Battery packs</w:t>
      </w:r>
    </w:p>
    <w:p w14:paraId="7041CCDE" w14:textId="77777777" w:rsidR="00543EB1" w:rsidRDefault="00C20EEF">
      <w:pPr>
        <w:pStyle w:val="PreformattedText"/>
      </w:pPr>
      <w:r>
        <w:lastRenderedPageBreak/>
        <w:br w:type="page"/>
      </w:r>
    </w:p>
    <w:p w14:paraId="275D620D" w14:textId="77777777" w:rsidR="00543EB1" w:rsidRDefault="00C20EEF">
      <w:pPr>
        <w:pStyle w:val="PreformattedText"/>
      </w:pPr>
      <w:r>
        <w:lastRenderedPageBreak/>
        <w:t>Figure 1 Hybrid Power System</w:t>
      </w:r>
    </w:p>
    <w:p w14:paraId="44875ADF" w14:textId="77777777" w:rsidR="00543EB1" w:rsidRDefault="00543EB1">
      <w:pPr>
        <w:pStyle w:val="PreformattedText"/>
      </w:pPr>
    </w:p>
    <w:p w14:paraId="17B60829" w14:textId="77777777" w:rsidR="00543EB1" w:rsidRDefault="00C20EEF">
      <w:pPr>
        <w:pStyle w:val="PreformattedText"/>
      </w:pPr>
      <w:r>
        <w:t>3.3 Product Overview</w:t>
      </w:r>
    </w:p>
    <w:p w14:paraId="3D63DCFE" w14:textId="77777777" w:rsidR="00543EB1" w:rsidRDefault="00543EB1">
      <w:pPr>
        <w:pStyle w:val="PreformattedText"/>
      </w:pPr>
    </w:p>
    <w:p w14:paraId="3B21DCC8" w14:textId="77777777" w:rsidR="00543EB1" w:rsidRDefault="00C20EEF">
      <w:pPr>
        <w:pStyle w:val="PreformattedText"/>
      </w:pPr>
      <w:r>
        <w:t>ee</w:t>
      </w:r>
    </w:p>
    <w:p w14:paraId="1D1FBCB3" w14:textId="77777777" w:rsidR="00543EB1" w:rsidRDefault="00543EB1">
      <w:pPr>
        <w:pStyle w:val="PreformattedText"/>
      </w:pPr>
    </w:p>
    <w:p w14:paraId="6596E2E9" w14:textId="77777777" w:rsidR="00543EB1" w:rsidRDefault="00C20EEF">
      <w:pPr>
        <w:pStyle w:val="PreformattedText"/>
      </w:pPr>
      <w:r>
        <w:t>LCD display</w:t>
      </w:r>
    </w:p>
    <w:p w14:paraId="688BF436" w14:textId="77777777" w:rsidR="00543EB1" w:rsidRDefault="00543EB1">
      <w:pPr>
        <w:pStyle w:val="PreformattedText"/>
      </w:pPr>
    </w:p>
    <w:p w14:paraId="5C24A736" w14:textId="77777777" w:rsidR="00543EB1" w:rsidRDefault="00C20EEF">
      <w:pPr>
        <w:pStyle w:val="PreformattedText"/>
      </w:pPr>
      <w:r>
        <w:t>Status indicator</w:t>
      </w:r>
    </w:p>
    <w:p w14:paraId="052FBC88" w14:textId="77777777" w:rsidR="00543EB1" w:rsidRDefault="00C20EEF">
      <w:pPr>
        <w:pStyle w:val="PreformattedText"/>
      </w:pPr>
      <w:r>
        <w:t>Charging indicator</w:t>
      </w:r>
    </w:p>
    <w:p w14:paraId="13604ED4" w14:textId="77777777" w:rsidR="00543EB1" w:rsidRDefault="00C20EEF">
      <w:pPr>
        <w:pStyle w:val="PreformattedText"/>
      </w:pPr>
      <w:r>
        <w:t>Fault indicator</w:t>
      </w:r>
    </w:p>
    <w:p w14:paraId="70BCCEF0" w14:textId="77777777" w:rsidR="00543EB1" w:rsidRDefault="00C20EEF">
      <w:pPr>
        <w:pStyle w:val="PreformattedText"/>
      </w:pPr>
      <w:r>
        <w:t xml:space="preserve">Function </w:t>
      </w:r>
      <w:r>
        <w:t>buttons</w:t>
      </w:r>
    </w:p>
    <w:p w14:paraId="165BC8AC" w14:textId="77777777" w:rsidR="00543EB1" w:rsidRDefault="00C20EEF">
      <w:pPr>
        <w:pStyle w:val="PreformattedText"/>
      </w:pPr>
      <w:r>
        <w:t>Power on/off switch</w:t>
      </w:r>
    </w:p>
    <w:p w14:paraId="5A2E2F25" w14:textId="77777777" w:rsidR="00543EB1" w:rsidRDefault="00C20EEF">
      <w:pPr>
        <w:pStyle w:val="PreformattedText"/>
      </w:pPr>
      <w:r>
        <w:t>AC input</w:t>
      </w:r>
    </w:p>
    <w:p w14:paraId="38D39547" w14:textId="77777777" w:rsidR="00543EB1" w:rsidRDefault="00543EB1">
      <w:pPr>
        <w:pStyle w:val="PreformattedText"/>
      </w:pPr>
    </w:p>
    <w:p w14:paraId="2812A1C8" w14:textId="77777777" w:rsidR="00543EB1" w:rsidRDefault="00C20EEF">
      <w:pPr>
        <w:pStyle w:val="PreformattedText"/>
      </w:pPr>
      <w:r>
        <w:t>Main output</w:t>
      </w:r>
    </w:p>
    <w:p w14:paraId="6DD53917" w14:textId="77777777" w:rsidR="00543EB1" w:rsidRDefault="00C20EEF">
      <w:pPr>
        <w:pStyle w:val="PreformattedText"/>
      </w:pPr>
      <w:r>
        <w:t>Second output</w:t>
      </w:r>
    </w:p>
    <w:p w14:paraId="27FC137B" w14:textId="77777777" w:rsidR="00543EB1" w:rsidRDefault="00C20EEF">
      <w:pPr>
        <w:pStyle w:val="PreformattedText"/>
      </w:pPr>
      <w:r>
        <w:t>10. Battery input</w:t>
      </w:r>
    </w:p>
    <w:p w14:paraId="0C840D5C" w14:textId="77777777" w:rsidR="00543EB1" w:rsidRDefault="00543EB1">
      <w:pPr>
        <w:pStyle w:val="PreformattedText"/>
      </w:pPr>
    </w:p>
    <w:p w14:paraId="41013453" w14:textId="77777777" w:rsidR="00543EB1" w:rsidRDefault="00C20EEF">
      <w:pPr>
        <w:pStyle w:val="PreformattedText"/>
      </w:pPr>
      <w:r>
        <w:t>11. PV input</w:t>
      </w:r>
    </w:p>
    <w:p w14:paraId="66412CF1" w14:textId="77777777" w:rsidR="00543EB1" w:rsidRDefault="00543EB1">
      <w:pPr>
        <w:pStyle w:val="PreformattedText"/>
      </w:pPr>
    </w:p>
    <w:p w14:paraId="6D65FCC1" w14:textId="77777777" w:rsidR="00543EB1" w:rsidRDefault="00C20EEF">
      <w:pPr>
        <w:pStyle w:val="PreformattedText"/>
      </w:pPr>
      <w:r>
        <w:t>12. Anti dust kit</w:t>
      </w:r>
    </w:p>
    <w:p w14:paraId="7C9E64D5" w14:textId="77777777" w:rsidR="00543EB1" w:rsidRDefault="00543EB1">
      <w:pPr>
        <w:pStyle w:val="PreformattedText"/>
      </w:pPr>
    </w:p>
    <w:p w14:paraId="638F2ECC" w14:textId="77777777" w:rsidR="00543EB1" w:rsidRDefault="00C20EEF">
      <w:pPr>
        <w:pStyle w:val="PreformattedText"/>
      </w:pPr>
      <w:r>
        <w:t>13. RS-232 communication port /WiFi-port</w:t>
      </w:r>
    </w:p>
    <w:p w14:paraId="070325D9" w14:textId="77777777" w:rsidR="00543EB1" w:rsidRDefault="00543EB1">
      <w:pPr>
        <w:pStyle w:val="PreformattedText"/>
      </w:pPr>
    </w:p>
    <w:p w14:paraId="1ECFB23A" w14:textId="77777777" w:rsidR="00543EB1" w:rsidRDefault="00C20EEF">
      <w:pPr>
        <w:pStyle w:val="PreformattedText"/>
      </w:pPr>
      <w:r>
        <w:t>CMAN OAunAWN PE</w:t>
      </w:r>
    </w:p>
    <w:p w14:paraId="20F51DFC" w14:textId="77777777" w:rsidR="00543EB1" w:rsidRDefault="00C20EEF">
      <w:pPr>
        <w:pStyle w:val="PreformattedText"/>
      </w:pPr>
      <w:r>
        <w:br w:type="page"/>
      </w:r>
    </w:p>
    <w:p w14:paraId="768C07E3" w14:textId="77777777" w:rsidR="00543EB1" w:rsidRDefault="00C20EEF">
      <w:pPr>
        <w:pStyle w:val="PreformattedText"/>
      </w:pPr>
      <w:r>
        <w:lastRenderedPageBreak/>
        <w:t>4 INSTALLATION</w:t>
      </w:r>
    </w:p>
    <w:p w14:paraId="75178A45" w14:textId="77777777" w:rsidR="00543EB1" w:rsidRDefault="00543EB1">
      <w:pPr>
        <w:pStyle w:val="PreformattedText"/>
      </w:pPr>
    </w:p>
    <w:p w14:paraId="23206E2E" w14:textId="77777777" w:rsidR="00543EB1" w:rsidRDefault="00C20EEF">
      <w:pPr>
        <w:pStyle w:val="PreformattedText"/>
      </w:pPr>
      <w:r>
        <w:t>4.1 Unpacking and Inspection</w:t>
      </w:r>
    </w:p>
    <w:p w14:paraId="2E2FB0F4" w14:textId="77777777" w:rsidR="00543EB1" w:rsidRDefault="00C20EEF">
      <w:pPr>
        <w:pStyle w:val="PreformattedText"/>
      </w:pPr>
      <w:r>
        <w:t>Before installation, please inspect</w:t>
      </w:r>
      <w:r>
        <w:t xml:space="preserve"> the unit. Be sure that nothing inside the package is damaged. You should</w:t>
      </w:r>
    </w:p>
    <w:p w14:paraId="76A45D19" w14:textId="77777777" w:rsidR="00543EB1" w:rsidRDefault="00C20EEF">
      <w:pPr>
        <w:pStyle w:val="PreformattedText"/>
      </w:pPr>
      <w:r>
        <w:t>have received the following items inside of package:</w:t>
      </w:r>
    </w:p>
    <w:p w14:paraId="1A948DD5" w14:textId="77777777" w:rsidR="00543EB1" w:rsidRDefault="00C20EEF">
      <w:pPr>
        <w:pStyle w:val="PreformattedText"/>
      </w:pPr>
      <w:r>
        <w:t>W The unit x 1</w:t>
      </w:r>
    </w:p>
    <w:p w14:paraId="5011E0B2" w14:textId="77777777" w:rsidR="00543EB1" w:rsidRDefault="00543EB1">
      <w:pPr>
        <w:pStyle w:val="PreformattedText"/>
      </w:pPr>
    </w:p>
    <w:p w14:paraId="58E5EEF8" w14:textId="77777777" w:rsidR="00543EB1" w:rsidRDefault="00C20EEF">
      <w:pPr>
        <w:pStyle w:val="PreformattedText"/>
      </w:pPr>
      <w:r>
        <w:t>User manual x 1</w:t>
      </w:r>
    </w:p>
    <w:p w14:paraId="080D85ED" w14:textId="77777777" w:rsidR="00543EB1" w:rsidRDefault="00543EB1">
      <w:pPr>
        <w:pStyle w:val="PreformattedText"/>
      </w:pPr>
    </w:p>
    <w:p w14:paraId="09D782CF" w14:textId="77777777" w:rsidR="00543EB1" w:rsidRDefault="00C20EEF">
      <w:pPr>
        <w:pStyle w:val="PreformattedText"/>
      </w:pPr>
      <w:r>
        <w:t>4.2 Preparation</w:t>
      </w:r>
    </w:p>
    <w:p w14:paraId="2BC1EB09" w14:textId="77777777" w:rsidR="00543EB1" w:rsidRDefault="00C20EEF">
      <w:pPr>
        <w:pStyle w:val="PreformattedText"/>
      </w:pPr>
      <w:r>
        <w:t>Before connecting all wirings, please take off bottom cover by removing two scre</w:t>
      </w:r>
      <w:r>
        <w:t>ws as shown below.</w:t>
      </w:r>
    </w:p>
    <w:p w14:paraId="496275B6" w14:textId="77777777" w:rsidR="00543EB1" w:rsidRDefault="00543EB1">
      <w:pPr>
        <w:pStyle w:val="PreformattedText"/>
      </w:pPr>
    </w:p>
    <w:p w14:paraId="614A9EDB" w14:textId="77777777" w:rsidR="00543EB1" w:rsidRDefault="00C20EEF">
      <w:pPr>
        <w:pStyle w:val="PreformattedText"/>
      </w:pPr>
      <w:r>
        <w:t>4.3 Mounting the Unit</w:t>
      </w:r>
    </w:p>
    <w:p w14:paraId="06BD2C4D" w14:textId="77777777" w:rsidR="00543EB1" w:rsidRDefault="00543EB1">
      <w:pPr>
        <w:pStyle w:val="PreformattedText"/>
      </w:pPr>
    </w:p>
    <w:p w14:paraId="2259394D" w14:textId="77777777" w:rsidR="00543EB1" w:rsidRDefault="00C20EEF">
      <w:pPr>
        <w:pStyle w:val="PreformattedText"/>
      </w:pPr>
      <w:r>
        <w:t>Consider the following points before selecting where to install:</w:t>
      </w:r>
    </w:p>
    <w:p w14:paraId="53F802B5" w14:textId="77777777" w:rsidR="00543EB1" w:rsidRDefault="00543EB1">
      <w:pPr>
        <w:pStyle w:val="PreformattedText"/>
      </w:pPr>
    </w:p>
    <w:p w14:paraId="6C8CBB62" w14:textId="77777777" w:rsidR="00543EB1" w:rsidRDefault="00C20EEF">
      <w:pPr>
        <w:pStyle w:val="PreformattedText"/>
      </w:pPr>
      <w:r>
        <w:t>3 Do not mount the inverter on flammable construction materials.</w:t>
      </w:r>
    </w:p>
    <w:p w14:paraId="6DFD9270" w14:textId="77777777" w:rsidR="00543EB1" w:rsidRDefault="00543EB1">
      <w:pPr>
        <w:pStyle w:val="PreformattedText"/>
      </w:pPr>
    </w:p>
    <w:p w14:paraId="33E7CBFF" w14:textId="77777777" w:rsidR="00543EB1" w:rsidRDefault="00C20EEF">
      <w:pPr>
        <w:pStyle w:val="PreformattedText"/>
      </w:pPr>
      <w:r>
        <w:t>3 Mount on a solid surface</w:t>
      </w:r>
    </w:p>
    <w:p w14:paraId="5E89D279" w14:textId="77777777" w:rsidR="00543EB1" w:rsidRDefault="00543EB1">
      <w:pPr>
        <w:pStyle w:val="PreformattedText"/>
      </w:pPr>
    </w:p>
    <w:p w14:paraId="685C47D1" w14:textId="77777777" w:rsidR="00543EB1" w:rsidRDefault="00C20EEF">
      <w:pPr>
        <w:pStyle w:val="PreformattedText"/>
      </w:pPr>
      <w:r>
        <w:t xml:space="preserve">36 —_ Install this inverter at eye level in </w:t>
      </w:r>
      <w:r>
        <w:t>order to allow the LCD display to be</w:t>
      </w:r>
    </w:p>
    <w:p w14:paraId="373C114A" w14:textId="77777777" w:rsidR="00543EB1" w:rsidRDefault="00C20EEF">
      <w:pPr>
        <w:pStyle w:val="PreformattedText"/>
      </w:pPr>
      <w:r>
        <w:t>read at all times.</w:t>
      </w:r>
    </w:p>
    <w:p w14:paraId="16702119" w14:textId="77777777" w:rsidR="00543EB1" w:rsidRDefault="00543EB1">
      <w:pPr>
        <w:pStyle w:val="PreformattedText"/>
      </w:pPr>
    </w:p>
    <w:p w14:paraId="66B26E0F" w14:textId="77777777" w:rsidR="00543EB1" w:rsidRDefault="00C20EEF">
      <w:pPr>
        <w:pStyle w:val="PreformattedText"/>
      </w:pPr>
      <w:r>
        <w:t>38 For proper air circulation to dissipate heat, allow a clearance of approx.</w:t>
      </w:r>
    </w:p>
    <w:p w14:paraId="66351535" w14:textId="77777777" w:rsidR="00543EB1" w:rsidRDefault="00C20EEF">
      <w:pPr>
        <w:pStyle w:val="PreformattedText"/>
      </w:pPr>
      <w:r>
        <w:t>20 cm to the side and approx. 50 cm above and below the unit.</w:t>
      </w:r>
    </w:p>
    <w:p w14:paraId="1D7B7157" w14:textId="77777777" w:rsidR="00543EB1" w:rsidRDefault="00543EB1">
      <w:pPr>
        <w:pStyle w:val="PreformattedText"/>
      </w:pPr>
    </w:p>
    <w:p w14:paraId="23B7DD57" w14:textId="77777777" w:rsidR="00543EB1" w:rsidRDefault="00C20EEF">
      <w:pPr>
        <w:pStyle w:val="PreformattedText"/>
      </w:pPr>
      <w:r>
        <w:t xml:space="preserve">38 The ambient temperature should be between 0°C and 55°C </w:t>
      </w:r>
      <w:r>
        <w:t>to ensure</w:t>
      </w:r>
    </w:p>
    <w:p w14:paraId="5FB31810" w14:textId="77777777" w:rsidR="00543EB1" w:rsidRDefault="00C20EEF">
      <w:pPr>
        <w:pStyle w:val="PreformattedText"/>
      </w:pPr>
      <w:r>
        <w:t>optimal operation.</w:t>
      </w:r>
    </w:p>
    <w:p w14:paraId="74AF0642" w14:textId="77777777" w:rsidR="00543EB1" w:rsidRDefault="00543EB1">
      <w:pPr>
        <w:pStyle w:val="PreformattedText"/>
      </w:pPr>
    </w:p>
    <w:p w14:paraId="79901A1E" w14:textId="77777777" w:rsidR="00543EB1" w:rsidRDefault="00C20EEF">
      <w:pPr>
        <w:pStyle w:val="PreformattedText"/>
      </w:pPr>
      <w:r>
        <w:t>$8 The recommended installation position is to be adhered to the wall</w:t>
      </w:r>
    </w:p>
    <w:p w14:paraId="2846F2C0" w14:textId="77777777" w:rsidR="00543EB1" w:rsidRDefault="00C20EEF">
      <w:pPr>
        <w:pStyle w:val="PreformattedText"/>
      </w:pPr>
      <w:r>
        <w:t>vertically.</w:t>
      </w:r>
    </w:p>
    <w:p w14:paraId="44DB8159" w14:textId="77777777" w:rsidR="00543EB1" w:rsidRDefault="00543EB1">
      <w:pPr>
        <w:pStyle w:val="PreformattedText"/>
      </w:pPr>
    </w:p>
    <w:p w14:paraId="33FE05C1" w14:textId="77777777" w:rsidR="00543EB1" w:rsidRDefault="00C20EEF">
      <w:pPr>
        <w:pStyle w:val="PreformattedText"/>
      </w:pPr>
      <w:r>
        <w:t>#6 Be sure to keep other objects and surfaces as shown in the diagram to</w:t>
      </w:r>
    </w:p>
    <w:p w14:paraId="332F8F76" w14:textId="77777777" w:rsidR="00543EB1" w:rsidRDefault="00543EB1">
      <w:pPr>
        <w:pStyle w:val="PreformattedText"/>
      </w:pPr>
    </w:p>
    <w:p w14:paraId="429F6D3F" w14:textId="77777777" w:rsidR="00543EB1" w:rsidRDefault="00C20EEF">
      <w:pPr>
        <w:pStyle w:val="PreformattedText"/>
      </w:pPr>
      <w:r>
        <w:t>guarantee sufficient heat dissipation and to have enough space for</w:t>
      </w:r>
    </w:p>
    <w:p w14:paraId="792ED962" w14:textId="77777777" w:rsidR="00543EB1" w:rsidRDefault="00C20EEF">
      <w:pPr>
        <w:pStyle w:val="PreformattedText"/>
      </w:pPr>
      <w:r>
        <w:t>removing wires.</w:t>
      </w:r>
    </w:p>
    <w:p w14:paraId="15567A18" w14:textId="77777777" w:rsidR="00543EB1" w:rsidRDefault="00543EB1">
      <w:pPr>
        <w:pStyle w:val="PreformattedText"/>
      </w:pPr>
    </w:p>
    <w:p w14:paraId="31969701" w14:textId="77777777" w:rsidR="00543EB1" w:rsidRDefault="00C20EEF">
      <w:pPr>
        <w:pStyle w:val="PreformattedText"/>
      </w:pPr>
      <w:r>
        <w:t>sy SUITABLE FOR MOUNTING ON CONCRETE OR OTHER NON-COMBUSTIBLE SURFACE ONLY.</w:t>
      </w:r>
    </w:p>
    <w:p w14:paraId="792BC23F" w14:textId="77777777" w:rsidR="00543EB1" w:rsidRDefault="00543EB1">
      <w:pPr>
        <w:pStyle w:val="PreformattedText"/>
      </w:pPr>
    </w:p>
    <w:p w14:paraId="1EC7F6A1" w14:textId="77777777" w:rsidR="00543EB1" w:rsidRDefault="00C20EEF">
      <w:pPr>
        <w:pStyle w:val="PreformattedText"/>
      </w:pPr>
      <w:r>
        <w:t>Install the unit by screwing two screws. It’s recommended to use M6 screws.</w:t>
      </w:r>
    </w:p>
    <w:p w14:paraId="784D4F2F" w14:textId="77777777" w:rsidR="00543EB1" w:rsidRDefault="00543EB1">
      <w:pPr>
        <w:pStyle w:val="PreformattedText"/>
      </w:pPr>
    </w:p>
    <w:p w14:paraId="48E3AFF7" w14:textId="77777777" w:rsidR="00543EB1" w:rsidRDefault="00C20EEF">
      <w:pPr>
        <w:pStyle w:val="PreformattedText"/>
      </w:pPr>
      <w:r>
        <w:t>4.4 Battery Connection</w:t>
      </w:r>
    </w:p>
    <w:p w14:paraId="61E2742A" w14:textId="77777777" w:rsidR="00543EB1" w:rsidRDefault="00C20EEF">
      <w:pPr>
        <w:pStyle w:val="PreformattedText"/>
      </w:pPr>
      <w:r>
        <w:t xml:space="preserve">CAUTION: For safety operation and regulation </w:t>
      </w:r>
      <w:r>
        <w:t>compliance, it’s requested to install a separate DC over-current</w:t>
      </w:r>
    </w:p>
    <w:p w14:paraId="478F5C81" w14:textId="77777777" w:rsidR="00543EB1" w:rsidRDefault="00C20EEF">
      <w:pPr>
        <w:pStyle w:val="PreformattedText"/>
      </w:pPr>
      <w:r>
        <w:t>protector or disconnect device between battery and inverter. It may not be requested to have a disconnect</w:t>
      </w:r>
    </w:p>
    <w:p w14:paraId="61DC9442" w14:textId="77777777" w:rsidR="00543EB1" w:rsidRDefault="00C20EEF">
      <w:pPr>
        <w:pStyle w:val="PreformattedText"/>
      </w:pPr>
      <w:r>
        <w:t>device in some applications, however, it’s still requested to have over-current prote</w:t>
      </w:r>
      <w:r>
        <w:t>ction installed. Please refer</w:t>
      </w:r>
    </w:p>
    <w:p w14:paraId="6630882F" w14:textId="77777777" w:rsidR="00543EB1" w:rsidRDefault="00C20EEF">
      <w:pPr>
        <w:pStyle w:val="PreformattedText"/>
      </w:pPr>
      <w:r>
        <w:t>to typical amperage in below table as required fuse or breaker size.</w:t>
      </w:r>
    </w:p>
    <w:p w14:paraId="6EE5559A" w14:textId="77777777" w:rsidR="00543EB1" w:rsidRDefault="00543EB1">
      <w:pPr>
        <w:pStyle w:val="PreformattedText"/>
      </w:pPr>
    </w:p>
    <w:p w14:paraId="6F11EFAD" w14:textId="77777777" w:rsidR="00543EB1" w:rsidRDefault="00C20EEF">
      <w:pPr>
        <w:pStyle w:val="PreformattedText"/>
      </w:pPr>
      <w:r>
        <w:t>WARNING! All wiring must be performed by a qualified personnel.</w:t>
      </w:r>
    </w:p>
    <w:p w14:paraId="1E24AE12" w14:textId="77777777" w:rsidR="00543EB1" w:rsidRDefault="00C20EEF">
      <w:pPr>
        <w:pStyle w:val="PreformattedText"/>
      </w:pPr>
      <w:r>
        <w:t>WARNING! It's very important for system safety and efficient operation to use appropriate ca</w:t>
      </w:r>
      <w:r>
        <w:t>ble for battery</w:t>
      </w:r>
    </w:p>
    <w:p w14:paraId="0036A383" w14:textId="77777777" w:rsidR="00543EB1" w:rsidRDefault="00C20EEF">
      <w:pPr>
        <w:pStyle w:val="PreformattedText"/>
      </w:pPr>
      <w:r>
        <w:t>connection. To reduce risk of injury, please use the proper recommended cable as below.</w:t>
      </w:r>
    </w:p>
    <w:p w14:paraId="4B2B8A31" w14:textId="77777777" w:rsidR="00543EB1" w:rsidRDefault="00543EB1">
      <w:pPr>
        <w:pStyle w:val="PreformattedText"/>
      </w:pPr>
    </w:p>
    <w:p w14:paraId="60615D15" w14:textId="77777777" w:rsidR="00543EB1" w:rsidRDefault="00C20EEF">
      <w:pPr>
        <w:pStyle w:val="PreformattedText"/>
      </w:pPr>
      <w:r>
        <w:t>Recommended battery cable size:</w:t>
      </w:r>
    </w:p>
    <w:p w14:paraId="123CCA58" w14:textId="77777777" w:rsidR="00543EB1" w:rsidRDefault="00C20EEF">
      <w:pPr>
        <w:pStyle w:val="PreformattedText"/>
      </w:pPr>
      <w:r>
        <w:lastRenderedPageBreak/>
        <w:t>Model Wire Size Cable (mm’) Torque value (max)</w:t>
      </w:r>
    </w:p>
    <w:p w14:paraId="412B5208" w14:textId="77777777" w:rsidR="00543EB1" w:rsidRDefault="00C20EEF">
      <w:pPr>
        <w:pStyle w:val="PreformattedText"/>
      </w:pPr>
      <w:r>
        <w:t>3.6KW/4.2KW/6.2KW| 1x 2AWG 25 2Nm</w:t>
      </w:r>
    </w:p>
    <w:p w14:paraId="35F6E25C" w14:textId="77777777" w:rsidR="00543EB1" w:rsidRDefault="00543EB1">
      <w:pPr>
        <w:pStyle w:val="PreformattedText"/>
      </w:pPr>
    </w:p>
    <w:p w14:paraId="5B56BB03" w14:textId="77777777" w:rsidR="00543EB1" w:rsidRDefault="00C20EEF">
      <w:pPr>
        <w:pStyle w:val="PreformattedText"/>
      </w:pPr>
      <w:r>
        <w:br w:type="page"/>
      </w:r>
    </w:p>
    <w:p w14:paraId="295148E5" w14:textId="77777777" w:rsidR="00543EB1" w:rsidRDefault="00C20EEF">
      <w:pPr>
        <w:pStyle w:val="PreformattedText"/>
      </w:pPr>
      <w:r>
        <w:lastRenderedPageBreak/>
        <w:t>Please follow below steps to implem</w:t>
      </w:r>
      <w:r>
        <w:t>ent battery connection:</w:t>
      </w:r>
    </w:p>
    <w:p w14:paraId="2E6634C3" w14:textId="77777777" w:rsidR="00543EB1" w:rsidRDefault="00543EB1">
      <w:pPr>
        <w:pStyle w:val="PreformattedText"/>
      </w:pPr>
    </w:p>
    <w:p w14:paraId="2202DFD4" w14:textId="77777777" w:rsidR="00543EB1" w:rsidRDefault="00C20EEF">
      <w:pPr>
        <w:pStyle w:val="PreformattedText"/>
      </w:pPr>
      <w:r>
        <w:t>1. Remove insulation sleeve 18 mm for positive and negative conductors.</w:t>
      </w:r>
    </w:p>
    <w:p w14:paraId="63518A53" w14:textId="77777777" w:rsidR="00543EB1" w:rsidRDefault="00543EB1">
      <w:pPr>
        <w:pStyle w:val="PreformattedText"/>
      </w:pPr>
    </w:p>
    <w:p w14:paraId="4A3488D7" w14:textId="77777777" w:rsidR="00543EB1" w:rsidRDefault="00C20EEF">
      <w:pPr>
        <w:pStyle w:val="PreformattedText"/>
      </w:pPr>
      <w:r>
        <w:t>2. Suggest to put bootlace ferrules on the end of positive and negative wires</w:t>
      </w:r>
    </w:p>
    <w:p w14:paraId="5C726F27" w14:textId="77777777" w:rsidR="00543EB1" w:rsidRDefault="00C20EEF">
      <w:pPr>
        <w:pStyle w:val="PreformattedText"/>
      </w:pPr>
      <w:r>
        <w:t>with a proper crimping tool.</w:t>
      </w:r>
    </w:p>
    <w:p w14:paraId="2D1F1D36" w14:textId="77777777" w:rsidR="00543EB1" w:rsidRDefault="00543EB1">
      <w:pPr>
        <w:pStyle w:val="PreformattedText"/>
      </w:pPr>
    </w:p>
    <w:p w14:paraId="1DB065A1" w14:textId="77777777" w:rsidR="00543EB1" w:rsidRDefault="00C20EEF">
      <w:pPr>
        <w:pStyle w:val="PreformattedText"/>
      </w:pPr>
      <w:r>
        <w:t>to</w:t>
      </w:r>
    </w:p>
    <w:p w14:paraId="13379022" w14:textId="77777777" w:rsidR="00543EB1" w:rsidRDefault="00543EB1">
      <w:pPr>
        <w:pStyle w:val="PreformattedText"/>
      </w:pPr>
    </w:p>
    <w:p w14:paraId="55A11622" w14:textId="77777777" w:rsidR="00543EB1" w:rsidRDefault="00C20EEF">
      <w:pPr>
        <w:pStyle w:val="PreformattedText"/>
      </w:pPr>
      <w:r>
        <w:t>= Ca</w:t>
      </w:r>
    </w:p>
    <w:p w14:paraId="1FDAEF85" w14:textId="77777777" w:rsidR="00543EB1" w:rsidRDefault="00543EB1">
      <w:pPr>
        <w:pStyle w:val="PreformattedText"/>
      </w:pPr>
    </w:p>
    <w:p w14:paraId="2D237AA3" w14:textId="77777777" w:rsidR="00543EB1" w:rsidRDefault="00C20EEF">
      <w:pPr>
        <w:pStyle w:val="PreformattedText"/>
      </w:pPr>
      <w:r>
        <w:t>3. Connect all battery packs as below ch</w:t>
      </w:r>
      <w:r>
        <w:t>art.</w:t>
      </w:r>
    </w:p>
    <w:p w14:paraId="45249755" w14:textId="77777777" w:rsidR="00543EB1" w:rsidRDefault="00543EB1">
      <w:pPr>
        <w:pStyle w:val="PreformattedText"/>
      </w:pPr>
    </w:p>
    <w:p w14:paraId="27CE62BC" w14:textId="77777777" w:rsidR="00543EB1" w:rsidRDefault="00C20EEF">
      <w:pPr>
        <w:pStyle w:val="PreformattedText"/>
      </w:pPr>
      <w:r>
        <w:t>Inverter 3.6 KW/4.2KW</w:t>
      </w:r>
    </w:p>
    <w:p w14:paraId="33AE8B62" w14:textId="77777777" w:rsidR="00543EB1" w:rsidRDefault="00C20EEF">
      <w:pPr>
        <w:pStyle w:val="PreformattedText"/>
      </w:pPr>
      <w:r>
        <w:t>@©</w:t>
      </w:r>
    </w:p>
    <w:p w14:paraId="4A25F436" w14:textId="77777777" w:rsidR="00543EB1" w:rsidRDefault="00C20EEF">
      <w:pPr>
        <w:pStyle w:val="PreformattedText"/>
      </w:pPr>
      <w:r>
        <w:t>ps __—____</w:t>
      </w:r>
    </w:p>
    <w:p w14:paraId="2D168BA4" w14:textId="77777777" w:rsidR="00543EB1" w:rsidRDefault="00543EB1">
      <w:pPr>
        <w:pStyle w:val="PreformattedText"/>
      </w:pPr>
    </w:p>
    <w:p w14:paraId="54F7EC1E" w14:textId="77777777" w:rsidR="00543EB1" w:rsidRDefault="00C20EEF">
      <w:pPr>
        <w:pStyle w:val="PreformattedText"/>
      </w:pPr>
      <w:r>
        <w:t>© wy - A ©</w:t>
      </w:r>
    </w:p>
    <w:p w14:paraId="462A170F" w14:textId="77777777" w:rsidR="00543EB1" w:rsidRDefault="00543EB1">
      <w:pPr>
        <w:pStyle w:val="PreformattedText"/>
      </w:pPr>
    </w:p>
    <w:p w14:paraId="57C38452" w14:textId="77777777" w:rsidR="00543EB1" w:rsidRDefault="00C20EEF">
      <w:pPr>
        <w:pStyle w:val="PreformattedText"/>
      </w:pPr>
      <w:r>
        <w:t>Inverter 6. 2KW</w:t>
      </w:r>
    </w:p>
    <w:p w14:paraId="02B830E2" w14:textId="77777777" w:rsidR="00543EB1" w:rsidRDefault="00543EB1">
      <w:pPr>
        <w:pStyle w:val="PreformattedText"/>
      </w:pPr>
    </w:p>
    <w:p w14:paraId="6F380193" w14:textId="77777777" w:rsidR="00543EB1" w:rsidRDefault="00C20EEF">
      <w:pPr>
        <w:pStyle w:val="PreformattedText"/>
      </w:pPr>
      <w:r>
        <w:t>Ov LP aw PULP mw PLY ww °</w:t>
      </w:r>
    </w:p>
    <w:p w14:paraId="52A15C70" w14:textId="77777777" w:rsidR="00543EB1" w:rsidRDefault="00543EB1">
      <w:pPr>
        <w:pStyle w:val="PreformattedText"/>
      </w:pPr>
    </w:p>
    <w:p w14:paraId="13642528" w14:textId="77777777" w:rsidR="00543EB1" w:rsidRDefault="00C20EEF">
      <w:pPr>
        <w:pStyle w:val="PreformattedText"/>
      </w:pPr>
      <w:r>
        <w:t>4. Insert the battery wires flatly into battery connectors of inverter and make sure the bolts are tightened with</w:t>
      </w:r>
    </w:p>
    <w:p w14:paraId="03F23BAA" w14:textId="77777777" w:rsidR="00543EB1" w:rsidRDefault="00C20EEF">
      <w:pPr>
        <w:pStyle w:val="PreformattedText"/>
      </w:pPr>
      <w:r>
        <w:t xml:space="preserve">torque of 2 Nm in clockwise </w:t>
      </w:r>
      <w:r>
        <w:t>direction. Make sure polarity at both the battery and the inverter/charge is</w:t>
      </w:r>
    </w:p>
    <w:p w14:paraId="7EE78AD9" w14:textId="77777777" w:rsidR="00543EB1" w:rsidRDefault="00C20EEF">
      <w:pPr>
        <w:pStyle w:val="PreformattedText"/>
      </w:pPr>
      <w:r>
        <w:t>correctly connected and conductors are tightly screwed into the battery terminals.</w:t>
      </w:r>
    </w:p>
    <w:p w14:paraId="13C6997A" w14:textId="77777777" w:rsidR="00543EB1" w:rsidRDefault="00543EB1">
      <w:pPr>
        <w:pStyle w:val="PreformattedText"/>
      </w:pPr>
    </w:p>
    <w:p w14:paraId="44FA8D80" w14:textId="77777777" w:rsidR="00543EB1" w:rsidRDefault="00C20EEF">
      <w:pPr>
        <w:pStyle w:val="PreformattedText"/>
      </w:pPr>
      <w:r>
        <w:t>Recommended tool: #2 Pozi Screwdriver</w:t>
      </w:r>
    </w:p>
    <w:p w14:paraId="5B133978" w14:textId="77777777" w:rsidR="00543EB1" w:rsidRDefault="00543EB1">
      <w:pPr>
        <w:pStyle w:val="PreformattedText"/>
      </w:pPr>
    </w:p>
    <w:p w14:paraId="0B90A5DC" w14:textId="77777777" w:rsidR="00543EB1" w:rsidRDefault="00C20EEF">
      <w:pPr>
        <w:pStyle w:val="PreformattedText"/>
      </w:pPr>
      <w:r>
        <w:t>\</w:t>
      </w:r>
    </w:p>
    <w:p w14:paraId="4737A6AA" w14:textId="77777777" w:rsidR="00543EB1" w:rsidRDefault="00C20EEF">
      <w:pPr>
        <w:pStyle w:val="PreformattedText"/>
      </w:pPr>
      <w:r>
        <w:t>\</w:t>
      </w:r>
    </w:p>
    <w:p w14:paraId="3D019502" w14:textId="77777777" w:rsidR="00543EB1" w:rsidRDefault="00543EB1">
      <w:pPr>
        <w:pStyle w:val="PreformattedText"/>
      </w:pPr>
    </w:p>
    <w:p w14:paraId="00BE51FC" w14:textId="77777777" w:rsidR="00543EB1" w:rsidRDefault="00C20EEF">
      <w:pPr>
        <w:pStyle w:val="PreformattedText"/>
      </w:pPr>
      <w:r>
        <w:t>OS 7B -GaSaSo</w:t>
      </w:r>
    </w:p>
    <w:p w14:paraId="205BE560" w14:textId="77777777" w:rsidR="00543EB1" w:rsidRDefault="00543EB1">
      <w:pPr>
        <w:pStyle w:val="PreformattedText"/>
      </w:pPr>
    </w:p>
    <w:p w14:paraId="007B4987" w14:textId="77777777" w:rsidR="00543EB1" w:rsidRDefault="00C20EEF">
      <w:pPr>
        <w:pStyle w:val="PreformattedText"/>
      </w:pPr>
      <w:r>
        <w:t>Say</w:t>
      </w:r>
    </w:p>
    <w:p w14:paraId="14C0811F" w14:textId="77777777" w:rsidR="00543EB1" w:rsidRDefault="00543EB1">
      <w:pPr>
        <w:pStyle w:val="PreformattedText"/>
      </w:pPr>
    </w:p>
    <w:p w14:paraId="38263F84" w14:textId="77777777" w:rsidR="00543EB1" w:rsidRDefault="00C20EEF">
      <w:pPr>
        <w:pStyle w:val="PreformattedText"/>
      </w:pPr>
      <w:r>
        <w:t>ie!</w:t>
      </w:r>
    </w:p>
    <w:p w14:paraId="2E5F8FF5" w14:textId="77777777" w:rsidR="00543EB1" w:rsidRDefault="00543EB1">
      <w:pPr>
        <w:pStyle w:val="PreformattedText"/>
      </w:pPr>
    </w:p>
    <w:p w14:paraId="23227E27" w14:textId="77777777" w:rsidR="00543EB1" w:rsidRDefault="00C20EEF">
      <w:pPr>
        <w:pStyle w:val="PreformattedText"/>
      </w:pPr>
      <w:r>
        <w:t>.</w:t>
      </w:r>
    </w:p>
    <w:p w14:paraId="7D4E50F7" w14:textId="77777777" w:rsidR="00543EB1" w:rsidRDefault="00C20EEF">
      <w:pPr>
        <w:pStyle w:val="PreformattedText"/>
      </w:pPr>
      <w:r>
        <w:t>el</w:t>
      </w:r>
    </w:p>
    <w:p w14:paraId="408519C7" w14:textId="77777777" w:rsidR="00543EB1" w:rsidRDefault="00C20EEF">
      <w:pPr>
        <w:pStyle w:val="PreformattedText"/>
      </w:pPr>
      <w:r>
        <w:t>a</w:t>
      </w:r>
    </w:p>
    <w:p w14:paraId="4D3ABF7C" w14:textId="77777777" w:rsidR="00543EB1" w:rsidRDefault="00C20EEF">
      <w:pPr>
        <w:pStyle w:val="PreformattedText"/>
      </w:pPr>
      <w:r>
        <w:t>oy</w:t>
      </w:r>
    </w:p>
    <w:p w14:paraId="61D0C9DE" w14:textId="77777777" w:rsidR="00543EB1" w:rsidRDefault="00C20EEF">
      <w:pPr>
        <w:pStyle w:val="PreformattedText"/>
      </w:pPr>
      <w:r>
        <w:t>i}</w:t>
      </w:r>
    </w:p>
    <w:p w14:paraId="21DD30FA" w14:textId="77777777" w:rsidR="00543EB1" w:rsidRDefault="00C20EEF">
      <w:pPr>
        <w:pStyle w:val="PreformattedText"/>
      </w:pPr>
      <w:r>
        <w:t>ON</w:t>
      </w:r>
    </w:p>
    <w:p w14:paraId="3DACACCE" w14:textId="77777777" w:rsidR="00543EB1" w:rsidRDefault="00C20EEF">
      <w:pPr>
        <w:pStyle w:val="PreformattedText"/>
      </w:pPr>
      <w:r>
        <w:t>]</w:t>
      </w:r>
    </w:p>
    <w:p w14:paraId="246E2757" w14:textId="77777777" w:rsidR="00543EB1" w:rsidRDefault="00543EB1">
      <w:pPr>
        <w:pStyle w:val="PreformattedText"/>
      </w:pPr>
    </w:p>
    <w:p w14:paraId="30E7F98A" w14:textId="77777777" w:rsidR="00543EB1" w:rsidRDefault="00C20EEF">
      <w:pPr>
        <w:pStyle w:val="PreformattedText"/>
      </w:pPr>
      <w:r>
        <w:t>Sis</w:t>
      </w:r>
    </w:p>
    <w:p w14:paraId="4E5D012B" w14:textId="77777777" w:rsidR="00543EB1" w:rsidRDefault="00543EB1">
      <w:pPr>
        <w:pStyle w:val="PreformattedText"/>
      </w:pPr>
    </w:p>
    <w:p w14:paraId="6102A6E3" w14:textId="77777777" w:rsidR="00543EB1" w:rsidRDefault="00C20EEF">
      <w:pPr>
        <w:pStyle w:val="PreformattedText"/>
      </w:pPr>
      <w:r>
        <w:t>i</w:t>
      </w:r>
    </w:p>
    <w:p w14:paraId="3DC92B41" w14:textId="77777777" w:rsidR="00543EB1" w:rsidRDefault="00C20EEF">
      <w:pPr>
        <w:pStyle w:val="PreformattedText"/>
      </w:pPr>
      <w:r>
        <w:t>Sel</w:t>
      </w:r>
    </w:p>
    <w:p w14:paraId="698D3FD1" w14:textId="77777777" w:rsidR="00543EB1" w:rsidRDefault="00543EB1">
      <w:pPr>
        <w:pStyle w:val="PreformattedText"/>
      </w:pPr>
    </w:p>
    <w:p w14:paraId="6AD621A5" w14:textId="77777777" w:rsidR="00543EB1" w:rsidRDefault="00C20EEF">
      <w:pPr>
        <w:pStyle w:val="PreformattedText"/>
      </w:pPr>
      <w:r>
        <w:t>\e.</w:t>
      </w:r>
    </w:p>
    <w:p w14:paraId="33D5A649" w14:textId="77777777" w:rsidR="00543EB1" w:rsidRDefault="00C20EEF">
      <w:pPr>
        <w:pStyle w:val="PreformattedText"/>
      </w:pPr>
      <w:r>
        <w:t>fan</w:t>
      </w:r>
    </w:p>
    <w:p w14:paraId="2659155D" w14:textId="77777777" w:rsidR="00543EB1" w:rsidRDefault="00543EB1">
      <w:pPr>
        <w:pStyle w:val="PreformattedText"/>
      </w:pPr>
    </w:p>
    <w:p w14:paraId="42955844" w14:textId="77777777" w:rsidR="00543EB1" w:rsidRDefault="00C20EEF">
      <w:pPr>
        <w:pStyle w:val="PreformattedText"/>
      </w:pPr>
      <w:r>
        <w:t>vi</w:t>
      </w:r>
    </w:p>
    <w:p w14:paraId="76680D7B" w14:textId="77777777" w:rsidR="00543EB1" w:rsidRDefault="00C20EEF">
      <w:pPr>
        <w:pStyle w:val="PreformattedText"/>
      </w:pPr>
      <w:r>
        <w:t>ORO EO</w:t>
      </w:r>
    </w:p>
    <w:p w14:paraId="10DA0D4A" w14:textId="77777777" w:rsidR="00543EB1" w:rsidRDefault="00C20EEF">
      <w:pPr>
        <w:pStyle w:val="PreformattedText"/>
      </w:pPr>
      <w:r>
        <w:t>os</w:t>
      </w:r>
    </w:p>
    <w:p w14:paraId="183C8F0D" w14:textId="77777777" w:rsidR="00543EB1" w:rsidRDefault="00543EB1">
      <w:pPr>
        <w:pStyle w:val="PreformattedText"/>
      </w:pPr>
    </w:p>
    <w:p w14:paraId="66489DEB" w14:textId="77777777" w:rsidR="00543EB1" w:rsidRDefault="00C20EEF">
      <w:pPr>
        <w:pStyle w:val="PreformattedText"/>
      </w:pPr>
      <w:r>
        <w:t>&amp;</w:t>
      </w:r>
    </w:p>
    <w:p w14:paraId="0ADF230E" w14:textId="77777777" w:rsidR="00543EB1" w:rsidRDefault="00543EB1">
      <w:pPr>
        <w:pStyle w:val="PreformattedText"/>
      </w:pPr>
    </w:p>
    <w:p w14:paraId="2D508C08" w14:textId="77777777" w:rsidR="00543EB1" w:rsidRDefault="00C20EEF">
      <w:pPr>
        <w:pStyle w:val="PreformattedText"/>
      </w:pPr>
      <w:r>
        <w:t>WARNING: Shock Hazard</w:t>
      </w:r>
    </w:p>
    <w:p w14:paraId="0618CE60" w14:textId="77777777" w:rsidR="00543EB1" w:rsidRDefault="00C20EEF">
      <w:pPr>
        <w:pStyle w:val="PreformattedText"/>
      </w:pPr>
      <w:r>
        <w:t>Installation must be performed with care due to high battery voltage in series.</w:t>
      </w:r>
    </w:p>
    <w:p w14:paraId="00B1E696" w14:textId="77777777" w:rsidR="00543EB1" w:rsidRDefault="00543EB1">
      <w:pPr>
        <w:pStyle w:val="PreformattedText"/>
      </w:pPr>
    </w:p>
    <w:p w14:paraId="43E7B453" w14:textId="77777777" w:rsidR="00543EB1" w:rsidRDefault="00C20EEF">
      <w:pPr>
        <w:pStyle w:val="PreformattedText"/>
      </w:pPr>
      <w:r>
        <w:t>CAUTION!!! Before making the final DC connection or closing DC breaker/disconnector, be sure</w:t>
      </w:r>
    </w:p>
    <w:p w14:paraId="2AFDB7F6" w14:textId="77777777" w:rsidR="00543EB1" w:rsidRDefault="00C20EEF">
      <w:pPr>
        <w:pStyle w:val="PreformattedText"/>
      </w:pPr>
      <w:r>
        <w:t xml:space="preserve">positive (+) must be </w:t>
      </w:r>
      <w:r>
        <w:t>connected to positive (+) and negative (-) must be connected to negative</w:t>
      </w:r>
    </w:p>
    <w:p w14:paraId="62871535" w14:textId="77777777" w:rsidR="00543EB1" w:rsidRDefault="00543EB1">
      <w:pPr>
        <w:pStyle w:val="PreformattedText"/>
      </w:pPr>
    </w:p>
    <w:p w14:paraId="73457EF9" w14:textId="77777777" w:rsidR="00543EB1" w:rsidRDefault="00C20EEF">
      <w:pPr>
        <w:pStyle w:val="PreformattedText"/>
      </w:pPr>
      <w:r>
        <w:t>©).</w:t>
      </w:r>
    </w:p>
    <w:p w14:paraId="4C2505CD" w14:textId="77777777" w:rsidR="00543EB1" w:rsidRDefault="00543EB1">
      <w:pPr>
        <w:pStyle w:val="PreformattedText"/>
      </w:pPr>
    </w:p>
    <w:p w14:paraId="435C6051" w14:textId="77777777" w:rsidR="00543EB1" w:rsidRDefault="00C20EEF">
      <w:pPr>
        <w:pStyle w:val="PreformattedText"/>
      </w:pPr>
      <w:r>
        <w:t>E&gt; || &gt;</w:t>
      </w:r>
    </w:p>
    <w:p w14:paraId="49E7CAE8" w14:textId="77777777" w:rsidR="00543EB1" w:rsidRDefault="00543EB1">
      <w:pPr>
        <w:pStyle w:val="PreformattedText"/>
      </w:pPr>
    </w:p>
    <w:p w14:paraId="5C600B0F" w14:textId="77777777" w:rsidR="00543EB1" w:rsidRDefault="00C20EEF">
      <w:pPr>
        <w:pStyle w:val="PreformattedText"/>
      </w:pPr>
      <w:r>
        <w:br w:type="page"/>
      </w:r>
    </w:p>
    <w:p w14:paraId="6B95240D" w14:textId="77777777" w:rsidR="00543EB1" w:rsidRDefault="00C20EEF">
      <w:pPr>
        <w:pStyle w:val="PreformattedText"/>
      </w:pPr>
      <w:r>
        <w:lastRenderedPageBreak/>
        <w:t>4.5 AC Input/Output Connection</w:t>
      </w:r>
    </w:p>
    <w:p w14:paraId="5394EC40" w14:textId="77777777" w:rsidR="00543EB1" w:rsidRDefault="00C20EEF">
      <w:pPr>
        <w:pStyle w:val="PreformattedText"/>
      </w:pPr>
      <w:r>
        <w:t>CAUTION!!! Before connecting to AC input power source, please install a separate AC breaker between</w:t>
      </w:r>
    </w:p>
    <w:p w14:paraId="133831E3" w14:textId="77777777" w:rsidR="00543EB1" w:rsidRDefault="00C20EEF">
      <w:pPr>
        <w:pStyle w:val="PreformattedText"/>
      </w:pPr>
      <w:r>
        <w:t xml:space="preserve">inverter and AC input power </w:t>
      </w:r>
      <w:r>
        <w:t>source. This will ensure the inverter can be securely disconnected during</w:t>
      </w:r>
    </w:p>
    <w:p w14:paraId="6DDE94BF" w14:textId="77777777" w:rsidR="00543EB1" w:rsidRDefault="00C20EEF">
      <w:pPr>
        <w:pStyle w:val="PreformattedText"/>
      </w:pPr>
      <w:r>
        <w:t>maintenance and fully protected from over current of AC input. The recommended spec of AC breaker is 32A for</w:t>
      </w:r>
    </w:p>
    <w:p w14:paraId="0EFD67F0" w14:textId="77777777" w:rsidR="00543EB1" w:rsidRDefault="00C20EEF">
      <w:pPr>
        <w:pStyle w:val="PreformattedText"/>
      </w:pPr>
      <w:r>
        <w:t>3.6KW/4.2KW and 50A for 6.2KW.</w:t>
      </w:r>
    </w:p>
    <w:p w14:paraId="2A89221A" w14:textId="77777777" w:rsidR="00543EB1" w:rsidRDefault="00C20EEF">
      <w:pPr>
        <w:pStyle w:val="PreformattedText"/>
      </w:pPr>
      <w:r>
        <w:t>CAUTION!!! There are two terminal blocks w</w:t>
      </w:r>
      <w:r>
        <w:t>ith “IN” and “OUT” markings. Please do NOT mis-connect input</w:t>
      </w:r>
    </w:p>
    <w:p w14:paraId="69EE16F6" w14:textId="77777777" w:rsidR="00543EB1" w:rsidRDefault="00C20EEF">
      <w:pPr>
        <w:pStyle w:val="PreformattedText"/>
      </w:pPr>
      <w:r>
        <w:t>and output connectors.</w:t>
      </w:r>
    </w:p>
    <w:p w14:paraId="6DF3BB33" w14:textId="77777777" w:rsidR="00543EB1" w:rsidRDefault="00543EB1">
      <w:pPr>
        <w:pStyle w:val="PreformattedText"/>
      </w:pPr>
    </w:p>
    <w:p w14:paraId="3A617995" w14:textId="77777777" w:rsidR="00543EB1" w:rsidRDefault="00C20EEF">
      <w:pPr>
        <w:pStyle w:val="PreformattedText"/>
      </w:pPr>
      <w:r>
        <w:t>WARNING! All wiring must be performed by a qualified personnel.</w:t>
      </w:r>
    </w:p>
    <w:p w14:paraId="48820BE4" w14:textId="77777777" w:rsidR="00543EB1" w:rsidRDefault="00543EB1">
      <w:pPr>
        <w:pStyle w:val="PreformattedText"/>
      </w:pPr>
    </w:p>
    <w:p w14:paraId="400EFD99" w14:textId="77777777" w:rsidR="00543EB1" w:rsidRDefault="00C20EEF">
      <w:pPr>
        <w:pStyle w:val="PreformattedText"/>
      </w:pPr>
      <w:r>
        <w:t>WARNING! It's very important for system safety and efficient operation to use appropriate cable for AC inp</w:t>
      </w:r>
      <w:r>
        <w:t>ut</w:t>
      </w:r>
    </w:p>
    <w:p w14:paraId="1A23B345" w14:textId="77777777" w:rsidR="00543EB1" w:rsidRDefault="00C20EEF">
      <w:pPr>
        <w:pStyle w:val="PreformattedText"/>
      </w:pPr>
      <w:r>
        <w:t>connection. To reduce risk of injury, please use the proper recommended cable size as below.</w:t>
      </w:r>
    </w:p>
    <w:p w14:paraId="66A12BFD" w14:textId="77777777" w:rsidR="00543EB1" w:rsidRDefault="00543EB1">
      <w:pPr>
        <w:pStyle w:val="PreformattedText"/>
      </w:pPr>
    </w:p>
    <w:p w14:paraId="50218584" w14:textId="77777777" w:rsidR="00543EB1" w:rsidRDefault="00C20EEF">
      <w:pPr>
        <w:pStyle w:val="PreformattedText"/>
      </w:pPr>
      <w:r>
        <w:t>Suggested cable requirement for AC wires</w:t>
      </w:r>
    </w:p>
    <w:p w14:paraId="310BF56A" w14:textId="77777777" w:rsidR="00543EB1" w:rsidRDefault="00543EB1">
      <w:pPr>
        <w:pStyle w:val="PreformattedText"/>
      </w:pPr>
    </w:p>
    <w:p w14:paraId="32D2C2E5" w14:textId="77777777" w:rsidR="00543EB1" w:rsidRDefault="00C20EEF">
      <w:pPr>
        <w:pStyle w:val="PreformattedText"/>
      </w:pPr>
      <w:r>
        <w:t>Model Gauge Cable (mm?) Torque Value</w:t>
      </w:r>
    </w:p>
    <w:p w14:paraId="5A8B876F" w14:textId="77777777" w:rsidR="00543EB1" w:rsidRDefault="00C20EEF">
      <w:pPr>
        <w:pStyle w:val="PreformattedText"/>
      </w:pPr>
      <w:r>
        <w:t>3.6KW/4.2KW 12 AWG 4 1.2 Nm</w:t>
      </w:r>
    </w:p>
    <w:p w14:paraId="35D788AA" w14:textId="77777777" w:rsidR="00543EB1" w:rsidRDefault="00C20EEF">
      <w:pPr>
        <w:pStyle w:val="PreformattedText"/>
      </w:pPr>
      <w:r>
        <w:t>6.2KW 10 AWG 6 1.2 Nm</w:t>
      </w:r>
    </w:p>
    <w:p w14:paraId="28A2A558" w14:textId="77777777" w:rsidR="00543EB1" w:rsidRDefault="00543EB1">
      <w:pPr>
        <w:pStyle w:val="PreformattedText"/>
      </w:pPr>
    </w:p>
    <w:p w14:paraId="02ADF4AB" w14:textId="77777777" w:rsidR="00543EB1" w:rsidRDefault="00C20EEF">
      <w:pPr>
        <w:pStyle w:val="PreformattedText"/>
      </w:pPr>
      <w:r>
        <w:t xml:space="preserve">Please follow below steps to </w:t>
      </w:r>
      <w:r>
        <w:t>implement AC input/output connection:</w:t>
      </w:r>
    </w:p>
    <w:p w14:paraId="668FF379" w14:textId="77777777" w:rsidR="00543EB1" w:rsidRDefault="00543EB1">
      <w:pPr>
        <w:pStyle w:val="PreformattedText"/>
      </w:pPr>
    </w:p>
    <w:p w14:paraId="3B7C615F" w14:textId="77777777" w:rsidR="00543EB1" w:rsidRDefault="00C20EEF">
      <w:pPr>
        <w:pStyle w:val="PreformattedText"/>
      </w:pPr>
      <w:r>
        <w:t>1. Before making AC input/output connection, be sure to open DC protector or disconnector first.</w:t>
      </w:r>
    </w:p>
    <w:p w14:paraId="2DB04005" w14:textId="77777777" w:rsidR="00543EB1" w:rsidRDefault="00543EB1">
      <w:pPr>
        <w:pStyle w:val="PreformattedText"/>
      </w:pPr>
    </w:p>
    <w:p w14:paraId="5D94D6BB" w14:textId="77777777" w:rsidR="00543EB1" w:rsidRDefault="00C20EEF">
      <w:pPr>
        <w:pStyle w:val="PreformattedText"/>
      </w:pPr>
      <w:r>
        <w:t>2. Remove insulation sleeve 10mm for six conductors. And shorten phase L and neutral conductor N 3 mm.</w:t>
      </w:r>
    </w:p>
    <w:p w14:paraId="31FEB8BF" w14:textId="77777777" w:rsidR="00543EB1" w:rsidRDefault="00C20EEF">
      <w:pPr>
        <w:pStyle w:val="PreformattedText"/>
      </w:pPr>
      <w:r>
        <w:t>3. Insert AC inp</w:t>
      </w:r>
      <w:r>
        <w:t>ut wires according to polarities indicated on terminal block and tighten the terminal screws.</w:t>
      </w:r>
    </w:p>
    <w:p w14:paraId="1402580C" w14:textId="77777777" w:rsidR="00543EB1" w:rsidRDefault="00543EB1">
      <w:pPr>
        <w:pStyle w:val="PreformattedText"/>
      </w:pPr>
    </w:p>
    <w:p w14:paraId="38F883F9" w14:textId="77777777" w:rsidR="00543EB1" w:rsidRDefault="00C20EEF">
      <w:pPr>
        <w:pStyle w:val="PreformattedText"/>
      </w:pPr>
      <w:r>
        <w:t>L—LINE (brown or black)</w:t>
      </w:r>
    </w:p>
    <w:p w14:paraId="30EBC977" w14:textId="77777777" w:rsidR="00543EB1" w:rsidRDefault="00C20EEF">
      <w:pPr>
        <w:pStyle w:val="PreformattedText"/>
      </w:pPr>
      <w:r>
        <w:t>N—Neutral (blue)</w:t>
      </w:r>
    </w:p>
    <w:p w14:paraId="609CA42F" w14:textId="77777777" w:rsidR="00543EB1" w:rsidRDefault="00543EB1">
      <w:pPr>
        <w:pStyle w:val="PreformattedText"/>
      </w:pPr>
    </w:p>
    <w:p w14:paraId="745383A0" w14:textId="77777777" w:rsidR="00543EB1" w:rsidRDefault="00C20EEF">
      <w:pPr>
        <w:pStyle w:val="PreformattedText"/>
      </w:pPr>
      <w:r>
        <w:t>( WARNING:</w:t>
      </w:r>
    </w:p>
    <w:p w14:paraId="42ED8830" w14:textId="77777777" w:rsidR="00543EB1" w:rsidRDefault="00C20EEF">
      <w:pPr>
        <w:pStyle w:val="PreformattedText"/>
      </w:pPr>
      <w:r>
        <w:t>Be sure that AC power source is disconnected before attempting to hardwire it to the unit.</w:t>
      </w:r>
    </w:p>
    <w:p w14:paraId="2D8E650B" w14:textId="77777777" w:rsidR="00543EB1" w:rsidRDefault="00543EB1">
      <w:pPr>
        <w:pStyle w:val="PreformattedText"/>
      </w:pPr>
    </w:p>
    <w:p w14:paraId="4AC71509" w14:textId="77777777" w:rsidR="00543EB1" w:rsidRDefault="00C20EEF">
      <w:pPr>
        <w:pStyle w:val="PreformattedText"/>
      </w:pPr>
      <w:r>
        <w:t xml:space="preserve">4. Then, </w:t>
      </w:r>
      <w:r>
        <w:t>insert AC output wires according to polarities indicated on terminal block and tighten terminal screws.</w:t>
      </w:r>
    </w:p>
    <w:p w14:paraId="527EE365" w14:textId="77777777" w:rsidR="00543EB1" w:rsidRDefault="00C20EEF">
      <w:pPr>
        <w:pStyle w:val="PreformattedText"/>
      </w:pPr>
      <w:r>
        <w:t>L—LINE (brown or black)</w:t>
      </w:r>
    </w:p>
    <w:p w14:paraId="68E66D76" w14:textId="77777777" w:rsidR="00543EB1" w:rsidRDefault="00C20EEF">
      <w:pPr>
        <w:pStyle w:val="PreformattedText"/>
      </w:pPr>
      <w:r>
        <w:t>N—Neutral (blue)</w:t>
      </w:r>
    </w:p>
    <w:p w14:paraId="6B02248D" w14:textId="77777777" w:rsidR="00543EB1" w:rsidRDefault="00543EB1">
      <w:pPr>
        <w:pStyle w:val="PreformattedText"/>
      </w:pPr>
    </w:p>
    <w:p w14:paraId="4C412983" w14:textId="77777777" w:rsidR="00543EB1" w:rsidRDefault="00C20EEF">
      <w:pPr>
        <w:pStyle w:val="PreformattedText"/>
      </w:pPr>
      <w:r>
        <w:br w:type="page"/>
      </w:r>
    </w:p>
    <w:p w14:paraId="7AE25CD4" w14:textId="77777777" w:rsidR="00543EB1" w:rsidRDefault="00C20EEF">
      <w:pPr>
        <w:pStyle w:val="PreformattedText"/>
      </w:pPr>
      <w:r>
        <w:lastRenderedPageBreak/>
        <w:t>5. Then, insert AC output wires according to polarities indicated on terminal block and tighten terminal scr</w:t>
      </w:r>
      <w:r>
        <w:t>ews.</w:t>
      </w:r>
    </w:p>
    <w:p w14:paraId="591033D7" w14:textId="77777777" w:rsidR="00543EB1" w:rsidRDefault="00543EB1">
      <w:pPr>
        <w:pStyle w:val="PreformattedText"/>
      </w:pPr>
    </w:p>
    <w:p w14:paraId="5DA19EA3" w14:textId="77777777" w:rsidR="00543EB1" w:rsidRDefault="00C20EEF">
      <w:pPr>
        <w:pStyle w:val="PreformattedText"/>
      </w:pPr>
      <w:r>
        <w:t>L-LINE (brown or black)</w:t>
      </w:r>
    </w:p>
    <w:p w14:paraId="1C4FC3C2" w14:textId="77777777" w:rsidR="00543EB1" w:rsidRDefault="00C20EEF">
      <w:pPr>
        <w:pStyle w:val="PreformattedText"/>
      </w:pPr>
      <w:r>
        <w:t>N—Neutral (blue)</w:t>
      </w:r>
    </w:p>
    <w:p w14:paraId="3B15BC93" w14:textId="77777777" w:rsidR="00543EB1" w:rsidRDefault="00543EB1">
      <w:pPr>
        <w:pStyle w:val="PreformattedText"/>
      </w:pPr>
    </w:p>
    <w:p w14:paraId="4BF017BD" w14:textId="77777777" w:rsidR="00543EB1" w:rsidRDefault="00C20EEF">
      <w:pPr>
        <w:pStyle w:val="PreformattedText"/>
      </w:pPr>
      <w:r>
        <w:t>6. Make sure the wires are securely connected.</w:t>
      </w:r>
    </w:p>
    <w:p w14:paraId="54CB7A50" w14:textId="77777777" w:rsidR="00543EB1" w:rsidRDefault="00543EB1">
      <w:pPr>
        <w:pStyle w:val="PreformattedText"/>
      </w:pPr>
    </w:p>
    <w:p w14:paraId="1D2021F0" w14:textId="77777777" w:rsidR="00543EB1" w:rsidRDefault="00C20EEF">
      <w:pPr>
        <w:pStyle w:val="PreformattedText"/>
      </w:pPr>
      <w:r>
        <w:t>CAUTION: Appliances such as air conditioner are required at least 2~3 minutes to restart because it’s required</w:t>
      </w:r>
    </w:p>
    <w:p w14:paraId="74C2A39D" w14:textId="77777777" w:rsidR="00543EB1" w:rsidRDefault="00C20EEF">
      <w:pPr>
        <w:pStyle w:val="PreformattedText"/>
      </w:pPr>
      <w:r>
        <w:t>to have enough time to balance refrigerant gas in</w:t>
      </w:r>
      <w:r>
        <w:t>side of circuits. If a power shortage occurs and recovers in a</w:t>
      </w:r>
    </w:p>
    <w:p w14:paraId="6A0BBD69" w14:textId="77777777" w:rsidR="00543EB1" w:rsidRDefault="00C20EEF">
      <w:pPr>
        <w:pStyle w:val="PreformattedText"/>
      </w:pPr>
      <w:r>
        <w:t>short time, it will cause damage to your connected appliances. To prevent this kind of damage, please check</w:t>
      </w:r>
    </w:p>
    <w:p w14:paraId="5F6E5D41" w14:textId="77777777" w:rsidR="00543EB1" w:rsidRDefault="00C20EEF">
      <w:pPr>
        <w:pStyle w:val="PreformattedText"/>
      </w:pPr>
      <w:r>
        <w:t>manufacturer of air conditioner if it’s equipped with time-delay function before inst</w:t>
      </w:r>
      <w:r>
        <w:t>allation. Otherwise, this</w:t>
      </w:r>
    </w:p>
    <w:p w14:paraId="27FC66F9" w14:textId="77777777" w:rsidR="00543EB1" w:rsidRDefault="00543EB1">
      <w:pPr>
        <w:pStyle w:val="PreformattedText"/>
      </w:pPr>
    </w:p>
    <w:p w14:paraId="19072890" w14:textId="77777777" w:rsidR="00543EB1" w:rsidRDefault="00C20EEF">
      <w:pPr>
        <w:pStyle w:val="PreformattedText"/>
      </w:pPr>
      <w:r>
        <w:t>inverter/charger will trig overload fault and cut off output to protect your appliance but sometimes it still causes</w:t>
      </w:r>
    </w:p>
    <w:p w14:paraId="42ABE871" w14:textId="77777777" w:rsidR="00543EB1" w:rsidRDefault="00C20EEF">
      <w:pPr>
        <w:pStyle w:val="PreformattedText"/>
      </w:pPr>
      <w:r>
        <w:t>internal damage to the air conditioner.</w:t>
      </w:r>
    </w:p>
    <w:p w14:paraId="5800FF81" w14:textId="77777777" w:rsidR="00543EB1" w:rsidRDefault="00543EB1">
      <w:pPr>
        <w:pStyle w:val="PreformattedText"/>
      </w:pPr>
    </w:p>
    <w:p w14:paraId="3956EA81" w14:textId="77777777" w:rsidR="00543EB1" w:rsidRDefault="00C20EEF">
      <w:pPr>
        <w:pStyle w:val="PreformattedText"/>
      </w:pPr>
      <w:r>
        <w:t>4.6 PV Connection</w:t>
      </w:r>
    </w:p>
    <w:p w14:paraId="566F2D41" w14:textId="77777777" w:rsidR="00543EB1" w:rsidRDefault="00543EB1">
      <w:pPr>
        <w:pStyle w:val="PreformattedText"/>
      </w:pPr>
    </w:p>
    <w:p w14:paraId="02280104" w14:textId="77777777" w:rsidR="00543EB1" w:rsidRDefault="00C20EEF">
      <w:pPr>
        <w:pStyle w:val="PreformattedText"/>
      </w:pPr>
      <w:r>
        <w:t xml:space="preserve">CAUTION: Before connecting to PV modules, </w:t>
      </w:r>
      <w:r>
        <w:t>please install separately a DC circuit breaker between inverter</w:t>
      </w:r>
    </w:p>
    <w:p w14:paraId="53BBA73B" w14:textId="77777777" w:rsidR="00543EB1" w:rsidRDefault="00C20EEF">
      <w:pPr>
        <w:pStyle w:val="PreformattedText"/>
      </w:pPr>
      <w:r>
        <w:t>and PV modules.</w:t>
      </w:r>
    </w:p>
    <w:p w14:paraId="610B65CA" w14:textId="77777777" w:rsidR="00543EB1" w:rsidRDefault="00543EB1">
      <w:pPr>
        <w:pStyle w:val="PreformattedText"/>
      </w:pPr>
    </w:p>
    <w:p w14:paraId="0D4CE1AF" w14:textId="77777777" w:rsidR="00543EB1" w:rsidRDefault="00C20EEF">
      <w:pPr>
        <w:pStyle w:val="PreformattedText"/>
      </w:pPr>
      <w:r>
        <w:t>WARNING! It's very important for system safety and efficient operation to use appropriate cable for PV</w:t>
      </w:r>
    </w:p>
    <w:p w14:paraId="597AAE3F" w14:textId="77777777" w:rsidR="00543EB1" w:rsidRDefault="00C20EEF">
      <w:pPr>
        <w:pStyle w:val="PreformattedText"/>
      </w:pPr>
      <w:r>
        <w:t>module connection. To reduce risk of injury, please use the proper recom</w:t>
      </w:r>
      <w:r>
        <w:t>mended cable size as below.</w:t>
      </w:r>
    </w:p>
    <w:p w14:paraId="527B7F27" w14:textId="77777777" w:rsidR="00543EB1" w:rsidRDefault="00543EB1">
      <w:pPr>
        <w:pStyle w:val="PreformattedText"/>
      </w:pPr>
    </w:p>
    <w:p w14:paraId="66C9D3F5" w14:textId="77777777" w:rsidR="00543EB1" w:rsidRDefault="00C20EEF">
      <w:pPr>
        <w:pStyle w:val="PreformattedText"/>
      </w:pPr>
      <w:r>
        <w:t>Model Wire Size Cable (mm?) Torque value (max)</w:t>
      </w:r>
    </w:p>
    <w:p w14:paraId="67D54135" w14:textId="77777777" w:rsidR="00543EB1" w:rsidRDefault="00C20EEF">
      <w:pPr>
        <w:pStyle w:val="PreformattedText"/>
      </w:pPr>
      <w:r>
        <w:t>3.6KW/4.2KW/6.2KW 1 x 12AWG 4 1.2 Nm</w:t>
      </w:r>
    </w:p>
    <w:p w14:paraId="7B337AF9" w14:textId="77777777" w:rsidR="00543EB1" w:rsidRDefault="00C20EEF">
      <w:pPr>
        <w:pStyle w:val="PreformattedText"/>
      </w:pPr>
      <w:r>
        <w:t>PV Module Selection:</w:t>
      </w:r>
    </w:p>
    <w:p w14:paraId="010191CE" w14:textId="77777777" w:rsidR="00543EB1" w:rsidRDefault="00543EB1">
      <w:pPr>
        <w:pStyle w:val="PreformattedText"/>
      </w:pPr>
    </w:p>
    <w:p w14:paraId="34433C51" w14:textId="77777777" w:rsidR="00543EB1" w:rsidRDefault="00C20EEF">
      <w:pPr>
        <w:pStyle w:val="PreformattedText"/>
      </w:pPr>
      <w:r>
        <w:t>When selecting proper PV modules, please be sure to consider below parameters:</w:t>
      </w:r>
    </w:p>
    <w:p w14:paraId="126DB6E9" w14:textId="77777777" w:rsidR="00543EB1" w:rsidRDefault="00C20EEF">
      <w:pPr>
        <w:pStyle w:val="PreformattedText"/>
      </w:pPr>
      <w:r>
        <w:t xml:space="preserve">1. Open circuit Voltage (Voc) of PV </w:t>
      </w:r>
      <w:r>
        <w:t>modules not exceeds max. PV array open circuit voltage of inverter.</w:t>
      </w:r>
    </w:p>
    <w:p w14:paraId="160ED290" w14:textId="77777777" w:rsidR="00543EB1" w:rsidRDefault="00C20EEF">
      <w:pPr>
        <w:pStyle w:val="PreformattedText"/>
      </w:pPr>
      <w:r>
        <w:t>2. Open circuit Voltage (Voc) of PV modules should be higher than min. battery voltage.</w:t>
      </w:r>
    </w:p>
    <w:p w14:paraId="51B0AC33" w14:textId="77777777" w:rsidR="00543EB1" w:rsidRDefault="00543EB1">
      <w:pPr>
        <w:pStyle w:val="PreformattedText"/>
      </w:pPr>
    </w:p>
    <w:p w14:paraId="01CB0679" w14:textId="77777777" w:rsidR="00543EB1" w:rsidRDefault="00C20EEF">
      <w:pPr>
        <w:pStyle w:val="PreformattedText"/>
      </w:pPr>
      <w:r>
        <w:t>INVERTER MODEL 3.6KW/4.2KW 6.2KW</w:t>
      </w:r>
    </w:p>
    <w:p w14:paraId="64C3F4F8" w14:textId="77777777" w:rsidR="00543EB1" w:rsidRDefault="00C20EEF">
      <w:pPr>
        <w:pStyle w:val="PreformattedText"/>
      </w:pPr>
      <w:r>
        <w:t>Max. PV Array Open Circuit Voltage 500Vdc</w:t>
      </w:r>
    </w:p>
    <w:p w14:paraId="4C99C3F5" w14:textId="77777777" w:rsidR="00543EB1" w:rsidRDefault="00C20EEF">
      <w:pPr>
        <w:pStyle w:val="PreformattedText"/>
      </w:pPr>
      <w:r>
        <w:t>PV Array MPPT Voltage Ra</w:t>
      </w:r>
      <w:r>
        <w:t>nge 60Vdc~450Vdc</w:t>
      </w:r>
    </w:p>
    <w:p w14:paraId="41FF7422" w14:textId="77777777" w:rsidR="00543EB1" w:rsidRDefault="00543EB1">
      <w:pPr>
        <w:pStyle w:val="PreformattedText"/>
      </w:pPr>
    </w:p>
    <w:p w14:paraId="001705EF" w14:textId="77777777" w:rsidR="00543EB1" w:rsidRDefault="00C20EEF">
      <w:pPr>
        <w:pStyle w:val="PreformattedText"/>
      </w:pPr>
      <w:r>
        <w:br w:type="page"/>
      </w:r>
    </w:p>
    <w:p w14:paraId="0E4B638A" w14:textId="77777777" w:rsidR="00543EB1" w:rsidRDefault="00C20EEF">
      <w:pPr>
        <w:pStyle w:val="PreformattedText"/>
      </w:pPr>
      <w:r>
        <w:lastRenderedPageBreak/>
        <w:t>Take 250Wp PV module as an example. After considering above two parameters, the recommended module</w:t>
      </w:r>
    </w:p>
    <w:p w14:paraId="7D366412" w14:textId="77777777" w:rsidR="00543EB1" w:rsidRDefault="00C20EEF">
      <w:pPr>
        <w:pStyle w:val="PreformattedText"/>
      </w:pPr>
      <w:r>
        <w:t>configurations are listed as below table.</w:t>
      </w:r>
    </w:p>
    <w:p w14:paraId="2AAA0437" w14:textId="77777777" w:rsidR="00543EB1" w:rsidRDefault="00543EB1">
      <w:pPr>
        <w:pStyle w:val="PreformattedText"/>
      </w:pPr>
    </w:p>
    <w:p w14:paraId="57707531" w14:textId="77777777" w:rsidR="00543EB1" w:rsidRDefault="00C20EEF">
      <w:pPr>
        <w:pStyle w:val="PreformattedText"/>
      </w:pPr>
      <w:r>
        <w:t>Solar Panel Spec. SOLAR INPUT tty of panels} Ot! input</w:t>
      </w:r>
    </w:p>
    <w:p w14:paraId="104CB005" w14:textId="77777777" w:rsidR="00543EB1" w:rsidRDefault="00C20EEF">
      <w:pPr>
        <w:pStyle w:val="PreformattedText"/>
      </w:pPr>
      <w:r>
        <w:t>Site (Min in serial: 6 pcs, max. in ser</w:t>
      </w:r>
      <w:r>
        <w:t>ial: 13 pcs) Q'ty of panels power</w:t>
      </w:r>
    </w:p>
    <w:p w14:paraId="690973C6" w14:textId="77777777" w:rsidR="00543EB1" w:rsidRDefault="00C20EEF">
      <w:pPr>
        <w:pStyle w:val="PreformattedText"/>
      </w:pPr>
      <w:r>
        <w:t>- Vmp:  o.iVvde 6 pcs in serial 6 pcs 1500W</w:t>
      </w:r>
    </w:p>
    <w:p w14:paraId="2AAB6978" w14:textId="77777777" w:rsidR="00543EB1" w:rsidRDefault="00C20EEF">
      <w:pPr>
        <w:pStyle w:val="PreformattedText"/>
      </w:pPr>
      <w:r>
        <w:t>- Imp: 8.3A 8 pcs in serial 8 pcs 2000W</w:t>
      </w:r>
    </w:p>
    <w:p w14:paraId="0CF9E1B6" w14:textId="77777777" w:rsidR="00543EB1" w:rsidRDefault="00C20EEF">
      <w:pPr>
        <w:pStyle w:val="PreformattedText"/>
      </w:pPr>
      <w:r>
        <w:t>- Voc: 37.Wdc 12 pcs in serial 12 pcs 3000W</w:t>
      </w:r>
    </w:p>
    <w:p w14:paraId="6954B0AC" w14:textId="77777777" w:rsidR="00543EB1" w:rsidRDefault="00C20EEF">
      <w:pPr>
        <w:pStyle w:val="PreformattedText"/>
      </w:pPr>
      <w:r>
        <w:t>- Isc: 8.4A 13 pcs in serial 13 pes 3250W</w:t>
      </w:r>
    </w:p>
    <w:p w14:paraId="710AA11B" w14:textId="77777777" w:rsidR="00543EB1" w:rsidRDefault="00C20EEF">
      <w:pPr>
        <w:pStyle w:val="PreformattedText"/>
      </w:pPr>
      <w:r>
        <w:t>- Cells: 60 8 pieces in serial and 2 sets in paralle</w:t>
      </w:r>
      <w:r>
        <w:t>l 16 pcs 4000W</w:t>
      </w:r>
    </w:p>
    <w:p w14:paraId="3FD374DB" w14:textId="77777777" w:rsidR="00543EB1" w:rsidRDefault="00C20EEF">
      <w:pPr>
        <w:pStyle w:val="PreformattedText"/>
      </w:pPr>
      <w:r>
        <w:t>10 pieces in serial and 2 sets in parallel 20 pcs 5000W</w:t>
      </w:r>
    </w:p>
    <w:p w14:paraId="2E36CCB4" w14:textId="77777777" w:rsidR="00543EB1" w:rsidRDefault="00C20EEF">
      <w:pPr>
        <w:pStyle w:val="PreformattedText"/>
      </w:pPr>
      <w:r>
        <w:t>10 pieces in serial and 2 sets in parallel 20 pcs 6200W</w:t>
      </w:r>
    </w:p>
    <w:p w14:paraId="0757D263" w14:textId="77777777" w:rsidR="00543EB1" w:rsidRDefault="00C20EEF">
      <w:pPr>
        <w:pStyle w:val="PreformattedText"/>
      </w:pPr>
      <w:r>
        <w:t>12 pieces in serial and 2 sets in parallel 24 pcs 6500W</w:t>
      </w:r>
    </w:p>
    <w:p w14:paraId="4F2ECDE5" w14:textId="77777777" w:rsidR="00543EB1" w:rsidRDefault="00C20EEF">
      <w:pPr>
        <w:pStyle w:val="PreformattedText"/>
      </w:pPr>
      <w:r>
        <w:t>10 pieces in serial and 3 sets in parallel 30 pcs 7500W</w:t>
      </w:r>
    </w:p>
    <w:p w14:paraId="519DB14B" w14:textId="77777777" w:rsidR="00543EB1" w:rsidRDefault="00C20EEF">
      <w:pPr>
        <w:pStyle w:val="PreformattedText"/>
      </w:pPr>
      <w:r>
        <w:t>PV Module Wire Co</w:t>
      </w:r>
      <w:r>
        <w:t>nnection</w:t>
      </w:r>
    </w:p>
    <w:p w14:paraId="29A761B0" w14:textId="77777777" w:rsidR="00543EB1" w:rsidRDefault="00C20EEF">
      <w:pPr>
        <w:pStyle w:val="PreformattedText"/>
      </w:pPr>
      <w:r>
        <w:t>Please follow below steps to implement PV module connection: _—— +</w:t>
      </w:r>
    </w:p>
    <w:p w14:paraId="155B75CE" w14:textId="77777777" w:rsidR="00543EB1" w:rsidRDefault="00C20EEF">
      <w:pPr>
        <w:pStyle w:val="PreformattedText"/>
      </w:pPr>
      <w:r>
        <w:t>1. Remove insulation sleeve 10 mm for positive and negative conductors.</w:t>
      </w:r>
    </w:p>
    <w:p w14:paraId="70C323A5" w14:textId="77777777" w:rsidR="00543EB1" w:rsidRDefault="00543EB1">
      <w:pPr>
        <w:pStyle w:val="PreformattedText"/>
      </w:pPr>
    </w:p>
    <w:p w14:paraId="093B598C" w14:textId="77777777" w:rsidR="00543EB1" w:rsidRDefault="00C20EEF">
      <w:pPr>
        <w:pStyle w:val="PreformattedText"/>
      </w:pPr>
      <w:r>
        <w:t>2. Suggest to put bootlace ferrules on the end of positive and negative wires with a _</w:t>
      </w:r>
    </w:p>
    <w:p w14:paraId="44E6F2DA" w14:textId="77777777" w:rsidR="00543EB1" w:rsidRDefault="00C20EEF">
      <w:pPr>
        <w:pStyle w:val="PreformattedText"/>
      </w:pPr>
      <w:r>
        <w:t xml:space="preserve">proper </w:t>
      </w:r>
      <w:r>
        <w:t>crimping tool.</w:t>
      </w:r>
    </w:p>
    <w:p w14:paraId="6AFF685D" w14:textId="77777777" w:rsidR="00543EB1" w:rsidRDefault="00543EB1">
      <w:pPr>
        <w:pStyle w:val="PreformattedText"/>
      </w:pPr>
    </w:p>
    <w:p w14:paraId="6353A973" w14:textId="77777777" w:rsidR="00543EB1" w:rsidRDefault="00C20EEF">
      <w:pPr>
        <w:pStyle w:val="PreformattedText"/>
      </w:pPr>
      <w:r>
        <w:t>3. Check correct polarity of wire connection from PV modules and PV input connectors. Then, connect positive</w:t>
      </w:r>
    </w:p>
    <w:p w14:paraId="1B988FC0" w14:textId="77777777" w:rsidR="00543EB1" w:rsidRDefault="00C20EEF">
      <w:pPr>
        <w:pStyle w:val="PreformattedText"/>
      </w:pPr>
      <w:r>
        <w:t>pole (+) of connection wire to positive pole (+) of PV input connector. Connect negative pole (-) of</w:t>
      </w:r>
    </w:p>
    <w:p w14:paraId="46CF6C9A" w14:textId="77777777" w:rsidR="00543EB1" w:rsidRDefault="00C20EEF">
      <w:pPr>
        <w:pStyle w:val="PreformattedText"/>
      </w:pPr>
      <w:r>
        <w:t>connection wire to negative po</w:t>
      </w:r>
      <w:r>
        <w:t>le (-) of PV input connector.</w:t>
      </w:r>
    </w:p>
    <w:p w14:paraId="1E861E19" w14:textId="77777777" w:rsidR="00543EB1" w:rsidRDefault="00543EB1">
      <w:pPr>
        <w:pStyle w:val="PreformattedText"/>
      </w:pPr>
    </w:p>
    <w:p w14:paraId="1A3D69DE" w14:textId="77777777" w:rsidR="00543EB1" w:rsidRDefault="00C20EEF">
      <w:pPr>
        <w:pStyle w:val="PreformattedText"/>
      </w:pPr>
      <w:r>
        <w:t>Recommended tool: 4mm blade screwdriver</w:t>
      </w:r>
    </w:p>
    <w:p w14:paraId="411339BF" w14:textId="77777777" w:rsidR="00543EB1" w:rsidRDefault="00543EB1">
      <w:pPr>
        <w:pStyle w:val="PreformattedText"/>
      </w:pPr>
    </w:p>
    <w:p w14:paraId="199B34E6" w14:textId="77777777" w:rsidR="00543EB1" w:rsidRDefault="00C20EEF">
      <w:pPr>
        <w:pStyle w:val="PreformattedText"/>
      </w:pPr>
      <w:r>
        <w:t>e</w:t>
      </w:r>
    </w:p>
    <w:p w14:paraId="72490D3B" w14:textId="77777777" w:rsidR="00543EB1" w:rsidRDefault="00543EB1">
      <w:pPr>
        <w:pStyle w:val="PreformattedText"/>
      </w:pPr>
    </w:p>
    <w:p w14:paraId="778D7AAE" w14:textId="77777777" w:rsidR="00543EB1" w:rsidRDefault="00C20EEF">
      <w:pPr>
        <w:pStyle w:val="PreformattedText"/>
      </w:pPr>
      <w:r>
        <w:t>®</w:t>
      </w:r>
    </w:p>
    <w:p w14:paraId="09A854EF" w14:textId="77777777" w:rsidR="00543EB1" w:rsidRDefault="00C20EEF">
      <w:pPr>
        <w:pStyle w:val="PreformattedText"/>
      </w:pPr>
      <w:r>
        <w:t>oc]</w:t>
      </w:r>
    </w:p>
    <w:p w14:paraId="19CF01B5" w14:textId="77777777" w:rsidR="00543EB1" w:rsidRDefault="00C20EEF">
      <w:pPr>
        <w:pStyle w:val="PreformattedText"/>
      </w:pPr>
      <w:r>
        <w:t>=)</w:t>
      </w:r>
    </w:p>
    <w:p w14:paraId="35814F07" w14:textId="77777777" w:rsidR="00543EB1" w:rsidRDefault="00C20EEF">
      <w:pPr>
        <w:pStyle w:val="PreformattedText"/>
      </w:pPr>
      <w:r>
        <w:t>ag</w:t>
      </w:r>
    </w:p>
    <w:p w14:paraId="3CC183F4" w14:textId="77777777" w:rsidR="00543EB1" w:rsidRDefault="00C20EEF">
      <w:pPr>
        <w:pStyle w:val="PreformattedText"/>
      </w:pPr>
      <w:r>
        <w:t>ay</w:t>
      </w:r>
    </w:p>
    <w:p w14:paraId="66EFFB42" w14:textId="77777777" w:rsidR="00543EB1" w:rsidRDefault="00C20EEF">
      <w:pPr>
        <w:pStyle w:val="PreformattedText"/>
      </w:pPr>
      <w:r>
        <w:t>ORO</w:t>
      </w:r>
    </w:p>
    <w:p w14:paraId="1F870817" w14:textId="77777777" w:rsidR="00543EB1" w:rsidRDefault="00C20EEF">
      <w:pPr>
        <w:pStyle w:val="PreformattedText"/>
      </w:pPr>
      <w:r>
        <w:t>Sp</w:t>
      </w:r>
    </w:p>
    <w:p w14:paraId="1A4E3087" w14:textId="77777777" w:rsidR="00543EB1" w:rsidRDefault="00C20EEF">
      <w:pPr>
        <w:pStyle w:val="PreformattedText"/>
      </w:pPr>
      <w:r>
        <w:t>oy</w:t>
      </w:r>
    </w:p>
    <w:p w14:paraId="44A85A2C" w14:textId="77777777" w:rsidR="00543EB1" w:rsidRDefault="00C20EEF">
      <w:pPr>
        <w:pStyle w:val="PreformattedText"/>
      </w:pPr>
      <w:r>
        <w:t>ORD</w:t>
      </w:r>
    </w:p>
    <w:p w14:paraId="09982D7E" w14:textId="77777777" w:rsidR="00543EB1" w:rsidRDefault="00C20EEF">
      <w:pPr>
        <w:pStyle w:val="PreformattedText"/>
      </w:pPr>
      <w:r>
        <w:t>AD</w:t>
      </w:r>
    </w:p>
    <w:p w14:paraId="2E15F6A4" w14:textId="77777777" w:rsidR="00543EB1" w:rsidRDefault="00C20EEF">
      <w:pPr>
        <w:pStyle w:val="PreformattedText"/>
      </w:pPr>
      <w:r>
        <w:t>O@</w:t>
      </w:r>
    </w:p>
    <w:p w14:paraId="1BA3D071" w14:textId="77777777" w:rsidR="00543EB1" w:rsidRDefault="00543EB1">
      <w:pPr>
        <w:pStyle w:val="PreformattedText"/>
      </w:pPr>
    </w:p>
    <w:p w14:paraId="768030E0" w14:textId="77777777" w:rsidR="00543EB1" w:rsidRDefault="00C20EEF">
      <w:pPr>
        <w:pStyle w:val="PreformattedText"/>
      </w:pPr>
      <w:r>
        <w:t>15)</w:t>
      </w:r>
    </w:p>
    <w:p w14:paraId="2EDFF990" w14:textId="77777777" w:rsidR="00543EB1" w:rsidRDefault="00C20EEF">
      <w:pPr>
        <w:pStyle w:val="PreformattedText"/>
      </w:pPr>
      <w:r>
        <w:t>c=</w:t>
      </w:r>
    </w:p>
    <w:p w14:paraId="6175CA46" w14:textId="77777777" w:rsidR="00543EB1" w:rsidRDefault="00C20EEF">
      <w:pPr>
        <w:pStyle w:val="PreformattedText"/>
      </w:pPr>
      <w:r>
        <w:t>e,</w:t>
      </w:r>
    </w:p>
    <w:p w14:paraId="7EDDCBC6" w14:textId="77777777" w:rsidR="00543EB1" w:rsidRDefault="00C20EEF">
      <w:pPr>
        <w:pStyle w:val="PreformattedText"/>
      </w:pPr>
      <w:r>
        <w:t>&lt;C&gt;</w:t>
      </w:r>
    </w:p>
    <w:p w14:paraId="1DDF5DCC" w14:textId="77777777" w:rsidR="00543EB1" w:rsidRDefault="00C20EEF">
      <w:pPr>
        <w:pStyle w:val="PreformattedText"/>
      </w:pPr>
      <w:r>
        <w:t>so)</w:t>
      </w:r>
    </w:p>
    <w:p w14:paraId="1D1E201F" w14:textId="77777777" w:rsidR="00543EB1" w:rsidRDefault="00C20EEF">
      <w:pPr>
        <w:pStyle w:val="PreformattedText"/>
      </w:pPr>
      <w:r>
        <w:t>Si</w:t>
      </w:r>
    </w:p>
    <w:p w14:paraId="27C303E7" w14:textId="77777777" w:rsidR="00543EB1" w:rsidRDefault="00C20EEF">
      <w:pPr>
        <w:pStyle w:val="PreformattedText"/>
      </w:pPr>
      <w:r>
        <w:t>‘e)</w:t>
      </w:r>
    </w:p>
    <w:p w14:paraId="7F79890F" w14:textId="77777777" w:rsidR="00543EB1" w:rsidRDefault="00C20EEF">
      <w:pPr>
        <w:pStyle w:val="PreformattedText"/>
      </w:pPr>
      <w:r>
        <w:t>a</w:t>
      </w:r>
    </w:p>
    <w:p w14:paraId="748C03F9" w14:textId="77777777" w:rsidR="00543EB1" w:rsidRDefault="00C20EEF">
      <w:pPr>
        <w:pStyle w:val="PreformattedText"/>
      </w:pPr>
      <w:r>
        <w:t>‘e)</w:t>
      </w:r>
    </w:p>
    <w:p w14:paraId="3A816DA7" w14:textId="77777777" w:rsidR="00543EB1" w:rsidRDefault="00C20EEF">
      <w:pPr>
        <w:pStyle w:val="PreformattedText"/>
      </w:pPr>
      <w:r>
        <w:t>@</w:t>
      </w:r>
    </w:p>
    <w:p w14:paraId="125885CC" w14:textId="77777777" w:rsidR="00543EB1" w:rsidRDefault="00543EB1">
      <w:pPr>
        <w:pStyle w:val="PreformattedText"/>
      </w:pPr>
    </w:p>
    <w:p w14:paraId="6911ACB0" w14:textId="77777777" w:rsidR="00543EB1" w:rsidRDefault="00C20EEF">
      <w:pPr>
        <w:pStyle w:val="PreformattedText"/>
      </w:pPr>
      <w:r>
        <w:t>les)</w:t>
      </w:r>
    </w:p>
    <w:p w14:paraId="661AC403" w14:textId="77777777" w:rsidR="00543EB1" w:rsidRDefault="00C20EEF">
      <w:pPr>
        <w:pStyle w:val="PreformattedText"/>
      </w:pPr>
      <w:r>
        <w:t>eRe</w:t>
      </w:r>
    </w:p>
    <w:p w14:paraId="2BDE8C65" w14:textId="77777777" w:rsidR="00543EB1" w:rsidRDefault="00543EB1">
      <w:pPr>
        <w:pStyle w:val="PreformattedText"/>
      </w:pPr>
    </w:p>
    <w:p w14:paraId="13BCC859" w14:textId="77777777" w:rsidR="00543EB1" w:rsidRDefault="00C20EEF">
      <w:pPr>
        <w:pStyle w:val="PreformattedText"/>
      </w:pPr>
      <w:r>
        <w:lastRenderedPageBreak/>
        <w:t>ORR</w:t>
      </w:r>
    </w:p>
    <w:p w14:paraId="4C5EC703" w14:textId="77777777" w:rsidR="00543EB1" w:rsidRDefault="00C20EEF">
      <w:pPr>
        <w:pStyle w:val="PreformattedText"/>
      </w:pPr>
      <w:r>
        <w:t>ecen</w:t>
      </w:r>
    </w:p>
    <w:p w14:paraId="6B059F45" w14:textId="77777777" w:rsidR="00543EB1" w:rsidRDefault="00C20EEF">
      <w:pPr>
        <w:pStyle w:val="PreformattedText"/>
      </w:pPr>
      <w:r>
        <w:t>one</w:t>
      </w:r>
    </w:p>
    <w:p w14:paraId="51BC0A75" w14:textId="77777777" w:rsidR="00543EB1" w:rsidRDefault="00C20EEF">
      <w:pPr>
        <w:pStyle w:val="PreformattedText"/>
      </w:pPr>
      <w:r>
        <w:t>Sena</w:t>
      </w:r>
    </w:p>
    <w:p w14:paraId="35EA1607" w14:textId="77777777" w:rsidR="00543EB1" w:rsidRDefault="00C20EEF">
      <w:pPr>
        <w:pStyle w:val="PreformattedText"/>
      </w:pPr>
      <w:r>
        <w:t>ERO</w:t>
      </w:r>
    </w:p>
    <w:p w14:paraId="705BD71E" w14:textId="77777777" w:rsidR="00543EB1" w:rsidRDefault="00C20EEF">
      <w:pPr>
        <w:pStyle w:val="PreformattedText"/>
      </w:pPr>
      <w:r>
        <w:t>ERG</w:t>
      </w:r>
    </w:p>
    <w:p w14:paraId="0E588C2B" w14:textId="77777777" w:rsidR="00543EB1" w:rsidRDefault="00C20EEF">
      <w:pPr>
        <w:pStyle w:val="PreformattedText"/>
      </w:pPr>
      <w:r>
        <w:t>eet</w:t>
      </w:r>
    </w:p>
    <w:p w14:paraId="7606013E" w14:textId="77777777" w:rsidR="00543EB1" w:rsidRDefault="00C20EEF">
      <w:pPr>
        <w:pStyle w:val="PreformattedText"/>
      </w:pPr>
      <w:r>
        <w:t>ene te</w:t>
      </w:r>
    </w:p>
    <w:p w14:paraId="5F6AAD7E" w14:textId="77777777" w:rsidR="00543EB1" w:rsidRDefault="00C20EEF">
      <w:pPr>
        <w:pStyle w:val="PreformattedText"/>
      </w:pPr>
      <w:r>
        <w:t>Seo</w:t>
      </w:r>
    </w:p>
    <w:p w14:paraId="1A8EB249" w14:textId="77777777" w:rsidR="00543EB1" w:rsidRDefault="00543EB1">
      <w:pPr>
        <w:pStyle w:val="PreformattedText"/>
      </w:pPr>
    </w:p>
    <w:p w14:paraId="6F5A697E" w14:textId="77777777" w:rsidR="00543EB1" w:rsidRDefault="00C20EEF">
      <w:pPr>
        <w:pStyle w:val="PreformattedText"/>
      </w:pPr>
      <w:r>
        <w:t>a</w:t>
      </w:r>
    </w:p>
    <w:p w14:paraId="7A8DF1D8" w14:textId="77777777" w:rsidR="00543EB1" w:rsidRDefault="00C20EEF">
      <w:pPr>
        <w:pStyle w:val="PreformattedText"/>
      </w:pPr>
      <w:r>
        <w:t>oe)</w:t>
      </w:r>
    </w:p>
    <w:p w14:paraId="3283DB0A" w14:textId="77777777" w:rsidR="00543EB1" w:rsidRDefault="00C20EEF">
      <w:pPr>
        <w:pStyle w:val="PreformattedText"/>
      </w:pPr>
      <w:r>
        <w:t>ERO)</w:t>
      </w:r>
    </w:p>
    <w:p w14:paraId="0776D3F2" w14:textId="77777777" w:rsidR="00543EB1" w:rsidRDefault="00C20EEF">
      <w:pPr>
        <w:pStyle w:val="PreformattedText"/>
      </w:pPr>
      <w:r>
        <w:t>Sey</w:t>
      </w:r>
    </w:p>
    <w:p w14:paraId="74AD9F10" w14:textId="77777777" w:rsidR="00543EB1" w:rsidRDefault="00C20EEF">
      <w:pPr>
        <w:pStyle w:val="PreformattedText"/>
      </w:pPr>
      <w:r>
        <w:t>a</w:t>
      </w:r>
    </w:p>
    <w:p w14:paraId="43BC12D6" w14:textId="77777777" w:rsidR="00543EB1" w:rsidRDefault="00C20EEF">
      <w:pPr>
        <w:pStyle w:val="PreformattedText"/>
      </w:pPr>
      <w:r>
        <w:t>ie</w:t>
      </w:r>
    </w:p>
    <w:p w14:paraId="212B767C" w14:textId="77777777" w:rsidR="00543EB1" w:rsidRDefault="00543EB1">
      <w:pPr>
        <w:pStyle w:val="PreformattedText"/>
      </w:pPr>
    </w:p>
    <w:p w14:paraId="1B6D2540" w14:textId="77777777" w:rsidR="00543EB1" w:rsidRDefault="00C20EEF">
      <w:pPr>
        <w:pStyle w:val="PreformattedText"/>
      </w:pPr>
      <w:r>
        <w:t>OSE</w:t>
      </w:r>
    </w:p>
    <w:p w14:paraId="453AD68D" w14:textId="77777777" w:rsidR="00543EB1" w:rsidRDefault="00543EB1">
      <w:pPr>
        <w:pStyle w:val="PreformattedText"/>
      </w:pPr>
    </w:p>
    <w:p w14:paraId="7D45B1F1" w14:textId="77777777" w:rsidR="00543EB1" w:rsidRDefault="00C20EEF">
      <w:pPr>
        <w:pStyle w:val="PreformattedText"/>
      </w:pPr>
      <w:r>
        <w:t>va!</w:t>
      </w:r>
    </w:p>
    <w:p w14:paraId="75C858C4" w14:textId="77777777" w:rsidR="00543EB1" w:rsidRDefault="00C20EEF">
      <w:pPr>
        <w:pStyle w:val="PreformattedText"/>
      </w:pPr>
      <w:r>
        <w:t>Ge</w:t>
      </w:r>
    </w:p>
    <w:p w14:paraId="22025EE7" w14:textId="77777777" w:rsidR="00543EB1" w:rsidRDefault="00C20EEF">
      <w:pPr>
        <w:pStyle w:val="PreformattedText"/>
      </w:pPr>
      <w:r>
        <w:t>Se</w:t>
      </w:r>
    </w:p>
    <w:p w14:paraId="4FFF7598" w14:textId="77777777" w:rsidR="00543EB1" w:rsidRDefault="00C20EEF">
      <w:pPr>
        <w:pStyle w:val="PreformattedText"/>
      </w:pPr>
      <w:r>
        <w:t>SO</w:t>
      </w:r>
    </w:p>
    <w:p w14:paraId="164F3278" w14:textId="77777777" w:rsidR="00543EB1" w:rsidRDefault="00543EB1">
      <w:pPr>
        <w:pStyle w:val="PreformattedText"/>
      </w:pPr>
    </w:p>
    <w:p w14:paraId="774FEECC" w14:textId="77777777" w:rsidR="00543EB1" w:rsidRDefault="00C20EEF">
      <w:pPr>
        <w:pStyle w:val="PreformattedText"/>
      </w:pPr>
      <w:r>
        <w:t xml:space="preserve">4.7 Final </w:t>
      </w:r>
      <w:r>
        <w:t>Assembly</w:t>
      </w:r>
    </w:p>
    <w:p w14:paraId="5088F3B5" w14:textId="77777777" w:rsidR="00543EB1" w:rsidRDefault="00C20EEF">
      <w:pPr>
        <w:pStyle w:val="PreformattedText"/>
      </w:pPr>
      <w:r>
        <w:t>After connecting all wirings, please put bottom cover back by screwing two screws as shown below.</w:t>
      </w:r>
    </w:p>
    <w:p w14:paraId="30FA3A4D" w14:textId="77777777" w:rsidR="00543EB1" w:rsidRDefault="00543EB1">
      <w:pPr>
        <w:pStyle w:val="PreformattedText"/>
      </w:pPr>
    </w:p>
    <w:p w14:paraId="0A9B63C2" w14:textId="77777777" w:rsidR="00543EB1" w:rsidRDefault="00C20EEF">
      <w:pPr>
        <w:pStyle w:val="PreformattedText"/>
      </w:pPr>
      <w:r>
        <w:t>4.8 Communication Connection</w:t>
      </w:r>
    </w:p>
    <w:p w14:paraId="064EBD68" w14:textId="77777777" w:rsidR="00543EB1" w:rsidRDefault="00543EB1">
      <w:pPr>
        <w:pStyle w:val="PreformattedText"/>
      </w:pPr>
    </w:p>
    <w:p w14:paraId="15C4ED8A" w14:textId="77777777" w:rsidR="00543EB1" w:rsidRDefault="00C20EEF">
      <w:pPr>
        <w:pStyle w:val="PreformattedText"/>
      </w:pPr>
      <w:r>
        <w:t>1. Wi-Fi cloud communication (option):</w:t>
      </w:r>
    </w:p>
    <w:p w14:paraId="3ED987CC" w14:textId="77777777" w:rsidR="00543EB1" w:rsidRDefault="00543EB1">
      <w:pPr>
        <w:pStyle w:val="PreformattedText"/>
      </w:pPr>
    </w:p>
    <w:p w14:paraId="3A3B6D95" w14:textId="77777777" w:rsidR="00543EB1" w:rsidRDefault="00C20EEF">
      <w:pPr>
        <w:pStyle w:val="PreformattedText"/>
      </w:pPr>
      <w:r>
        <w:t>Please use supplied communication cable to connect to inverter and Wi-Fi modul</w:t>
      </w:r>
      <w:r>
        <w:t>e. Download APP and installed</w:t>
      </w:r>
    </w:p>
    <w:p w14:paraId="14E7CA1E" w14:textId="77777777" w:rsidR="00543EB1" w:rsidRDefault="00C20EEF">
      <w:pPr>
        <w:pStyle w:val="PreformattedText"/>
      </w:pPr>
      <w:r>
        <w:t>from APP store, and Refer to “Wi-Fi Plug Quick Installation Guideline” to set up network and registering. The</w:t>
      </w:r>
    </w:p>
    <w:p w14:paraId="1B41A456" w14:textId="77777777" w:rsidR="00543EB1" w:rsidRDefault="00C20EEF">
      <w:pPr>
        <w:pStyle w:val="PreformattedText"/>
      </w:pPr>
      <w:r>
        <w:t>inverter status would be shown by mobile phone APP or webpage of computer.</w:t>
      </w:r>
    </w:p>
    <w:p w14:paraId="404A3D00" w14:textId="77777777" w:rsidR="00543EB1" w:rsidRDefault="00543EB1">
      <w:pPr>
        <w:pStyle w:val="PreformattedText"/>
      </w:pPr>
    </w:p>
    <w:p w14:paraId="7B1306F5" w14:textId="77777777" w:rsidR="00543EB1" w:rsidRDefault="00C20EEF">
      <w:pPr>
        <w:pStyle w:val="PreformattedText"/>
      </w:pPr>
      <w:r>
        <w:t>10</w:t>
      </w:r>
    </w:p>
    <w:p w14:paraId="23FEDCAB" w14:textId="77777777" w:rsidR="00543EB1" w:rsidRDefault="00C20EEF">
      <w:pPr>
        <w:pStyle w:val="PreformattedText"/>
      </w:pPr>
      <w:r>
        <w:br w:type="page"/>
      </w:r>
    </w:p>
    <w:p w14:paraId="036442BF" w14:textId="77777777" w:rsidR="00543EB1" w:rsidRDefault="00C20EEF">
      <w:pPr>
        <w:pStyle w:val="PreformattedText"/>
      </w:pPr>
      <w:r>
        <w:lastRenderedPageBreak/>
        <w:t>2. GPRS cloud communication (option</w:t>
      </w:r>
      <w:r>
        <w:t>):</w:t>
      </w:r>
    </w:p>
    <w:p w14:paraId="38615CD3" w14:textId="77777777" w:rsidR="00543EB1" w:rsidRDefault="00543EB1">
      <w:pPr>
        <w:pStyle w:val="PreformattedText"/>
      </w:pPr>
    </w:p>
    <w:p w14:paraId="0A32D06A" w14:textId="77777777" w:rsidR="00543EB1" w:rsidRDefault="00C20EEF">
      <w:pPr>
        <w:pStyle w:val="PreformattedText"/>
      </w:pPr>
      <w:r>
        <w:t>Please use supplied communication cable to connect to inverter and GPRS module, and then applied external</w:t>
      </w:r>
    </w:p>
    <w:p w14:paraId="5A722A1A" w14:textId="77777777" w:rsidR="00543EB1" w:rsidRDefault="00C20EEF">
      <w:pPr>
        <w:pStyle w:val="PreformattedText"/>
      </w:pPr>
      <w:r>
        <w:t>power to GPRS module. Download APP and installed from APP store, and Refer to “GPRS RTU Quick Installation</w:t>
      </w:r>
    </w:p>
    <w:p w14:paraId="68C61F1B" w14:textId="77777777" w:rsidR="00543EB1" w:rsidRDefault="00C20EEF">
      <w:pPr>
        <w:pStyle w:val="PreformattedText"/>
      </w:pPr>
      <w:r>
        <w:t>Guideline” to set up network and regist</w:t>
      </w:r>
      <w:r>
        <w:t>ering. The inverter status would be shown by mobile phone APP or</w:t>
      </w:r>
    </w:p>
    <w:p w14:paraId="13A42BB9" w14:textId="77777777" w:rsidR="00543EB1" w:rsidRDefault="00C20EEF">
      <w:pPr>
        <w:pStyle w:val="PreformattedText"/>
      </w:pPr>
      <w:r>
        <w:t>webpage of computer.</w:t>
      </w:r>
    </w:p>
    <w:p w14:paraId="1C2E14AD" w14:textId="77777777" w:rsidR="00543EB1" w:rsidRDefault="00543EB1">
      <w:pPr>
        <w:pStyle w:val="PreformattedText"/>
      </w:pPr>
    </w:p>
    <w:p w14:paraId="2EDBFABA" w14:textId="77777777" w:rsidR="00543EB1" w:rsidRDefault="00C20EEF">
      <w:pPr>
        <w:pStyle w:val="PreformattedText"/>
      </w:pPr>
      <w:r>
        <w:t>WIFI</w:t>
      </w:r>
    </w:p>
    <w:p w14:paraId="482E8F28" w14:textId="77777777" w:rsidR="00543EB1" w:rsidRDefault="00543EB1">
      <w:pPr>
        <w:pStyle w:val="PreformattedText"/>
      </w:pPr>
    </w:p>
    <w:p w14:paraId="3D36C65A" w14:textId="77777777" w:rsidR="00543EB1" w:rsidRDefault="00C20EEF">
      <w:pPr>
        <w:pStyle w:val="PreformattedText"/>
      </w:pPr>
      <w:r>
        <w:t>RGB Light (option )</w:t>
      </w:r>
    </w:p>
    <w:p w14:paraId="796435D8" w14:textId="77777777" w:rsidR="00543EB1" w:rsidRDefault="00C20EEF">
      <w:pPr>
        <w:pStyle w:val="PreformattedText"/>
      </w:pPr>
      <w:r>
        <w:t>@) Battery Mode:red Light</w:t>
      </w:r>
    </w:p>
    <w:p w14:paraId="1472A6CB" w14:textId="77777777" w:rsidR="00543EB1" w:rsidRDefault="00C20EEF">
      <w:pPr>
        <w:pStyle w:val="PreformattedText"/>
      </w:pPr>
      <w:r>
        <w:t>@) Utility Mode:blue Light</w:t>
      </w:r>
    </w:p>
    <w:p w14:paraId="0D756F06" w14:textId="77777777" w:rsidR="00543EB1" w:rsidRDefault="00C20EEF">
      <w:pPr>
        <w:pStyle w:val="PreformattedText"/>
      </w:pPr>
      <w:r>
        <w:t>@) PV Mode:purple Light</w:t>
      </w:r>
    </w:p>
    <w:p w14:paraId="6D30F246" w14:textId="77777777" w:rsidR="00543EB1" w:rsidRDefault="00543EB1">
      <w:pPr>
        <w:pStyle w:val="PreformattedText"/>
      </w:pPr>
    </w:p>
    <w:p w14:paraId="09CB5102" w14:textId="77777777" w:rsidR="00543EB1" w:rsidRDefault="00C20EEF">
      <w:pPr>
        <w:pStyle w:val="PreformattedText"/>
      </w:pPr>
      <w:r>
        <w:t>5 OPERATION</w:t>
      </w:r>
    </w:p>
    <w:p w14:paraId="57EF6AA7" w14:textId="77777777" w:rsidR="00543EB1" w:rsidRDefault="00543EB1">
      <w:pPr>
        <w:pStyle w:val="PreformattedText"/>
      </w:pPr>
    </w:p>
    <w:p w14:paraId="16DB79F6" w14:textId="77777777" w:rsidR="00543EB1" w:rsidRDefault="00C20EEF">
      <w:pPr>
        <w:pStyle w:val="PreformattedText"/>
      </w:pPr>
      <w:r>
        <w:t>5.1 Power ON/OFF</w:t>
      </w:r>
    </w:p>
    <w:p w14:paraId="7CE29E6A" w14:textId="77777777" w:rsidR="00543EB1" w:rsidRDefault="00C20EEF">
      <w:pPr>
        <w:pStyle w:val="PreformattedText"/>
      </w:pPr>
      <w:r>
        <w:t>Side view of unit</w:t>
      </w:r>
    </w:p>
    <w:p w14:paraId="1CE456B9" w14:textId="77777777" w:rsidR="00543EB1" w:rsidRDefault="00C20EEF">
      <w:pPr>
        <w:pStyle w:val="PreformattedText"/>
      </w:pPr>
      <w:r>
        <w:t>al</w:t>
      </w:r>
    </w:p>
    <w:p w14:paraId="7EDFC7C0" w14:textId="77777777" w:rsidR="00543EB1" w:rsidRDefault="00543EB1">
      <w:pPr>
        <w:pStyle w:val="PreformattedText"/>
      </w:pPr>
    </w:p>
    <w:p w14:paraId="69FF1B11" w14:textId="77777777" w:rsidR="00543EB1" w:rsidRDefault="00C20EEF">
      <w:pPr>
        <w:pStyle w:val="PreformattedText"/>
      </w:pPr>
      <w:r>
        <w:t>ea</w:t>
      </w:r>
    </w:p>
    <w:p w14:paraId="7ABE4100" w14:textId="77777777" w:rsidR="00543EB1" w:rsidRDefault="00543EB1">
      <w:pPr>
        <w:pStyle w:val="PreformattedText"/>
      </w:pPr>
    </w:p>
    <w:p w14:paraId="6FD0976E" w14:textId="77777777" w:rsidR="00543EB1" w:rsidRDefault="00C20EEF">
      <w:pPr>
        <w:pStyle w:val="PreformattedText"/>
      </w:pPr>
      <w:r>
        <w:t xml:space="preserve">Once </w:t>
      </w:r>
      <w:r>
        <w:t>the unit has been properly installed and the batteries are connected well, simply press On/Off switch</w:t>
      </w:r>
    </w:p>
    <w:p w14:paraId="304E4FAC" w14:textId="77777777" w:rsidR="00543EB1" w:rsidRDefault="00C20EEF">
      <w:pPr>
        <w:pStyle w:val="PreformattedText"/>
      </w:pPr>
      <w:r>
        <w:t>(located on the button of the case) to turn on the unit.</w:t>
      </w:r>
    </w:p>
    <w:p w14:paraId="475344F0" w14:textId="77777777" w:rsidR="00543EB1" w:rsidRDefault="00543EB1">
      <w:pPr>
        <w:pStyle w:val="PreformattedText"/>
      </w:pPr>
    </w:p>
    <w:p w14:paraId="608881A7" w14:textId="77777777" w:rsidR="00543EB1" w:rsidRDefault="00C20EEF">
      <w:pPr>
        <w:pStyle w:val="PreformattedText"/>
      </w:pPr>
      <w:r>
        <w:t>5.2 Operation and Display Panel</w:t>
      </w:r>
    </w:p>
    <w:p w14:paraId="6FE2D508" w14:textId="77777777" w:rsidR="00543EB1" w:rsidRDefault="00543EB1">
      <w:pPr>
        <w:pStyle w:val="PreformattedText"/>
      </w:pPr>
    </w:p>
    <w:p w14:paraId="6C138D4A" w14:textId="77777777" w:rsidR="00543EB1" w:rsidRDefault="00C20EEF">
      <w:pPr>
        <w:pStyle w:val="PreformattedText"/>
      </w:pPr>
      <w:r>
        <w:t>The operation and display panel, shown in below chart, is on th</w:t>
      </w:r>
      <w:r>
        <w:t>e front panel of the inverter. It includes three</w:t>
      </w:r>
    </w:p>
    <w:p w14:paraId="4520339D" w14:textId="77777777" w:rsidR="00543EB1" w:rsidRDefault="00C20EEF">
      <w:pPr>
        <w:pStyle w:val="PreformattedText"/>
      </w:pPr>
      <w:r>
        <w:t>indicators, four function keys and a LCD display, indicating the operating status and input/output power</w:t>
      </w:r>
    </w:p>
    <w:p w14:paraId="7F68DEE1" w14:textId="77777777" w:rsidR="00543EB1" w:rsidRDefault="00C20EEF">
      <w:pPr>
        <w:pStyle w:val="PreformattedText"/>
      </w:pPr>
      <w:r>
        <w:t>information.</w:t>
      </w:r>
    </w:p>
    <w:p w14:paraId="753B5D90" w14:textId="77777777" w:rsidR="00543EB1" w:rsidRDefault="00543EB1">
      <w:pPr>
        <w:pStyle w:val="PreformattedText"/>
      </w:pPr>
    </w:p>
    <w:p w14:paraId="01815906" w14:textId="77777777" w:rsidR="00543EB1" w:rsidRDefault="00C20EEF">
      <w:pPr>
        <w:pStyle w:val="PreformattedText"/>
      </w:pPr>
      <w:r>
        <w:t>11</w:t>
      </w:r>
    </w:p>
    <w:p w14:paraId="5A40EA75" w14:textId="77777777" w:rsidR="00543EB1" w:rsidRDefault="00C20EEF">
      <w:pPr>
        <w:pStyle w:val="PreformattedText"/>
      </w:pPr>
      <w:r>
        <w:br w:type="page"/>
      </w:r>
    </w:p>
    <w:p w14:paraId="076F7BF3" w14:textId="77777777" w:rsidR="00543EB1" w:rsidRDefault="00C20EEF">
      <w:pPr>
        <w:pStyle w:val="PreformattedText"/>
      </w:pPr>
      <w:r>
        <w:lastRenderedPageBreak/>
        <w:t>0000</w:t>
      </w:r>
    </w:p>
    <w:p w14:paraId="5AF2D85E" w14:textId="77777777" w:rsidR="00543EB1" w:rsidRDefault="00543EB1">
      <w:pPr>
        <w:pStyle w:val="PreformattedText"/>
      </w:pPr>
    </w:p>
    <w:p w14:paraId="316365BE" w14:textId="77777777" w:rsidR="00543EB1" w:rsidRDefault="00C20EEF">
      <w:pPr>
        <w:pStyle w:val="PreformattedText"/>
      </w:pPr>
      <w:r>
        <w:t>Function keys</w:t>
      </w:r>
    </w:p>
    <w:p w14:paraId="4D42EA76" w14:textId="77777777" w:rsidR="00543EB1" w:rsidRDefault="00543EB1">
      <w:pPr>
        <w:pStyle w:val="PreformattedText"/>
      </w:pPr>
    </w:p>
    <w:p w14:paraId="1B2992CD" w14:textId="77777777" w:rsidR="00543EB1" w:rsidRDefault="00C20EEF">
      <w:pPr>
        <w:pStyle w:val="PreformattedText"/>
      </w:pPr>
      <w:r>
        <w:t>LCD display</w:t>
      </w:r>
    </w:p>
    <w:p w14:paraId="24F18576" w14:textId="77777777" w:rsidR="00543EB1" w:rsidRDefault="00C20EEF">
      <w:pPr>
        <w:pStyle w:val="PreformattedText"/>
      </w:pPr>
      <w:r>
        <w:t>LED Indicator</w:t>
      </w:r>
    </w:p>
    <w:p w14:paraId="6099C22D" w14:textId="77777777" w:rsidR="00543EB1" w:rsidRDefault="00C20EEF">
      <w:pPr>
        <w:pStyle w:val="PreformattedText"/>
      </w:pPr>
      <w:r>
        <w:t>LED Indicator Messages</w:t>
      </w:r>
    </w:p>
    <w:p w14:paraId="05BB2F0A" w14:textId="77777777" w:rsidR="00543EB1" w:rsidRDefault="00C20EEF">
      <w:pPr>
        <w:pStyle w:val="PreformattedText"/>
      </w:pPr>
      <w:r>
        <w:t xml:space="preserve">Solid On | </w:t>
      </w:r>
      <w:r>
        <w:t>Output is powered by utility in Line mode.</w:t>
      </w:r>
    </w:p>
    <w:p w14:paraId="79083B51" w14:textId="77777777" w:rsidR="00543EB1" w:rsidRDefault="00C20EEF">
      <w:pPr>
        <w:pStyle w:val="PreformattedText"/>
      </w:pPr>
      <w:r>
        <w:t>INV/AC &amp; Green ; ; :</w:t>
      </w:r>
    </w:p>
    <w:p w14:paraId="4BD88477" w14:textId="77777777" w:rsidR="00543EB1" w:rsidRDefault="00C20EEF">
      <w:pPr>
        <w:pStyle w:val="PreformattedText"/>
      </w:pPr>
      <w:r>
        <w:t>Flashing | Output is powered by battery or PV in battery mode.</w:t>
      </w:r>
    </w:p>
    <w:p w14:paraId="4C5EB4C1" w14:textId="77777777" w:rsidR="00543EB1" w:rsidRDefault="00C20EEF">
      <w:pPr>
        <w:pStyle w:val="PreformattedText"/>
      </w:pPr>
      <w:r>
        <w:t>Solid On /Battery is fully charged.</w:t>
      </w:r>
    </w:p>
    <w:p w14:paraId="68491CB0" w14:textId="77777777" w:rsidR="00543EB1" w:rsidRDefault="00C20EEF">
      <w:pPr>
        <w:pStyle w:val="PreformattedText"/>
      </w:pPr>
      <w:r>
        <w:t>CHG &amp; Green - ry - y : g</w:t>
      </w:r>
    </w:p>
    <w:p w14:paraId="57DE7E34" w14:textId="77777777" w:rsidR="00543EB1" w:rsidRDefault="00C20EEF">
      <w:pPr>
        <w:pStyle w:val="PreformattedText"/>
      </w:pPr>
      <w:r>
        <w:t>Flashing /|Battery is charging.</w:t>
      </w:r>
    </w:p>
    <w:p w14:paraId="0D9C6ACF" w14:textId="77777777" w:rsidR="00543EB1" w:rsidRDefault="00C20EEF">
      <w:pPr>
        <w:pStyle w:val="PreformattedText"/>
      </w:pPr>
      <w:r>
        <w:t>Solid On | Fault occurs in the inver</w:t>
      </w:r>
      <w:r>
        <w:t>ter.</w:t>
      </w:r>
    </w:p>
    <w:p w14:paraId="44BA397A" w14:textId="77777777" w:rsidR="00543EB1" w:rsidRDefault="00C20EEF">
      <w:pPr>
        <w:pStyle w:val="PreformattedText"/>
      </w:pPr>
      <w:r>
        <w:t>FAULT &amp; Red - - ; ;</w:t>
      </w:r>
    </w:p>
    <w:p w14:paraId="373BD297" w14:textId="77777777" w:rsidR="00543EB1" w:rsidRDefault="00C20EEF">
      <w:pPr>
        <w:pStyle w:val="PreformattedText"/>
      </w:pPr>
      <w:r>
        <w:t>Flashing | Warning condition occurs in the inverter.</w:t>
      </w:r>
    </w:p>
    <w:p w14:paraId="0D0AB975" w14:textId="77777777" w:rsidR="00543EB1" w:rsidRDefault="00C20EEF">
      <w:pPr>
        <w:pStyle w:val="PreformattedText"/>
      </w:pPr>
      <w:r>
        <w:t>Function Keys</w:t>
      </w:r>
    </w:p>
    <w:p w14:paraId="6F7985BB" w14:textId="77777777" w:rsidR="00543EB1" w:rsidRDefault="00C20EEF">
      <w:pPr>
        <w:pStyle w:val="PreformattedText"/>
      </w:pPr>
      <w:r>
        <w:t>Function Key | Description</w:t>
      </w:r>
    </w:p>
    <w:p w14:paraId="240C5B09" w14:textId="77777777" w:rsidR="00543EB1" w:rsidRDefault="00C20EEF">
      <w:pPr>
        <w:pStyle w:val="PreformattedText"/>
      </w:pPr>
      <w:r>
        <w:t>ESC To exit setting mode</w:t>
      </w:r>
    </w:p>
    <w:p w14:paraId="090D24BE" w14:textId="77777777" w:rsidR="00543EB1" w:rsidRDefault="00C20EEF">
      <w:pPr>
        <w:pStyle w:val="PreformattedText"/>
      </w:pPr>
      <w:r>
        <w:t>UP To go to previous selection</w:t>
      </w:r>
    </w:p>
    <w:p w14:paraId="5847308A" w14:textId="77777777" w:rsidR="00543EB1" w:rsidRDefault="00C20EEF">
      <w:pPr>
        <w:pStyle w:val="PreformattedText"/>
      </w:pPr>
      <w:r>
        <w:t>DOWN To go to next selection</w:t>
      </w:r>
    </w:p>
    <w:p w14:paraId="3E1DFBB8" w14:textId="77777777" w:rsidR="00543EB1" w:rsidRDefault="00C20EEF">
      <w:pPr>
        <w:pStyle w:val="PreformattedText"/>
      </w:pPr>
      <w:r>
        <w:t>ENTER To confirm the selection in setting mode or en</w:t>
      </w:r>
      <w:r>
        <w:t>ter setting mode</w:t>
      </w:r>
    </w:p>
    <w:p w14:paraId="1F4E96AA" w14:textId="77777777" w:rsidR="00543EB1" w:rsidRDefault="00543EB1">
      <w:pPr>
        <w:pStyle w:val="PreformattedText"/>
      </w:pPr>
    </w:p>
    <w:p w14:paraId="24F6C2EA" w14:textId="77777777" w:rsidR="00543EB1" w:rsidRDefault="00C20EEF">
      <w:pPr>
        <w:pStyle w:val="PreformattedText"/>
      </w:pPr>
      <w:r>
        <w:t>5.3. LCD Display Icons</w:t>
      </w:r>
    </w:p>
    <w:p w14:paraId="29A0459A" w14:textId="77777777" w:rsidR="00543EB1" w:rsidRDefault="00543EB1">
      <w:pPr>
        <w:pStyle w:val="PreformattedText"/>
      </w:pPr>
    </w:p>
    <w:p w14:paraId="049B0070" w14:textId="77777777" w:rsidR="00543EB1" w:rsidRDefault="00C20EEF">
      <w:pPr>
        <w:pStyle w:val="PreformattedText"/>
      </w:pPr>
      <w:r>
        <w:t>Icon</w:t>
      </w:r>
    </w:p>
    <w:p w14:paraId="496C73D9" w14:textId="77777777" w:rsidR="00543EB1" w:rsidRDefault="00543EB1">
      <w:pPr>
        <w:pStyle w:val="PreformattedText"/>
      </w:pPr>
    </w:p>
    <w:p w14:paraId="60A51748" w14:textId="77777777" w:rsidR="00543EB1" w:rsidRDefault="00C20EEF">
      <w:pPr>
        <w:pStyle w:val="PreformattedText"/>
      </w:pPr>
      <w:r>
        <w:t>Function description</w:t>
      </w:r>
    </w:p>
    <w:p w14:paraId="387B21FD" w14:textId="77777777" w:rsidR="00543EB1" w:rsidRDefault="00543EB1">
      <w:pPr>
        <w:pStyle w:val="PreformattedText"/>
      </w:pPr>
    </w:p>
    <w:p w14:paraId="66D3B1E9" w14:textId="77777777" w:rsidR="00543EB1" w:rsidRDefault="00C20EEF">
      <w:pPr>
        <w:pStyle w:val="PreformattedText"/>
      </w:pPr>
      <w:r>
        <w:t>Input Source Information</w:t>
      </w:r>
    </w:p>
    <w:p w14:paraId="625D3107" w14:textId="77777777" w:rsidR="00543EB1" w:rsidRDefault="00543EB1">
      <w:pPr>
        <w:pStyle w:val="PreformattedText"/>
      </w:pPr>
    </w:p>
    <w:p w14:paraId="2C2EBD46" w14:textId="77777777" w:rsidR="00543EB1" w:rsidRDefault="00C20EEF">
      <w:pPr>
        <w:pStyle w:val="PreformattedText"/>
      </w:pPr>
      <w:r>
        <w:t>Indicates the AC input.</w:t>
      </w:r>
    </w:p>
    <w:p w14:paraId="181FF735" w14:textId="77777777" w:rsidR="00543EB1" w:rsidRDefault="00543EB1">
      <w:pPr>
        <w:pStyle w:val="PreformattedText"/>
      </w:pPr>
    </w:p>
    <w:p w14:paraId="1D5B5864" w14:textId="77777777" w:rsidR="00543EB1" w:rsidRDefault="00C20EEF">
      <w:pPr>
        <w:pStyle w:val="PreformattedText"/>
      </w:pPr>
      <w:r>
        <w:t>Indicates the PV input</w:t>
      </w:r>
    </w:p>
    <w:p w14:paraId="545AA747" w14:textId="77777777" w:rsidR="00543EB1" w:rsidRDefault="00543EB1">
      <w:pPr>
        <w:pStyle w:val="PreformattedText"/>
      </w:pPr>
    </w:p>
    <w:p w14:paraId="34D03C6A" w14:textId="77777777" w:rsidR="00543EB1" w:rsidRDefault="00C20EEF">
      <w:pPr>
        <w:pStyle w:val="PreformattedText"/>
      </w:pPr>
      <w:r>
        <w:t>Indicate input voltage, input frequency, PV voltage, charger current (if PV in</w:t>
      </w:r>
    </w:p>
    <w:p w14:paraId="33AA7E62" w14:textId="77777777" w:rsidR="00543EB1" w:rsidRDefault="00543EB1">
      <w:pPr>
        <w:pStyle w:val="PreformattedText"/>
      </w:pPr>
    </w:p>
    <w:p w14:paraId="2EBF4135" w14:textId="77777777" w:rsidR="00543EB1" w:rsidRDefault="00C20EEF">
      <w:pPr>
        <w:pStyle w:val="PreformattedText"/>
      </w:pPr>
      <w:r>
        <w:t xml:space="preserve">charging for 3.6KW </w:t>
      </w:r>
      <w:r>
        <w:t>models), charger power, battery voltage.</w:t>
      </w:r>
    </w:p>
    <w:p w14:paraId="7A354C4B" w14:textId="77777777" w:rsidR="00543EB1" w:rsidRDefault="00543EB1">
      <w:pPr>
        <w:pStyle w:val="PreformattedText"/>
      </w:pPr>
    </w:p>
    <w:p w14:paraId="69BCC25E" w14:textId="77777777" w:rsidR="00543EB1" w:rsidRDefault="00C20EEF">
      <w:pPr>
        <w:pStyle w:val="PreformattedText"/>
      </w:pPr>
      <w:r>
        <w:t>12</w:t>
      </w:r>
    </w:p>
    <w:p w14:paraId="09798A5C" w14:textId="77777777" w:rsidR="00543EB1" w:rsidRDefault="00543EB1">
      <w:pPr>
        <w:pStyle w:val="PreformattedText"/>
      </w:pPr>
    </w:p>
    <w:p w14:paraId="16BDA8B7" w14:textId="77777777" w:rsidR="00543EB1" w:rsidRDefault="00C20EEF">
      <w:pPr>
        <w:pStyle w:val="PreformattedText"/>
      </w:pPr>
      <w:r>
        <w:br w:type="page"/>
      </w:r>
    </w:p>
    <w:p w14:paraId="04FE3E4A" w14:textId="77777777" w:rsidR="00543EB1" w:rsidRDefault="00C20EEF">
      <w:pPr>
        <w:pStyle w:val="PreformattedText"/>
      </w:pPr>
      <w:r>
        <w:lastRenderedPageBreak/>
        <w:t>Configuration Program and Fault Information</w:t>
      </w:r>
    </w:p>
    <w:p w14:paraId="28A84D23" w14:textId="77777777" w:rsidR="00543EB1" w:rsidRDefault="00543EB1">
      <w:pPr>
        <w:pStyle w:val="PreformattedText"/>
      </w:pPr>
    </w:p>
    <w:p w14:paraId="5BA410A7" w14:textId="77777777" w:rsidR="00543EB1" w:rsidRDefault="00C20EEF">
      <w:pPr>
        <w:pStyle w:val="PreformattedText"/>
      </w:pPr>
      <w:r>
        <w:t>A</w:t>
      </w:r>
    </w:p>
    <w:p w14:paraId="401FC7CF" w14:textId="77777777" w:rsidR="00543EB1" w:rsidRDefault="00C20EEF">
      <w:pPr>
        <w:pStyle w:val="PreformattedText"/>
      </w:pPr>
      <w:r>
        <w:t>088</w:t>
      </w:r>
    </w:p>
    <w:p w14:paraId="1E4134AE" w14:textId="77777777" w:rsidR="00543EB1" w:rsidRDefault="00543EB1">
      <w:pPr>
        <w:pStyle w:val="PreformattedText"/>
      </w:pPr>
    </w:p>
    <w:p w14:paraId="468EC0F1" w14:textId="77777777" w:rsidR="00543EB1" w:rsidRDefault="00C20EEF">
      <w:pPr>
        <w:pStyle w:val="PreformattedText"/>
      </w:pPr>
      <w:r>
        <w:t>Indicates the setting programs.</w:t>
      </w:r>
    </w:p>
    <w:p w14:paraId="6D8CAD32" w14:textId="77777777" w:rsidR="00543EB1" w:rsidRDefault="00543EB1">
      <w:pPr>
        <w:pStyle w:val="PreformattedText"/>
      </w:pPr>
    </w:p>
    <w:p w14:paraId="48DD5A97" w14:textId="77777777" w:rsidR="00543EB1" w:rsidRDefault="00C20EEF">
      <w:pPr>
        <w:pStyle w:val="PreformattedText"/>
      </w:pPr>
      <w:r>
        <w:t>gag2</w:t>
      </w:r>
    </w:p>
    <w:p w14:paraId="6EE91D68" w14:textId="77777777" w:rsidR="00543EB1" w:rsidRDefault="00543EB1">
      <w:pPr>
        <w:pStyle w:val="PreformattedText"/>
      </w:pPr>
    </w:p>
    <w:p w14:paraId="001A14B9" w14:textId="77777777" w:rsidR="00543EB1" w:rsidRDefault="00C20EEF">
      <w:pPr>
        <w:pStyle w:val="PreformattedText"/>
      </w:pPr>
      <w:r>
        <w:t>Indicates the warning and fault codes.</w:t>
      </w:r>
    </w:p>
    <w:p w14:paraId="0399AD17" w14:textId="77777777" w:rsidR="00543EB1" w:rsidRDefault="00543EB1">
      <w:pPr>
        <w:pStyle w:val="PreformattedText"/>
      </w:pPr>
    </w:p>
    <w:p w14:paraId="39920175" w14:textId="77777777" w:rsidR="00543EB1" w:rsidRDefault="00C20EEF">
      <w:pPr>
        <w:pStyle w:val="PreformattedText"/>
      </w:pPr>
      <w:r>
        <w:t>Warning: 888 2 flashing with warning code.</w:t>
      </w:r>
    </w:p>
    <w:p w14:paraId="314EACE6" w14:textId="77777777" w:rsidR="00543EB1" w:rsidRDefault="00543EB1">
      <w:pPr>
        <w:pStyle w:val="PreformattedText"/>
      </w:pPr>
    </w:p>
    <w:p w14:paraId="324BBA83" w14:textId="77777777" w:rsidR="00543EB1" w:rsidRDefault="00C20EEF">
      <w:pPr>
        <w:pStyle w:val="PreformattedText"/>
      </w:pPr>
      <w:r>
        <w:t xml:space="preserve">Fault: 888 &amp; lighting with </w:t>
      </w:r>
      <w:r>
        <w:t>fault code</w:t>
      </w:r>
    </w:p>
    <w:p w14:paraId="1E3F0DF5" w14:textId="77777777" w:rsidR="00543EB1" w:rsidRDefault="00543EB1">
      <w:pPr>
        <w:pStyle w:val="PreformattedText"/>
      </w:pPr>
    </w:p>
    <w:p w14:paraId="740725BA" w14:textId="77777777" w:rsidR="00543EB1" w:rsidRDefault="00C20EEF">
      <w:pPr>
        <w:pStyle w:val="PreformattedText"/>
      </w:pPr>
      <w:r>
        <w:t>Output Information</w:t>
      </w:r>
    </w:p>
    <w:p w14:paraId="513F337A" w14:textId="77777777" w:rsidR="00543EB1" w:rsidRDefault="00543EB1">
      <w:pPr>
        <w:pStyle w:val="PreformattedText"/>
      </w:pPr>
    </w:p>
    <w:p w14:paraId="00A6A02C" w14:textId="77777777" w:rsidR="00543EB1" w:rsidRDefault="00C20EEF">
      <w:pPr>
        <w:pStyle w:val="PreformattedText"/>
      </w:pPr>
      <w:r>
        <w:t>boo*</w:t>
      </w:r>
    </w:p>
    <w:p w14:paraId="135B6B17" w14:textId="77777777" w:rsidR="00543EB1" w:rsidRDefault="00543EB1">
      <w:pPr>
        <w:pStyle w:val="PreformattedText"/>
      </w:pPr>
    </w:p>
    <w:p w14:paraId="35280030" w14:textId="77777777" w:rsidR="00543EB1" w:rsidRDefault="00C20EEF">
      <w:pPr>
        <w:pStyle w:val="PreformattedText"/>
      </w:pPr>
      <w:r>
        <w:t>Indicate output voltage, output frequency, load percent, load in VA, load in</w:t>
      </w:r>
    </w:p>
    <w:p w14:paraId="5A9C0492" w14:textId="77777777" w:rsidR="00543EB1" w:rsidRDefault="00C20EEF">
      <w:pPr>
        <w:pStyle w:val="PreformattedText"/>
      </w:pPr>
      <w:r>
        <w:t>Watt and discharging current.</w:t>
      </w:r>
    </w:p>
    <w:p w14:paraId="2E68300A" w14:textId="77777777" w:rsidR="00543EB1" w:rsidRDefault="00543EB1">
      <w:pPr>
        <w:pStyle w:val="PreformattedText"/>
      </w:pPr>
    </w:p>
    <w:p w14:paraId="6E07CD71" w14:textId="77777777" w:rsidR="00543EB1" w:rsidRDefault="00C20EEF">
      <w:pPr>
        <w:pStyle w:val="PreformattedText"/>
      </w:pPr>
      <w:r>
        <w:t>Battery Information</w:t>
      </w:r>
    </w:p>
    <w:p w14:paraId="3C6151C6" w14:textId="77777777" w:rsidR="00543EB1" w:rsidRDefault="00543EB1">
      <w:pPr>
        <w:pStyle w:val="PreformattedText"/>
      </w:pPr>
    </w:p>
    <w:p w14:paraId="7C8AFE28" w14:textId="77777777" w:rsidR="00543EB1" w:rsidRDefault="00C20EEF">
      <w:pPr>
        <w:pStyle w:val="PreformattedText"/>
      </w:pPr>
      <w:r>
        <w:t>sh,</w:t>
      </w:r>
    </w:p>
    <w:p w14:paraId="7B452D94" w14:textId="77777777" w:rsidR="00543EB1" w:rsidRDefault="00543EB1">
      <w:pPr>
        <w:pStyle w:val="PreformattedText"/>
      </w:pPr>
    </w:p>
    <w:p w14:paraId="27F27A15" w14:textId="77777777" w:rsidR="00543EB1" w:rsidRDefault="00C20EEF">
      <w:pPr>
        <w:pStyle w:val="PreformattedText"/>
      </w:pPr>
      <w:r>
        <w:t>Load Information</w:t>
      </w:r>
    </w:p>
    <w:p w14:paraId="1C424016" w14:textId="77777777" w:rsidR="00543EB1" w:rsidRDefault="00543EB1">
      <w:pPr>
        <w:pStyle w:val="PreformattedText"/>
      </w:pPr>
    </w:p>
    <w:p w14:paraId="34A15845" w14:textId="77777777" w:rsidR="00543EB1" w:rsidRDefault="00C20EEF">
      <w:pPr>
        <w:pStyle w:val="PreformattedText"/>
      </w:pPr>
      <w:r>
        <w:t>OVER LOAD</w:t>
      </w:r>
    </w:p>
    <w:p w14:paraId="2CC42576" w14:textId="77777777" w:rsidR="00543EB1" w:rsidRDefault="00543EB1">
      <w:pPr>
        <w:pStyle w:val="PreformattedText"/>
      </w:pPr>
    </w:p>
    <w:p w14:paraId="7BDDE3E6" w14:textId="77777777" w:rsidR="00543EB1" w:rsidRDefault="00C20EEF">
      <w:pPr>
        <w:pStyle w:val="PreformattedText"/>
      </w:pPr>
      <w:r>
        <w:t>Bs</w:t>
      </w:r>
    </w:p>
    <w:p w14:paraId="0A7CEC10" w14:textId="77777777" w:rsidR="00543EB1" w:rsidRDefault="00543EB1">
      <w:pPr>
        <w:pStyle w:val="PreformattedText"/>
      </w:pPr>
    </w:p>
    <w:p w14:paraId="7578DEE0" w14:textId="77777777" w:rsidR="00543EB1" w:rsidRDefault="00C20EEF">
      <w:pPr>
        <w:pStyle w:val="PreformattedText"/>
      </w:pPr>
      <w:r>
        <w:t>Indicates overload.</w:t>
      </w:r>
    </w:p>
    <w:p w14:paraId="390B3900" w14:textId="77777777" w:rsidR="00543EB1" w:rsidRDefault="00543EB1">
      <w:pPr>
        <w:pStyle w:val="PreformattedText"/>
      </w:pPr>
    </w:p>
    <w:p w14:paraId="7E969820" w14:textId="77777777" w:rsidR="00543EB1" w:rsidRDefault="00C20EEF">
      <w:pPr>
        <w:pStyle w:val="PreformattedText"/>
      </w:pPr>
      <w:r>
        <w:t xml:space="preserve">Mode Operation </w:t>
      </w:r>
      <w:r>
        <w:t>Information</w:t>
      </w:r>
    </w:p>
    <w:p w14:paraId="72570FBD" w14:textId="77777777" w:rsidR="00543EB1" w:rsidRDefault="00543EB1">
      <w:pPr>
        <w:pStyle w:val="PreformattedText"/>
      </w:pPr>
    </w:p>
    <w:p w14:paraId="1103B947" w14:textId="77777777" w:rsidR="00543EB1" w:rsidRDefault="00C20EEF">
      <w:pPr>
        <w:pStyle w:val="PreformattedText"/>
      </w:pPr>
      <w:r>
        <w:t>Indicates unit connects to the mains.</w:t>
      </w:r>
    </w:p>
    <w:p w14:paraId="56E796C2" w14:textId="77777777" w:rsidR="00543EB1" w:rsidRDefault="00543EB1">
      <w:pPr>
        <w:pStyle w:val="PreformattedText"/>
      </w:pPr>
    </w:p>
    <w:p w14:paraId="0D8F72A3" w14:textId="77777777" w:rsidR="00543EB1" w:rsidRDefault="00C20EEF">
      <w:pPr>
        <w:pStyle w:val="PreformattedText"/>
      </w:pPr>
      <w:r>
        <w:t>bey</w:t>
      </w:r>
    </w:p>
    <w:p w14:paraId="532D88BE" w14:textId="77777777" w:rsidR="00543EB1" w:rsidRDefault="00543EB1">
      <w:pPr>
        <w:pStyle w:val="PreformattedText"/>
      </w:pPr>
    </w:p>
    <w:p w14:paraId="14E3BD57" w14:textId="77777777" w:rsidR="00543EB1" w:rsidRDefault="00C20EEF">
      <w:pPr>
        <w:pStyle w:val="PreformattedText"/>
      </w:pPr>
      <w:r>
        <w:t>Indicates unit connects to the PV panel.</w:t>
      </w:r>
    </w:p>
    <w:p w14:paraId="7FE35DB0" w14:textId="77777777" w:rsidR="00543EB1" w:rsidRDefault="00543EB1">
      <w:pPr>
        <w:pStyle w:val="PreformattedText"/>
      </w:pPr>
    </w:p>
    <w:p w14:paraId="508E13C9" w14:textId="77777777" w:rsidR="00543EB1" w:rsidRDefault="00C20EEF">
      <w:pPr>
        <w:pStyle w:val="PreformattedText"/>
      </w:pPr>
      <w:r>
        <w:t>AC BYPASS</w:t>
      </w:r>
    </w:p>
    <w:p w14:paraId="7599E0C1" w14:textId="77777777" w:rsidR="00543EB1" w:rsidRDefault="00543EB1">
      <w:pPr>
        <w:pStyle w:val="PreformattedText"/>
      </w:pPr>
    </w:p>
    <w:p w14:paraId="2B504B0B" w14:textId="77777777" w:rsidR="00543EB1" w:rsidRDefault="00C20EEF">
      <w:pPr>
        <w:pStyle w:val="PreformattedText"/>
      </w:pPr>
      <w:r>
        <w:t>Indicates load is supplied by utility power.</w:t>
      </w:r>
    </w:p>
    <w:p w14:paraId="425BB372" w14:textId="77777777" w:rsidR="00543EB1" w:rsidRDefault="00543EB1">
      <w:pPr>
        <w:pStyle w:val="PreformattedText"/>
      </w:pPr>
    </w:p>
    <w:p w14:paraId="52FFFD12" w14:textId="77777777" w:rsidR="00543EB1" w:rsidRDefault="00C20EEF">
      <w:pPr>
        <w:pStyle w:val="PreformattedText"/>
      </w:pPr>
      <w:r>
        <w:t>Indicates the utility charger circuit is working.</w:t>
      </w:r>
    </w:p>
    <w:p w14:paraId="419C8184" w14:textId="77777777" w:rsidR="00543EB1" w:rsidRDefault="00543EB1">
      <w:pPr>
        <w:pStyle w:val="PreformattedText"/>
      </w:pPr>
    </w:p>
    <w:p w14:paraId="2C2186F6" w14:textId="77777777" w:rsidR="00543EB1" w:rsidRDefault="00C20EEF">
      <w:pPr>
        <w:pStyle w:val="PreformattedText"/>
      </w:pPr>
      <w:r>
        <w:t>Indicates the DC/AC inverter circuit is working.</w:t>
      </w:r>
    </w:p>
    <w:p w14:paraId="1D435553" w14:textId="77777777" w:rsidR="00543EB1" w:rsidRDefault="00543EB1">
      <w:pPr>
        <w:pStyle w:val="PreformattedText"/>
      </w:pPr>
    </w:p>
    <w:p w14:paraId="3B2D0F58" w14:textId="77777777" w:rsidR="00543EB1" w:rsidRDefault="00C20EEF">
      <w:pPr>
        <w:pStyle w:val="PreformattedText"/>
      </w:pPr>
      <w:r>
        <w:t>Mute Operation</w:t>
      </w:r>
    </w:p>
    <w:p w14:paraId="4AB273AB" w14:textId="77777777" w:rsidR="00543EB1" w:rsidRDefault="00543EB1">
      <w:pPr>
        <w:pStyle w:val="PreformattedText"/>
      </w:pPr>
    </w:p>
    <w:p w14:paraId="3B0C32A6" w14:textId="77777777" w:rsidR="00543EB1" w:rsidRDefault="00C20EEF">
      <w:pPr>
        <w:pStyle w:val="PreformattedText"/>
      </w:pPr>
      <w:r>
        <w:t>che</w:t>
      </w:r>
    </w:p>
    <w:p w14:paraId="5DFFE7BD" w14:textId="77777777" w:rsidR="00543EB1" w:rsidRDefault="00543EB1">
      <w:pPr>
        <w:pStyle w:val="PreformattedText"/>
      </w:pPr>
    </w:p>
    <w:p w14:paraId="3D6A2AE8" w14:textId="77777777" w:rsidR="00543EB1" w:rsidRDefault="00C20EEF">
      <w:pPr>
        <w:pStyle w:val="PreformattedText"/>
      </w:pPr>
      <w:r>
        <w:t>Indicates unit alarm is disabled.</w:t>
      </w:r>
    </w:p>
    <w:p w14:paraId="2CFCD9AE" w14:textId="77777777" w:rsidR="00543EB1" w:rsidRDefault="00543EB1">
      <w:pPr>
        <w:pStyle w:val="PreformattedText"/>
      </w:pPr>
    </w:p>
    <w:p w14:paraId="7B37A20D" w14:textId="77777777" w:rsidR="00543EB1" w:rsidRDefault="00C20EEF">
      <w:pPr>
        <w:pStyle w:val="PreformattedText"/>
      </w:pPr>
      <w:r>
        <w:t>13</w:t>
      </w:r>
    </w:p>
    <w:p w14:paraId="2050D59E" w14:textId="77777777" w:rsidR="00543EB1" w:rsidRDefault="00543EB1">
      <w:pPr>
        <w:pStyle w:val="PreformattedText"/>
      </w:pPr>
    </w:p>
    <w:p w14:paraId="581FE2D7" w14:textId="77777777" w:rsidR="00543EB1" w:rsidRDefault="00C20EEF">
      <w:pPr>
        <w:pStyle w:val="PreformattedText"/>
      </w:pPr>
      <w:r>
        <w:br w:type="page"/>
      </w:r>
    </w:p>
    <w:p w14:paraId="5A4E4724" w14:textId="77777777" w:rsidR="00543EB1" w:rsidRDefault="00C20EEF">
      <w:pPr>
        <w:pStyle w:val="PreformattedText"/>
      </w:pPr>
      <w:r>
        <w:lastRenderedPageBreak/>
        <w:t>5.4 LCD Setting</w:t>
      </w:r>
    </w:p>
    <w:p w14:paraId="080C25A5" w14:textId="77777777" w:rsidR="00543EB1" w:rsidRDefault="00543EB1">
      <w:pPr>
        <w:pStyle w:val="PreformattedText"/>
      </w:pPr>
    </w:p>
    <w:p w14:paraId="550CDE31" w14:textId="77777777" w:rsidR="00543EB1" w:rsidRDefault="00C20EEF">
      <w:pPr>
        <w:pStyle w:val="PreformattedText"/>
      </w:pPr>
      <w:r>
        <w:t>After pressing and holding ENTER button for 3 seconds, the unit will enter setting mode. Press “UP” or “DOWN”</w:t>
      </w:r>
    </w:p>
    <w:p w14:paraId="69B4E0EE" w14:textId="77777777" w:rsidR="00543EB1" w:rsidRDefault="00C20EEF">
      <w:pPr>
        <w:pStyle w:val="PreformattedText"/>
      </w:pPr>
      <w:r>
        <w:t xml:space="preserve">button to select setting programs. And then, press “ENTER” </w:t>
      </w:r>
      <w:r>
        <w:t>button to confirm the selection or ESC button to</w:t>
      </w:r>
    </w:p>
    <w:p w14:paraId="5B25F036" w14:textId="77777777" w:rsidR="00543EB1" w:rsidRDefault="00543EB1">
      <w:pPr>
        <w:pStyle w:val="PreformattedText"/>
      </w:pPr>
    </w:p>
    <w:p w14:paraId="597D3B15" w14:textId="77777777" w:rsidR="00543EB1" w:rsidRDefault="00C20EEF">
      <w:pPr>
        <w:pStyle w:val="PreformattedText"/>
      </w:pPr>
      <w:r>
        <w:t>exit.</w:t>
      </w:r>
    </w:p>
    <w:p w14:paraId="34506AF3" w14:textId="77777777" w:rsidR="00543EB1" w:rsidRDefault="00C20EEF">
      <w:pPr>
        <w:pStyle w:val="PreformattedText"/>
      </w:pPr>
      <w:r>
        <w:t>Setting Programs:</w:t>
      </w:r>
    </w:p>
    <w:p w14:paraId="0C23A959" w14:textId="77777777" w:rsidR="00543EB1" w:rsidRDefault="00543EB1">
      <w:pPr>
        <w:pStyle w:val="PreformattedText"/>
      </w:pPr>
    </w:p>
    <w:p w14:paraId="4F24703B" w14:textId="77777777" w:rsidR="00543EB1" w:rsidRDefault="00C20EEF">
      <w:pPr>
        <w:pStyle w:val="PreformattedText"/>
      </w:pPr>
      <w:r>
        <w:t>Program Description</w:t>
      </w:r>
    </w:p>
    <w:p w14:paraId="43F26A6A" w14:textId="77777777" w:rsidR="00543EB1" w:rsidRDefault="00543EB1">
      <w:pPr>
        <w:pStyle w:val="PreformattedText"/>
      </w:pPr>
    </w:p>
    <w:p w14:paraId="45E93C53" w14:textId="77777777" w:rsidR="00543EB1" w:rsidRDefault="00C20EEF">
      <w:pPr>
        <w:pStyle w:val="PreformattedText"/>
      </w:pPr>
      <w:r>
        <w:t>Selectable option</w:t>
      </w:r>
    </w:p>
    <w:p w14:paraId="1FBC117F" w14:textId="77777777" w:rsidR="00543EB1" w:rsidRDefault="00543EB1">
      <w:pPr>
        <w:pStyle w:val="PreformattedText"/>
      </w:pPr>
    </w:p>
    <w:p w14:paraId="0CF80AB5" w14:textId="77777777" w:rsidR="00543EB1" w:rsidRDefault="00C20EEF">
      <w:pPr>
        <w:pStyle w:val="PreformattedText"/>
      </w:pPr>
      <w:r>
        <w:t>00 Exit setting mode</w:t>
      </w:r>
    </w:p>
    <w:p w14:paraId="22BF85DE" w14:textId="77777777" w:rsidR="00543EB1" w:rsidRDefault="00543EB1">
      <w:pPr>
        <w:pStyle w:val="PreformattedText"/>
      </w:pPr>
    </w:p>
    <w:p w14:paraId="287F4D66" w14:textId="77777777" w:rsidR="00543EB1" w:rsidRDefault="00C20EEF">
      <w:pPr>
        <w:pStyle w:val="PreformattedText"/>
      </w:pPr>
      <w:r>
        <w:t>Escape (default)</w:t>
      </w:r>
    </w:p>
    <w:p w14:paraId="36C8FAED" w14:textId="77777777" w:rsidR="00543EB1" w:rsidRDefault="00543EB1">
      <w:pPr>
        <w:pStyle w:val="PreformattedText"/>
      </w:pPr>
    </w:p>
    <w:p w14:paraId="574F2AC4" w14:textId="77777777" w:rsidR="00543EB1" w:rsidRDefault="00C20EEF">
      <w:pPr>
        <w:pStyle w:val="PreformattedText"/>
      </w:pPr>
      <w:r>
        <w:t>on</w:t>
      </w:r>
    </w:p>
    <w:p w14:paraId="132884C9" w14:textId="77777777" w:rsidR="00543EB1" w:rsidRDefault="00C20EEF">
      <w:pPr>
        <w:pStyle w:val="PreformattedText"/>
      </w:pPr>
      <w:r>
        <w:t>uu GOE</w:t>
      </w:r>
    </w:p>
    <w:p w14:paraId="147AD5DC" w14:textId="77777777" w:rsidR="00543EB1" w:rsidRDefault="00543EB1">
      <w:pPr>
        <w:pStyle w:val="PreformattedText"/>
      </w:pPr>
    </w:p>
    <w:p w14:paraId="476B0D4C" w14:textId="77777777" w:rsidR="00543EB1" w:rsidRDefault="00C20EEF">
      <w:pPr>
        <w:pStyle w:val="PreformattedText"/>
      </w:pPr>
      <w:r>
        <w:t>One-button restore setting options</w:t>
      </w:r>
    </w:p>
    <w:p w14:paraId="70E9F52C" w14:textId="77777777" w:rsidR="00543EB1" w:rsidRDefault="00543EB1">
      <w:pPr>
        <w:pStyle w:val="PreformattedText"/>
      </w:pPr>
    </w:p>
    <w:p w14:paraId="5A6F8DA5" w14:textId="77777777" w:rsidR="00543EB1" w:rsidRDefault="00C20EEF">
      <w:pPr>
        <w:pStyle w:val="PreformattedText"/>
      </w:pPr>
      <w:r>
        <w:t>nn</w:t>
      </w:r>
    </w:p>
    <w:p w14:paraId="0499EC1B" w14:textId="77777777" w:rsidR="00543EB1" w:rsidRDefault="00C20EEF">
      <w:pPr>
        <w:pStyle w:val="PreformattedText"/>
      </w:pPr>
      <w:r>
        <w:t>uu GUA</w:t>
      </w:r>
    </w:p>
    <w:p w14:paraId="20037046" w14:textId="77777777" w:rsidR="00543EB1" w:rsidRDefault="00543EB1">
      <w:pPr>
        <w:pStyle w:val="PreformattedText"/>
      </w:pPr>
    </w:p>
    <w:p w14:paraId="3EF6E434" w14:textId="77777777" w:rsidR="00543EB1" w:rsidRDefault="00C20EEF">
      <w:pPr>
        <w:pStyle w:val="PreformattedText"/>
      </w:pPr>
      <w:r>
        <w:t>Output source priority:</w:t>
      </w:r>
    </w:p>
    <w:p w14:paraId="209D7044" w14:textId="77777777" w:rsidR="00543EB1" w:rsidRDefault="00543EB1">
      <w:pPr>
        <w:pStyle w:val="PreformattedText"/>
      </w:pPr>
    </w:p>
    <w:p w14:paraId="52E89E38" w14:textId="77777777" w:rsidR="00543EB1" w:rsidRDefault="00C20EEF">
      <w:pPr>
        <w:pStyle w:val="PreformattedText"/>
      </w:pPr>
      <w:r>
        <w:t xml:space="preserve">01 </w:t>
      </w:r>
      <w:r>
        <w:t>Toconfigure load power</w:t>
      </w:r>
    </w:p>
    <w:p w14:paraId="410AA90E" w14:textId="77777777" w:rsidR="00543EB1" w:rsidRDefault="00543EB1">
      <w:pPr>
        <w:pStyle w:val="PreformattedText"/>
      </w:pPr>
    </w:p>
    <w:p w14:paraId="51044857" w14:textId="77777777" w:rsidR="00543EB1" w:rsidRDefault="00C20EEF">
      <w:pPr>
        <w:pStyle w:val="PreformattedText"/>
      </w:pPr>
      <w:r>
        <w:t>source priority</w:t>
      </w:r>
    </w:p>
    <w:p w14:paraId="2C580BAC" w14:textId="77777777" w:rsidR="00543EB1" w:rsidRDefault="00543EB1">
      <w:pPr>
        <w:pStyle w:val="PreformattedText"/>
      </w:pPr>
    </w:p>
    <w:p w14:paraId="48C485B3" w14:textId="77777777" w:rsidR="00543EB1" w:rsidRDefault="00C20EEF">
      <w:pPr>
        <w:pStyle w:val="PreformattedText"/>
      </w:pPr>
      <w:r>
        <w:t>Utility first</w:t>
      </w:r>
    </w:p>
    <w:p w14:paraId="3649F10E" w14:textId="77777777" w:rsidR="00543EB1" w:rsidRDefault="00543EB1">
      <w:pPr>
        <w:pStyle w:val="PreformattedText"/>
      </w:pPr>
    </w:p>
    <w:p w14:paraId="4DB1756F" w14:textId="77777777" w:rsidR="00543EB1" w:rsidRDefault="00C20EEF">
      <w:pPr>
        <w:pStyle w:val="PreformattedText"/>
      </w:pPr>
      <w:r>
        <w:t>nt -</w:t>
      </w:r>
    </w:p>
    <w:p w14:paraId="2BF30AE0" w14:textId="77777777" w:rsidR="00543EB1" w:rsidRDefault="00C20EEF">
      <w:pPr>
        <w:pStyle w:val="PreformattedText"/>
      </w:pPr>
      <w:r>
        <w:t>ui! Uo</w:t>
      </w:r>
    </w:p>
    <w:p w14:paraId="25F50E44" w14:textId="77777777" w:rsidR="00543EB1" w:rsidRDefault="00543EB1">
      <w:pPr>
        <w:pStyle w:val="PreformattedText"/>
      </w:pPr>
    </w:p>
    <w:p w14:paraId="453106D7" w14:textId="77777777" w:rsidR="00543EB1" w:rsidRDefault="00C20EEF">
      <w:pPr>
        <w:pStyle w:val="PreformattedText"/>
      </w:pPr>
      <w:r>
        <w:t>Utility will provide power to the</w:t>
      </w:r>
    </w:p>
    <w:p w14:paraId="04E05288" w14:textId="77777777" w:rsidR="00543EB1" w:rsidRDefault="00C20EEF">
      <w:pPr>
        <w:pStyle w:val="PreformattedText"/>
      </w:pPr>
      <w:r>
        <w:t>loads as first priority.</w:t>
      </w:r>
    </w:p>
    <w:p w14:paraId="2CCAD884" w14:textId="77777777" w:rsidR="00543EB1" w:rsidRDefault="00543EB1">
      <w:pPr>
        <w:pStyle w:val="PreformattedText"/>
      </w:pPr>
    </w:p>
    <w:p w14:paraId="7CE100C3" w14:textId="77777777" w:rsidR="00543EB1" w:rsidRDefault="00C20EEF">
      <w:pPr>
        <w:pStyle w:val="PreformattedText"/>
      </w:pPr>
      <w:r>
        <w:t>Solar and battery energy will</w:t>
      </w:r>
    </w:p>
    <w:p w14:paraId="5EE73D9C" w14:textId="77777777" w:rsidR="00543EB1" w:rsidRDefault="00C20EEF">
      <w:pPr>
        <w:pStyle w:val="PreformattedText"/>
      </w:pPr>
      <w:r>
        <w:t>provide power to the loads only</w:t>
      </w:r>
    </w:p>
    <w:p w14:paraId="683384C7" w14:textId="77777777" w:rsidR="00543EB1" w:rsidRDefault="00C20EEF">
      <w:pPr>
        <w:pStyle w:val="PreformattedText"/>
      </w:pPr>
      <w:r>
        <w:t>when utility power is not available.</w:t>
      </w:r>
    </w:p>
    <w:p w14:paraId="1B79B0D8" w14:textId="77777777" w:rsidR="00543EB1" w:rsidRDefault="00543EB1">
      <w:pPr>
        <w:pStyle w:val="PreformattedText"/>
      </w:pPr>
    </w:p>
    <w:p w14:paraId="26820D30" w14:textId="77777777" w:rsidR="00543EB1" w:rsidRDefault="00C20EEF">
      <w:pPr>
        <w:pStyle w:val="PreformattedText"/>
      </w:pPr>
      <w:r>
        <w:t>Solar first (default)</w:t>
      </w:r>
    </w:p>
    <w:p w14:paraId="66409F2F" w14:textId="77777777" w:rsidR="00543EB1" w:rsidRDefault="00543EB1">
      <w:pPr>
        <w:pStyle w:val="PreformattedText"/>
      </w:pPr>
    </w:p>
    <w:p w14:paraId="5827C97B" w14:textId="77777777" w:rsidR="00543EB1" w:rsidRDefault="00C20EEF">
      <w:pPr>
        <w:pStyle w:val="PreformattedText"/>
      </w:pPr>
      <w:r>
        <w:t xml:space="preserve">Gi </w:t>
      </w:r>
      <w:r>
        <w:t>Su</w:t>
      </w:r>
    </w:p>
    <w:p w14:paraId="096953BF" w14:textId="77777777" w:rsidR="00543EB1" w:rsidRDefault="00543EB1">
      <w:pPr>
        <w:pStyle w:val="PreformattedText"/>
      </w:pPr>
    </w:p>
    <w:p w14:paraId="28BE749F" w14:textId="77777777" w:rsidR="00543EB1" w:rsidRDefault="00C20EEF">
      <w:pPr>
        <w:pStyle w:val="PreformattedText"/>
      </w:pPr>
      <w:r>
        <w:t>Solar energy provides power to</w:t>
      </w:r>
    </w:p>
    <w:p w14:paraId="2D8CAE03" w14:textId="77777777" w:rsidR="00543EB1" w:rsidRDefault="00C20EEF">
      <w:pPr>
        <w:pStyle w:val="PreformattedText"/>
      </w:pPr>
      <w:r>
        <w:t>the loads as first priority.</w:t>
      </w:r>
    </w:p>
    <w:p w14:paraId="08FC700D" w14:textId="77777777" w:rsidR="00543EB1" w:rsidRDefault="00543EB1">
      <w:pPr>
        <w:pStyle w:val="PreformattedText"/>
      </w:pPr>
    </w:p>
    <w:p w14:paraId="576356B9" w14:textId="77777777" w:rsidR="00543EB1" w:rsidRDefault="00C20EEF">
      <w:pPr>
        <w:pStyle w:val="PreformattedText"/>
      </w:pPr>
      <w:r>
        <w:t>If solar energy is not sufficient to</w:t>
      </w:r>
    </w:p>
    <w:p w14:paraId="1902D34C" w14:textId="77777777" w:rsidR="00543EB1" w:rsidRDefault="00C20EEF">
      <w:pPr>
        <w:pStyle w:val="PreformattedText"/>
      </w:pPr>
      <w:r>
        <w:t>power all connected loads, utility</w:t>
      </w:r>
    </w:p>
    <w:p w14:paraId="1C70C727" w14:textId="77777777" w:rsidR="00543EB1" w:rsidRDefault="00C20EEF">
      <w:pPr>
        <w:pStyle w:val="PreformattedText"/>
      </w:pPr>
      <w:r>
        <w:t>will supply power to the loads at</w:t>
      </w:r>
    </w:p>
    <w:p w14:paraId="2D94F404" w14:textId="77777777" w:rsidR="00543EB1" w:rsidRDefault="00C20EEF">
      <w:pPr>
        <w:pStyle w:val="PreformattedText"/>
      </w:pPr>
      <w:r>
        <w:t>the same time.</w:t>
      </w:r>
    </w:p>
    <w:p w14:paraId="466216EB" w14:textId="77777777" w:rsidR="00543EB1" w:rsidRDefault="00543EB1">
      <w:pPr>
        <w:pStyle w:val="PreformattedText"/>
      </w:pPr>
    </w:p>
    <w:p w14:paraId="3C160A91" w14:textId="77777777" w:rsidR="00543EB1" w:rsidRDefault="00C20EEF">
      <w:pPr>
        <w:pStyle w:val="PreformattedText"/>
      </w:pPr>
      <w:r>
        <w:t>Battery provides power to the</w:t>
      </w:r>
    </w:p>
    <w:p w14:paraId="34A0244F" w14:textId="77777777" w:rsidR="00543EB1" w:rsidRDefault="00C20EEF">
      <w:pPr>
        <w:pStyle w:val="PreformattedText"/>
      </w:pPr>
      <w:r>
        <w:t xml:space="preserve">loads only when any one </w:t>
      </w:r>
      <w:r>
        <w:t>condition</w:t>
      </w:r>
    </w:p>
    <w:p w14:paraId="7E9DB70C" w14:textId="77777777" w:rsidR="00543EB1" w:rsidRDefault="00C20EEF">
      <w:pPr>
        <w:pStyle w:val="PreformattedText"/>
      </w:pPr>
      <w:r>
        <w:t>happens:</w:t>
      </w:r>
    </w:p>
    <w:p w14:paraId="03844B16" w14:textId="77777777" w:rsidR="00543EB1" w:rsidRDefault="00543EB1">
      <w:pPr>
        <w:pStyle w:val="PreformattedText"/>
      </w:pPr>
    </w:p>
    <w:p w14:paraId="05414B0F" w14:textId="77777777" w:rsidR="00543EB1" w:rsidRDefault="00C20EEF">
      <w:pPr>
        <w:pStyle w:val="PreformattedText"/>
      </w:pPr>
      <w:r>
        <w:t>- Solar energy and utility is not</w:t>
      </w:r>
    </w:p>
    <w:p w14:paraId="34E93D8A" w14:textId="77777777" w:rsidR="00543EB1" w:rsidRDefault="00C20EEF">
      <w:pPr>
        <w:pStyle w:val="PreformattedText"/>
      </w:pPr>
      <w:r>
        <w:t>available.</w:t>
      </w:r>
    </w:p>
    <w:p w14:paraId="72EAAEB9" w14:textId="77777777" w:rsidR="00543EB1" w:rsidRDefault="00543EB1">
      <w:pPr>
        <w:pStyle w:val="PreformattedText"/>
      </w:pPr>
    </w:p>
    <w:p w14:paraId="303DD603" w14:textId="77777777" w:rsidR="00543EB1" w:rsidRDefault="00C20EEF">
      <w:pPr>
        <w:pStyle w:val="PreformattedText"/>
      </w:pPr>
      <w:r>
        <w:t>- Solar energy is not sufficient and</w:t>
      </w:r>
    </w:p>
    <w:p w14:paraId="4F47ECA8" w14:textId="77777777" w:rsidR="00543EB1" w:rsidRDefault="00C20EEF">
      <w:pPr>
        <w:pStyle w:val="PreformattedText"/>
      </w:pPr>
      <w:r>
        <w:t>utility is not available.</w:t>
      </w:r>
    </w:p>
    <w:p w14:paraId="154ED262" w14:textId="77777777" w:rsidR="00543EB1" w:rsidRDefault="00543EB1">
      <w:pPr>
        <w:pStyle w:val="PreformattedText"/>
      </w:pPr>
    </w:p>
    <w:p w14:paraId="0BE9BBEB" w14:textId="77777777" w:rsidR="00543EB1" w:rsidRDefault="00C20EEF">
      <w:pPr>
        <w:pStyle w:val="PreformattedText"/>
      </w:pPr>
      <w:r>
        <w:t>SBU priority</w:t>
      </w:r>
    </w:p>
    <w:p w14:paraId="20DAD055" w14:textId="77777777" w:rsidR="00543EB1" w:rsidRDefault="00543EB1">
      <w:pPr>
        <w:pStyle w:val="PreformattedText"/>
      </w:pPr>
    </w:p>
    <w:p w14:paraId="05771BEF" w14:textId="77777777" w:rsidR="00543EB1" w:rsidRDefault="00C20EEF">
      <w:pPr>
        <w:pStyle w:val="PreformattedText"/>
      </w:pPr>
      <w:r>
        <w:t>Ut Shu</w:t>
      </w:r>
    </w:p>
    <w:p w14:paraId="45774523" w14:textId="77777777" w:rsidR="00543EB1" w:rsidRDefault="00543EB1">
      <w:pPr>
        <w:pStyle w:val="PreformattedText"/>
      </w:pPr>
    </w:p>
    <w:p w14:paraId="0BA43B17" w14:textId="77777777" w:rsidR="00543EB1" w:rsidRDefault="00C20EEF">
      <w:pPr>
        <w:pStyle w:val="PreformattedText"/>
      </w:pPr>
      <w:r>
        <w:t>Solar energy provides power to</w:t>
      </w:r>
    </w:p>
    <w:p w14:paraId="367B9FFF" w14:textId="77777777" w:rsidR="00543EB1" w:rsidRDefault="00C20EEF">
      <w:pPr>
        <w:pStyle w:val="PreformattedText"/>
      </w:pPr>
      <w:r>
        <w:t>the loads as first priority.</w:t>
      </w:r>
    </w:p>
    <w:p w14:paraId="3FB5CDC8" w14:textId="77777777" w:rsidR="00543EB1" w:rsidRDefault="00543EB1">
      <w:pPr>
        <w:pStyle w:val="PreformattedText"/>
      </w:pPr>
    </w:p>
    <w:p w14:paraId="3CA44AD2" w14:textId="77777777" w:rsidR="00543EB1" w:rsidRDefault="00C20EEF">
      <w:pPr>
        <w:pStyle w:val="PreformattedText"/>
      </w:pPr>
      <w:r>
        <w:t>If solar energy is not sufficient to</w:t>
      </w:r>
    </w:p>
    <w:p w14:paraId="05D739FA" w14:textId="77777777" w:rsidR="00543EB1" w:rsidRDefault="00C20EEF">
      <w:pPr>
        <w:pStyle w:val="PreformattedText"/>
      </w:pPr>
      <w:r>
        <w:t xml:space="preserve">power </w:t>
      </w:r>
      <w:r>
        <w:t>all connected loads, battery</w:t>
      </w:r>
    </w:p>
    <w:p w14:paraId="2CD7DD93" w14:textId="77777777" w:rsidR="00543EB1" w:rsidRDefault="00C20EEF">
      <w:pPr>
        <w:pStyle w:val="PreformattedText"/>
      </w:pPr>
      <w:r>
        <w:t>energy will supply power to the</w:t>
      </w:r>
    </w:p>
    <w:p w14:paraId="705C1B41" w14:textId="77777777" w:rsidR="00543EB1" w:rsidRDefault="00C20EEF">
      <w:pPr>
        <w:pStyle w:val="PreformattedText"/>
      </w:pPr>
      <w:r>
        <w:t>loads at the same time.</w:t>
      </w:r>
    </w:p>
    <w:p w14:paraId="188E7810" w14:textId="77777777" w:rsidR="00543EB1" w:rsidRDefault="00543EB1">
      <w:pPr>
        <w:pStyle w:val="PreformattedText"/>
      </w:pPr>
    </w:p>
    <w:p w14:paraId="2CA0C392" w14:textId="77777777" w:rsidR="00543EB1" w:rsidRDefault="00C20EEF">
      <w:pPr>
        <w:pStyle w:val="PreformattedText"/>
      </w:pPr>
      <w:r>
        <w:t>Utility provides power to the loads</w:t>
      </w:r>
    </w:p>
    <w:p w14:paraId="2E7B9600" w14:textId="77777777" w:rsidR="00543EB1" w:rsidRDefault="00C20EEF">
      <w:pPr>
        <w:pStyle w:val="PreformattedText"/>
      </w:pPr>
      <w:r>
        <w:t>only when battery voltage drops</w:t>
      </w:r>
    </w:p>
    <w:p w14:paraId="56364F4C" w14:textId="77777777" w:rsidR="00543EB1" w:rsidRDefault="00C20EEF">
      <w:pPr>
        <w:pStyle w:val="PreformattedText"/>
      </w:pPr>
      <w:r>
        <w:t>to either low-level warning voltage</w:t>
      </w:r>
    </w:p>
    <w:p w14:paraId="7C8CF384" w14:textId="77777777" w:rsidR="00543EB1" w:rsidRDefault="00C20EEF">
      <w:pPr>
        <w:pStyle w:val="PreformattedText"/>
      </w:pPr>
      <w:r>
        <w:t>or the setting point in program 12.</w:t>
      </w:r>
    </w:p>
    <w:p w14:paraId="46671826" w14:textId="77777777" w:rsidR="00543EB1" w:rsidRDefault="00543EB1">
      <w:pPr>
        <w:pStyle w:val="PreformattedText"/>
      </w:pPr>
    </w:p>
    <w:p w14:paraId="7C1633C1" w14:textId="77777777" w:rsidR="00543EB1" w:rsidRDefault="00C20EEF">
      <w:pPr>
        <w:pStyle w:val="PreformattedText"/>
      </w:pPr>
      <w:r>
        <w:t>02 chargers.</w:t>
      </w:r>
    </w:p>
    <w:p w14:paraId="7ACC7E07" w14:textId="77777777" w:rsidR="00543EB1" w:rsidRDefault="00543EB1">
      <w:pPr>
        <w:pStyle w:val="PreformattedText"/>
      </w:pPr>
    </w:p>
    <w:p w14:paraId="120BC9C2" w14:textId="77777777" w:rsidR="00543EB1" w:rsidRDefault="00C20EEF">
      <w:pPr>
        <w:pStyle w:val="PreformattedText"/>
      </w:pPr>
      <w:r>
        <w:t xml:space="preserve">solar </w:t>
      </w:r>
      <w:r>
        <w:t>charging current)</w:t>
      </w:r>
    </w:p>
    <w:p w14:paraId="6947CAA7" w14:textId="77777777" w:rsidR="00543EB1" w:rsidRDefault="00543EB1">
      <w:pPr>
        <w:pStyle w:val="PreformattedText"/>
      </w:pPr>
    </w:p>
    <w:p w14:paraId="023644D5" w14:textId="77777777" w:rsidR="00543EB1" w:rsidRDefault="00C20EEF">
      <w:pPr>
        <w:pStyle w:val="PreformattedText"/>
      </w:pPr>
      <w:r>
        <w:t>Maximum charging current:</w:t>
      </w:r>
    </w:p>
    <w:p w14:paraId="76FB62E3" w14:textId="77777777" w:rsidR="00543EB1" w:rsidRDefault="00C20EEF">
      <w:pPr>
        <w:pStyle w:val="PreformattedText"/>
      </w:pPr>
      <w:r>
        <w:t>To configure total charging</w:t>
      </w:r>
    </w:p>
    <w:p w14:paraId="250D918F" w14:textId="77777777" w:rsidR="00543EB1" w:rsidRDefault="00C20EEF">
      <w:pPr>
        <w:pStyle w:val="PreformattedText"/>
      </w:pPr>
      <w:r>
        <w:t>current for solar and utility</w:t>
      </w:r>
    </w:p>
    <w:p w14:paraId="1495E581" w14:textId="77777777" w:rsidR="00543EB1" w:rsidRDefault="00543EB1">
      <w:pPr>
        <w:pStyle w:val="PreformattedText"/>
      </w:pPr>
    </w:p>
    <w:p w14:paraId="55925570" w14:textId="77777777" w:rsidR="00543EB1" w:rsidRDefault="00C20EEF">
      <w:pPr>
        <w:pStyle w:val="PreformattedText"/>
      </w:pPr>
      <w:r>
        <w:t>(Max. charging current =</w:t>
      </w:r>
    </w:p>
    <w:p w14:paraId="69E47FC7" w14:textId="77777777" w:rsidR="00543EB1" w:rsidRDefault="00C20EEF">
      <w:pPr>
        <w:pStyle w:val="PreformattedText"/>
      </w:pPr>
      <w:r>
        <w:t>utility charging current +</w:t>
      </w:r>
    </w:p>
    <w:p w14:paraId="7E06EA2D" w14:textId="77777777" w:rsidR="00543EB1" w:rsidRDefault="00543EB1">
      <w:pPr>
        <w:pStyle w:val="PreformattedText"/>
      </w:pPr>
    </w:p>
    <w:p w14:paraId="6A52CE56" w14:textId="77777777" w:rsidR="00543EB1" w:rsidRDefault="00C20EEF">
      <w:pPr>
        <w:pStyle w:val="PreformattedText"/>
      </w:pPr>
      <w:r>
        <w:t>10A 20A 30A</w:t>
      </w:r>
    </w:p>
    <w:p w14:paraId="05C29B2D" w14:textId="77777777" w:rsidR="00543EB1" w:rsidRDefault="00543EB1">
      <w:pPr>
        <w:pStyle w:val="PreformattedText"/>
      </w:pPr>
    </w:p>
    <w:p w14:paraId="15C7D056" w14:textId="77777777" w:rsidR="00543EB1" w:rsidRDefault="00C20EEF">
      <w:pPr>
        <w:pStyle w:val="PreformattedText"/>
      </w:pPr>
      <w:r>
        <w:t>Uc 0: Ge 20:0e 30:</w:t>
      </w:r>
    </w:p>
    <w:p w14:paraId="2D90358E" w14:textId="77777777" w:rsidR="00543EB1" w:rsidRDefault="00C20EEF">
      <w:pPr>
        <w:pStyle w:val="PreformattedText"/>
      </w:pPr>
      <w:r>
        <w:t>40A 50A 60A (default)</w:t>
      </w:r>
    </w:p>
    <w:p w14:paraId="106358EA" w14:textId="77777777" w:rsidR="00543EB1" w:rsidRDefault="00C20EEF">
      <w:pPr>
        <w:pStyle w:val="PreformattedText"/>
      </w:pPr>
      <w:r>
        <w:t>Uc 4p: Ge so-Ge 60:</w:t>
      </w:r>
    </w:p>
    <w:p w14:paraId="4E56B1B1" w14:textId="77777777" w:rsidR="00543EB1" w:rsidRDefault="00543EB1">
      <w:pPr>
        <w:pStyle w:val="PreformattedText"/>
      </w:pPr>
    </w:p>
    <w:p w14:paraId="6EEBC557" w14:textId="77777777" w:rsidR="00543EB1" w:rsidRDefault="00C20EEF">
      <w:pPr>
        <w:pStyle w:val="PreformattedText"/>
      </w:pPr>
      <w:r>
        <w:t>14</w:t>
      </w:r>
    </w:p>
    <w:p w14:paraId="65FE85FA" w14:textId="77777777" w:rsidR="00543EB1" w:rsidRDefault="00C20EEF">
      <w:pPr>
        <w:pStyle w:val="PreformattedText"/>
      </w:pPr>
      <w:r>
        <w:br w:type="page"/>
      </w:r>
    </w:p>
    <w:p w14:paraId="7066ACE5" w14:textId="77777777" w:rsidR="00543EB1" w:rsidRDefault="00C20EEF">
      <w:pPr>
        <w:pStyle w:val="PreformattedText"/>
      </w:pPr>
      <w:r>
        <w:lastRenderedPageBreak/>
        <w:t>70A 80A 90A</w:t>
      </w:r>
    </w:p>
    <w:p w14:paraId="2E03CEAB" w14:textId="77777777" w:rsidR="00543EB1" w:rsidRDefault="00C20EEF">
      <w:pPr>
        <w:pStyle w:val="PreformattedText"/>
      </w:pPr>
      <w:r>
        <w:t xml:space="preserve">m = mn </w:t>
      </w:r>
      <w:r>
        <w:t>nm Bini</w:t>
      </w:r>
    </w:p>
    <w:p w14:paraId="631C4B2A" w14:textId="77777777" w:rsidR="00543EB1" w:rsidRDefault="00C20EEF">
      <w:pPr>
        <w:pStyle w:val="PreformattedText"/>
      </w:pPr>
      <w:r>
        <w:t>Uc Ie Uc ane an</w:t>
      </w:r>
    </w:p>
    <w:p w14:paraId="4F7C6A51" w14:textId="77777777" w:rsidR="00543EB1" w:rsidRDefault="00C20EEF">
      <w:pPr>
        <w:pStyle w:val="PreformattedText"/>
      </w:pPr>
      <w:r>
        <w:t>100A 110A 120A</w:t>
      </w:r>
    </w:p>
    <w:p w14:paraId="73077A04" w14:textId="77777777" w:rsidR="00543EB1" w:rsidRDefault="00C20EEF">
      <w:pPr>
        <w:pStyle w:val="PreformattedText"/>
      </w:pPr>
      <w:r>
        <w:t>Imma, m bimalA ! a</w:t>
      </w:r>
    </w:p>
    <w:p w14:paraId="00E0EE6F" w14:textId="77777777" w:rsidR="00543EB1" w:rsidRDefault="00C20EEF">
      <w:pPr>
        <w:pStyle w:val="PreformattedText"/>
      </w:pPr>
      <w:r>
        <w:t>Uc Muu Uc ane Uc ICU</w:t>
      </w:r>
    </w:p>
    <w:p w14:paraId="5027B8EB" w14:textId="77777777" w:rsidR="00543EB1" w:rsidRDefault="00C20EEF">
      <w:pPr>
        <w:pStyle w:val="PreformattedText"/>
      </w:pPr>
      <w:r>
        <w:t>Q@ ———— @ @</w:t>
      </w:r>
    </w:p>
    <w:p w14:paraId="1EEDE9BD" w14:textId="77777777" w:rsidR="00543EB1" w:rsidRDefault="00C20EEF">
      <w:pPr>
        <w:pStyle w:val="PreformattedText"/>
      </w:pPr>
      <w:r>
        <w:t>Appliances (default) If selected, acceptable AC input</w:t>
      </w:r>
    </w:p>
    <w:p w14:paraId="282CB8D9" w14:textId="77777777" w:rsidR="00543EB1" w:rsidRDefault="00C20EEF">
      <w:pPr>
        <w:pStyle w:val="PreformattedText"/>
      </w:pPr>
      <w:r>
        <w:t>{| 5 O 0 1 voltage range will be within</w:t>
      </w:r>
    </w:p>
    <w:p w14:paraId="56BC37B8" w14:textId="77777777" w:rsidR="00543EB1" w:rsidRDefault="00C20EEF">
      <w:pPr>
        <w:pStyle w:val="PreformattedText"/>
      </w:pPr>
      <w:r>
        <w:t>AC input voltage range 20°280VAC.</w:t>
      </w:r>
    </w:p>
    <w:p w14:paraId="0DB27459" w14:textId="77777777" w:rsidR="00543EB1" w:rsidRDefault="00C20EEF">
      <w:pPr>
        <w:pStyle w:val="PreformattedText"/>
      </w:pPr>
      <w:r>
        <w:t xml:space="preserve">P 9 9 UPS If selected, </w:t>
      </w:r>
      <w:r>
        <w:t>acceptable AC input</w:t>
      </w:r>
    </w:p>
    <w:p w14:paraId="12264065" w14:textId="77777777" w:rsidR="00543EB1" w:rsidRDefault="00C20EEF">
      <w:pPr>
        <w:pStyle w:val="PreformattedText"/>
      </w:pPr>
      <w:r>
        <w:t>m2 voltage range will be within</w:t>
      </w:r>
    </w:p>
    <w:p w14:paraId="60810FCC" w14:textId="77777777" w:rsidR="00543EB1" w:rsidRDefault="00C20EEF">
      <w:pPr>
        <w:pStyle w:val="PreformattedText"/>
      </w:pPr>
      <w:r>
        <w:t>Wo</w:t>
      </w:r>
    </w:p>
    <w:p w14:paraId="5247EC49" w14:textId="77777777" w:rsidR="00543EB1" w:rsidRDefault="00C20EEF">
      <w:pPr>
        <w:pStyle w:val="PreformattedText"/>
      </w:pPr>
      <w:r>
        <w:t>i IP3 170-280VAC.</w:t>
      </w:r>
    </w:p>
    <w:p w14:paraId="2C408AEE" w14:textId="77777777" w:rsidR="00543EB1" w:rsidRDefault="00C20EEF">
      <w:pPr>
        <w:pStyle w:val="PreformattedText"/>
      </w:pPr>
      <w:r>
        <w:t>AGM (default) Flooded</w:t>
      </w:r>
    </w:p>
    <w:p w14:paraId="431EA134" w14:textId="77777777" w:rsidR="00543EB1" w:rsidRDefault="00C20EEF">
      <w:pPr>
        <w:pStyle w:val="PreformattedText"/>
      </w:pPr>
      <w:r>
        <w:t>Mm rm mM '</w:t>
      </w:r>
    </w:p>
    <w:p w14:paraId="091B3271" w14:textId="77777777" w:rsidR="00543EB1" w:rsidRDefault="00C20EEF">
      <w:pPr>
        <w:pStyle w:val="PreformattedText"/>
      </w:pPr>
      <w:r>
        <w:t>i) G O unm | 5 Cr L ra</w:t>
      </w:r>
    </w:p>
    <w:p w14:paraId="736AD7C3" w14:textId="77777777" w:rsidR="00543EB1" w:rsidRDefault="00C20EEF">
      <w:pPr>
        <w:pStyle w:val="PreformattedText"/>
      </w:pPr>
      <w:r>
        <w:t>| User-Defined If “User-Defined” is selected,</w:t>
      </w:r>
    </w:p>
    <w:p w14:paraId="64E45550" w14:textId="77777777" w:rsidR="00543EB1" w:rsidRDefault="00C20EEF">
      <w:pPr>
        <w:pStyle w:val="PreformattedText"/>
      </w:pPr>
      <w:r>
        <w:t>Battery type n C ‘I battery charge voltage and low DC</w:t>
      </w:r>
    </w:p>
    <w:p w14:paraId="26A9D979" w14:textId="77777777" w:rsidR="00543EB1" w:rsidRDefault="00C20EEF">
      <w:pPr>
        <w:pStyle w:val="PreformattedText"/>
      </w:pPr>
      <w:r>
        <w:t xml:space="preserve">W Ul 5 E cut-off </w:t>
      </w:r>
      <w:r>
        <w:t>voltage can be set up in</w:t>
      </w:r>
    </w:p>
    <w:p w14:paraId="5D08B0A6" w14:textId="77777777" w:rsidR="00543EB1" w:rsidRDefault="00C20EEF">
      <w:pPr>
        <w:pStyle w:val="PreformattedText"/>
      </w:pPr>
      <w:r>
        <w:t>— program 26, 27 and 29.</w:t>
      </w:r>
    </w:p>
    <w:p w14:paraId="316DCB43" w14:textId="77777777" w:rsidR="00543EB1" w:rsidRDefault="00C20EEF">
      <w:pPr>
        <w:pStyle w:val="PreformattedText"/>
      </w:pPr>
      <w:r>
        <w:t>User-Defined When the solar energy exists, Set this</w:t>
      </w:r>
    </w:p>
    <w:p w14:paraId="5C1BA5F3" w14:textId="77777777" w:rsidR="00543EB1" w:rsidRDefault="00C20EEF">
      <w:pPr>
        <w:pStyle w:val="PreformattedText"/>
      </w:pPr>
      <w:r>
        <w:t>HS oe item to LIB, and the lithiumbattery</w:t>
      </w:r>
    </w:p>
    <w:p w14:paraId="2BBA4899" w14:textId="77777777" w:rsidR="00543EB1" w:rsidRDefault="00C20EEF">
      <w:pPr>
        <w:pStyle w:val="PreformattedText"/>
      </w:pPr>
      <w:r>
        <w:t>LIO will be activated for 3 second.</w:t>
      </w:r>
    </w:p>
    <w:p w14:paraId="247FEFF3" w14:textId="77777777" w:rsidR="00543EB1" w:rsidRDefault="00C20EEF">
      <w:pPr>
        <w:pStyle w:val="PreformattedText"/>
      </w:pPr>
      <w:r>
        <w:t>User-Defined If selected, Lithium battery communicotion</w:t>
      </w:r>
    </w:p>
    <w:p w14:paraId="5B24F300" w14:textId="77777777" w:rsidR="00543EB1" w:rsidRDefault="00C20EEF">
      <w:pPr>
        <w:pStyle w:val="PreformattedText"/>
      </w:pPr>
      <w:r>
        <w:t>Qj tar connection fo</w:t>
      </w:r>
      <w:r>
        <w:t>r PACE BMS.</w:t>
      </w:r>
    </w:p>
    <w:p w14:paraId="338B29E8" w14:textId="77777777" w:rsidR="00543EB1" w:rsidRDefault="00C20EEF">
      <w:pPr>
        <w:pStyle w:val="PreformattedText"/>
      </w:pPr>
      <w:r>
        <w:t>7) Lik</w:t>
      </w:r>
    </w:p>
    <w:p w14:paraId="7CD37A20" w14:textId="77777777" w:rsidR="00543EB1" w:rsidRDefault="00C20EEF">
      <w:pPr>
        <w:pStyle w:val="PreformattedText"/>
      </w:pPr>
      <w:r>
        <w:t>Aut tart wh load Restart disable (default) Restart enable</w:t>
      </w:r>
    </w:p>
    <w:p w14:paraId="58011D74" w14:textId="77777777" w:rsidR="00543EB1" w:rsidRDefault="00C20EEF">
      <w:pPr>
        <w:pStyle w:val="PreformattedText"/>
      </w:pPr>
      <w:r>
        <w:t>uto restart when overloa =</w:t>
      </w:r>
    </w:p>
    <w:p w14:paraId="3DD3C07C" w14:textId="77777777" w:rsidR="00543EB1" w:rsidRDefault="00C20EEF">
      <w:pPr>
        <w:pStyle w:val="PreformattedText"/>
      </w:pPr>
      <w:r>
        <w:t>mM mM</w:t>
      </w:r>
    </w:p>
    <w:p w14:paraId="7F8C2A9D" w14:textId="77777777" w:rsidR="00543EB1" w:rsidRDefault="00C20EEF">
      <w:pPr>
        <w:pStyle w:val="PreformattedText"/>
      </w:pPr>
      <w:r>
        <w:t>occurs U b WJ o L F E</w:t>
      </w:r>
    </w:p>
    <w:p w14:paraId="3F4BB382" w14:textId="77777777" w:rsidR="00543EB1" w:rsidRDefault="00C20EEF">
      <w:pPr>
        <w:pStyle w:val="PreformattedText"/>
      </w:pPr>
      <w:r>
        <w:t>Auto restart when over Restart disable (default) Restart enable</w:t>
      </w:r>
    </w:p>
    <w:p w14:paraId="56326069" w14:textId="77777777" w:rsidR="00543EB1" w:rsidRDefault="00C20EEF">
      <w:pPr>
        <w:pStyle w:val="PreformattedText"/>
      </w:pPr>
      <w:r>
        <w:t>temperature occurs | a4</w:t>
      </w:r>
    </w:p>
    <w:p w14:paraId="65A98258" w14:textId="77777777" w:rsidR="00543EB1" w:rsidRDefault="00C20EEF">
      <w:pPr>
        <w:pStyle w:val="PreformattedText"/>
      </w:pPr>
      <w:r>
        <w:t>I</w:t>
      </w:r>
    </w:p>
    <w:p w14:paraId="32FA60E2" w14:textId="77777777" w:rsidR="00543EB1" w:rsidRDefault="00C20EEF">
      <w:pPr>
        <w:pStyle w:val="PreformattedText"/>
      </w:pPr>
      <w:r>
        <w:t>OT kd G7 EEE</w:t>
      </w:r>
    </w:p>
    <w:p w14:paraId="4A637BB1" w14:textId="77777777" w:rsidR="00543EB1" w:rsidRDefault="00C20EEF">
      <w:pPr>
        <w:pStyle w:val="PreformattedText"/>
      </w:pPr>
      <w:r>
        <w:t>50Hz (default) 60Hz</w:t>
      </w:r>
    </w:p>
    <w:p w14:paraId="658D1AFA" w14:textId="77777777" w:rsidR="00543EB1" w:rsidRDefault="00C20EEF">
      <w:pPr>
        <w:pStyle w:val="PreformattedText"/>
      </w:pPr>
      <w:r>
        <w:t>O</w:t>
      </w:r>
      <w:r>
        <w:t>utput frequency n ri</w:t>
      </w:r>
    </w:p>
    <w:p w14:paraId="7150D550" w14:textId="77777777" w:rsidR="00543EB1" w:rsidRDefault="00C20EEF">
      <w:pPr>
        <w:pStyle w:val="PreformattedText"/>
      </w:pPr>
      <w:r>
        <w:t>US 50. US 60.</w:t>
      </w:r>
    </w:p>
    <w:p w14:paraId="45145EDD" w14:textId="77777777" w:rsidR="00543EB1" w:rsidRDefault="00C20EEF">
      <w:pPr>
        <w:pStyle w:val="PreformattedText"/>
      </w:pPr>
      <w:r>
        <w:t>a roll (default)</w:t>
      </w:r>
    </w:p>
    <w:p w14:paraId="3988276A" w14:textId="77777777" w:rsidR="00543EB1" w:rsidRDefault="00C20EEF">
      <w:pPr>
        <w:pStyle w:val="PreformattedText"/>
      </w:pPr>
      <w:r>
        <w:t>! 357 My</w:t>
      </w:r>
    </w:p>
    <w:p w14:paraId="375CF343" w14:textId="77777777" w:rsidR="00543EB1" w:rsidRDefault="00C20EEF">
      <w:pPr>
        <w:pStyle w:val="PreformattedText"/>
      </w:pPr>
      <w:r>
        <w:t>WJ 1</w:t>
      </w:r>
    </w:p>
    <w:p w14:paraId="03ED1E72" w14:textId="77777777" w:rsidR="00543EB1" w:rsidRDefault="00C20EEF">
      <w:pPr>
        <w:pStyle w:val="PreformattedText"/>
      </w:pPr>
      <w:r>
        <w:t>Output voltage ecu cu" IU</w:t>
      </w:r>
    </w:p>
    <w:p w14:paraId="3AB5AB5E" w14:textId="77777777" w:rsidR="00543EB1" w:rsidRDefault="00C20EEF">
      <w:pPr>
        <w:pStyle w:val="PreformattedText"/>
      </w:pPr>
      <w:r>
        <w:t>240V</w:t>
      </w:r>
    </w:p>
    <w:p w14:paraId="667C1894" w14:textId="77777777" w:rsidR="00543EB1" w:rsidRDefault="00C20EEF">
      <w:pPr>
        <w:pStyle w:val="PreformattedText"/>
      </w:pPr>
      <w:r>
        <w:t>m4</w:t>
      </w:r>
    </w:p>
    <w:p w14:paraId="41C7C107" w14:textId="77777777" w:rsidR="00543EB1" w:rsidRDefault="00C20EEF">
      <w:pPr>
        <w:pStyle w:val="PreformattedText"/>
      </w:pPr>
      <w:r>
        <w:t>WwW c UY iy</w:t>
      </w:r>
    </w:p>
    <w:p w14:paraId="27450C86" w14:textId="77777777" w:rsidR="00543EB1" w:rsidRDefault="00C20EEF">
      <w:pPr>
        <w:pStyle w:val="PreformattedText"/>
      </w:pPr>
      <w:r>
        <w:t>Maximum utility charging | 2A 10A</w:t>
      </w:r>
    </w:p>
    <w:p w14:paraId="1EFE487F" w14:textId="77777777" w:rsidR="00543EB1" w:rsidRDefault="00C20EEF">
      <w:pPr>
        <w:pStyle w:val="PreformattedText"/>
      </w:pPr>
      <w:r>
        <w:t>1 | — =</w:t>
      </w:r>
    </w:p>
    <w:p w14:paraId="1C30057C" w14:textId="77777777" w:rsidR="00543EB1" w:rsidRDefault="00C20EEF">
      <w:pPr>
        <w:pStyle w:val="PreformattedText"/>
      </w:pPr>
      <w:r>
        <w:t>current i | 2 | ' | ! n O</w:t>
      </w:r>
    </w:p>
    <w:p w14:paraId="794F1540" w14:textId="77777777" w:rsidR="00543EB1" w:rsidRDefault="00C20EEF">
      <w:pPr>
        <w:pStyle w:val="PreformattedText"/>
      </w:pPr>
      <w:r>
        <w:t>Note: If setting value in</w:t>
      </w:r>
    </w:p>
    <w:p w14:paraId="69EF22B9" w14:textId="77777777" w:rsidR="00543EB1" w:rsidRDefault="00C20EEF">
      <w:pPr>
        <w:pStyle w:val="PreformattedText"/>
      </w:pPr>
      <w:r>
        <w:t xml:space="preserve">program 02 is smaller than | 20A 30A </w:t>
      </w:r>
      <w:r>
        <w:t>(default)</w:t>
      </w:r>
    </w:p>
    <w:p w14:paraId="1613F165" w14:textId="77777777" w:rsidR="00543EB1" w:rsidRDefault="00C20EEF">
      <w:pPr>
        <w:pStyle w:val="PreformattedText"/>
      </w:pPr>
      <w:r>
        <w:t>that in program in 11, the oe ies | | mo</w:t>
      </w:r>
    </w:p>
    <w:p w14:paraId="16206F88" w14:textId="77777777" w:rsidR="00543EB1" w:rsidRDefault="00C20EEF">
      <w:pPr>
        <w:pStyle w:val="PreformattedText"/>
      </w:pPr>
      <w:r>
        <w:t>inverter will apply charging At cu H 1 SUA wr</w:t>
      </w:r>
    </w:p>
    <w:p w14:paraId="756384F4" w14:textId="77777777" w:rsidR="00543EB1" w:rsidRDefault="00543EB1">
      <w:pPr>
        <w:pStyle w:val="PreformattedText"/>
      </w:pPr>
    </w:p>
    <w:p w14:paraId="05F06899" w14:textId="77777777" w:rsidR="00543EB1" w:rsidRDefault="00C20EEF">
      <w:pPr>
        <w:pStyle w:val="PreformattedText"/>
      </w:pPr>
      <w:r>
        <w:br w:type="page"/>
      </w:r>
    </w:p>
    <w:p w14:paraId="72E9750B" w14:textId="77777777" w:rsidR="00543EB1" w:rsidRDefault="00C20EEF">
      <w:pPr>
        <w:pStyle w:val="PreformattedText"/>
      </w:pPr>
      <w:r>
        <w:lastRenderedPageBreak/>
        <w:t>current from program 02 for | 404 50A</w:t>
      </w:r>
    </w:p>
    <w:p w14:paraId="013C216F" w14:textId="77777777" w:rsidR="00543EB1" w:rsidRDefault="00C20EEF">
      <w:pPr>
        <w:pStyle w:val="PreformattedText"/>
      </w:pPr>
      <w:r>
        <w:t>utility charger. tt 4</w:t>
      </w:r>
    </w:p>
    <w:p w14:paraId="7ADB4B4E" w14:textId="77777777" w:rsidR="00543EB1" w:rsidRDefault="00C20EEF">
      <w:pPr>
        <w:pStyle w:val="PreformattedText"/>
      </w:pPr>
      <w:r>
        <w:t>11 4A 11 SUA</w:t>
      </w:r>
    </w:p>
    <w:p w14:paraId="49E4E114" w14:textId="77777777" w:rsidR="00543EB1" w:rsidRDefault="00C20EEF">
      <w:pPr>
        <w:pStyle w:val="PreformattedText"/>
      </w:pPr>
      <w:r>
        <w:t>60A 70A 80A</w:t>
      </w:r>
    </w:p>
    <w:p w14:paraId="6C9B974D" w14:textId="77777777" w:rsidR="00543EB1" w:rsidRDefault="00C20EEF">
      <w:pPr>
        <w:pStyle w:val="PreformattedText"/>
      </w:pPr>
      <w:r>
        <w:t>1d 1} It</w:t>
      </w:r>
    </w:p>
    <w:p w14:paraId="2808596A" w14:textId="77777777" w:rsidR="00543EB1" w:rsidRDefault="00C20EEF">
      <w:pPr>
        <w:pStyle w:val="PreformattedText"/>
      </w:pPr>
      <w:r>
        <w:t>'t BUA i OR |. BUR</w:t>
      </w:r>
    </w:p>
    <w:p w14:paraId="635AF579" w14:textId="77777777" w:rsidR="00543EB1" w:rsidRDefault="00C20EEF">
      <w:pPr>
        <w:pStyle w:val="PreformattedText"/>
      </w:pPr>
      <w:r>
        <w:t>a (2) 2)</w:t>
      </w:r>
    </w:p>
    <w:p w14:paraId="3388051D" w14:textId="77777777" w:rsidR="00543EB1" w:rsidRDefault="00C20EEF">
      <w:pPr>
        <w:pStyle w:val="PreformattedText"/>
      </w:pPr>
      <w:r>
        <w:t>90A ae</w:t>
      </w:r>
    </w:p>
    <w:p w14:paraId="0439016E" w14:textId="77777777" w:rsidR="00543EB1" w:rsidRDefault="00C20EEF">
      <w:pPr>
        <w:pStyle w:val="PreformattedText"/>
      </w:pPr>
      <w:r>
        <w:t>1 1 !</w:t>
      </w:r>
    </w:p>
    <w:p w14:paraId="19F88EE9" w14:textId="77777777" w:rsidR="00543EB1" w:rsidRDefault="00C20EEF">
      <w:pPr>
        <w:pStyle w:val="PreformattedText"/>
      </w:pPr>
      <w:r>
        <w:t>11 SOA 114007</w:t>
      </w:r>
    </w:p>
    <w:p w14:paraId="6F8F5217" w14:textId="77777777" w:rsidR="00543EB1" w:rsidRDefault="00C20EEF">
      <w:pPr>
        <w:pStyle w:val="PreformattedText"/>
      </w:pPr>
      <w:r>
        <w:t>Available options in 3.6KW/4.2KW model:</w:t>
      </w:r>
    </w:p>
    <w:p w14:paraId="684D2733" w14:textId="77777777" w:rsidR="00543EB1" w:rsidRDefault="00C20EEF">
      <w:pPr>
        <w:pStyle w:val="PreformattedText"/>
      </w:pPr>
      <w:r>
        <w:t>21.0V 21.5V 22.0V</w:t>
      </w:r>
    </w:p>
    <w:p w14:paraId="72E5D0A0" w14:textId="77777777" w:rsidR="00543EB1" w:rsidRDefault="00C20EEF">
      <w:pPr>
        <w:pStyle w:val="PreformattedText"/>
      </w:pPr>
      <w:r>
        <w:t>\ BATT | BATT \ 35 ci</w:t>
      </w:r>
    </w:p>
    <w:p w14:paraId="7581890D" w14:textId="77777777" w:rsidR="00543EB1" w:rsidRDefault="00C20EEF">
      <w:pPr>
        <w:pStyle w:val="PreformattedText"/>
      </w:pPr>
      <w:r>
        <w:t>1 21 le 21s ais: 1 Phy</w:t>
      </w:r>
    </w:p>
    <w:p w14:paraId="0573AC8A" w14:textId="77777777" w:rsidR="00543EB1" w:rsidRDefault="00C20EEF">
      <w:pPr>
        <w:pStyle w:val="PreformattedText"/>
      </w:pPr>
      <w:r>
        <w:t>22.5V 23.0V (default) 23.5V</w:t>
      </w:r>
    </w:p>
    <w:p w14:paraId="41AEE481" w14:textId="77777777" w:rsidR="00543EB1" w:rsidRDefault="00C20EEF">
      <w:pPr>
        <w:pStyle w:val="PreformattedText"/>
      </w:pPr>
      <w:r>
        <w:t>Cc —_ BATT BATT</w:t>
      </w:r>
    </w:p>
    <w:p w14:paraId="6D80EF71" w14:textId="77777777" w:rsidR="00543EB1" w:rsidRDefault="00C20EEF">
      <w:pPr>
        <w:pStyle w:val="PreformattedText"/>
      </w:pPr>
      <w:r>
        <w:t>| | 7754 ! 7</w:t>
      </w:r>
    </w:p>
    <w:p w14:paraId="066EC64E" w14:textId="77777777" w:rsidR="00543EB1" w:rsidRDefault="00C20EEF">
      <w:pPr>
        <w:pStyle w:val="PreformattedText"/>
      </w:pPr>
      <w:r>
        <w:t>Ie ees jie 230' fie 235:</w:t>
      </w:r>
    </w:p>
    <w:p w14:paraId="62BA4260" w14:textId="77777777" w:rsidR="00543EB1" w:rsidRDefault="00C20EEF">
      <w:pPr>
        <w:pStyle w:val="PreformattedText"/>
      </w:pPr>
      <w:r>
        <w:t>24.0V 24.5V</w:t>
      </w:r>
    </w:p>
    <w:p w14:paraId="1E9144E1" w14:textId="77777777" w:rsidR="00543EB1" w:rsidRDefault="00C20EEF">
      <w:pPr>
        <w:pStyle w:val="PreformattedText"/>
      </w:pPr>
      <w:r>
        <w:t>| uA ac</w:t>
      </w:r>
    </w:p>
    <w:p w14:paraId="460C23B6" w14:textId="77777777" w:rsidR="00543EB1" w:rsidRDefault="00C20EEF">
      <w:pPr>
        <w:pStyle w:val="PreformattedText"/>
      </w:pPr>
      <w:r>
        <w:t>ic eu . ic cus :</w:t>
      </w:r>
    </w:p>
    <w:p w14:paraId="5AC2CAE4" w14:textId="77777777" w:rsidR="00543EB1" w:rsidRDefault="00C20EEF">
      <w:pPr>
        <w:pStyle w:val="PreformattedText"/>
      </w:pPr>
      <w:r>
        <w:t>25.0V 25.5V</w:t>
      </w:r>
    </w:p>
    <w:p w14:paraId="7DEE7B7E" w14:textId="77777777" w:rsidR="00543EB1" w:rsidRDefault="00543EB1">
      <w:pPr>
        <w:pStyle w:val="PreformattedText"/>
      </w:pPr>
    </w:p>
    <w:p w14:paraId="41049BD7" w14:textId="77777777" w:rsidR="00543EB1" w:rsidRDefault="00C20EEF">
      <w:pPr>
        <w:pStyle w:val="PreformattedText"/>
      </w:pPr>
      <w:r>
        <w:t xml:space="preserve">Setting </w:t>
      </w:r>
      <w:r>
        <w:t>voltage point back</w:t>
      </w:r>
    </w:p>
    <w:p w14:paraId="68DB65BD" w14:textId="77777777" w:rsidR="00543EB1" w:rsidRDefault="00C20EEF">
      <w:pPr>
        <w:pStyle w:val="PreformattedText"/>
      </w:pPr>
      <w:r>
        <w:t>to utility source when</w:t>
      </w:r>
    </w:p>
    <w:p w14:paraId="43DAED4F" w14:textId="77777777" w:rsidR="00543EB1" w:rsidRDefault="00543EB1">
      <w:pPr>
        <w:pStyle w:val="PreformattedText"/>
      </w:pPr>
    </w:p>
    <w:p w14:paraId="40CECDE2" w14:textId="77777777" w:rsidR="00543EB1" w:rsidRDefault="00C20EEF">
      <w:pPr>
        <w:pStyle w:val="PreformattedText"/>
      </w:pPr>
      <w:r>
        <w:t>BATT</w:t>
      </w:r>
    </w:p>
    <w:p w14:paraId="58BD3D4D" w14:textId="77777777" w:rsidR="00543EB1" w:rsidRDefault="00543EB1">
      <w:pPr>
        <w:pStyle w:val="PreformattedText"/>
      </w:pPr>
    </w:p>
    <w:p w14:paraId="6EE5A9E2" w14:textId="77777777" w:rsidR="00543EB1" w:rsidRDefault="00C20EEF">
      <w:pPr>
        <w:pStyle w:val="PreformattedText"/>
      </w:pPr>
      <w:r>
        <w:t>2250</w:t>
      </w:r>
    </w:p>
    <w:p w14:paraId="7BB3270D" w14:textId="77777777" w:rsidR="00543EB1" w:rsidRDefault="00543EB1">
      <w:pPr>
        <w:pStyle w:val="PreformattedText"/>
      </w:pPr>
    </w:p>
    <w:p w14:paraId="22EE29EA" w14:textId="77777777" w:rsidR="00543EB1" w:rsidRDefault="00C20EEF">
      <w:pPr>
        <w:pStyle w:val="PreformattedText"/>
      </w:pPr>
      <w:r>
        <w:t>BATT</w:t>
      </w:r>
    </w:p>
    <w:p w14:paraId="25CACA27" w14:textId="77777777" w:rsidR="00543EB1" w:rsidRDefault="00543EB1">
      <w:pPr>
        <w:pStyle w:val="PreformattedText"/>
      </w:pPr>
    </w:p>
    <w:p w14:paraId="6FBA1354" w14:textId="77777777" w:rsidR="00543EB1" w:rsidRDefault="00C20EEF">
      <w:pPr>
        <w:pStyle w:val="PreformattedText"/>
      </w:pPr>
      <w:r>
        <w:t>Ie 25S"</w:t>
      </w:r>
    </w:p>
    <w:p w14:paraId="50848390" w14:textId="77777777" w:rsidR="00543EB1" w:rsidRDefault="00543EB1">
      <w:pPr>
        <w:pStyle w:val="PreformattedText"/>
      </w:pPr>
    </w:p>
    <w:p w14:paraId="06B80382" w14:textId="77777777" w:rsidR="00543EB1" w:rsidRDefault="00C20EEF">
      <w:pPr>
        <w:pStyle w:val="PreformattedText"/>
      </w:pPr>
      <w:r>
        <w:t>12 a Ww H 7 a</w:t>
      </w:r>
    </w:p>
    <w:p w14:paraId="5C6B3DAF" w14:textId="77777777" w:rsidR="00543EB1" w:rsidRDefault="00C20EEF">
      <w:pPr>
        <w:pStyle w:val="PreformattedText"/>
      </w:pPr>
      <w:r>
        <w:t>selecting SBU priority” or | Available options in 6.2KW model:</w:t>
      </w:r>
    </w:p>
    <w:p w14:paraId="192A49E7" w14:textId="77777777" w:rsidR="00543EB1" w:rsidRDefault="00C20EEF">
      <w:pPr>
        <w:pStyle w:val="PreformattedText"/>
      </w:pPr>
      <w:r>
        <w:t>Solar first” in program 01. 42V 43V 44V</w:t>
      </w:r>
    </w:p>
    <w:p w14:paraId="0661E8E8" w14:textId="77777777" w:rsidR="00543EB1" w:rsidRDefault="00C20EEF">
      <w:pPr>
        <w:pStyle w:val="PreformattedText"/>
      </w:pPr>
      <w:r>
        <w:t>\ &gt; BATT - \ &gt; BATT | &gt; BATT</w:t>
      </w:r>
    </w:p>
    <w:p w14:paraId="7530B26B" w14:textId="77777777" w:rsidR="00543EB1" w:rsidRDefault="00C20EEF">
      <w:pPr>
        <w:pStyle w:val="PreformattedText"/>
      </w:pPr>
      <w:r>
        <w:t>ic Uy ic Uy IC Lily</w:t>
      </w:r>
    </w:p>
    <w:p w14:paraId="68399E2B" w14:textId="77777777" w:rsidR="00543EB1" w:rsidRDefault="00C20EEF">
      <w:pPr>
        <w:pStyle w:val="PreformattedText"/>
      </w:pPr>
      <w:r>
        <w:t>45V 46V (default) 47</w:t>
      </w:r>
      <w:r>
        <w:t>V</w:t>
      </w:r>
    </w:p>
    <w:p w14:paraId="0575B5A9" w14:textId="77777777" w:rsidR="00543EB1" w:rsidRDefault="00C20EEF">
      <w:pPr>
        <w:pStyle w:val="PreformattedText"/>
      </w:pPr>
      <w:r>
        <w:t>BATT BATT _ BATT</w:t>
      </w:r>
    </w:p>
    <w:p w14:paraId="0FC6C64D" w14:textId="77777777" w:rsidR="00543EB1" w:rsidRDefault="00C20EEF">
      <w:pPr>
        <w:pStyle w:val="PreformattedText"/>
      </w:pPr>
      <w:r>
        <w:t>| IT — 1)</w:t>
      </w:r>
    </w:p>
    <w:p w14:paraId="57B22A66" w14:textId="77777777" w:rsidR="00543EB1" w:rsidRDefault="00C20EEF">
      <w:pPr>
        <w:pStyle w:val="PreformattedText"/>
      </w:pPr>
      <w:r>
        <w:t>ie 4S ic Brie</w:t>
      </w:r>
    </w:p>
    <w:p w14:paraId="69116E42" w14:textId="77777777" w:rsidR="00543EB1" w:rsidRDefault="00C20EEF">
      <w:pPr>
        <w:pStyle w:val="PreformattedText"/>
      </w:pPr>
      <w:r>
        <w:t>48V 49vV</w:t>
      </w:r>
    </w:p>
    <w:p w14:paraId="5CBFC6B2" w14:textId="77777777" w:rsidR="00543EB1" w:rsidRDefault="00C20EEF">
      <w:pPr>
        <w:pStyle w:val="PreformattedText"/>
      </w:pPr>
      <w:r>
        <w:t>BATT -_ BATT</w:t>
      </w:r>
    </w:p>
    <w:p w14:paraId="44368A02" w14:textId="77777777" w:rsidR="00543EB1" w:rsidRDefault="00C20EEF">
      <w:pPr>
        <w:pStyle w:val="PreformattedText"/>
      </w:pPr>
      <w:r>
        <w:t>I 1</w:t>
      </w:r>
    </w:p>
    <w:p w14:paraId="7B59456A" w14:textId="77777777" w:rsidR="00543EB1" w:rsidRDefault="00C20EEF">
      <w:pPr>
        <w:pStyle w:val="PreformattedText"/>
      </w:pPr>
      <w:r>
        <w:t>ic 4B ic 4</w:t>
      </w:r>
    </w:p>
    <w:p w14:paraId="2AC8F9C8" w14:textId="77777777" w:rsidR="00543EB1" w:rsidRDefault="00C20EEF">
      <w:pPr>
        <w:pStyle w:val="PreformattedText"/>
      </w:pPr>
      <w:r>
        <w:t>50V 51V</w:t>
      </w:r>
    </w:p>
    <w:p w14:paraId="7B23344F" w14:textId="77777777" w:rsidR="00543EB1" w:rsidRDefault="00C20EEF">
      <w:pPr>
        <w:pStyle w:val="PreformattedText"/>
      </w:pPr>
      <w:r>
        <w:t>BATT -_, BATT</w:t>
      </w:r>
    </w:p>
    <w:p w14:paraId="109AC5EB" w14:textId="77777777" w:rsidR="00543EB1" w:rsidRDefault="00C20EEF">
      <w:pPr>
        <w:pStyle w:val="PreformattedText"/>
      </w:pPr>
      <w:r>
        <w:t>17) [~ !</w:t>
      </w:r>
    </w:p>
    <w:p w14:paraId="1CA78EBB" w14:textId="77777777" w:rsidR="00543EB1" w:rsidRDefault="00C20EEF">
      <w:pPr>
        <w:pStyle w:val="PreformattedText"/>
      </w:pPr>
      <w:r>
        <w:t>2 So | te Sh</w:t>
      </w:r>
    </w:p>
    <w:p w14:paraId="631B64E9" w14:textId="77777777" w:rsidR="00543EB1" w:rsidRDefault="00C20EEF">
      <w:pPr>
        <w:pStyle w:val="PreformattedText"/>
      </w:pPr>
      <w:r>
        <w:t>13 Setting voltage point back | Available options in 3.6KW/4.2KW model:</w:t>
      </w:r>
    </w:p>
    <w:p w14:paraId="2CFB3BB4" w14:textId="77777777" w:rsidR="00543EB1" w:rsidRDefault="00543EB1">
      <w:pPr>
        <w:pStyle w:val="PreformattedText"/>
      </w:pPr>
    </w:p>
    <w:p w14:paraId="3D2E21F0" w14:textId="77777777" w:rsidR="00543EB1" w:rsidRDefault="00C20EEF">
      <w:pPr>
        <w:pStyle w:val="PreformattedText"/>
      </w:pPr>
      <w:r>
        <w:t>16</w:t>
      </w:r>
    </w:p>
    <w:p w14:paraId="2DD8BAD9" w14:textId="77777777" w:rsidR="00543EB1" w:rsidRDefault="00543EB1">
      <w:pPr>
        <w:pStyle w:val="PreformattedText"/>
      </w:pPr>
    </w:p>
    <w:p w14:paraId="6E84D552" w14:textId="77777777" w:rsidR="00543EB1" w:rsidRDefault="00C20EEF">
      <w:pPr>
        <w:pStyle w:val="PreformattedText"/>
      </w:pPr>
      <w:r>
        <w:br w:type="page"/>
      </w:r>
    </w:p>
    <w:p w14:paraId="78F8975B" w14:textId="77777777" w:rsidR="00543EB1" w:rsidRDefault="00C20EEF">
      <w:pPr>
        <w:pStyle w:val="PreformattedText"/>
      </w:pPr>
      <w:r>
        <w:lastRenderedPageBreak/>
        <w:t>to battery mode when</w:t>
      </w:r>
    </w:p>
    <w:p w14:paraId="73D385E7" w14:textId="77777777" w:rsidR="00543EB1" w:rsidRDefault="00C20EEF">
      <w:pPr>
        <w:pStyle w:val="PreformattedText"/>
      </w:pPr>
      <w:r>
        <w:t xml:space="preserve">selecting “SBU </w:t>
      </w:r>
      <w:r>
        <w:t>priority” or</w:t>
      </w:r>
    </w:p>
    <w:p w14:paraId="14C4D4E6" w14:textId="77777777" w:rsidR="00543EB1" w:rsidRDefault="00C20EEF">
      <w:pPr>
        <w:pStyle w:val="PreformattedText"/>
      </w:pPr>
      <w:r>
        <w:t>“Solar first” in program 01.</w:t>
      </w:r>
    </w:p>
    <w:p w14:paraId="5E283745" w14:textId="77777777" w:rsidR="00543EB1" w:rsidRDefault="00543EB1">
      <w:pPr>
        <w:pStyle w:val="PreformattedText"/>
      </w:pPr>
    </w:p>
    <w:p w14:paraId="47DD495A" w14:textId="77777777" w:rsidR="00543EB1" w:rsidRDefault="00C20EEF">
      <w:pPr>
        <w:pStyle w:val="PreformattedText"/>
      </w:pPr>
      <w:r>
        <w:t>Battery fully charged 24V</w:t>
      </w:r>
    </w:p>
    <w:p w14:paraId="0F53E222" w14:textId="77777777" w:rsidR="00543EB1" w:rsidRDefault="00C20EEF">
      <w:pPr>
        <w:pStyle w:val="PreformattedText"/>
      </w:pPr>
      <w:r>
        <w:t>I 7 _ BATT \ 7 BATT</w:t>
      </w:r>
    </w:p>
    <w:p w14:paraId="2016DD10" w14:textId="77777777" w:rsidR="00543EB1" w:rsidRDefault="00C20EEF">
      <w:pPr>
        <w:pStyle w:val="PreformattedText"/>
      </w:pPr>
      <w:r>
        <w:t>IJ FUL | 2up</w:t>
      </w:r>
    </w:p>
    <w:p w14:paraId="282B76D2" w14:textId="77777777" w:rsidR="00543EB1" w:rsidRDefault="00C20EEF">
      <w:pPr>
        <w:pStyle w:val="PreformattedText"/>
      </w:pPr>
      <w:r>
        <w:t>24.5V 25V</w:t>
      </w:r>
    </w:p>
    <w:p w14:paraId="267A1F1F" w14:textId="77777777" w:rsidR="00543EB1" w:rsidRDefault="00543EB1">
      <w:pPr>
        <w:pStyle w:val="PreformattedText"/>
      </w:pPr>
    </w:p>
    <w:p w14:paraId="3608B105" w14:textId="77777777" w:rsidR="00543EB1" w:rsidRDefault="00C20EEF">
      <w:pPr>
        <w:pStyle w:val="PreformattedText"/>
      </w:pPr>
      <w:r>
        <w:t>i 7 BATT ! -, BATT nm</w:t>
      </w:r>
    </w:p>
    <w:p w14:paraId="067BCE9B" w14:textId="77777777" w:rsidR="00543EB1" w:rsidRDefault="00C20EEF">
      <w:pPr>
        <w:pStyle w:val="PreformattedText"/>
      </w:pPr>
      <w:r>
        <w:t>3 P4S jis 250</w:t>
      </w:r>
    </w:p>
    <w:p w14:paraId="56B1D637" w14:textId="77777777" w:rsidR="00543EB1" w:rsidRDefault="00C20EEF">
      <w:pPr>
        <w:pStyle w:val="PreformattedText"/>
      </w:pPr>
      <w:r>
        <w:t>25.5V 26V</w:t>
      </w:r>
    </w:p>
    <w:p w14:paraId="7F73E7E0" w14:textId="77777777" w:rsidR="00543EB1" w:rsidRDefault="00C20EEF">
      <w:pPr>
        <w:pStyle w:val="PreformattedText"/>
      </w:pPr>
      <w:r>
        <w:t>\ BATT ' | BATT</w:t>
      </w:r>
    </w:p>
    <w:p w14:paraId="1C936BCC" w14:textId="77777777" w:rsidR="00543EB1" w:rsidRDefault="00C20EEF">
      <w:pPr>
        <w:pStyle w:val="PreformattedText"/>
      </w:pPr>
      <w:r>
        <w:t>3 26S [13 eb</w:t>
      </w:r>
    </w:p>
    <w:p w14:paraId="5E9B287B" w14:textId="77777777" w:rsidR="00543EB1" w:rsidRDefault="00C20EEF">
      <w:pPr>
        <w:pStyle w:val="PreformattedText"/>
      </w:pPr>
      <w:r>
        <w:t>26.5V 27V (default)</w:t>
      </w:r>
    </w:p>
    <w:p w14:paraId="016CD971" w14:textId="77777777" w:rsidR="00543EB1" w:rsidRDefault="00C20EEF">
      <w:pPr>
        <w:pStyle w:val="PreformattedText"/>
      </w:pPr>
      <w:r>
        <w:t>' 7 Cc _ | | BATT an</w:t>
      </w:r>
    </w:p>
    <w:p w14:paraId="47DE86F6" w14:textId="77777777" w:rsidR="00543EB1" w:rsidRDefault="00C20EEF">
      <w:pPr>
        <w:pStyle w:val="PreformattedText"/>
      </w:pPr>
      <w:r>
        <w:t>Oo cbs to oe Ww</w:t>
      </w:r>
    </w:p>
    <w:p w14:paraId="3EEC6D13" w14:textId="77777777" w:rsidR="00543EB1" w:rsidRDefault="00C20EEF">
      <w:pPr>
        <w:pStyle w:val="PreformattedText"/>
      </w:pPr>
      <w:r>
        <w:t xml:space="preserve">27.5V </w:t>
      </w:r>
      <w:r>
        <w:t>28V</w:t>
      </w:r>
    </w:p>
    <w:p w14:paraId="0F2151D0" w14:textId="77777777" w:rsidR="00543EB1" w:rsidRDefault="00C20EEF">
      <w:pPr>
        <w:pStyle w:val="PreformattedText"/>
      </w:pPr>
      <w:r>
        <w:t>| 7 BATT , t 7 a4 ;</w:t>
      </w:r>
    </w:p>
    <w:p w14:paraId="0C4C5F39" w14:textId="77777777" w:rsidR="00543EB1" w:rsidRDefault="00C20EEF">
      <w:pPr>
        <w:pStyle w:val="PreformattedText"/>
      </w:pPr>
      <w:r>
        <w:t>I PS to CBU</w:t>
      </w:r>
    </w:p>
    <w:p w14:paraId="68EDCC32" w14:textId="77777777" w:rsidR="00543EB1" w:rsidRDefault="00C20EEF">
      <w:pPr>
        <w:pStyle w:val="PreformattedText"/>
      </w:pPr>
      <w:r>
        <w:t>28.5V 29V</w:t>
      </w:r>
    </w:p>
    <w:p w14:paraId="05BF86BD" w14:textId="77777777" w:rsidR="00543EB1" w:rsidRDefault="00C20EEF">
      <w:pPr>
        <w:pStyle w:val="PreformattedText"/>
      </w:pPr>
      <w:r>
        <w:t>7 BATT 4 BATT</w:t>
      </w:r>
    </w:p>
    <w:p w14:paraId="1FA0BBB5" w14:textId="77777777" w:rsidR="00543EB1" w:rsidRDefault="00C20EEF">
      <w:pPr>
        <w:pStyle w:val="PreformattedText"/>
      </w:pPr>
      <w:r>
        <w:t>3 CAS js 29th</w:t>
      </w:r>
    </w:p>
    <w:p w14:paraId="744DC752" w14:textId="77777777" w:rsidR="00543EB1" w:rsidRDefault="00C20EEF">
      <w:pPr>
        <w:pStyle w:val="PreformattedText"/>
      </w:pPr>
      <w:r>
        <w:t>Available options in 6.2KW model:</w:t>
      </w:r>
    </w:p>
    <w:p w14:paraId="66E49A4F" w14:textId="77777777" w:rsidR="00543EB1" w:rsidRDefault="00C20EEF">
      <w:pPr>
        <w:pStyle w:val="PreformattedText"/>
      </w:pPr>
      <w:r>
        <w:t>Battery fully charged 48V</w:t>
      </w:r>
    </w:p>
    <w:p w14:paraId="6B00BCE9" w14:textId="77777777" w:rsidR="00543EB1" w:rsidRDefault="00543EB1">
      <w:pPr>
        <w:pStyle w:val="PreformattedText"/>
      </w:pPr>
    </w:p>
    <w:p w14:paraId="165C2C49" w14:textId="77777777" w:rsidR="00543EB1" w:rsidRDefault="00C20EEF">
      <w:pPr>
        <w:pStyle w:val="PreformattedText"/>
      </w:pPr>
      <w:r>
        <w:t>- BATT — BATT</w:t>
      </w:r>
    </w:p>
    <w:p w14:paraId="691BA6E3" w14:textId="77777777" w:rsidR="00543EB1" w:rsidRDefault="00C20EEF">
      <w:pPr>
        <w:pStyle w:val="PreformattedText"/>
      </w:pPr>
      <w:r>
        <w:t>IS FUL id YD</w:t>
      </w:r>
    </w:p>
    <w:p w14:paraId="64DE3F69" w14:textId="77777777" w:rsidR="00543EB1" w:rsidRDefault="00C20EEF">
      <w:pPr>
        <w:pStyle w:val="PreformattedText"/>
      </w:pPr>
      <w:r>
        <w:t>49V 50V</w:t>
      </w:r>
    </w:p>
    <w:p w14:paraId="3D337D08" w14:textId="77777777" w:rsidR="00543EB1" w:rsidRDefault="00C20EEF">
      <w:pPr>
        <w:pStyle w:val="PreformattedText"/>
      </w:pPr>
      <w:r>
        <w:t>"i BATT 7 BATT</w:t>
      </w:r>
    </w:p>
    <w:p w14:paraId="7B50663B" w14:textId="77777777" w:rsidR="00543EB1" w:rsidRDefault="00C20EEF">
      <w:pPr>
        <w:pStyle w:val="PreformattedText"/>
      </w:pPr>
      <w:r>
        <w:t>in YON IF ont</w:t>
      </w:r>
    </w:p>
    <w:p w14:paraId="566EECD4" w14:textId="77777777" w:rsidR="00543EB1" w:rsidRDefault="00C20EEF">
      <w:pPr>
        <w:pStyle w:val="PreformattedText"/>
      </w:pPr>
      <w:r>
        <w:t>51V 52V</w:t>
      </w:r>
    </w:p>
    <w:p w14:paraId="7880638B" w14:textId="77777777" w:rsidR="00543EB1" w:rsidRDefault="00C20EEF">
      <w:pPr>
        <w:pStyle w:val="PreformattedText"/>
      </w:pPr>
      <w:r>
        <w:t>\ a BATT \ | BATT</w:t>
      </w:r>
    </w:p>
    <w:p w14:paraId="7077C63A" w14:textId="77777777" w:rsidR="00543EB1" w:rsidRDefault="00C20EEF">
      <w:pPr>
        <w:pStyle w:val="PreformattedText"/>
      </w:pPr>
      <w:r>
        <w:t>3 Sib fia Se</w:t>
      </w:r>
    </w:p>
    <w:p w14:paraId="3DFC8D4A" w14:textId="77777777" w:rsidR="00543EB1" w:rsidRDefault="00C20EEF">
      <w:pPr>
        <w:pStyle w:val="PreformattedText"/>
      </w:pPr>
      <w:r>
        <w:t>53V 54V (default)</w:t>
      </w:r>
    </w:p>
    <w:p w14:paraId="1CC53138" w14:textId="77777777" w:rsidR="00543EB1" w:rsidRDefault="00543EB1">
      <w:pPr>
        <w:pStyle w:val="PreformattedText"/>
      </w:pPr>
    </w:p>
    <w:p w14:paraId="53FDE2F2" w14:textId="77777777" w:rsidR="00543EB1" w:rsidRDefault="00C20EEF">
      <w:pPr>
        <w:pStyle w:val="PreformattedText"/>
      </w:pPr>
      <w:r>
        <w:t>-, BATT -, BATT</w:t>
      </w:r>
    </w:p>
    <w:p w14:paraId="4DF84132" w14:textId="77777777" w:rsidR="00543EB1" w:rsidRDefault="00C20EEF">
      <w:pPr>
        <w:pStyle w:val="PreformattedText"/>
      </w:pPr>
      <w:r>
        <w:t>! Lo mM v | _ m Vv</w:t>
      </w:r>
    </w:p>
    <w:p w14:paraId="47E9E87D" w14:textId="77777777" w:rsidR="00543EB1" w:rsidRDefault="00C20EEF">
      <w:pPr>
        <w:pStyle w:val="PreformattedText"/>
      </w:pPr>
      <w:r>
        <w:t>is S3u is S44</w:t>
      </w:r>
    </w:p>
    <w:p w14:paraId="7388EEA1" w14:textId="77777777" w:rsidR="00543EB1" w:rsidRDefault="00543EB1">
      <w:pPr>
        <w:pStyle w:val="PreformattedText"/>
      </w:pPr>
    </w:p>
    <w:p w14:paraId="673793EB" w14:textId="77777777" w:rsidR="00543EB1" w:rsidRDefault="00C20EEF">
      <w:pPr>
        <w:pStyle w:val="PreformattedText"/>
      </w:pPr>
      <w:r>
        <w:t>17</w:t>
      </w:r>
    </w:p>
    <w:p w14:paraId="5A327AE8" w14:textId="77777777" w:rsidR="00543EB1" w:rsidRDefault="00543EB1">
      <w:pPr>
        <w:pStyle w:val="PreformattedText"/>
      </w:pPr>
    </w:p>
    <w:p w14:paraId="5DA1FCA2" w14:textId="77777777" w:rsidR="00543EB1" w:rsidRDefault="00C20EEF">
      <w:pPr>
        <w:pStyle w:val="PreformattedText"/>
      </w:pPr>
      <w:r>
        <w:br w:type="page"/>
      </w:r>
    </w:p>
    <w:p w14:paraId="2A65B156" w14:textId="77777777" w:rsidR="00543EB1" w:rsidRDefault="00C20EEF">
      <w:pPr>
        <w:pStyle w:val="PreformattedText"/>
      </w:pPr>
      <w:r>
        <w:t>55V 56V</w:t>
      </w:r>
    </w:p>
    <w:p w14:paraId="1A510BF5" w14:textId="77777777" w:rsidR="00543EB1" w:rsidRDefault="00543EB1">
      <w:pPr>
        <w:pStyle w:val="PreformattedText"/>
      </w:pPr>
    </w:p>
    <w:p w14:paraId="32447612" w14:textId="77777777" w:rsidR="00543EB1" w:rsidRDefault="00C20EEF">
      <w:pPr>
        <w:pStyle w:val="PreformattedText"/>
      </w:pPr>
      <w:r>
        <w:t>| 7 BATT \ 7 __ BATT</w:t>
      </w:r>
    </w:p>
    <w:p w14:paraId="07724FA2" w14:textId="77777777" w:rsidR="00543EB1" w:rsidRDefault="00543EB1">
      <w:pPr>
        <w:pStyle w:val="PreformattedText"/>
      </w:pPr>
    </w:p>
    <w:p w14:paraId="4765AB14" w14:textId="77777777" w:rsidR="00543EB1" w:rsidRDefault="00C20EEF">
      <w:pPr>
        <w:pStyle w:val="PreformattedText"/>
      </w:pPr>
      <w:r>
        <w:t>I oof . Ia U ”</w:t>
      </w:r>
    </w:p>
    <w:p w14:paraId="22610512" w14:textId="77777777" w:rsidR="00543EB1" w:rsidRDefault="00543EB1">
      <w:pPr>
        <w:pStyle w:val="PreformattedText"/>
      </w:pPr>
    </w:p>
    <w:p w14:paraId="7F0C3F1B" w14:textId="77777777" w:rsidR="00543EB1" w:rsidRDefault="00C20EEF">
      <w:pPr>
        <w:pStyle w:val="PreformattedText"/>
      </w:pPr>
      <w:r>
        <w:t>57V 58V</w:t>
      </w:r>
    </w:p>
    <w:p w14:paraId="13DDD829" w14:textId="77777777" w:rsidR="00543EB1" w:rsidRDefault="00543EB1">
      <w:pPr>
        <w:pStyle w:val="PreformattedText"/>
      </w:pPr>
    </w:p>
    <w:p w14:paraId="40BA5F5B" w14:textId="77777777" w:rsidR="00543EB1" w:rsidRDefault="00C20EEF">
      <w:pPr>
        <w:pStyle w:val="PreformattedText"/>
      </w:pPr>
      <w:r>
        <w:t>| - a \ - BATT 7</w:t>
      </w:r>
    </w:p>
    <w:p w14:paraId="48E90451" w14:textId="77777777" w:rsidR="00543EB1" w:rsidRDefault="00C20EEF">
      <w:pPr>
        <w:pStyle w:val="PreformattedText"/>
      </w:pPr>
      <w:r>
        <w:t>- [_ v _ CaM,</w:t>
      </w:r>
    </w:p>
    <w:p w14:paraId="2E578499" w14:textId="77777777" w:rsidR="00543EB1" w:rsidRDefault="00543EB1">
      <w:pPr>
        <w:pStyle w:val="PreformattedText"/>
      </w:pPr>
    </w:p>
    <w:p w14:paraId="6E86AE02" w14:textId="77777777" w:rsidR="00543EB1" w:rsidRDefault="00C20EEF">
      <w:pPr>
        <w:pStyle w:val="PreformattedText"/>
      </w:pPr>
      <w:r>
        <w:t>io SU i 30</w:t>
      </w:r>
    </w:p>
    <w:p w14:paraId="3FCE670E" w14:textId="77777777" w:rsidR="00543EB1" w:rsidRDefault="00543EB1">
      <w:pPr>
        <w:pStyle w:val="PreformattedText"/>
      </w:pPr>
    </w:p>
    <w:p w14:paraId="6C546651" w14:textId="77777777" w:rsidR="00543EB1" w:rsidRDefault="00C20EEF">
      <w:pPr>
        <w:pStyle w:val="PreformattedText"/>
      </w:pPr>
      <w:r>
        <w:t>Charger source priority:</w:t>
      </w:r>
    </w:p>
    <w:p w14:paraId="7CE61048" w14:textId="77777777" w:rsidR="00543EB1" w:rsidRDefault="00543EB1">
      <w:pPr>
        <w:pStyle w:val="PreformattedText"/>
      </w:pPr>
    </w:p>
    <w:p w14:paraId="210B98DD" w14:textId="77777777" w:rsidR="00543EB1" w:rsidRDefault="00C20EEF">
      <w:pPr>
        <w:pStyle w:val="PreformattedText"/>
      </w:pPr>
      <w:r>
        <w:t>If this inverter/charger is working in Line, Standby or Fault mode,</w:t>
      </w:r>
    </w:p>
    <w:p w14:paraId="54F40FC1" w14:textId="77777777" w:rsidR="00543EB1" w:rsidRDefault="00C20EEF">
      <w:pPr>
        <w:pStyle w:val="PreformattedText"/>
      </w:pPr>
      <w:r>
        <w:t>charger source can be programmed as below:</w:t>
      </w:r>
    </w:p>
    <w:p w14:paraId="320D452B" w14:textId="77777777" w:rsidR="00543EB1" w:rsidRDefault="00543EB1">
      <w:pPr>
        <w:pStyle w:val="PreformattedText"/>
      </w:pPr>
    </w:p>
    <w:p w14:paraId="4223453C" w14:textId="77777777" w:rsidR="00543EB1" w:rsidRDefault="00C20EEF">
      <w:pPr>
        <w:pStyle w:val="PreformattedText"/>
      </w:pPr>
      <w:r>
        <w:t>Solar first</w:t>
      </w:r>
    </w:p>
    <w:p w14:paraId="5E23D4A1" w14:textId="77777777" w:rsidR="00543EB1" w:rsidRDefault="00C20EEF">
      <w:pPr>
        <w:pStyle w:val="PreformattedText"/>
      </w:pPr>
      <w:r>
        <w:t>!</w:t>
      </w:r>
    </w:p>
    <w:p w14:paraId="1FA1096B" w14:textId="77777777" w:rsidR="00543EB1" w:rsidRDefault="00C20EEF">
      <w:pPr>
        <w:pStyle w:val="PreformattedText"/>
      </w:pPr>
      <w:r>
        <w:t>1D to ie CSU</w:t>
      </w:r>
    </w:p>
    <w:p w14:paraId="7FF31B0B" w14:textId="77777777" w:rsidR="00543EB1" w:rsidRDefault="00543EB1">
      <w:pPr>
        <w:pStyle w:val="PreformattedText"/>
      </w:pPr>
    </w:p>
    <w:p w14:paraId="2C6178A6" w14:textId="77777777" w:rsidR="00543EB1" w:rsidRDefault="00C20EEF">
      <w:pPr>
        <w:pStyle w:val="PreformattedText"/>
      </w:pPr>
      <w:r>
        <w:t>Solar energy will charge battery as</w:t>
      </w:r>
    </w:p>
    <w:p w14:paraId="325E3154" w14:textId="77777777" w:rsidR="00543EB1" w:rsidRDefault="00C20EEF">
      <w:pPr>
        <w:pStyle w:val="PreformattedText"/>
      </w:pPr>
      <w:r>
        <w:t>first priority.</w:t>
      </w:r>
    </w:p>
    <w:p w14:paraId="62971FC2" w14:textId="77777777" w:rsidR="00543EB1" w:rsidRDefault="00543EB1">
      <w:pPr>
        <w:pStyle w:val="PreformattedText"/>
      </w:pPr>
    </w:p>
    <w:p w14:paraId="5AAA30D0" w14:textId="77777777" w:rsidR="00543EB1" w:rsidRDefault="00C20EEF">
      <w:pPr>
        <w:pStyle w:val="PreformattedText"/>
      </w:pPr>
      <w:r>
        <w:t>Utility will charge battery only</w:t>
      </w:r>
    </w:p>
    <w:p w14:paraId="4E1F8583" w14:textId="77777777" w:rsidR="00543EB1" w:rsidRDefault="00C20EEF">
      <w:pPr>
        <w:pStyle w:val="PreformattedText"/>
      </w:pPr>
      <w:r>
        <w:t>when solar energy is not available.</w:t>
      </w:r>
    </w:p>
    <w:p w14:paraId="2A51C649" w14:textId="77777777" w:rsidR="00543EB1" w:rsidRDefault="00543EB1">
      <w:pPr>
        <w:pStyle w:val="PreformattedText"/>
      </w:pPr>
    </w:p>
    <w:p w14:paraId="1E30B43D" w14:textId="77777777" w:rsidR="00543EB1" w:rsidRDefault="00C20EEF">
      <w:pPr>
        <w:pStyle w:val="PreformattedText"/>
      </w:pPr>
      <w:r>
        <w:t>Solar and Utility (default)</w:t>
      </w:r>
    </w:p>
    <w:p w14:paraId="4D7F5A35" w14:textId="77777777" w:rsidR="00543EB1" w:rsidRDefault="00543EB1">
      <w:pPr>
        <w:pStyle w:val="PreformattedText"/>
      </w:pPr>
    </w:p>
    <w:p w14:paraId="29B47920" w14:textId="77777777" w:rsidR="00543EB1" w:rsidRDefault="00C20EEF">
      <w:pPr>
        <w:pStyle w:val="PreformattedText"/>
      </w:pPr>
      <w:r>
        <w:t xml:space="preserve">Solar energy and utility </w:t>
      </w:r>
      <w:r>
        <w:t>will charge</w:t>
      </w:r>
    </w:p>
    <w:p w14:paraId="0B977A40" w14:textId="77777777" w:rsidR="00543EB1" w:rsidRDefault="00543EB1">
      <w:pPr>
        <w:pStyle w:val="PreformattedText"/>
      </w:pPr>
    </w:p>
    <w:p w14:paraId="4D399083" w14:textId="77777777" w:rsidR="00543EB1" w:rsidRDefault="00C20EEF">
      <w:pPr>
        <w:pStyle w:val="PreformattedText"/>
      </w:pPr>
      <w:r>
        <w:t>16 To configure charger ! tC crit battery at the same time.</w:t>
      </w:r>
    </w:p>
    <w:p w14:paraId="3469D253" w14:textId="77777777" w:rsidR="00543EB1" w:rsidRDefault="00C20EEF">
      <w:pPr>
        <w:pStyle w:val="PreformattedText"/>
      </w:pPr>
      <w:r>
        <w:t>source priority I tu</w:t>
      </w:r>
    </w:p>
    <w:p w14:paraId="5AB680BC" w14:textId="77777777" w:rsidR="00543EB1" w:rsidRDefault="00C20EEF">
      <w:pPr>
        <w:pStyle w:val="PreformattedText"/>
      </w:pPr>
      <w:r>
        <w:t>Only Solar Solar energy will be the only</w:t>
      </w:r>
    </w:p>
    <w:p w14:paraId="26758A2F" w14:textId="77777777" w:rsidR="00543EB1" w:rsidRDefault="00C20EEF">
      <w:pPr>
        <w:pStyle w:val="PreformattedText"/>
      </w:pPr>
      <w:r>
        <w:t>tm acon charger source no matter utility is</w:t>
      </w:r>
    </w:p>
    <w:p w14:paraId="0642F768" w14:textId="77777777" w:rsidR="00543EB1" w:rsidRDefault="00C20EEF">
      <w:pPr>
        <w:pStyle w:val="PreformattedText"/>
      </w:pPr>
      <w:r>
        <w:t>UU available or not.</w:t>
      </w:r>
    </w:p>
    <w:p w14:paraId="521A0B73" w14:textId="77777777" w:rsidR="00543EB1" w:rsidRDefault="00C20EEF">
      <w:pPr>
        <w:pStyle w:val="PreformattedText"/>
      </w:pPr>
      <w:r>
        <w:t xml:space="preserve">If this inverter/charger is working in Battery mode or </w:t>
      </w:r>
      <w:r>
        <w:t>Power saving</w:t>
      </w:r>
    </w:p>
    <w:p w14:paraId="4C361D3C" w14:textId="77777777" w:rsidR="00543EB1" w:rsidRDefault="00C20EEF">
      <w:pPr>
        <w:pStyle w:val="PreformattedText"/>
      </w:pPr>
      <w:r>
        <w:t>mode, only solar energy can charge battery. Solar energy will</w:t>
      </w:r>
    </w:p>
    <w:p w14:paraId="530C5432" w14:textId="77777777" w:rsidR="00543EB1" w:rsidRDefault="00C20EEF">
      <w:pPr>
        <w:pStyle w:val="PreformattedText"/>
      </w:pPr>
      <w:r>
        <w:t>charge battery if it's available and sufficient.</w:t>
      </w:r>
    </w:p>
    <w:p w14:paraId="1B06F45B" w14:textId="77777777" w:rsidR="00543EB1" w:rsidRDefault="00C20EEF">
      <w:pPr>
        <w:pStyle w:val="PreformattedText"/>
      </w:pPr>
      <w:r>
        <w:t>Alarm on (default) Alarm off</w:t>
      </w:r>
    </w:p>
    <w:p w14:paraId="74D91A00" w14:textId="77777777" w:rsidR="00543EB1" w:rsidRDefault="00C20EEF">
      <w:pPr>
        <w:pStyle w:val="PreformattedText"/>
      </w:pPr>
      <w:r>
        <w:t>18 Alarm control ! om I rm</w:t>
      </w:r>
    </w:p>
    <w:p w14:paraId="47C77520" w14:textId="77777777" w:rsidR="00543EB1" w:rsidRDefault="00C20EEF">
      <w:pPr>
        <w:pStyle w:val="PreformattedText"/>
      </w:pPr>
      <w:r>
        <w:t>18 bon id bOF_</w:t>
      </w:r>
    </w:p>
    <w:p w14:paraId="49E521AB" w14:textId="77777777" w:rsidR="00543EB1" w:rsidRDefault="00C20EEF">
      <w:pPr>
        <w:pStyle w:val="PreformattedText"/>
      </w:pPr>
      <w:r>
        <w:t>Return to default display If selected, no matter how users</w:t>
      </w:r>
    </w:p>
    <w:p w14:paraId="76497D2D" w14:textId="77777777" w:rsidR="00543EB1" w:rsidRDefault="00C20EEF">
      <w:pPr>
        <w:pStyle w:val="PreformattedText"/>
      </w:pPr>
      <w:r>
        <w:t>sc</w:t>
      </w:r>
      <w:r>
        <w:t>reen (default) switch display screen, it will</w:t>
      </w:r>
    </w:p>
    <w:p w14:paraId="7C54224D" w14:textId="77777777" w:rsidR="00543EB1" w:rsidRDefault="00C20EEF">
      <w:pPr>
        <w:pStyle w:val="PreformattedText"/>
      </w:pPr>
      <w:r>
        <w:t>1C LCEeEa automatically return to default</w:t>
      </w:r>
    </w:p>
    <w:p w14:paraId="42B4E706" w14:textId="77777777" w:rsidR="00543EB1" w:rsidRDefault="00C20EEF">
      <w:pPr>
        <w:pStyle w:val="PreformattedText"/>
      </w:pPr>
      <w:r>
        <w:t>Cor display screen (Input voltage</w:t>
      </w:r>
    </w:p>
    <w:p w14:paraId="310F9F2E" w14:textId="77777777" w:rsidR="00543EB1" w:rsidRDefault="00C20EEF">
      <w:pPr>
        <w:pStyle w:val="PreformattedText"/>
      </w:pPr>
      <w:r>
        <w:t>19 Auto return to default /output voltage) after no button is</w:t>
      </w:r>
    </w:p>
    <w:p w14:paraId="3F5A84EC" w14:textId="77777777" w:rsidR="00543EB1" w:rsidRDefault="00C20EEF">
      <w:pPr>
        <w:pStyle w:val="PreformattedText"/>
      </w:pPr>
      <w:r>
        <w:t>display screen ‘</w:t>
      </w:r>
    </w:p>
    <w:p w14:paraId="0EAA2A14" w14:textId="77777777" w:rsidR="00543EB1" w:rsidRDefault="00C20EEF">
      <w:pPr>
        <w:pStyle w:val="PreformattedText"/>
      </w:pPr>
      <w:r>
        <w:t>pressed for 1 minute.</w:t>
      </w:r>
    </w:p>
    <w:p w14:paraId="311CFAA9" w14:textId="77777777" w:rsidR="00543EB1" w:rsidRDefault="00C20EEF">
      <w:pPr>
        <w:pStyle w:val="PreformattedText"/>
      </w:pPr>
      <w:r>
        <w:t>Stay at latest screen If selected</w:t>
      </w:r>
      <w:r>
        <w:t>, the display screen will</w:t>
      </w:r>
    </w:p>
    <w:p w14:paraId="3FC9047B" w14:textId="77777777" w:rsidR="00543EB1" w:rsidRDefault="00C20EEF">
      <w:pPr>
        <w:pStyle w:val="PreformattedText"/>
      </w:pPr>
      <w:r>
        <w:t>iC) _tloa stay at latest screen user finally</w:t>
      </w:r>
    </w:p>
    <w:p w14:paraId="1DBDA96B" w14:textId="77777777" w:rsidR="00543EB1" w:rsidRDefault="00C20EEF">
      <w:pPr>
        <w:pStyle w:val="PreformattedText"/>
      </w:pPr>
      <w:r>
        <w:t>tt switches.</w:t>
      </w:r>
    </w:p>
    <w:p w14:paraId="10193355" w14:textId="77777777" w:rsidR="00543EB1" w:rsidRDefault="00C20EEF">
      <w:pPr>
        <w:pStyle w:val="PreformattedText"/>
      </w:pPr>
      <w:r>
        <w:t>Backlight on (default) ane off</w:t>
      </w:r>
    </w:p>
    <w:p w14:paraId="31D305F8" w14:textId="77777777" w:rsidR="00543EB1" w:rsidRDefault="00C20EEF">
      <w:pPr>
        <w:pStyle w:val="PreformattedText"/>
      </w:pPr>
      <w:r>
        <w:t>20 Backlight control monn !</w:t>
      </w:r>
    </w:p>
    <w:p w14:paraId="0798B684" w14:textId="77777777" w:rsidR="00543EB1" w:rsidRDefault="00C20EEF">
      <w:pPr>
        <w:pStyle w:val="PreformattedText"/>
      </w:pPr>
      <w:r>
        <w:t>9 cu Lon PU LUFF</w:t>
      </w:r>
    </w:p>
    <w:p w14:paraId="089E9B02" w14:textId="77777777" w:rsidR="00543EB1" w:rsidRDefault="00543EB1">
      <w:pPr>
        <w:pStyle w:val="PreformattedText"/>
      </w:pPr>
    </w:p>
    <w:p w14:paraId="47AD3FEB" w14:textId="77777777" w:rsidR="00543EB1" w:rsidRDefault="00C20EEF">
      <w:pPr>
        <w:pStyle w:val="PreformattedText"/>
      </w:pPr>
      <w:r>
        <w:t>18</w:t>
      </w:r>
    </w:p>
    <w:p w14:paraId="5C79E9F2" w14:textId="77777777" w:rsidR="00543EB1" w:rsidRDefault="00543EB1">
      <w:pPr>
        <w:pStyle w:val="PreformattedText"/>
      </w:pPr>
    </w:p>
    <w:p w14:paraId="4C10BF02" w14:textId="77777777" w:rsidR="00543EB1" w:rsidRDefault="00C20EEF">
      <w:pPr>
        <w:pStyle w:val="PreformattedText"/>
      </w:pPr>
      <w:r>
        <w:br w:type="page"/>
      </w:r>
    </w:p>
    <w:p w14:paraId="397C7E41" w14:textId="77777777" w:rsidR="00543EB1" w:rsidRDefault="00C20EEF">
      <w:pPr>
        <w:pStyle w:val="PreformattedText"/>
      </w:pPr>
      <w:r>
        <w:t>Beeps while primary source</w:t>
      </w:r>
    </w:p>
    <w:p w14:paraId="780444DF" w14:textId="77777777" w:rsidR="00543EB1" w:rsidRDefault="00543EB1">
      <w:pPr>
        <w:pStyle w:val="PreformattedText"/>
      </w:pPr>
    </w:p>
    <w:p w14:paraId="56D3273B" w14:textId="77777777" w:rsidR="00543EB1" w:rsidRDefault="00C20EEF">
      <w:pPr>
        <w:pStyle w:val="PreformattedText"/>
      </w:pPr>
      <w:r>
        <w:t>Alarm on (default) Alarm off</w:t>
      </w:r>
    </w:p>
    <w:p w14:paraId="7D94E4F6" w14:textId="77777777" w:rsidR="00543EB1" w:rsidRDefault="00543EB1">
      <w:pPr>
        <w:pStyle w:val="PreformattedText"/>
      </w:pPr>
    </w:p>
    <w:p w14:paraId="5420AC19" w14:textId="77777777" w:rsidR="00543EB1" w:rsidRDefault="00C20EEF">
      <w:pPr>
        <w:pStyle w:val="PreformattedText"/>
      </w:pPr>
      <w:r>
        <w:t>|</w:t>
      </w:r>
    </w:p>
    <w:p w14:paraId="0477294E" w14:textId="77777777" w:rsidR="00543EB1" w:rsidRDefault="00C20EEF">
      <w:pPr>
        <w:pStyle w:val="PreformattedText"/>
      </w:pPr>
      <w:r>
        <w:t xml:space="preserve">22 is interrupted 2 2 a </w:t>
      </w:r>
      <w:r>
        <w:t>AUT M - Cc O f} Cr</w:t>
      </w:r>
    </w:p>
    <w:p w14:paraId="6A78503A" w14:textId="77777777" w:rsidR="00543EB1" w:rsidRDefault="00C20EEF">
      <w:pPr>
        <w:pStyle w:val="PreformattedText"/>
      </w:pPr>
      <w:r>
        <w:t>Overload bypass: Bypass disable (default) Bypass enable</w:t>
      </w:r>
    </w:p>
    <w:p w14:paraId="24AAB86F" w14:textId="77777777" w:rsidR="00543EB1" w:rsidRDefault="00C20EEF">
      <w:pPr>
        <w:pStyle w:val="PreformattedText"/>
      </w:pPr>
      <w:r>
        <w:t>When enabled, the unit will</w:t>
      </w:r>
    </w:p>
    <w:p w14:paraId="44723B5D" w14:textId="77777777" w:rsidR="00543EB1" w:rsidRDefault="00C20EEF">
      <w:pPr>
        <w:pStyle w:val="PreformattedText"/>
      </w:pPr>
      <w:r>
        <w:t>23 transfer to line mode if 2 = _—</w:t>
      </w:r>
    </w:p>
    <w:p w14:paraId="6D5C2BBC" w14:textId="77777777" w:rsidR="00543EB1" w:rsidRDefault="00C20EEF">
      <w:pPr>
        <w:pStyle w:val="PreformattedText"/>
      </w:pPr>
      <w:r>
        <w:t>P | _I_l</w:t>
      </w:r>
    </w:p>
    <w:p w14:paraId="0406BA0B" w14:textId="77777777" w:rsidR="00543EB1" w:rsidRDefault="00C20EEF">
      <w:pPr>
        <w:pStyle w:val="PreformattedText"/>
      </w:pPr>
      <w:r>
        <w:t>overload occurs in battery a L, U Oo cu Ly L, | | t</w:t>
      </w:r>
    </w:p>
    <w:p w14:paraId="111BFD75" w14:textId="77777777" w:rsidR="00543EB1" w:rsidRDefault="00C20EEF">
      <w:pPr>
        <w:pStyle w:val="PreformattedText"/>
      </w:pPr>
      <w:r>
        <w:t>Record enable (default) Record disable</w:t>
      </w:r>
    </w:p>
    <w:p w14:paraId="79D73396" w14:textId="77777777" w:rsidR="00543EB1" w:rsidRDefault="00C20EEF">
      <w:pPr>
        <w:pStyle w:val="PreformattedText"/>
      </w:pPr>
      <w:r>
        <w:t>25 Record Fault co</w:t>
      </w:r>
      <w:r>
        <w:t>de ecm C coc</w:t>
      </w:r>
    </w:p>
    <w:p w14:paraId="4FE309A3" w14:textId="77777777" w:rsidR="00543EB1" w:rsidRDefault="00C20EEF">
      <w:pPr>
        <w:pStyle w:val="PreformattedText"/>
      </w:pPr>
      <w:r>
        <w:t>co FEA fed FAS</w:t>
      </w:r>
    </w:p>
    <w:p w14:paraId="53F58DB4" w14:textId="77777777" w:rsidR="00543EB1" w:rsidRDefault="00C20EEF">
      <w:pPr>
        <w:pStyle w:val="PreformattedText"/>
      </w:pPr>
      <w:r>
        <w:t>3.6KW/4.2KW default setting: 28.2V</w:t>
      </w:r>
    </w:p>
    <w:p w14:paraId="0E4A03EA" w14:textId="77777777" w:rsidR="00543EB1" w:rsidRDefault="00C20EEF">
      <w:pPr>
        <w:pStyle w:val="PreformattedText"/>
      </w:pPr>
      <w:r>
        <w:t>_ 25 an</w:t>
      </w:r>
    </w:p>
    <w:p w14:paraId="4884F376" w14:textId="77777777" w:rsidR="00543EB1" w:rsidRDefault="00C20EEF">
      <w:pPr>
        <w:pStyle w:val="PreformattedText"/>
      </w:pPr>
      <w:r>
        <w:t>6.2KW default setting: 56.4V</w:t>
      </w:r>
    </w:p>
    <w:p w14:paraId="2F7CCC56" w14:textId="77777777" w:rsidR="00543EB1" w:rsidRDefault="00C20EEF">
      <w:pPr>
        <w:pStyle w:val="PreformattedText"/>
      </w:pPr>
      <w:r>
        <w:t>6 Bulk charging voltage _</w:t>
      </w:r>
    </w:p>
    <w:p w14:paraId="61B7CA3E" w14:textId="77777777" w:rsidR="00543EB1" w:rsidRDefault="00C20EEF">
      <w:pPr>
        <w:pStyle w:val="PreformattedText"/>
      </w:pPr>
      <w:r>
        <w:t>(C.V voltage) | -</w:t>
      </w:r>
    </w:p>
    <w:p w14:paraId="62D6A5E8" w14:textId="77777777" w:rsidR="00543EB1" w:rsidRDefault="00C20EEF">
      <w:pPr>
        <w:pStyle w:val="PreformattedText"/>
      </w:pPr>
      <w:r>
        <w:t>[ LI oe Aaa = —Sbu" he Iv</w:t>
      </w:r>
    </w:p>
    <w:p w14:paraId="5FA79902" w14:textId="77777777" w:rsidR="00543EB1" w:rsidRDefault="00C20EEF">
      <w:pPr>
        <w:pStyle w:val="PreformattedText"/>
      </w:pPr>
      <w:r>
        <w:t>If self-defined is selected in program 5, this program can be set</w:t>
      </w:r>
    </w:p>
    <w:p w14:paraId="3BA5D8DD" w14:textId="77777777" w:rsidR="00543EB1" w:rsidRDefault="00C20EEF">
      <w:pPr>
        <w:pStyle w:val="PreformattedText"/>
      </w:pPr>
      <w:r>
        <w:t>up. Setting range is</w:t>
      </w:r>
      <w:r>
        <w:t xml:space="preserve"> from 25.0V to 29.0V for 3.6KW/4.2KW model</w:t>
      </w:r>
    </w:p>
    <w:p w14:paraId="647D68C8" w14:textId="77777777" w:rsidR="00543EB1" w:rsidRDefault="00C20EEF">
      <w:pPr>
        <w:pStyle w:val="PreformattedText"/>
      </w:pPr>
      <w:r>
        <w:t>and 48.0V to 58.0V for 6.2KW model. Increment of each click is 0.1V.</w:t>
      </w:r>
    </w:p>
    <w:p w14:paraId="3A2999F9" w14:textId="77777777" w:rsidR="00543EB1" w:rsidRDefault="00C20EEF">
      <w:pPr>
        <w:pStyle w:val="PreformattedText"/>
      </w:pPr>
      <w:r>
        <w:t>3.6KW/4.2KW default setting: 27.0V</w:t>
      </w:r>
    </w:p>
    <w:p w14:paraId="6904ACB6" w14:textId="77777777" w:rsidR="00543EB1" w:rsidRDefault="00C20EEF">
      <w:pPr>
        <w:pStyle w:val="PreformattedText"/>
      </w:pPr>
      <w:r>
        <w:t>c - - =" |</w:t>
      </w:r>
    </w:p>
    <w:p w14:paraId="7362B85A" w14:textId="77777777" w:rsidR="00543EB1" w:rsidRDefault="00C20EEF">
      <w:pPr>
        <w:pStyle w:val="PreformattedText"/>
      </w:pPr>
      <w:r>
        <w:t>iu - Wy</w:t>
      </w:r>
    </w:p>
    <w:p w14:paraId="2D4746AA" w14:textId="77777777" w:rsidR="00543EB1" w:rsidRDefault="00C20EEF">
      <w:pPr>
        <w:pStyle w:val="PreformattedText"/>
      </w:pPr>
      <w:r>
        <w:t>re &amp; !o cw</w:t>
      </w:r>
    </w:p>
    <w:p w14:paraId="226EA5E0" w14:textId="77777777" w:rsidR="00543EB1" w:rsidRDefault="00C20EEF">
      <w:pPr>
        <w:pStyle w:val="PreformattedText"/>
      </w:pPr>
      <w:r>
        <w:t>6.2KW default setting: 54.0V</w:t>
      </w:r>
    </w:p>
    <w:p w14:paraId="09DE4C1C" w14:textId="77777777" w:rsidR="00543EB1" w:rsidRDefault="00C20EEF">
      <w:pPr>
        <w:pStyle w:val="PreformattedText"/>
      </w:pPr>
      <w:r>
        <w:t>27 Floating charging voltage FLY 23 sda: ‘on</w:t>
      </w:r>
    </w:p>
    <w:p w14:paraId="301A7775" w14:textId="77777777" w:rsidR="00543EB1" w:rsidRDefault="00C20EEF">
      <w:pPr>
        <w:pStyle w:val="PreformattedText"/>
      </w:pPr>
      <w:r>
        <w:t xml:space="preserve">a </w:t>
      </w:r>
      <w:r>
        <w:t>i) al ly</w:t>
      </w:r>
    </w:p>
    <w:p w14:paraId="0265A092" w14:textId="77777777" w:rsidR="00543EB1" w:rsidRDefault="00C20EEF">
      <w:pPr>
        <w:pStyle w:val="PreformattedText"/>
      </w:pPr>
      <w:r>
        <w:t>If self-defined is selected in program 5, this program can be set</w:t>
      </w:r>
    </w:p>
    <w:p w14:paraId="0FCDA515" w14:textId="77777777" w:rsidR="00543EB1" w:rsidRDefault="00C20EEF">
      <w:pPr>
        <w:pStyle w:val="PreformattedText"/>
      </w:pPr>
      <w:r>
        <w:t>up. Setting range is from 25.0V to 29.0V for 3.6KW/4.2KW model</w:t>
      </w:r>
    </w:p>
    <w:p w14:paraId="5F42D844" w14:textId="77777777" w:rsidR="00543EB1" w:rsidRDefault="00C20EEF">
      <w:pPr>
        <w:pStyle w:val="PreformattedText"/>
      </w:pPr>
      <w:r>
        <w:t>and 48.0V to 58.0V for 6.2KW model. Increment of each click is 0.1V.</w:t>
      </w:r>
    </w:p>
    <w:p w14:paraId="226F9E0B" w14:textId="77777777" w:rsidR="00543EB1" w:rsidRDefault="00C20EEF">
      <w:pPr>
        <w:pStyle w:val="PreformattedText"/>
      </w:pPr>
      <w:r>
        <w:t>3.6KW/4.2KW default setting: 20.0V</w:t>
      </w:r>
    </w:p>
    <w:p w14:paraId="2F0ED0B5" w14:textId="77777777" w:rsidR="00543EB1" w:rsidRDefault="00C20EEF">
      <w:pPr>
        <w:pStyle w:val="PreformattedText"/>
      </w:pPr>
      <w:r>
        <w:t>&gt; rm BATT 7</w:t>
      </w:r>
    </w:p>
    <w:p w14:paraId="666978E2" w14:textId="77777777" w:rsidR="00543EB1" w:rsidRDefault="00C20EEF">
      <w:pPr>
        <w:pStyle w:val="PreformattedText"/>
      </w:pPr>
      <w:r>
        <w:t>Cow ef eu Woy</w:t>
      </w:r>
    </w:p>
    <w:p w14:paraId="774F5ABA" w14:textId="77777777" w:rsidR="00543EB1" w:rsidRDefault="00C20EEF">
      <w:pPr>
        <w:pStyle w:val="PreformattedText"/>
      </w:pPr>
      <w:r>
        <w:t>LuU- © cuu</w:t>
      </w:r>
    </w:p>
    <w:p w14:paraId="3A588F9A" w14:textId="77777777" w:rsidR="00543EB1" w:rsidRDefault="00C20EEF">
      <w:pPr>
        <w:pStyle w:val="PreformattedText"/>
      </w:pPr>
      <w:r>
        <w:t>29 Low DC cut-off voltage</w:t>
      </w:r>
    </w:p>
    <w:p w14:paraId="7289CE80" w14:textId="77777777" w:rsidR="00543EB1" w:rsidRDefault="00543EB1">
      <w:pPr>
        <w:pStyle w:val="PreformattedText"/>
      </w:pPr>
    </w:p>
    <w:p w14:paraId="2BC3F040" w14:textId="77777777" w:rsidR="00543EB1" w:rsidRDefault="00C20EEF">
      <w:pPr>
        <w:pStyle w:val="PreformattedText"/>
      </w:pPr>
      <w:r>
        <w:t>6.2KW default setting: 40.0V</w:t>
      </w:r>
    </w:p>
    <w:p w14:paraId="16E48285" w14:textId="77777777" w:rsidR="00543EB1" w:rsidRDefault="00543EB1">
      <w:pPr>
        <w:pStyle w:val="PreformattedText"/>
      </w:pPr>
    </w:p>
    <w:p w14:paraId="576FF5CB" w14:textId="77777777" w:rsidR="00543EB1" w:rsidRDefault="00C20EEF">
      <w:pPr>
        <w:pStyle w:val="PreformattedText"/>
      </w:pPr>
      <w:r>
        <w:t>BATT</w:t>
      </w:r>
    </w:p>
    <w:p w14:paraId="7D353F8A" w14:textId="77777777" w:rsidR="00543EB1" w:rsidRDefault="00543EB1">
      <w:pPr>
        <w:pStyle w:val="PreformattedText"/>
      </w:pPr>
    </w:p>
    <w:p w14:paraId="7ED38651" w14:textId="77777777" w:rsidR="00543EB1" w:rsidRDefault="00C20EEF">
      <w:pPr>
        <w:pStyle w:val="PreformattedText"/>
      </w:pPr>
      <w:r>
        <w:t>rau e3 400" ur rity</w:t>
      </w:r>
    </w:p>
    <w:p w14:paraId="13D4D4EE" w14:textId="77777777" w:rsidR="00543EB1" w:rsidRDefault="00543EB1">
      <w:pPr>
        <w:pStyle w:val="PreformattedText"/>
      </w:pPr>
    </w:p>
    <w:p w14:paraId="66F9598B" w14:textId="77777777" w:rsidR="00543EB1" w:rsidRDefault="00C20EEF">
      <w:pPr>
        <w:pStyle w:val="PreformattedText"/>
      </w:pPr>
      <w:r>
        <w:t>19</w:t>
      </w:r>
    </w:p>
    <w:p w14:paraId="06ED1459" w14:textId="77777777" w:rsidR="00543EB1" w:rsidRDefault="00543EB1">
      <w:pPr>
        <w:pStyle w:val="PreformattedText"/>
      </w:pPr>
    </w:p>
    <w:p w14:paraId="50324E8E" w14:textId="77777777" w:rsidR="00543EB1" w:rsidRDefault="00C20EEF">
      <w:pPr>
        <w:pStyle w:val="PreformattedText"/>
      </w:pPr>
      <w:r>
        <w:br w:type="page"/>
      </w:r>
    </w:p>
    <w:p w14:paraId="34FC8E94" w14:textId="77777777" w:rsidR="00543EB1" w:rsidRDefault="00C20EEF">
      <w:pPr>
        <w:pStyle w:val="PreformattedText"/>
      </w:pPr>
      <w:r>
        <w:t>If self-defined is selected in program 5, this program can be set</w:t>
      </w:r>
    </w:p>
    <w:p w14:paraId="57F69A4F" w14:textId="77777777" w:rsidR="00543EB1" w:rsidRDefault="00C20EEF">
      <w:pPr>
        <w:pStyle w:val="PreformattedText"/>
      </w:pPr>
      <w:r>
        <w:t>up. Setting range is from 20.0V to 24.0V for 3.6KW/4.2KW model</w:t>
      </w:r>
    </w:p>
    <w:p w14:paraId="2A8A9AAC" w14:textId="77777777" w:rsidR="00543EB1" w:rsidRDefault="00C20EEF">
      <w:pPr>
        <w:pStyle w:val="PreformattedText"/>
      </w:pPr>
      <w:r>
        <w:t>and 40.0V to</w:t>
      </w:r>
      <w:r>
        <w:t xml:space="preserve"> 48.0V for 6.2KwW model. Increment of each click</w:t>
      </w:r>
    </w:p>
    <w:p w14:paraId="225C8763" w14:textId="77777777" w:rsidR="00543EB1" w:rsidRDefault="00543EB1">
      <w:pPr>
        <w:pStyle w:val="PreformattedText"/>
      </w:pPr>
    </w:p>
    <w:p w14:paraId="52C29EB4" w14:textId="77777777" w:rsidR="00543EB1" w:rsidRDefault="00C20EEF">
      <w:pPr>
        <w:pStyle w:val="PreformattedText"/>
      </w:pPr>
      <w:r>
        <w:t>is 0.1V. Low DC cut-off voltage will be fixed to setting value no</w:t>
      </w:r>
    </w:p>
    <w:p w14:paraId="0F4F5302" w14:textId="77777777" w:rsidR="00543EB1" w:rsidRDefault="00C20EEF">
      <w:pPr>
        <w:pStyle w:val="PreformattedText"/>
      </w:pPr>
      <w:r>
        <w:t>matter what percentage of load is connected.</w:t>
      </w:r>
    </w:p>
    <w:p w14:paraId="7130319D" w14:textId="77777777" w:rsidR="00543EB1" w:rsidRDefault="00543EB1">
      <w:pPr>
        <w:pStyle w:val="PreformattedText"/>
      </w:pPr>
    </w:p>
    <w:p w14:paraId="60EC5596" w14:textId="77777777" w:rsidR="00543EB1" w:rsidRDefault="00C20EEF">
      <w:pPr>
        <w:pStyle w:val="PreformattedText"/>
      </w:pPr>
      <w:r>
        <w:t>Battery equalization Battery equalization disable (default)</w:t>
      </w:r>
    </w:p>
    <w:p w14:paraId="659C3794" w14:textId="77777777" w:rsidR="00543EB1" w:rsidRDefault="00543EB1">
      <w:pPr>
        <w:pStyle w:val="PreformattedText"/>
      </w:pPr>
    </w:p>
    <w:p w14:paraId="350D0BAC" w14:textId="77777777" w:rsidR="00543EB1" w:rsidRDefault="00C20EEF">
      <w:pPr>
        <w:pStyle w:val="PreformattedText"/>
      </w:pPr>
      <w:r>
        <w:t>JQ con 44 cac</w:t>
      </w:r>
    </w:p>
    <w:p w14:paraId="50859655" w14:textId="77777777" w:rsidR="00543EB1" w:rsidRDefault="00C20EEF">
      <w:pPr>
        <w:pStyle w:val="PreformattedText"/>
      </w:pPr>
      <w:r>
        <w:t>St Ju</w:t>
      </w:r>
    </w:p>
    <w:p w14:paraId="2FE51458" w14:textId="77777777" w:rsidR="00543EB1" w:rsidRDefault="00C20EEF">
      <w:pPr>
        <w:pStyle w:val="PreformattedText"/>
      </w:pPr>
      <w:r>
        <w:t xml:space="preserve">30 </w:t>
      </w:r>
      <w:r>
        <w:t>Battery equalization Ctl _to3_</w:t>
      </w:r>
    </w:p>
    <w:p w14:paraId="024A492B" w14:textId="77777777" w:rsidR="00543EB1" w:rsidRDefault="00C20EEF">
      <w:pPr>
        <w:pStyle w:val="PreformattedText"/>
      </w:pPr>
      <w:r>
        <w:t>If “Flooded” or “User-Defined” is selected in program 05, this</w:t>
      </w:r>
    </w:p>
    <w:p w14:paraId="76E597E3" w14:textId="77777777" w:rsidR="00543EB1" w:rsidRDefault="00C20EEF">
      <w:pPr>
        <w:pStyle w:val="PreformattedText"/>
      </w:pPr>
      <w:r>
        <w:t>program can be set up.</w:t>
      </w:r>
    </w:p>
    <w:p w14:paraId="6100D22E" w14:textId="77777777" w:rsidR="00543EB1" w:rsidRDefault="00C20EEF">
      <w:pPr>
        <w:pStyle w:val="PreformattedText"/>
      </w:pPr>
      <w:r>
        <w:t>3.6KW/4.2KW default setting: 29.2V</w:t>
      </w:r>
    </w:p>
    <w:p w14:paraId="778C2312" w14:textId="77777777" w:rsidR="00543EB1" w:rsidRDefault="00C20EEF">
      <w:pPr>
        <w:pStyle w:val="PreformattedText"/>
      </w:pPr>
      <w:r>
        <w:t>cu J! 300</w:t>
      </w:r>
    </w:p>
    <w:p w14:paraId="562A6D1D" w14:textId="77777777" w:rsidR="00543EB1" w:rsidRDefault="00C20EEF">
      <w:pPr>
        <w:pStyle w:val="PreformattedText"/>
      </w:pPr>
      <w:r>
        <w:t>Cu - |</w:t>
      </w:r>
    </w:p>
    <w:p w14:paraId="34A8C9E0" w14:textId="77777777" w:rsidR="00543EB1" w:rsidRDefault="00C20EEF">
      <w:pPr>
        <w:pStyle w:val="PreformattedText"/>
      </w:pPr>
      <w:r>
        <w:t>Cc (a Cc IC "</w:t>
      </w:r>
    </w:p>
    <w:p w14:paraId="4A557622" w14:textId="77777777" w:rsidR="00543EB1" w:rsidRDefault="00C20EEF">
      <w:pPr>
        <w:pStyle w:val="PreformattedText"/>
      </w:pPr>
      <w:r>
        <w:t>a 6.2KW default setting: 58.4V</w:t>
      </w:r>
    </w:p>
    <w:p w14:paraId="4BA1D56F" w14:textId="77777777" w:rsidR="00543EB1" w:rsidRDefault="00C20EEF">
      <w:pPr>
        <w:pStyle w:val="PreformattedText"/>
      </w:pPr>
      <w:r>
        <w:t>31 Battery equalization voltage 7 BATT</w:t>
      </w:r>
    </w:p>
    <w:p w14:paraId="1A85F06C" w14:textId="77777777" w:rsidR="00543EB1" w:rsidRDefault="00C20EEF">
      <w:pPr>
        <w:pStyle w:val="PreformattedText"/>
      </w:pPr>
      <w:r>
        <w:t xml:space="preserve">Tu </w:t>
      </w:r>
      <w:r>
        <w:t>- I</w:t>
      </w:r>
    </w:p>
    <w:p w14:paraId="1F6524B2" w14:textId="77777777" w:rsidR="00543EB1" w:rsidRDefault="00C20EEF">
      <w:pPr>
        <w:pStyle w:val="PreformattedText"/>
      </w:pPr>
      <w:r>
        <w:t>EY at SAY</w:t>
      </w:r>
    </w:p>
    <w:p w14:paraId="063D82C1" w14:textId="77777777" w:rsidR="00543EB1" w:rsidRDefault="00C20EEF">
      <w:pPr>
        <w:pStyle w:val="PreformattedText"/>
      </w:pPr>
      <w:r>
        <w:t>Setting range is from 25.0V to 31.5V for 3.6KW/4.2KW model and</w:t>
      </w:r>
    </w:p>
    <w:p w14:paraId="00CDE189" w14:textId="77777777" w:rsidR="00543EB1" w:rsidRDefault="00C20EEF">
      <w:pPr>
        <w:pStyle w:val="PreformattedText"/>
      </w:pPr>
      <w:r>
        <w:t>48.0V to 61.0V for 6.2Kw model. Increment of each click is 0.1V.</w:t>
      </w:r>
    </w:p>
    <w:p w14:paraId="7551F9D1" w14:textId="77777777" w:rsidR="00543EB1" w:rsidRDefault="00C20EEF">
      <w:pPr>
        <w:pStyle w:val="PreformattedText"/>
      </w:pPr>
      <w:r>
        <w:t>60min (default) Setting range is from 5min to 900min.</w:t>
      </w:r>
    </w:p>
    <w:p w14:paraId="64E9B7D8" w14:textId="77777777" w:rsidR="00543EB1" w:rsidRDefault="00C20EEF">
      <w:pPr>
        <w:pStyle w:val="PreformattedText"/>
      </w:pPr>
      <w:r>
        <w:t>33 Battery equalized time 4 _ C mn Increment of each click i</w:t>
      </w:r>
      <w:r>
        <w:t>s 5min.</w:t>
      </w:r>
    </w:p>
    <w:p w14:paraId="753EB4A7" w14:textId="77777777" w:rsidR="00543EB1" w:rsidRDefault="00C20EEF">
      <w:pPr>
        <w:pStyle w:val="PreformattedText"/>
      </w:pPr>
      <w:r>
        <w:t>ae UW</w:t>
      </w:r>
    </w:p>
    <w:p w14:paraId="01A56D0C" w14:textId="77777777" w:rsidR="00543EB1" w:rsidRDefault="00C20EEF">
      <w:pPr>
        <w:pStyle w:val="PreformattedText"/>
      </w:pPr>
      <w:r>
        <w:t>120min (default) Setting range is from Smin to 900 min.</w:t>
      </w:r>
    </w:p>
    <w:p w14:paraId="42551AEF" w14:textId="77777777" w:rsidR="00543EB1" w:rsidRDefault="00C20EEF">
      <w:pPr>
        <w:pStyle w:val="PreformattedText"/>
      </w:pPr>
      <w:r>
        <w:t>34 Battery equalized timeout 44 mn Increment of each click is 5 min.</w:t>
      </w:r>
    </w:p>
    <w:p w14:paraId="55F717CB" w14:textId="77777777" w:rsidR="00543EB1" w:rsidRDefault="00C20EEF">
      <w:pPr>
        <w:pStyle w:val="PreformattedText"/>
      </w:pPr>
      <w:r>
        <w:t>IL</w:t>
      </w:r>
    </w:p>
    <w:p w14:paraId="0358AB4E" w14:textId="77777777" w:rsidR="00543EB1" w:rsidRDefault="00C20EEF">
      <w:pPr>
        <w:pStyle w:val="PreformattedText"/>
      </w:pPr>
      <w:r>
        <w:t>30days (default) Setting range is from 0 to 90 days.</w:t>
      </w:r>
    </w:p>
    <w:p w14:paraId="7BB079AB" w14:textId="77777777" w:rsidR="00543EB1" w:rsidRDefault="00C20EEF">
      <w:pPr>
        <w:pStyle w:val="PreformattedText"/>
      </w:pPr>
      <w:r>
        <w:t xml:space="preserve">35 Equalization interval 4 G 4 rm Increment of each click is </w:t>
      </w:r>
      <w:r>
        <w:t>1 day</w:t>
      </w:r>
    </w:p>
    <w:p w14:paraId="3C388703" w14:textId="77777777" w:rsidR="00543EB1" w:rsidRDefault="00C20EEF">
      <w:pPr>
        <w:pStyle w:val="PreformattedText"/>
      </w:pPr>
      <w:r>
        <w:t>= Ju</w:t>
      </w:r>
    </w:p>
    <w:p w14:paraId="5FA05B86" w14:textId="77777777" w:rsidR="00543EB1" w:rsidRDefault="00C20EEF">
      <w:pPr>
        <w:pStyle w:val="PreformattedText"/>
      </w:pPr>
      <w:r>
        <w:t>Enable Disable (default)</w:t>
      </w:r>
    </w:p>
    <w:p w14:paraId="25E410ED" w14:textId="77777777" w:rsidR="00543EB1" w:rsidRDefault="00C20EEF">
      <w:pPr>
        <w:pStyle w:val="PreformattedText"/>
      </w:pPr>
      <w:r>
        <w:t>ocn IC</w:t>
      </w:r>
    </w:p>
    <w:p w14:paraId="396A277E" w14:textId="77777777" w:rsidR="00543EB1" w:rsidRDefault="00C20EEF">
      <w:pPr>
        <w:pStyle w:val="PreformattedText"/>
      </w:pPr>
      <w:r>
        <w:t>4 b | Mcit Lil 5 6 H d I</w:t>
      </w:r>
    </w:p>
    <w:p w14:paraId="3879ECFB" w14:textId="77777777" w:rsidR="00543EB1" w:rsidRDefault="00C20EEF">
      <w:pPr>
        <w:pStyle w:val="PreformattedText"/>
      </w:pPr>
      <w:r>
        <w:t>— ; If equalization function is enabled in program 30, this program can</w:t>
      </w:r>
    </w:p>
    <w:p w14:paraId="38853BB7" w14:textId="77777777" w:rsidR="00543EB1" w:rsidRDefault="00C20EEF">
      <w:pPr>
        <w:pStyle w:val="PreformattedText"/>
      </w:pPr>
      <w:r>
        <w:t>36 Equalization activated be set up. If “Enable” is selected in this program, it’s to activate</w:t>
      </w:r>
    </w:p>
    <w:p w14:paraId="6A50AFD9" w14:textId="77777777" w:rsidR="00543EB1" w:rsidRDefault="00C20EEF">
      <w:pPr>
        <w:pStyle w:val="PreformattedText"/>
      </w:pPr>
      <w:r>
        <w:t>immediately battery equalization immediately and LCD main page will shows</w:t>
      </w:r>
    </w:p>
    <w:p w14:paraId="347705E7" w14:textId="77777777" w:rsidR="00543EB1" w:rsidRDefault="00C20EEF">
      <w:pPr>
        <w:pStyle w:val="PreformattedText"/>
      </w:pPr>
      <w:r>
        <w:t>“C1”, If “Disable” is selected, it will cancel equalization function</w:t>
      </w:r>
    </w:p>
    <w:p w14:paraId="552A423D" w14:textId="77777777" w:rsidR="00543EB1" w:rsidRDefault="00C20EEF">
      <w:pPr>
        <w:pStyle w:val="PreformattedText"/>
      </w:pPr>
      <w:r>
        <w:t>until next activated equalization time arrives based on program 35</w:t>
      </w:r>
    </w:p>
    <w:p w14:paraId="513BF766" w14:textId="77777777" w:rsidR="00543EB1" w:rsidRDefault="00C20EEF">
      <w:pPr>
        <w:pStyle w:val="PreformattedText"/>
      </w:pPr>
      <w:r>
        <w:t>-</w:t>
      </w:r>
    </w:p>
    <w:p w14:paraId="048EEAB6" w14:textId="77777777" w:rsidR="00543EB1" w:rsidRDefault="00C20EEF">
      <w:pPr>
        <w:pStyle w:val="PreformattedText"/>
      </w:pPr>
      <w:r>
        <w:t xml:space="preserve">setting. At this time, “EG. will not be </w:t>
      </w:r>
      <w:r>
        <w:t>shown in LCD main page.</w:t>
      </w:r>
    </w:p>
    <w:p w14:paraId="79CEF5BF" w14:textId="77777777" w:rsidR="00543EB1" w:rsidRDefault="00C20EEF">
      <w:pPr>
        <w:pStyle w:val="PreformattedText"/>
      </w:pPr>
      <w:r>
        <w:t>Off grid (default) Inverter operates only in off-grid</w:t>
      </w:r>
    </w:p>
    <w:p w14:paraId="13B691FB" w14:textId="77777777" w:rsidR="00543EB1" w:rsidRDefault="00C20EEF">
      <w:pPr>
        <w:pStyle w:val="PreformattedText"/>
      </w:pPr>
      <w:r>
        <w:t>5 7 mode. Solar energy provides power to</w:t>
      </w:r>
    </w:p>
    <w:p w14:paraId="5E0B0BBF" w14:textId="77777777" w:rsidR="00543EB1" w:rsidRDefault="00C20EEF">
      <w:pPr>
        <w:pStyle w:val="PreformattedText"/>
      </w:pPr>
      <w:r>
        <w:t>tl F i. the loadsas first priority and charging</w:t>
      </w:r>
    </w:p>
    <w:p w14:paraId="68CE75C0" w14:textId="77777777" w:rsidR="00543EB1" w:rsidRDefault="00C20EEF">
      <w:pPr>
        <w:pStyle w:val="PreformattedText"/>
      </w:pPr>
      <w:r>
        <w:t>; ; second</w:t>
      </w:r>
    </w:p>
    <w:p w14:paraId="53883F02" w14:textId="77777777" w:rsidR="00543EB1" w:rsidRDefault="00C20EEF">
      <w:pPr>
        <w:pStyle w:val="PreformattedText"/>
      </w:pPr>
      <w:r>
        <w:t>37 GRID-tie operation</w:t>
      </w:r>
    </w:p>
    <w:p w14:paraId="2CE61E06" w14:textId="77777777" w:rsidR="00543EB1" w:rsidRDefault="00543EB1">
      <w:pPr>
        <w:pStyle w:val="PreformattedText"/>
      </w:pPr>
    </w:p>
    <w:p w14:paraId="131A8E0B" w14:textId="77777777" w:rsidR="00543EB1" w:rsidRDefault="00C20EEF">
      <w:pPr>
        <w:pStyle w:val="PreformattedText"/>
      </w:pPr>
      <w:r>
        <w:t>Hybrid Inverter operates hybrid mode. Solar</w:t>
      </w:r>
    </w:p>
    <w:p w14:paraId="7CC808DE" w14:textId="77777777" w:rsidR="00543EB1" w:rsidRDefault="00C20EEF">
      <w:pPr>
        <w:pStyle w:val="PreformattedText"/>
      </w:pPr>
      <w:r>
        <w:t>energy prov</w:t>
      </w:r>
      <w:r>
        <w:t>ides power to the loads as</w:t>
      </w:r>
    </w:p>
    <w:p w14:paraId="21093ACA" w14:textId="77777777" w:rsidR="00543EB1" w:rsidRDefault="00C20EEF">
      <w:pPr>
        <w:pStyle w:val="PreformattedText"/>
      </w:pPr>
      <w:r>
        <w:t>first’ priorityand charging second</w:t>
      </w:r>
    </w:p>
    <w:p w14:paraId="7A2120E2" w14:textId="77777777" w:rsidR="00543EB1" w:rsidRDefault="00543EB1">
      <w:pPr>
        <w:pStyle w:val="PreformattedText"/>
      </w:pPr>
    </w:p>
    <w:p w14:paraId="63F78592" w14:textId="77777777" w:rsidR="00543EB1" w:rsidRDefault="00C20EEF">
      <w:pPr>
        <w:pStyle w:val="PreformattedText"/>
      </w:pPr>
      <w:r>
        <w:t>Excess energy feed to grid.</w:t>
      </w:r>
    </w:p>
    <w:p w14:paraId="29CC1B77" w14:textId="77777777" w:rsidR="00543EB1" w:rsidRDefault="00543EB1">
      <w:pPr>
        <w:pStyle w:val="PreformattedText"/>
      </w:pPr>
    </w:p>
    <w:p w14:paraId="16466D83" w14:textId="77777777" w:rsidR="00543EB1" w:rsidRDefault="00C20EEF">
      <w:pPr>
        <w:pStyle w:val="PreformattedText"/>
      </w:pPr>
      <w:r>
        <w:t>37 Yd</w:t>
      </w:r>
    </w:p>
    <w:p w14:paraId="26E406CB" w14:textId="77777777" w:rsidR="00543EB1" w:rsidRDefault="00543EB1">
      <w:pPr>
        <w:pStyle w:val="PreformattedText"/>
      </w:pPr>
    </w:p>
    <w:p w14:paraId="14E5692C" w14:textId="77777777" w:rsidR="00543EB1" w:rsidRDefault="00C20EEF">
      <w:pPr>
        <w:pStyle w:val="PreformattedText"/>
      </w:pPr>
      <w:r>
        <w:t>20</w:t>
      </w:r>
    </w:p>
    <w:p w14:paraId="40008524" w14:textId="77777777" w:rsidR="00543EB1" w:rsidRDefault="00543EB1">
      <w:pPr>
        <w:pStyle w:val="PreformattedText"/>
      </w:pPr>
    </w:p>
    <w:p w14:paraId="6F008CD8" w14:textId="77777777" w:rsidR="00543EB1" w:rsidRDefault="00C20EEF">
      <w:pPr>
        <w:pStyle w:val="PreformattedText"/>
      </w:pPr>
      <w:r>
        <w:br w:type="page"/>
      </w:r>
    </w:p>
    <w:p w14:paraId="03282159" w14:textId="77777777" w:rsidR="00543EB1" w:rsidRDefault="00C20EEF">
      <w:pPr>
        <w:pStyle w:val="PreformattedText"/>
      </w:pPr>
      <w:r>
        <w:t>38 GRID-tie current 35 | 0 A Increment of each click is 2A.</w:t>
      </w:r>
    </w:p>
    <w:p w14:paraId="359415F2" w14:textId="77777777" w:rsidR="00543EB1" w:rsidRDefault="00C20EEF">
      <w:pPr>
        <w:pStyle w:val="PreformattedText"/>
      </w:pPr>
      <w:r>
        <w:t>Led pattern off Led pattern on(default)</w:t>
      </w:r>
    </w:p>
    <w:p w14:paraId="0D1AAAC1" w14:textId="77777777" w:rsidR="00543EB1" w:rsidRDefault="00C20EEF">
      <w:pPr>
        <w:pStyle w:val="PreformattedText"/>
      </w:pPr>
      <w:r>
        <w:t>39 Led pattern light 49 | OF 39 (on</w:t>
      </w:r>
    </w:p>
    <w:p w14:paraId="53155D51" w14:textId="77777777" w:rsidR="00543EB1" w:rsidRDefault="00C20EEF">
      <w:pPr>
        <w:pStyle w:val="PreformattedText"/>
      </w:pPr>
      <w:r>
        <w:t>disable (defaul</w:t>
      </w:r>
      <w:r>
        <w:t>t) use</w:t>
      </w:r>
    </w:p>
    <w:p w14:paraId="75A9D6E5" w14:textId="77777777" w:rsidR="00543EB1" w:rsidRDefault="00C20EEF">
      <w:pPr>
        <w:pStyle w:val="PreformattedText"/>
      </w:pPr>
      <w:r>
        <w:t>41 Dual output al | OF al { 20</w:t>
      </w:r>
    </w:p>
    <w:p w14:paraId="0FA613AB" w14:textId="77777777" w:rsidR="00543EB1" w:rsidRDefault="00543EB1">
      <w:pPr>
        <w:pStyle w:val="PreformattedText"/>
      </w:pPr>
    </w:p>
    <w:p w14:paraId="714D3FFD" w14:textId="77777777" w:rsidR="00543EB1" w:rsidRDefault="00C20EEF">
      <w:pPr>
        <w:pStyle w:val="PreformattedText"/>
      </w:pPr>
      <w:r>
        <w:t>3.6KW/4.2KW default setting: 22.0V</w:t>
      </w:r>
    </w:p>
    <w:p w14:paraId="3B9CC7F1" w14:textId="77777777" w:rsidR="00543EB1" w:rsidRDefault="00543EB1">
      <w:pPr>
        <w:pStyle w:val="PreformattedText"/>
      </w:pPr>
    </w:p>
    <w:p w14:paraId="08AF4C49" w14:textId="77777777" w:rsidR="00543EB1" w:rsidRDefault="00C20EEF">
      <w:pPr>
        <w:pStyle w:val="PreformattedText"/>
      </w:pPr>
      <w:r>
        <w:t>42 220</w:t>
      </w:r>
    </w:p>
    <w:p w14:paraId="480E36EE" w14:textId="77777777" w:rsidR="00543EB1" w:rsidRDefault="00C20EEF">
      <w:pPr>
        <w:pStyle w:val="PreformattedText"/>
      </w:pPr>
      <w:r>
        <w:t>42 Enter the dual output 6.2KW default setting: 44.0V</w:t>
      </w:r>
    </w:p>
    <w:p w14:paraId="645E1AF5" w14:textId="77777777" w:rsidR="00543EB1" w:rsidRDefault="00543EB1">
      <w:pPr>
        <w:pStyle w:val="PreformattedText"/>
      </w:pPr>
    </w:p>
    <w:p w14:paraId="093D0252" w14:textId="77777777" w:rsidR="00543EB1" w:rsidRDefault="00C20EEF">
      <w:pPr>
        <w:pStyle w:val="PreformattedText"/>
      </w:pPr>
      <w:r>
        <w:t>functional voltage point</w:t>
      </w:r>
    </w:p>
    <w:p w14:paraId="048ECB0D" w14:textId="77777777" w:rsidR="00543EB1" w:rsidRDefault="00C20EEF">
      <w:pPr>
        <w:pStyle w:val="PreformattedText"/>
      </w:pPr>
      <w:r>
        <w:t>42 440</w:t>
      </w:r>
    </w:p>
    <w:p w14:paraId="75105B3B" w14:textId="77777777" w:rsidR="00543EB1" w:rsidRDefault="00543EB1">
      <w:pPr>
        <w:pStyle w:val="PreformattedText"/>
      </w:pPr>
    </w:p>
    <w:p w14:paraId="0F88D867" w14:textId="77777777" w:rsidR="00543EB1" w:rsidRDefault="00C20EEF">
      <w:pPr>
        <w:pStyle w:val="PreformattedText"/>
      </w:pPr>
      <w:r>
        <w:t>Setting range is from 20.0V to 23.0V for 24VDC model and 40.0V</w:t>
      </w:r>
    </w:p>
    <w:p w14:paraId="0FE2A589" w14:textId="77777777" w:rsidR="00543EB1" w:rsidRDefault="00C20EEF">
      <w:pPr>
        <w:pStyle w:val="PreformattedText"/>
      </w:pPr>
      <w:r>
        <w:t xml:space="preserve">to 46.0V for 48VDC </w:t>
      </w:r>
      <w:r>
        <w:t>model. Increment of each click is 0.1V.</w:t>
      </w:r>
    </w:p>
    <w:p w14:paraId="04F54281" w14:textId="77777777" w:rsidR="00543EB1" w:rsidRDefault="00543EB1">
      <w:pPr>
        <w:pStyle w:val="PreformattedText"/>
      </w:pPr>
    </w:p>
    <w:p w14:paraId="5004F826" w14:textId="77777777" w:rsidR="00543EB1" w:rsidRDefault="00C20EEF">
      <w:pPr>
        <w:pStyle w:val="PreformattedText"/>
      </w:pPr>
      <w:r>
        <w:t>5.5 Display Setting</w:t>
      </w:r>
    </w:p>
    <w:p w14:paraId="69B0A6DD" w14:textId="77777777" w:rsidR="00543EB1" w:rsidRDefault="00C20EEF">
      <w:pPr>
        <w:pStyle w:val="PreformattedText"/>
      </w:pPr>
      <w:r>
        <w:t>The LCD display information will be switched in turns by pressing “UP” or “DOWN” key. The selectable</w:t>
      </w:r>
    </w:p>
    <w:p w14:paraId="38FE5D0E" w14:textId="77777777" w:rsidR="00543EB1" w:rsidRDefault="00C20EEF">
      <w:pPr>
        <w:pStyle w:val="PreformattedText"/>
      </w:pPr>
      <w:r>
        <w:t>information is switched as below order: input voltage, input frequency, PV voltage, charging c</w:t>
      </w:r>
      <w:r>
        <w:t>urrent, charging</w:t>
      </w:r>
    </w:p>
    <w:p w14:paraId="1144A3BA" w14:textId="77777777" w:rsidR="00543EB1" w:rsidRDefault="00C20EEF">
      <w:pPr>
        <w:pStyle w:val="PreformattedText"/>
      </w:pPr>
      <w:r>
        <w:t>power, battery voltage, output voltage, output frequency, load percentage, load in Watt, load in VA, load in Watt,</w:t>
      </w:r>
    </w:p>
    <w:p w14:paraId="1149CE8C" w14:textId="77777777" w:rsidR="00543EB1" w:rsidRDefault="00C20EEF">
      <w:pPr>
        <w:pStyle w:val="PreformattedText"/>
      </w:pPr>
      <w:r>
        <w:t>DC discharging current, main CPU Version.</w:t>
      </w:r>
    </w:p>
    <w:p w14:paraId="57857845" w14:textId="77777777" w:rsidR="00543EB1" w:rsidRDefault="00543EB1">
      <w:pPr>
        <w:pStyle w:val="PreformattedText"/>
      </w:pPr>
    </w:p>
    <w:p w14:paraId="3663DDBD" w14:textId="77777777" w:rsidR="00543EB1" w:rsidRDefault="00C20EEF">
      <w:pPr>
        <w:pStyle w:val="PreformattedText"/>
      </w:pPr>
      <w:r>
        <w:t>Selectable information | LCD display</w:t>
      </w:r>
    </w:p>
    <w:p w14:paraId="303E5A00" w14:textId="77777777" w:rsidR="00543EB1" w:rsidRDefault="00C20EEF">
      <w:pPr>
        <w:pStyle w:val="PreformattedText"/>
      </w:pPr>
      <w:r>
        <w:t>Charged state, and the power is less than 1k</w:t>
      </w:r>
      <w:r>
        <w:t>w</w:t>
      </w:r>
    </w:p>
    <w:p w14:paraId="630F90A2" w14:textId="77777777" w:rsidR="00543EB1" w:rsidRDefault="00543EB1">
      <w:pPr>
        <w:pStyle w:val="PreformattedText"/>
      </w:pPr>
    </w:p>
    <w:p w14:paraId="672C8080" w14:textId="77777777" w:rsidR="00543EB1" w:rsidRDefault="00C20EEF">
      <w:pPr>
        <w:pStyle w:val="PreformattedText"/>
      </w:pPr>
      <w:r>
        <w:t>Input voltage=222V , cece” cece’ 198 .</w:t>
      </w:r>
    </w:p>
    <w:p w14:paraId="314A8CB0" w14:textId="77777777" w:rsidR="00543EB1" w:rsidRDefault="00543EB1">
      <w:pPr>
        <w:pStyle w:val="PreformattedText"/>
      </w:pPr>
    </w:p>
    <w:p w14:paraId="1403FBC8" w14:textId="77777777" w:rsidR="00543EB1" w:rsidRDefault="00C20EEF">
      <w:pPr>
        <w:pStyle w:val="PreformattedText"/>
      </w:pPr>
      <w:r>
        <w:t>PV voltage=168V, xy : Lene</w:t>
      </w:r>
    </w:p>
    <w:p w14:paraId="77DED1D6" w14:textId="77777777" w:rsidR="00543EB1" w:rsidRDefault="00543EB1">
      <w:pPr>
        <w:pStyle w:val="PreformattedText"/>
      </w:pPr>
    </w:p>
    <w:p w14:paraId="3A25090F" w14:textId="77777777" w:rsidR="00543EB1" w:rsidRDefault="00C20EEF">
      <w:pPr>
        <w:pStyle w:val="PreformattedText"/>
      </w:pPr>
      <w:r>
        <w:t>Battery voltage=25V, ———— a</w:t>
      </w:r>
    </w:p>
    <w:p w14:paraId="39D96A47" w14:textId="77777777" w:rsidR="00543EB1" w:rsidRDefault="00543EB1">
      <w:pPr>
        <w:pStyle w:val="PreformattedText"/>
      </w:pPr>
    </w:p>
    <w:p w14:paraId="64CEF9DC" w14:textId="77777777" w:rsidR="00543EB1" w:rsidRDefault="00C20EEF">
      <w:pPr>
        <w:pStyle w:val="PreformattedText"/>
      </w:pPr>
      <w:r>
        <w:t>Output voltage=222V, 1 5</w:t>
      </w:r>
    </w:p>
    <w:p w14:paraId="7354657B" w14:textId="77777777" w:rsidR="00543EB1" w:rsidRDefault="00543EB1">
      <w:pPr>
        <w:pStyle w:val="PreformattedText"/>
      </w:pPr>
    </w:p>
    <w:p w14:paraId="07C6037E" w14:textId="77777777" w:rsidR="00543EB1" w:rsidRDefault="00C20EEF">
      <w:pPr>
        <w:pStyle w:val="PreformattedText"/>
      </w:pPr>
      <w:r>
        <w:t>Load in Watt=188W, —l =. nme a</w:t>
      </w:r>
    </w:p>
    <w:p w14:paraId="5280AA26" w14:textId="77777777" w:rsidR="00543EB1" w:rsidRDefault="00543EB1">
      <w:pPr>
        <w:pStyle w:val="PreformattedText"/>
      </w:pPr>
    </w:p>
    <w:p w14:paraId="2D0C688B" w14:textId="77777777" w:rsidR="00543EB1" w:rsidRDefault="00C20EEF">
      <w:pPr>
        <w:pStyle w:val="PreformattedText"/>
      </w:pPr>
      <w:r>
        <w:t>Chg(Flashing), Inv/ac(bright) 68 eS</w:t>
      </w:r>
    </w:p>
    <w:p w14:paraId="5013762F" w14:textId="77777777" w:rsidR="00543EB1" w:rsidRDefault="00543EB1">
      <w:pPr>
        <w:pStyle w:val="PreformattedText"/>
      </w:pPr>
    </w:p>
    <w:p w14:paraId="15A9D32D" w14:textId="77777777" w:rsidR="00543EB1" w:rsidRDefault="00C20EEF">
      <w:pPr>
        <w:pStyle w:val="PreformattedText"/>
      </w:pPr>
      <w:r>
        <w:t>ia ore ees" ech (99«</w:t>
      </w:r>
    </w:p>
    <w:p w14:paraId="2F17209E" w14:textId="77777777" w:rsidR="00543EB1" w:rsidRDefault="00C20EEF">
      <w:pPr>
        <w:pStyle w:val="PreformattedText"/>
      </w:pPr>
      <w:r>
        <w:t>current=2.3A, a</w:t>
      </w:r>
    </w:p>
    <w:p w14:paraId="254B1AE0" w14:textId="77777777" w:rsidR="00543EB1" w:rsidRDefault="00543EB1">
      <w:pPr>
        <w:pStyle w:val="PreformattedText"/>
      </w:pPr>
    </w:p>
    <w:p w14:paraId="4D52D62C" w14:textId="77777777" w:rsidR="00543EB1" w:rsidRDefault="00C20EEF">
      <w:pPr>
        <w:pStyle w:val="PreformattedText"/>
      </w:pPr>
      <w:r>
        <w:t xml:space="preserve">Battery </w:t>
      </w:r>
      <w:r>
        <w:t>current=20A, 4 come - | &amp;</w:t>
      </w:r>
    </w:p>
    <w:p w14:paraId="7DEF24CE" w14:textId="77777777" w:rsidR="00543EB1" w:rsidRDefault="00543EB1">
      <w:pPr>
        <w:pStyle w:val="PreformattedText"/>
      </w:pPr>
    </w:p>
    <w:p w14:paraId="5A63F655" w14:textId="77777777" w:rsidR="00543EB1" w:rsidRDefault="00C20EEF">
      <w:pPr>
        <w:pStyle w:val="PreformattedText"/>
      </w:pPr>
      <w:r>
        <w:t>Output voltage=224V, | ; =</w:t>
      </w:r>
    </w:p>
    <w:p w14:paraId="47EE12B0" w14:textId="77777777" w:rsidR="00543EB1" w:rsidRDefault="00543EB1">
      <w:pPr>
        <w:pStyle w:val="PreformattedText"/>
      </w:pPr>
    </w:p>
    <w:p w14:paraId="134FD4CA" w14:textId="77777777" w:rsidR="00543EB1" w:rsidRDefault="00C20EEF">
      <w:pPr>
        <w:pStyle w:val="PreformattedText"/>
      </w:pPr>
      <w:r>
        <w:t>Load in VA=188VA, tA— mo. oot</w:t>
      </w:r>
    </w:p>
    <w:p w14:paraId="78A2FD9B" w14:textId="77777777" w:rsidR="00543EB1" w:rsidRDefault="00543EB1">
      <w:pPr>
        <w:pStyle w:val="PreformattedText"/>
      </w:pPr>
    </w:p>
    <w:p w14:paraId="1FE8144E" w14:textId="77777777" w:rsidR="00543EB1" w:rsidRDefault="00C20EEF">
      <w:pPr>
        <w:pStyle w:val="PreformattedText"/>
      </w:pPr>
      <w:r>
        <w:t>Chg(Flashing), Inv/ac(bright) es: ei.</w:t>
      </w:r>
    </w:p>
    <w:p w14:paraId="255FA484" w14:textId="77777777" w:rsidR="00543EB1" w:rsidRDefault="00543EB1">
      <w:pPr>
        <w:pStyle w:val="PreformattedText"/>
      </w:pPr>
    </w:p>
    <w:p w14:paraId="61372DEC" w14:textId="77777777" w:rsidR="00543EB1" w:rsidRDefault="00C20EEF">
      <w:pPr>
        <w:pStyle w:val="PreformattedText"/>
      </w:pPr>
      <w:r>
        <w:t>Input voltage=223V , ecs' 450. 12.</w:t>
      </w:r>
    </w:p>
    <w:p w14:paraId="1CE9AC00" w14:textId="77777777" w:rsidR="00543EB1" w:rsidRDefault="00543EB1">
      <w:pPr>
        <w:pStyle w:val="PreformattedText"/>
      </w:pPr>
    </w:p>
    <w:p w14:paraId="4B7839BE" w14:textId="77777777" w:rsidR="00543EB1" w:rsidRDefault="00C20EEF">
      <w:pPr>
        <w:pStyle w:val="PreformattedText"/>
      </w:pPr>
      <w:r>
        <w:t>Pv ntc temperture=71.0°C, at</w:t>
      </w:r>
    </w:p>
    <w:p w14:paraId="5E4BFB46" w14:textId="77777777" w:rsidR="00543EB1" w:rsidRDefault="00543EB1">
      <w:pPr>
        <w:pStyle w:val="PreformattedText"/>
      </w:pPr>
    </w:p>
    <w:p w14:paraId="23F390B0" w14:textId="77777777" w:rsidR="00543EB1" w:rsidRDefault="00C20EEF">
      <w:pPr>
        <w:pStyle w:val="PreformattedText"/>
      </w:pPr>
      <w:r>
        <w:t>Battery voltage=25V, RE mn ~ i - » og</w:t>
      </w:r>
    </w:p>
    <w:p w14:paraId="520264C3" w14:textId="77777777" w:rsidR="00543EB1" w:rsidRDefault="00543EB1">
      <w:pPr>
        <w:pStyle w:val="PreformattedText"/>
      </w:pPr>
    </w:p>
    <w:p w14:paraId="40E068DA" w14:textId="77777777" w:rsidR="00543EB1" w:rsidRDefault="00C20EEF">
      <w:pPr>
        <w:pStyle w:val="PreformattedText"/>
      </w:pPr>
      <w:r>
        <w:t>Inv ntc temperture=35.0°C,</w:t>
      </w:r>
      <w:r>
        <w:t xml:space="preserve"> } + =</w:t>
      </w:r>
    </w:p>
    <w:p w14:paraId="7C234F21" w14:textId="77777777" w:rsidR="00543EB1" w:rsidRDefault="00543EB1">
      <w:pPr>
        <w:pStyle w:val="PreformattedText"/>
      </w:pPr>
    </w:p>
    <w:p w14:paraId="719FA051" w14:textId="77777777" w:rsidR="00543EB1" w:rsidRDefault="00C20EEF">
      <w:pPr>
        <w:pStyle w:val="PreformattedText"/>
      </w:pPr>
      <w:r>
        <w:t>Load percentage=12%, {4  . -</w:t>
      </w:r>
    </w:p>
    <w:p w14:paraId="13D64308" w14:textId="77777777" w:rsidR="00543EB1" w:rsidRDefault="00543EB1">
      <w:pPr>
        <w:pStyle w:val="PreformattedText"/>
      </w:pPr>
    </w:p>
    <w:p w14:paraId="1DD64A46" w14:textId="77777777" w:rsidR="00543EB1" w:rsidRDefault="00C20EEF">
      <w:pPr>
        <w:pStyle w:val="PreformattedText"/>
      </w:pPr>
      <w:r>
        <w:t>Chg(Flashing), Inv/ac(bright) q 1H. Pa .</w:t>
      </w:r>
    </w:p>
    <w:p w14:paraId="40EC1408" w14:textId="77777777" w:rsidR="00543EB1" w:rsidRDefault="00543EB1">
      <w:pPr>
        <w:pStyle w:val="PreformattedText"/>
      </w:pPr>
    </w:p>
    <w:p w14:paraId="3BC93E04" w14:textId="77777777" w:rsidR="00543EB1" w:rsidRDefault="00C20EEF">
      <w:pPr>
        <w:pStyle w:val="PreformattedText"/>
      </w:pPr>
      <w:r>
        <w:t>21</w:t>
      </w:r>
    </w:p>
    <w:p w14:paraId="325CE164" w14:textId="77777777" w:rsidR="00543EB1" w:rsidRDefault="00C20EEF">
      <w:pPr>
        <w:pStyle w:val="PreformattedText"/>
      </w:pPr>
      <w:r>
        <w:br w:type="page"/>
      </w:r>
    </w:p>
    <w:p w14:paraId="303F8D2D" w14:textId="77777777" w:rsidR="00543EB1" w:rsidRDefault="00C20EEF">
      <w:pPr>
        <w:pStyle w:val="PreformattedText"/>
      </w:pPr>
      <w:r>
        <w:t>Input frequency=50.0Hz ,</w:t>
      </w:r>
    </w:p>
    <w:p w14:paraId="1117B4A4" w14:textId="77777777" w:rsidR="00543EB1" w:rsidRDefault="00C20EEF">
      <w:pPr>
        <w:pStyle w:val="PreformattedText"/>
      </w:pPr>
      <w:r>
        <w:t>PV power=0.434KWh,</w:t>
      </w:r>
    </w:p>
    <w:p w14:paraId="5579C162" w14:textId="77777777" w:rsidR="00543EB1" w:rsidRDefault="00C20EEF">
      <w:pPr>
        <w:pStyle w:val="PreformattedText"/>
      </w:pPr>
      <w:r>
        <w:t>Battery current=20A,</w:t>
      </w:r>
    </w:p>
    <w:p w14:paraId="3AFCA338" w14:textId="77777777" w:rsidR="00543EB1" w:rsidRDefault="00C20EEF">
      <w:pPr>
        <w:pStyle w:val="PreformattedText"/>
      </w:pPr>
      <w:r>
        <w:t>Output frequency=50.0Hz,</w:t>
      </w:r>
    </w:p>
    <w:p w14:paraId="090E744A" w14:textId="77777777" w:rsidR="00543EB1" w:rsidRDefault="00C20EEF">
      <w:pPr>
        <w:pStyle w:val="PreformattedText"/>
      </w:pPr>
      <w:r>
        <w:t>Load in watt=188W,</w:t>
      </w:r>
    </w:p>
    <w:p w14:paraId="0A8FDF4D" w14:textId="77777777" w:rsidR="00543EB1" w:rsidRDefault="00543EB1">
      <w:pPr>
        <w:pStyle w:val="PreformattedText"/>
      </w:pPr>
    </w:p>
    <w:p w14:paraId="4C764B16" w14:textId="77777777" w:rsidR="00543EB1" w:rsidRDefault="00C20EEF">
      <w:pPr>
        <w:pStyle w:val="PreformattedText"/>
      </w:pPr>
      <w:r>
        <w:t>Chg(Flashing), Inv/ac(bright)</w:t>
      </w:r>
    </w:p>
    <w:p w14:paraId="712B7B15" w14:textId="77777777" w:rsidR="00543EB1" w:rsidRDefault="00543EB1">
      <w:pPr>
        <w:pStyle w:val="PreformattedText"/>
      </w:pPr>
    </w:p>
    <w:p w14:paraId="2C1DCAA4" w14:textId="77777777" w:rsidR="00543EB1" w:rsidRDefault="00C20EEF">
      <w:pPr>
        <w:pStyle w:val="PreformattedText"/>
      </w:pPr>
      <w:r>
        <w:t>4.</w:t>
      </w:r>
    </w:p>
    <w:p w14:paraId="0DF3D2B8" w14:textId="77777777" w:rsidR="00543EB1" w:rsidRDefault="00C20EEF">
      <w:pPr>
        <w:pStyle w:val="PreformattedText"/>
      </w:pPr>
      <w:r>
        <w:t>GH3u"</w:t>
      </w:r>
    </w:p>
    <w:p w14:paraId="5DE787DA" w14:textId="77777777" w:rsidR="00543EB1" w:rsidRDefault="00543EB1">
      <w:pPr>
        <w:pStyle w:val="PreformattedText"/>
      </w:pPr>
    </w:p>
    <w:p w14:paraId="16539A14" w14:textId="77777777" w:rsidR="00543EB1" w:rsidRDefault="00C20EEF">
      <w:pPr>
        <w:pStyle w:val="PreformattedText"/>
      </w:pPr>
      <w:r>
        <w:t>om ..</w:t>
      </w:r>
    </w:p>
    <w:p w14:paraId="204AA99D" w14:textId="77777777" w:rsidR="00543EB1" w:rsidRDefault="00C20EEF">
      <w:pPr>
        <w:pStyle w:val="PreformattedText"/>
      </w:pPr>
      <w:r>
        <w:t>eu.</w:t>
      </w:r>
    </w:p>
    <w:p w14:paraId="6B59B649" w14:textId="77777777" w:rsidR="00543EB1" w:rsidRDefault="00543EB1">
      <w:pPr>
        <w:pStyle w:val="PreformattedText"/>
      </w:pPr>
    </w:p>
    <w:p w14:paraId="6BB30EF2" w14:textId="77777777" w:rsidR="00543EB1" w:rsidRDefault="00C20EEF">
      <w:pPr>
        <w:pStyle w:val="PreformattedText"/>
      </w:pPr>
      <w:r>
        <w:t>Charged state, and the power is greater than 1kw</w:t>
      </w:r>
    </w:p>
    <w:p w14:paraId="4F5140A4" w14:textId="77777777" w:rsidR="00543EB1" w:rsidRDefault="00543EB1">
      <w:pPr>
        <w:pStyle w:val="PreformattedText"/>
      </w:pPr>
    </w:p>
    <w:p w14:paraId="7B29AE9D" w14:textId="77777777" w:rsidR="00543EB1" w:rsidRDefault="00C20EEF">
      <w:pPr>
        <w:pStyle w:val="PreformattedText"/>
      </w:pPr>
      <w:r>
        <w:t>Input voltage=222V ,</w:t>
      </w:r>
    </w:p>
    <w:p w14:paraId="091CB17A" w14:textId="77777777" w:rsidR="00543EB1" w:rsidRDefault="00543EB1">
      <w:pPr>
        <w:pStyle w:val="PreformattedText"/>
      </w:pPr>
    </w:p>
    <w:p w14:paraId="2CD1534A" w14:textId="77777777" w:rsidR="00543EB1" w:rsidRDefault="00C20EEF">
      <w:pPr>
        <w:pStyle w:val="PreformattedText"/>
      </w:pPr>
      <w:r>
        <w:t>PV voltage=168V,</w:t>
      </w:r>
    </w:p>
    <w:p w14:paraId="7574F9AC" w14:textId="77777777" w:rsidR="00543EB1" w:rsidRDefault="00543EB1">
      <w:pPr>
        <w:pStyle w:val="PreformattedText"/>
      </w:pPr>
    </w:p>
    <w:p w14:paraId="239B39BE" w14:textId="77777777" w:rsidR="00543EB1" w:rsidRDefault="00C20EEF">
      <w:pPr>
        <w:pStyle w:val="PreformattedText"/>
      </w:pPr>
      <w:r>
        <w:t>Battery voltage=25V,</w:t>
      </w:r>
    </w:p>
    <w:p w14:paraId="1502E40D" w14:textId="77777777" w:rsidR="00543EB1" w:rsidRDefault="00543EB1">
      <w:pPr>
        <w:pStyle w:val="PreformattedText"/>
      </w:pPr>
    </w:p>
    <w:p w14:paraId="2AF378C7" w14:textId="77777777" w:rsidR="00543EB1" w:rsidRDefault="00C20EEF">
      <w:pPr>
        <w:pStyle w:val="PreformattedText"/>
      </w:pPr>
      <w:r>
        <w:t>Output voltage=222V,</w:t>
      </w:r>
    </w:p>
    <w:p w14:paraId="596D2AA8" w14:textId="77777777" w:rsidR="00543EB1" w:rsidRDefault="00543EB1">
      <w:pPr>
        <w:pStyle w:val="PreformattedText"/>
      </w:pPr>
    </w:p>
    <w:p w14:paraId="4C0A49FE" w14:textId="77777777" w:rsidR="00543EB1" w:rsidRDefault="00C20EEF">
      <w:pPr>
        <w:pStyle w:val="PreformattedText"/>
      </w:pPr>
      <w:r>
        <w:t>Load in Watt=1.18KW,</w:t>
      </w:r>
    </w:p>
    <w:p w14:paraId="41C582BE" w14:textId="77777777" w:rsidR="00543EB1" w:rsidRDefault="00C20EEF">
      <w:pPr>
        <w:pStyle w:val="PreformattedText"/>
      </w:pPr>
      <w:r>
        <w:t>Chg(Flashing), Inv/ac(bright)</w:t>
      </w:r>
    </w:p>
    <w:p w14:paraId="51359B53" w14:textId="77777777" w:rsidR="00543EB1" w:rsidRDefault="00543EB1">
      <w:pPr>
        <w:pStyle w:val="PreformattedText"/>
      </w:pPr>
    </w:p>
    <w:p w14:paraId="10949300" w14:textId="77777777" w:rsidR="00543EB1" w:rsidRDefault="00C20EEF">
      <w:pPr>
        <w:pStyle w:val="PreformattedText"/>
      </w:pPr>
      <w:r>
        <w:t>Input voltage=224V ,</w:t>
      </w:r>
    </w:p>
    <w:p w14:paraId="2ED8244B" w14:textId="77777777" w:rsidR="00543EB1" w:rsidRDefault="00543EB1">
      <w:pPr>
        <w:pStyle w:val="PreformattedText"/>
      </w:pPr>
    </w:p>
    <w:p w14:paraId="34F51B0D" w14:textId="77777777" w:rsidR="00543EB1" w:rsidRDefault="00C20EEF">
      <w:pPr>
        <w:pStyle w:val="PreformattedText"/>
      </w:pPr>
      <w:r>
        <w:t>PV current=8.6A,</w:t>
      </w:r>
    </w:p>
    <w:p w14:paraId="3A1B9857" w14:textId="77777777" w:rsidR="00543EB1" w:rsidRDefault="00543EB1">
      <w:pPr>
        <w:pStyle w:val="PreformattedText"/>
      </w:pPr>
    </w:p>
    <w:p w14:paraId="4FB01A8B" w14:textId="77777777" w:rsidR="00543EB1" w:rsidRDefault="00C20EEF">
      <w:pPr>
        <w:pStyle w:val="PreformattedText"/>
      </w:pPr>
      <w:r>
        <w:t xml:space="preserve">Battery </w:t>
      </w:r>
      <w:r>
        <w:t>current=12.5A,</w:t>
      </w:r>
    </w:p>
    <w:p w14:paraId="31F737A4" w14:textId="77777777" w:rsidR="00543EB1" w:rsidRDefault="00C20EEF">
      <w:pPr>
        <w:pStyle w:val="PreformattedText"/>
      </w:pPr>
      <w:r>
        <w:t>Output voltage=222V,</w:t>
      </w:r>
    </w:p>
    <w:p w14:paraId="741E4CB1" w14:textId="77777777" w:rsidR="00543EB1" w:rsidRDefault="00C20EEF">
      <w:pPr>
        <w:pStyle w:val="PreformattedText"/>
      </w:pPr>
      <w:r>
        <w:t>Load in VA=1.88KVA,</w:t>
      </w:r>
    </w:p>
    <w:p w14:paraId="49711265" w14:textId="77777777" w:rsidR="00543EB1" w:rsidRDefault="00C20EEF">
      <w:pPr>
        <w:pStyle w:val="PreformattedText"/>
      </w:pPr>
      <w:r>
        <w:t>Chg(Flashing), Inv/ac(bright)</w:t>
      </w:r>
    </w:p>
    <w:p w14:paraId="11DB7C58" w14:textId="77777777" w:rsidR="00543EB1" w:rsidRDefault="00543EB1">
      <w:pPr>
        <w:pStyle w:val="PreformattedText"/>
      </w:pPr>
    </w:p>
    <w:p w14:paraId="2C3DF2AB" w14:textId="77777777" w:rsidR="00543EB1" w:rsidRDefault="00C20EEF">
      <w:pPr>
        <w:pStyle w:val="PreformattedText"/>
      </w:pPr>
      <w:r>
        <w:t>Input voltage=223V ,</w:t>
      </w:r>
    </w:p>
    <w:p w14:paraId="5F935486" w14:textId="77777777" w:rsidR="00543EB1" w:rsidRDefault="00543EB1">
      <w:pPr>
        <w:pStyle w:val="PreformattedText"/>
      </w:pPr>
    </w:p>
    <w:p w14:paraId="321E80AE" w14:textId="77777777" w:rsidR="00543EB1" w:rsidRDefault="00C20EEF">
      <w:pPr>
        <w:pStyle w:val="PreformattedText"/>
      </w:pPr>
      <w:r>
        <w:t>Pv ntc temperture=71.0°C,</w:t>
      </w:r>
    </w:p>
    <w:p w14:paraId="573B718B" w14:textId="77777777" w:rsidR="00543EB1" w:rsidRDefault="00C20EEF">
      <w:pPr>
        <w:pStyle w:val="PreformattedText"/>
      </w:pPr>
      <w:r>
        <w:t>Battery voltage=25V,</w:t>
      </w:r>
    </w:p>
    <w:p w14:paraId="1E7FD5A3" w14:textId="77777777" w:rsidR="00543EB1" w:rsidRDefault="00543EB1">
      <w:pPr>
        <w:pStyle w:val="PreformattedText"/>
      </w:pPr>
    </w:p>
    <w:p w14:paraId="29339686" w14:textId="77777777" w:rsidR="00543EB1" w:rsidRDefault="00C20EEF">
      <w:pPr>
        <w:pStyle w:val="PreformattedText"/>
      </w:pPr>
      <w:r>
        <w:t>Inv ntc temperture=35.0°C,</w:t>
      </w:r>
    </w:p>
    <w:p w14:paraId="3B225105" w14:textId="77777777" w:rsidR="00543EB1" w:rsidRDefault="00C20EEF">
      <w:pPr>
        <w:pStyle w:val="PreformattedText"/>
      </w:pPr>
      <w:r>
        <w:t>Load percentage=82%,</w:t>
      </w:r>
    </w:p>
    <w:p w14:paraId="2E8B0B74" w14:textId="77777777" w:rsidR="00543EB1" w:rsidRDefault="00C20EEF">
      <w:pPr>
        <w:pStyle w:val="PreformattedText"/>
      </w:pPr>
      <w:r>
        <w:t>Chg(Flashing), Inv/ac(bright)</w:t>
      </w:r>
    </w:p>
    <w:p w14:paraId="2743246E" w14:textId="77777777" w:rsidR="00543EB1" w:rsidRDefault="00543EB1">
      <w:pPr>
        <w:pStyle w:val="PreformattedText"/>
      </w:pPr>
    </w:p>
    <w:p w14:paraId="55D947C8" w14:textId="77777777" w:rsidR="00543EB1" w:rsidRDefault="00C20EEF">
      <w:pPr>
        <w:pStyle w:val="PreformattedText"/>
      </w:pPr>
      <w:r>
        <w:t>Input frequency=50.0</w:t>
      </w:r>
      <w:r>
        <w:t>Hz,</w:t>
      </w:r>
    </w:p>
    <w:p w14:paraId="0BA3A9DD" w14:textId="77777777" w:rsidR="00543EB1" w:rsidRDefault="00C20EEF">
      <w:pPr>
        <w:pStyle w:val="PreformattedText"/>
      </w:pPr>
      <w:r>
        <w:t>PV power=1.434KWh,</w:t>
      </w:r>
    </w:p>
    <w:p w14:paraId="20B82D79" w14:textId="77777777" w:rsidR="00543EB1" w:rsidRDefault="00C20EEF">
      <w:pPr>
        <w:pStyle w:val="PreformattedText"/>
      </w:pPr>
      <w:r>
        <w:t>Battery current=20A,</w:t>
      </w:r>
    </w:p>
    <w:p w14:paraId="54B5388C" w14:textId="77777777" w:rsidR="00543EB1" w:rsidRDefault="00C20EEF">
      <w:pPr>
        <w:pStyle w:val="PreformattedText"/>
      </w:pPr>
      <w:r>
        <w:t>Output frequency=50.0Hz,</w:t>
      </w:r>
    </w:p>
    <w:p w14:paraId="47473889" w14:textId="77777777" w:rsidR="00543EB1" w:rsidRDefault="00C20EEF">
      <w:pPr>
        <w:pStyle w:val="PreformattedText"/>
      </w:pPr>
      <w:r>
        <w:t>Load in watt=1.88KW,</w:t>
      </w:r>
    </w:p>
    <w:p w14:paraId="1250CC45" w14:textId="77777777" w:rsidR="00543EB1" w:rsidRDefault="00543EB1">
      <w:pPr>
        <w:pStyle w:val="PreformattedText"/>
      </w:pPr>
    </w:p>
    <w:p w14:paraId="40B92724" w14:textId="77777777" w:rsidR="00543EB1" w:rsidRDefault="00C20EEF">
      <w:pPr>
        <w:pStyle w:val="PreformattedText"/>
      </w:pPr>
      <w:r>
        <w:t>Chg(Flashing), Inv/ac(bright)</w:t>
      </w:r>
    </w:p>
    <w:p w14:paraId="1A1F7323" w14:textId="77777777" w:rsidR="00543EB1" w:rsidRDefault="00543EB1">
      <w:pPr>
        <w:pStyle w:val="PreformattedText"/>
      </w:pPr>
    </w:p>
    <w:p w14:paraId="4390BE23" w14:textId="77777777" w:rsidR="00543EB1" w:rsidRDefault="00C20EEF">
      <w:pPr>
        <w:pStyle w:val="PreformattedText"/>
      </w:pPr>
      <w:r>
        <w:t>eum</w:t>
      </w:r>
    </w:p>
    <w:p w14:paraId="22DB15F0" w14:textId="77777777" w:rsidR="00543EB1" w:rsidRDefault="00C20EEF">
      <w:pPr>
        <w:pStyle w:val="PreformattedText"/>
      </w:pPr>
      <w:r>
        <w:t>cue IS [oy</w:t>
      </w:r>
    </w:p>
    <w:p w14:paraId="49E56E21" w14:textId="77777777" w:rsidR="00543EB1" w:rsidRDefault="00543EB1">
      <w:pPr>
        <w:pStyle w:val="PreformattedText"/>
      </w:pPr>
    </w:p>
    <w:p w14:paraId="01BECEF2" w14:textId="77777777" w:rsidR="00543EB1" w:rsidRDefault="00C20EEF">
      <w:pPr>
        <w:pStyle w:val="PreformattedText"/>
      </w:pPr>
      <w:r>
        <w:t>meet co un</w:t>
      </w:r>
    </w:p>
    <w:p w14:paraId="1015BD0F" w14:textId="77777777" w:rsidR="00543EB1" w:rsidRDefault="00543EB1">
      <w:pPr>
        <w:pStyle w:val="PreformattedText"/>
      </w:pPr>
    </w:p>
    <w:p w14:paraId="2D02A332" w14:textId="77777777" w:rsidR="00543EB1" w:rsidRDefault="00C20EEF">
      <w:pPr>
        <w:pStyle w:val="PreformattedText"/>
      </w:pPr>
      <w:r>
        <w:t>22</w:t>
      </w:r>
    </w:p>
    <w:p w14:paraId="593B8F3A" w14:textId="77777777" w:rsidR="00543EB1" w:rsidRDefault="00543EB1">
      <w:pPr>
        <w:pStyle w:val="PreformattedText"/>
      </w:pPr>
    </w:p>
    <w:p w14:paraId="5CF28AA5" w14:textId="77777777" w:rsidR="00543EB1" w:rsidRDefault="00C20EEF">
      <w:pPr>
        <w:pStyle w:val="PreformattedText"/>
      </w:pPr>
      <w:r>
        <w:br w:type="page"/>
      </w:r>
    </w:p>
    <w:p w14:paraId="5FBDCF54" w14:textId="77777777" w:rsidR="00543EB1" w:rsidRDefault="00C20EEF">
      <w:pPr>
        <w:pStyle w:val="PreformattedText"/>
      </w:pPr>
      <w:r>
        <w:t>Discharged state, and the power is less than 1kw</w:t>
      </w:r>
    </w:p>
    <w:p w14:paraId="0FC7BF3B" w14:textId="77777777" w:rsidR="00543EB1" w:rsidRDefault="00543EB1">
      <w:pPr>
        <w:pStyle w:val="PreformattedText"/>
      </w:pPr>
    </w:p>
    <w:p w14:paraId="7CFFFB9E" w14:textId="77777777" w:rsidR="00543EB1" w:rsidRDefault="00C20EEF">
      <w:pPr>
        <w:pStyle w:val="PreformattedText"/>
      </w:pPr>
      <w:r>
        <w:t>¥ Ww</w:t>
      </w:r>
    </w:p>
    <w:p w14:paraId="0364DDA7" w14:textId="77777777" w:rsidR="00543EB1" w:rsidRDefault="00C20EEF">
      <w:pPr>
        <w:pStyle w:val="PreformattedText"/>
      </w:pPr>
      <w:r>
        <w:t>Input voltage=0V , th cece Hate</w:t>
      </w:r>
    </w:p>
    <w:p w14:paraId="4F980FE2" w14:textId="77777777" w:rsidR="00543EB1" w:rsidRDefault="00C20EEF">
      <w:pPr>
        <w:pStyle w:val="PreformattedText"/>
      </w:pPr>
      <w:r>
        <w:t xml:space="preserve">PV </w:t>
      </w:r>
      <w:r>
        <w:t>voltage=0V,</w:t>
      </w:r>
    </w:p>
    <w:p w14:paraId="17A61E21" w14:textId="77777777" w:rsidR="00543EB1" w:rsidRDefault="00C20EEF">
      <w:pPr>
        <w:pStyle w:val="PreformattedText"/>
      </w:pPr>
      <w:r>
        <w:t>Battery voltage=25V, | - |</w:t>
      </w:r>
    </w:p>
    <w:p w14:paraId="5ADEA756" w14:textId="77777777" w:rsidR="00543EB1" w:rsidRDefault="00C20EEF">
      <w:pPr>
        <w:pStyle w:val="PreformattedText"/>
      </w:pPr>
      <w:r>
        <w:t>Output voltage=222V, i =</w:t>
      </w:r>
    </w:p>
    <w:p w14:paraId="2AC675CB" w14:textId="77777777" w:rsidR="00543EB1" w:rsidRDefault="00C20EEF">
      <w:pPr>
        <w:pStyle w:val="PreformattedText"/>
      </w:pPr>
      <w:r>
        <w:t>Load in Watt=188W, im .. wa a</w:t>
      </w:r>
    </w:p>
    <w:p w14:paraId="1AA1C7A3" w14:textId="77777777" w:rsidR="00543EB1" w:rsidRDefault="00C20EEF">
      <w:pPr>
        <w:pStyle w:val="PreformattedText"/>
      </w:pPr>
      <w:r>
        <w:t>Chg(turn off), Inv/ac(Flashing) ny 2s"</w:t>
      </w:r>
    </w:p>
    <w:p w14:paraId="4B74785A" w14:textId="77777777" w:rsidR="00543EB1" w:rsidRDefault="00543EB1">
      <w:pPr>
        <w:pStyle w:val="PreformattedText"/>
      </w:pPr>
    </w:p>
    <w:p w14:paraId="4E3A011E" w14:textId="77777777" w:rsidR="00543EB1" w:rsidRDefault="00C20EEF">
      <w:pPr>
        <w:pStyle w:val="PreformattedText"/>
      </w:pPr>
      <w:r>
        <w:t>¥</w:t>
      </w:r>
    </w:p>
    <w:p w14:paraId="2249AF5F" w14:textId="77777777" w:rsidR="00543EB1" w:rsidRDefault="00C20EEF">
      <w:pPr>
        <w:pStyle w:val="PreformattedText"/>
      </w:pPr>
      <w:r>
        <w:t>Input voltage=OV , ty eee 198"</w:t>
      </w:r>
    </w:p>
    <w:p w14:paraId="7FD99052" w14:textId="77777777" w:rsidR="00543EB1" w:rsidRDefault="00C20EEF">
      <w:pPr>
        <w:pStyle w:val="PreformattedText"/>
      </w:pPr>
      <w:r>
        <w:t>PV current=0A, a</w:t>
      </w:r>
    </w:p>
    <w:p w14:paraId="58829E90" w14:textId="77777777" w:rsidR="00543EB1" w:rsidRDefault="00C20EEF">
      <w:pPr>
        <w:pStyle w:val="PreformattedText"/>
      </w:pPr>
      <w:r>
        <w:t>Battery current=12.5A, | - I</w:t>
      </w:r>
    </w:p>
    <w:p w14:paraId="2609CF0F" w14:textId="77777777" w:rsidR="00543EB1" w:rsidRDefault="00C20EEF">
      <w:pPr>
        <w:pStyle w:val="PreformattedText"/>
      </w:pPr>
      <w:r>
        <w:t>Output voltage=222V, }</w:t>
      </w:r>
    </w:p>
    <w:p w14:paraId="615936A2" w14:textId="77777777" w:rsidR="00543EB1" w:rsidRDefault="00C20EEF">
      <w:pPr>
        <w:pStyle w:val="PreformattedText"/>
      </w:pPr>
      <w:r>
        <w:t xml:space="preserve">Load in </w:t>
      </w:r>
      <w:r>
        <w:t>VA=188VA, fH. wt</w:t>
      </w:r>
    </w:p>
    <w:p w14:paraId="3691C9EE" w14:textId="77777777" w:rsidR="00543EB1" w:rsidRDefault="00C20EEF">
      <w:pPr>
        <w:pStyle w:val="PreformattedText"/>
      </w:pPr>
      <w:r>
        <w:t>Chg(turn off), Inv/ac(Flashing) Oj. H ce A</w:t>
      </w:r>
    </w:p>
    <w:p w14:paraId="11FC8A94" w14:textId="77777777" w:rsidR="00543EB1" w:rsidRDefault="00C20EEF">
      <w:pPr>
        <w:pStyle w:val="PreformattedText"/>
      </w:pPr>
      <w:r>
        <w:t>Input voltage=0V , Hie 468. 13.</w:t>
      </w:r>
    </w:p>
    <w:p w14:paraId="205CFE73" w14:textId="77777777" w:rsidR="00543EB1" w:rsidRDefault="00C20EEF">
      <w:pPr>
        <w:pStyle w:val="PreformattedText"/>
      </w:pPr>
      <w:r>
        <w:t>Pv ntc temperture=60.0°C,</w:t>
      </w:r>
    </w:p>
    <w:p w14:paraId="2A9A3B79" w14:textId="77777777" w:rsidR="00543EB1" w:rsidRDefault="00C20EEF">
      <w:pPr>
        <w:pStyle w:val="PreformattedText"/>
      </w:pPr>
      <w:r>
        <w:t>Battery voltage=24V, =| _— bore &amp;</w:t>
      </w:r>
    </w:p>
    <w:p w14:paraId="79E8658C" w14:textId="77777777" w:rsidR="00543EB1" w:rsidRDefault="00C20EEF">
      <w:pPr>
        <w:pStyle w:val="PreformattedText"/>
      </w:pPr>
      <w:r>
        <w:t>Inv ntc temperture=36.0°C, i =</w:t>
      </w:r>
    </w:p>
    <w:p w14:paraId="638CAED5" w14:textId="77777777" w:rsidR="00543EB1" w:rsidRDefault="00C20EEF">
      <w:pPr>
        <w:pStyle w:val="PreformattedText"/>
      </w:pPr>
      <w:r>
        <w:t>Load percentage=13%, = comme &amp;</w:t>
      </w:r>
    </w:p>
    <w:p w14:paraId="271C0EB3" w14:textId="77777777" w:rsidR="00543EB1" w:rsidRDefault="00C20EEF">
      <w:pPr>
        <w:pStyle w:val="PreformattedText"/>
      </w:pPr>
      <w:r>
        <w:t>Chg(turn off), Inv/ac(Flashing) 600. c4</w:t>
      </w:r>
    </w:p>
    <w:p w14:paraId="7A6CC363" w14:textId="77777777" w:rsidR="00543EB1" w:rsidRDefault="00C20EEF">
      <w:pPr>
        <w:pStyle w:val="PreformattedText"/>
      </w:pPr>
      <w:r>
        <w:t>In</w:t>
      </w:r>
      <w:r>
        <w:t>put frequency=0Hz, He S0G.- 190"</w:t>
      </w:r>
    </w:p>
    <w:p w14:paraId="3990AF6A" w14:textId="77777777" w:rsidR="00543EB1" w:rsidRDefault="00C20EEF">
      <w:pPr>
        <w:pStyle w:val="PreformattedText"/>
      </w:pPr>
      <w:r>
        <w:t>PV power=OKWh,</w:t>
      </w:r>
    </w:p>
    <w:p w14:paraId="7EA6587C" w14:textId="77777777" w:rsidR="00543EB1" w:rsidRDefault="00C20EEF">
      <w:pPr>
        <w:pStyle w:val="PreformattedText"/>
      </w:pPr>
      <w:r>
        <w:t>Battery current=12A, a |</w:t>
      </w:r>
    </w:p>
    <w:p w14:paraId="4E9D8B3A" w14:textId="77777777" w:rsidR="00543EB1" w:rsidRDefault="00C20EEF">
      <w:pPr>
        <w:pStyle w:val="PreformattedText"/>
      </w:pPr>
      <w:r>
        <w:t>Output frequency=50.0Hz, =</w:t>
      </w:r>
    </w:p>
    <w:p w14:paraId="0CF3056B" w14:textId="77777777" w:rsidR="00543EB1" w:rsidRDefault="00C20EEF">
      <w:pPr>
        <w:pStyle w:val="PreformattedText"/>
      </w:pPr>
      <w:r>
        <w:t>Load in watt=188W, = on 8</w:t>
      </w:r>
    </w:p>
    <w:p w14:paraId="62238913" w14:textId="77777777" w:rsidR="00543EB1" w:rsidRDefault="00C20EEF">
      <w:pPr>
        <w:pStyle w:val="PreformattedText"/>
      </w:pPr>
      <w:r>
        <w:t>Chg(turn off), Inv/ac(Flashing) ang a i&gt;</w:t>
      </w:r>
    </w:p>
    <w:p w14:paraId="084E8861" w14:textId="77777777" w:rsidR="00543EB1" w:rsidRDefault="00543EB1">
      <w:pPr>
        <w:pStyle w:val="PreformattedText"/>
      </w:pPr>
    </w:p>
    <w:p w14:paraId="47D2A8FC" w14:textId="77777777" w:rsidR="00543EB1" w:rsidRDefault="00C20EEF">
      <w:pPr>
        <w:pStyle w:val="PreformattedText"/>
      </w:pPr>
      <w:r>
        <w:t>h ic*</w:t>
      </w:r>
    </w:p>
    <w:p w14:paraId="77A9AAC7" w14:textId="77777777" w:rsidR="00543EB1" w:rsidRDefault="00543EB1">
      <w:pPr>
        <w:pStyle w:val="PreformattedText"/>
      </w:pPr>
    </w:p>
    <w:p w14:paraId="43098F53" w14:textId="77777777" w:rsidR="00543EB1" w:rsidRDefault="00C20EEF">
      <w:pPr>
        <w:pStyle w:val="PreformattedText"/>
      </w:pPr>
      <w:r>
        <w:t>23</w:t>
      </w:r>
    </w:p>
    <w:p w14:paraId="60CC46E1" w14:textId="77777777" w:rsidR="00543EB1" w:rsidRDefault="00543EB1">
      <w:pPr>
        <w:pStyle w:val="PreformattedText"/>
      </w:pPr>
    </w:p>
    <w:p w14:paraId="17C81CE1" w14:textId="77777777" w:rsidR="00543EB1" w:rsidRDefault="00C20EEF">
      <w:pPr>
        <w:pStyle w:val="PreformattedText"/>
      </w:pPr>
      <w:r>
        <w:br w:type="page"/>
      </w:r>
    </w:p>
    <w:p w14:paraId="73088FDE" w14:textId="77777777" w:rsidR="00543EB1" w:rsidRDefault="00C20EEF">
      <w:pPr>
        <w:pStyle w:val="PreformattedText"/>
      </w:pPr>
      <w:r>
        <w:t>Discharged state, and the power is greater than 1kw</w:t>
      </w:r>
    </w:p>
    <w:p w14:paraId="2A843754" w14:textId="77777777" w:rsidR="00543EB1" w:rsidRDefault="00543EB1">
      <w:pPr>
        <w:pStyle w:val="PreformattedText"/>
      </w:pPr>
    </w:p>
    <w:p w14:paraId="2D4B58C6" w14:textId="77777777" w:rsidR="00543EB1" w:rsidRDefault="00C20EEF">
      <w:pPr>
        <w:pStyle w:val="PreformattedText"/>
      </w:pPr>
      <w:r>
        <w:t xml:space="preserve">Input </w:t>
      </w:r>
      <w:r>
        <w:t>voltage=OV ,</w:t>
      </w:r>
    </w:p>
    <w:p w14:paraId="3E9973CE" w14:textId="77777777" w:rsidR="00543EB1" w:rsidRDefault="00543EB1">
      <w:pPr>
        <w:pStyle w:val="PreformattedText"/>
      </w:pPr>
    </w:p>
    <w:p w14:paraId="1FFC7171" w14:textId="77777777" w:rsidR="00543EB1" w:rsidRDefault="00C20EEF">
      <w:pPr>
        <w:pStyle w:val="PreformattedText"/>
      </w:pPr>
      <w:r>
        <w:t>PV voltage=0V,</w:t>
      </w:r>
    </w:p>
    <w:p w14:paraId="3298BA18" w14:textId="77777777" w:rsidR="00543EB1" w:rsidRDefault="00543EB1">
      <w:pPr>
        <w:pStyle w:val="PreformattedText"/>
      </w:pPr>
    </w:p>
    <w:p w14:paraId="2827ED7B" w14:textId="77777777" w:rsidR="00543EB1" w:rsidRDefault="00C20EEF">
      <w:pPr>
        <w:pStyle w:val="PreformattedText"/>
      </w:pPr>
      <w:r>
        <w:t>Battery voltage=25V,</w:t>
      </w:r>
    </w:p>
    <w:p w14:paraId="1ECE5B75" w14:textId="77777777" w:rsidR="00543EB1" w:rsidRDefault="00C20EEF">
      <w:pPr>
        <w:pStyle w:val="PreformattedText"/>
      </w:pPr>
      <w:r>
        <w:t>Output voltage=222V,</w:t>
      </w:r>
    </w:p>
    <w:p w14:paraId="6D974DD3" w14:textId="77777777" w:rsidR="00543EB1" w:rsidRDefault="00C20EEF">
      <w:pPr>
        <w:pStyle w:val="PreformattedText"/>
      </w:pPr>
      <w:r>
        <w:t>Load in Watt=1.88KW,</w:t>
      </w:r>
    </w:p>
    <w:p w14:paraId="60918BF0" w14:textId="77777777" w:rsidR="00543EB1" w:rsidRDefault="00C20EEF">
      <w:pPr>
        <w:pStyle w:val="PreformattedText"/>
      </w:pPr>
      <w:r>
        <w:t>Chg(turn off), Inv/ac(Flashing)</w:t>
      </w:r>
    </w:p>
    <w:p w14:paraId="4AB272CB" w14:textId="77777777" w:rsidR="00543EB1" w:rsidRDefault="00543EB1">
      <w:pPr>
        <w:pStyle w:val="PreformattedText"/>
      </w:pPr>
    </w:p>
    <w:p w14:paraId="3AEAB235" w14:textId="77777777" w:rsidR="00543EB1" w:rsidRDefault="00C20EEF">
      <w:pPr>
        <w:pStyle w:val="PreformattedText"/>
      </w:pPr>
      <w:r>
        <w:t>Oy eee’</w:t>
      </w:r>
    </w:p>
    <w:p w14:paraId="58C37AA3" w14:textId="77777777" w:rsidR="00543EB1" w:rsidRDefault="00543EB1">
      <w:pPr>
        <w:pStyle w:val="PreformattedText"/>
      </w:pPr>
    </w:p>
    <w:p w14:paraId="5E44A1D2" w14:textId="77777777" w:rsidR="00543EB1" w:rsidRDefault="00C20EEF">
      <w:pPr>
        <w:pStyle w:val="PreformattedText"/>
      </w:pPr>
      <w:r>
        <w:t>H</w:t>
      </w:r>
    </w:p>
    <w:p w14:paraId="0A00D0A1" w14:textId="77777777" w:rsidR="00543EB1" w:rsidRDefault="00C20EEF">
      <w:pPr>
        <w:pStyle w:val="PreformattedText"/>
      </w:pPr>
      <w:r>
        <w:t>i .. INvAc &amp;</w:t>
      </w:r>
    </w:p>
    <w:p w14:paraId="5C507412" w14:textId="77777777" w:rsidR="00543EB1" w:rsidRDefault="00543EB1">
      <w:pPr>
        <w:pStyle w:val="PreformattedText"/>
      </w:pPr>
    </w:p>
    <w:p w14:paraId="1581D09A" w14:textId="77777777" w:rsidR="00543EB1" w:rsidRDefault="00C20EEF">
      <w:pPr>
        <w:pStyle w:val="PreformattedText"/>
      </w:pPr>
      <w:r>
        <w:t>oo”</w:t>
      </w:r>
    </w:p>
    <w:p w14:paraId="302C534D" w14:textId="77777777" w:rsidR="00543EB1" w:rsidRDefault="00C20EEF">
      <w:pPr>
        <w:pStyle w:val="PreformattedText"/>
      </w:pPr>
      <w:r>
        <w:t>LI</w:t>
      </w:r>
    </w:p>
    <w:p w14:paraId="2F848305" w14:textId="77777777" w:rsidR="00543EB1" w:rsidRDefault="00543EB1">
      <w:pPr>
        <w:pStyle w:val="PreformattedText"/>
      </w:pPr>
    </w:p>
    <w:p w14:paraId="09A32CB0" w14:textId="77777777" w:rsidR="00543EB1" w:rsidRDefault="00C20EEF">
      <w:pPr>
        <w:pStyle w:val="PreformattedText"/>
      </w:pPr>
      <w:r>
        <w:t>Input voltage=OV ,</w:t>
      </w:r>
    </w:p>
    <w:p w14:paraId="53F6158E" w14:textId="77777777" w:rsidR="00543EB1" w:rsidRDefault="00543EB1">
      <w:pPr>
        <w:pStyle w:val="PreformattedText"/>
      </w:pPr>
    </w:p>
    <w:p w14:paraId="22A5DC94" w14:textId="77777777" w:rsidR="00543EB1" w:rsidRDefault="00C20EEF">
      <w:pPr>
        <w:pStyle w:val="PreformattedText"/>
      </w:pPr>
      <w:r>
        <w:t>PV current=0A,</w:t>
      </w:r>
    </w:p>
    <w:p w14:paraId="500BD422" w14:textId="77777777" w:rsidR="00543EB1" w:rsidRDefault="00C20EEF">
      <w:pPr>
        <w:pStyle w:val="PreformattedText"/>
      </w:pPr>
      <w:r>
        <w:t>Battery current=111A,</w:t>
      </w:r>
    </w:p>
    <w:p w14:paraId="70D6094B" w14:textId="77777777" w:rsidR="00543EB1" w:rsidRDefault="00C20EEF">
      <w:pPr>
        <w:pStyle w:val="PreformattedText"/>
      </w:pPr>
      <w:r>
        <w:t>Output voltage=222V,</w:t>
      </w:r>
    </w:p>
    <w:p w14:paraId="5E2F867E" w14:textId="77777777" w:rsidR="00543EB1" w:rsidRDefault="00543EB1">
      <w:pPr>
        <w:pStyle w:val="PreformattedText"/>
      </w:pPr>
    </w:p>
    <w:p w14:paraId="6047808A" w14:textId="77777777" w:rsidR="00543EB1" w:rsidRDefault="00C20EEF">
      <w:pPr>
        <w:pStyle w:val="PreformattedText"/>
      </w:pPr>
      <w:r>
        <w:t xml:space="preserve">Load in </w:t>
      </w:r>
      <w:r>
        <w:t>VA=1.88KVA, es</w:t>
      </w:r>
    </w:p>
    <w:p w14:paraId="321B1622" w14:textId="77777777" w:rsidR="00543EB1" w:rsidRDefault="00C20EEF">
      <w:pPr>
        <w:pStyle w:val="PreformattedText"/>
      </w:pPr>
      <w:r>
        <w:t>Chg(turn off), Inv/ac(Flashing) m it</w:t>
      </w:r>
    </w:p>
    <w:p w14:paraId="542CF4AF" w14:textId="77777777" w:rsidR="00543EB1" w:rsidRDefault="00C20EEF">
      <w:pPr>
        <w:pStyle w:val="PreformattedText"/>
      </w:pPr>
      <w:r>
        <w:t>Lj* be</w:t>
      </w:r>
    </w:p>
    <w:p w14:paraId="5BB3D1B6" w14:textId="77777777" w:rsidR="00543EB1" w:rsidRDefault="00543EB1">
      <w:pPr>
        <w:pStyle w:val="PreformattedText"/>
      </w:pPr>
    </w:p>
    <w:p w14:paraId="1C8121CA" w14:textId="77777777" w:rsidR="00543EB1" w:rsidRDefault="00C20EEF">
      <w:pPr>
        <w:pStyle w:val="PreformattedText"/>
      </w:pPr>
      <w:r>
        <w:t>= Mv nn '</w:t>
      </w:r>
    </w:p>
    <w:p w14:paraId="20FA00BA" w14:textId="77777777" w:rsidR="00543EB1" w:rsidRDefault="00C20EEF">
      <w:pPr>
        <w:pStyle w:val="PreformattedText"/>
      </w:pPr>
      <w:r>
        <w:t>Input voltage=OV , Ht 308. 6 te</w:t>
      </w:r>
    </w:p>
    <w:p w14:paraId="31FA97D8" w14:textId="77777777" w:rsidR="00543EB1" w:rsidRDefault="00C20EEF">
      <w:pPr>
        <w:pStyle w:val="PreformattedText"/>
      </w:pPr>
      <w:r>
        <w:t>Pv ntc temperture=68.0°C,</w:t>
      </w:r>
    </w:p>
    <w:p w14:paraId="759FFCC0" w14:textId="77777777" w:rsidR="00543EB1" w:rsidRDefault="00C20EEF">
      <w:pPr>
        <w:pStyle w:val="PreformattedText"/>
      </w:pPr>
      <w:r>
        <w:t>Battery voltage=24V, =| eeneeees oe Rs)</w:t>
      </w:r>
    </w:p>
    <w:p w14:paraId="15B0564D" w14:textId="77777777" w:rsidR="00543EB1" w:rsidRDefault="00C20EEF">
      <w:pPr>
        <w:pStyle w:val="PreformattedText"/>
      </w:pPr>
      <w:r>
        <w:t>Inv ntc temperture=30.0°C, ; =</w:t>
      </w:r>
    </w:p>
    <w:p w14:paraId="28EB87E3" w14:textId="77777777" w:rsidR="00543EB1" w:rsidRDefault="00C20EEF">
      <w:pPr>
        <w:pStyle w:val="PreformattedText"/>
      </w:pPr>
      <w:r>
        <w:t>Load percentage=81%, = wc h</w:t>
      </w:r>
    </w:p>
    <w:p w14:paraId="6EC8E6FB" w14:textId="77777777" w:rsidR="00543EB1" w:rsidRDefault="00543EB1">
      <w:pPr>
        <w:pStyle w:val="PreformattedText"/>
      </w:pPr>
    </w:p>
    <w:p w14:paraId="2C520B05" w14:textId="77777777" w:rsidR="00543EB1" w:rsidRDefault="00C20EEF">
      <w:pPr>
        <w:pStyle w:val="PreformattedText"/>
      </w:pPr>
      <w:r>
        <w:t>Chg(turn off), Inv/ac(Flashi</w:t>
      </w:r>
      <w:r>
        <w:t>ng)</w:t>
      </w:r>
    </w:p>
    <w:p w14:paraId="627D7E94" w14:textId="77777777" w:rsidR="00543EB1" w:rsidRDefault="00543EB1">
      <w:pPr>
        <w:pStyle w:val="PreformattedText"/>
      </w:pPr>
    </w:p>
    <w:p w14:paraId="036DE3B6" w14:textId="77777777" w:rsidR="00543EB1" w:rsidRDefault="00C20EEF">
      <w:pPr>
        <w:pStyle w:val="PreformattedText"/>
      </w:pPr>
      <w:r>
        <w:t>rs</w:t>
      </w:r>
    </w:p>
    <w:p w14:paraId="29C57ED5" w14:textId="77777777" w:rsidR="00543EB1" w:rsidRDefault="00C20EEF">
      <w:pPr>
        <w:pStyle w:val="PreformattedText"/>
      </w:pPr>
      <w:r>
        <w:t>680. cy</w:t>
      </w:r>
    </w:p>
    <w:p w14:paraId="189F7052" w14:textId="77777777" w:rsidR="00543EB1" w:rsidRDefault="00543EB1">
      <w:pPr>
        <w:pStyle w:val="PreformattedText"/>
      </w:pPr>
    </w:p>
    <w:p w14:paraId="37A4C372" w14:textId="77777777" w:rsidR="00543EB1" w:rsidRDefault="00C20EEF">
      <w:pPr>
        <w:pStyle w:val="PreformattedText"/>
      </w:pPr>
      <w:r>
        <w:t>Input frequency=0Hz ,</w:t>
      </w:r>
    </w:p>
    <w:p w14:paraId="46EAB518" w14:textId="77777777" w:rsidR="00543EB1" w:rsidRDefault="00C20EEF">
      <w:pPr>
        <w:pStyle w:val="PreformattedText"/>
      </w:pPr>
      <w:r>
        <w:t>PV power=0KWh,</w:t>
      </w:r>
    </w:p>
    <w:p w14:paraId="35323AE7" w14:textId="77777777" w:rsidR="00543EB1" w:rsidRDefault="00543EB1">
      <w:pPr>
        <w:pStyle w:val="PreformattedText"/>
      </w:pPr>
    </w:p>
    <w:p w14:paraId="630A79F2" w14:textId="77777777" w:rsidR="00543EB1" w:rsidRDefault="00C20EEF">
      <w:pPr>
        <w:pStyle w:val="PreformattedText"/>
      </w:pPr>
      <w:r>
        <w:t>Battery current=111A,</w:t>
      </w:r>
    </w:p>
    <w:p w14:paraId="23F52470" w14:textId="77777777" w:rsidR="00543EB1" w:rsidRDefault="00C20EEF">
      <w:pPr>
        <w:pStyle w:val="PreformattedText"/>
      </w:pPr>
      <w:r>
        <w:t>Output frequency=50.0Hz,</w:t>
      </w:r>
    </w:p>
    <w:p w14:paraId="0E83A944" w14:textId="77777777" w:rsidR="00543EB1" w:rsidRDefault="00C20EEF">
      <w:pPr>
        <w:pStyle w:val="PreformattedText"/>
      </w:pPr>
      <w:r>
        <w:t>Load in watt=1.21KW,</w:t>
      </w:r>
    </w:p>
    <w:p w14:paraId="6C01619A" w14:textId="77777777" w:rsidR="00543EB1" w:rsidRDefault="00C20EEF">
      <w:pPr>
        <w:pStyle w:val="PreformattedText"/>
      </w:pPr>
      <w:r>
        <w:t>Chg(turn off), Inv/ac(Flashing)</w:t>
      </w:r>
    </w:p>
    <w:p w14:paraId="0C0A513A" w14:textId="77777777" w:rsidR="00543EB1" w:rsidRDefault="00543EB1">
      <w:pPr>
        <w:pStyle w:val="PreformattedText"/>
      </w:pPr>
    </w:p>
    <w:p w14:paraId="02DAD05A" w14:textId="77777777" w:rsidR="00543EB1" w:rsidRDefault="00C20EEF">
      <w:pPr>
        <w:pStyle w:val="PreformattedText"/>
      </w:pPr>
      <w:r>
        <w:t>O- SU0-</w:t>
      </w:r>
    </w:p>
    <w:p w14:paraId="1F77BB9A" w14:textId="77777777" w:rsidR="00543EB1" w:rsidRDefault="00543EB1">
      <w:pPr>
        <w:pStyle w:val="PreformattedText"/>
      </w:pPr>
    </w:p>
    <w:p w14:paraId="4F64D18C" w14:textId="77777777" w:rsidR="00543EB1" w:rsidRDefault="00C20EEF">
      <w:pPr>
        <w:pStyle w:val="PreformattedText"/>
      </w:pPr>
      <w:r>
        <w:t>Gogo” th</w:t>
      </w:r>
    </w:p>
    <w:p w14:paraId="69C7C717" w14:textId="77777777" w:rsidR="00543EB1" w:rsidRDefault="00543EB1">
      <w:pPr>
        <w:pStyle w:val="PreformattedText"/>
      </w:pPr>
    </w:p>
    <w:p w14:paraId="302DB864" w14:textId="77777777" w:rsidR="00543EB1" w:rsidRDefault="00C20EEF">
      <w:pPr>
        <w:pStyle w:val="PreformattedText"/>
      </w:pPr>
      <w:r>
        <w:t>Main CPU version checking</w:t>
      </w:r>
    </w:p>
    <w:p w14:paraId="6507918B" w14:textId="77777777" w:rsidR="00543EB1" w:rsidRDefault="00543EB1">
      <w:pPr>
        <w:pStyle w:val="PreformattedText"/>
      </w:pPr>
    </w:p>
    <w:p w14:paraId="6E676AB1" w14:textId="77777777" w:rsidR="00543EB1" w:rsidRDefault="00C20EEF">
      <w:pPr>
        <w:pStyle w:val="PreformattedText"/>
      </w:pPr>
      <w:r>
        <w:t>Main CPU version 24 00</w:t>
      </w:r>
    </w:p>
    <w:p w14:paraId="10750968" w14:textId="77777777" w:rsidR="00543EB1" w:rsidRDefault="00543EB1">
      <w:pPr>
        <w:pStyle w:val="PreformattedText"/>
      </w:pPr>
    </w:p>
    <w:p w14:paraId="74F68D0E" w14:textId="77777777" w:rsidR="00543EB1" w:rsidRDefault="00C20EEF">
      <w:pPr>
        <w:pStyle w:val="PreformattedText"/>
      </w:pPr>
      <w:r>
        <w:t>24</w:t>
      </w:r>
    </w:p>
    <w:p w14:paraId="318E4DB8" w14:textId="77777777" w:rsidR="00543EB1" w:rsidRDefault="00543EB1">
      <w:pPr>
        <w:pStyle w:val="PreformattedText"/>
      </w:pPr>
    </w:p>
    <w:p w14:paraId="3B485A98" w14:textId="77777777" w:rsidR="00543EB1" w:rsidRDefault="00C20EEF">
      <w:pPr>
        <w:pStyle w:val="PreformattedText"/>
      </w:pPr>
      <w:r>
        <w:br w:type="page"/>
      </w:r>
    </w:p>
    <w:p w14:paraId="61C84F62" w14:textId="77777777" w:rsidR="00543EB1" w:rsidRDefault="00C20EEF">
      <w:pPr>
        <w:pStyle w:val="PreformattedText"/>
      </w:pPr>
      <w:r>
        <w:t xml:space="preserve">5.6 Operating Mode </w:t>
      </w:r>
      <w:r>
        <w:t>Description</w:t>
      </w:r>
    </w:p>
    <w:p w14:paraId="5C9A5E75" w14:textId="77777777" w:rsidR="00543EB1" w:rsidRDefault="00543EB1">
      <w:pPr>
        <w:pStyle w:val="PreformattedText"/>
      </w:pPr>
    </w:p>
    <w:p w14:paraId="29269203" w14:textId="77777777" w:rsidR="00543EB1" w:rsidRDefault="00C20EEF">
      <w:pPr>
        <w:pStyle w:val="PreformattedText"/>
      </w:pPr>
      <w:r>
        <w:t>Operation mode</w:t>
      </w:r>
    </w:p>
    <w:p w14:paraId="47BC38F5" w14:textId="77777777" w:rsidR="00543EB1" w:rsidRDefault="00543EB1">
      <w:pPr>
        <w:pStyle w:val="PreformattedText"/>
      </w:pPr>
    </w:p>
    <w:p w14:paraId="1AE1EDDE" w14:textId="77777777" w:rsidR="00543EB1" w:rsidRDefault="00C20EEF">
      <w:pPr>
        <w:pStyle w:val="PreformattedText"/>
      </w:pPr>
      <w:r>
        <w:t>Selectable information</w:t>
      </w:r>
    </w:p>
    <w:p w14:paraId="686F0F79" w14:textId="77777777" w:rsidR="00543EB1" w:rsidRDefault="00543EB1">
      <w:pPr>
        <w:pStyle w:val="PreformattedText"/>
      </w:pPr>
    </w:p>
    <w:p w14:paraId="07B18D25" w14:textId="77777777" w:rsidR="00543EB1" w:rsidRDefault="00C20EEF">
      <w:pPr>
        <w:pStyle w:val="PreformattedText"/>
      </w:pPr>
      <w:r>
        <w:t>LCD display</w:t>
      </w:r>
    </w:p>
    <w:p w14:paraId="41808568" w14:textId="77777777" w:rsidR="00543EB1" w:rsidRDefault="00543EB1">
      <w:pPr>
        <w:pStyle w:val="PreformattedText"/>
      </w:pPr>
    </w:p>
    <w:p w14:paraId="7A8AACC3" w14:textId="77777777" w:rsidR="00543EB1" w:rsidRDefault="00C20EEF">
      <w:pPr>
        <w:pStyle w:val="PreformattedText"/>
      </w:pPr>
      <w:r>
        <w:t>Stanby mode</w:t>
      </w:r>
    </w:p>
    <w:p w14:paraId="3512A7B5" w14:textId="77777777" w:rsidR="00543EB1" w:rsidRDefault="00543EB1">
      <w:pPr>
        <w:pStyle w:val="PreformattedText"/>
      </w:pPr>
    </w:p>
    <w:p w14:paraId="27B88FC4" w14:textId="77777777" w:rsidR="00543EB1" w:rsidRDefault="00C20EEF">
      <w:pPr>
        <w:pStyle w:val="PreformattedText"/>
      </w:pPr>
      <w:r>
        <w:t>Input voltage=222V ,</w:t>
      </w:r>
    </w:p>
    <w:p w14:paraId="6E7010D7" w14:textId="77777777" w:rsidR="00543EB1" w:rsidRDefault="00543EB1">
      <w:pPr>
        <w:pStyle w:val="PreformattedText"/>
      </w:pPr>
    </w:p>
    <w:p w14:paraId="5C43029D" w14:textId="77777777" w:rsidR="00543EB1" w:rsidRDefault="00C20EEF">
      <w:pPr>
        <w:pStyle w:val="PreformattedText"/>
      </w:pPr>
      <w:r>
        <w:t>PV voltage=210V,</w:t>
      </w:r>
    </w:p>
    <w:p w14:paraId="11C81A47" w14:textId="77777777" w:rsidR="00543EB1" w:rsidRDefault="00C20EEF">
      <w:pPr>
        <w:pStyle w:val="PreformattedText"/>
      </w:pPr>
      <w:r>
        <w:t>Battery voltage=25V,</w:t>
      </w:r>
    </w:p>
    <w:p w14:paraId="44A4D615" w14:textId="77777777" w:rsidR="00543EB1" w:rsidRDefault="00C20EEF">
      <w:pPr>
        <w:pStyle w:val="PreformattedText"/>
      </w:pPr>
      <w:r>
        <w:t>Output voltage=0V,</w:t>
      </w:r>
    </w:p>
    <w:p w14:paraId="02B5B7A1" w14:textId="77777777" w:rsidR="00543EB1" w:rsidRDefault="00543EB1">
      <w:pPr>
        <w:pStyle w:val="PreformattedText"/>
      </w:pPr>
    </w:p>
    <w:p w14:paraId="1052405B" w14:textId="77777777" w:rsidR="00543EB1" w:rsidRDefault="00C20EEF">
      <w:pPr>
        <w:pStyle w:val="PreformattedText"/>
      </w:pPr>
      <w:r>
        <w:t>Load in Watt=0W,</w:t>
      </w:r>
    </w:p>
    <w:p w14:paraId="3E7BA4A0" w14:textId="77777777" w:rsidR="00543EB1" w:rsidRDefault="00C20EEF">
      <w:pPr>
        <w:pStyle w:val="PreformattedText"/>
      </w:pPr>
      <w:r>
        <w:t>Chg(Flashing), Inv/ac(bright)</w:t>
      </w:r>
    </w:p>
    <w:p w14:paraId="28675622" w14:textId="77777777" w:rsidR="00543EB1" w:rsidRDefault="00543EB1">
      <w:pPr>
        <w:pStyle w:val="PreformattedText"/>
      </w:pPr>
    </w:p>
    <w:p w14:paraId="1F601F2F" w14:textId="77777777" w:rsidR="00543EB1" w:rsidRDefault="00C20EEF">
      <w:pPr>
        <w:pStyle w:val="PreformattedText"/>
      </w:pPr>
      <w:r>
        <w:t>Input voltage=223V ,</w:t>
      </w:r>
    </w:p>
    <w:p w14:paraId="459916D4" w14:textId="77777777" w:rsidR="00543EB1" w:rsidRDefault="00543EB1">
      <w:pPr>
        <w:pStyle w:val="PreformattedText"/>
      </w:pPr>
    </w:p>
    <w:p w14:paraId="1D0DAB2B" w14:textId="77777777" w:rsidR="00543EB1" w:rsidRDefault="00C20EEF">
      <w:pPr>
        <w:pStyle w:val="PreformattedText"/>
      </w:pPr>
      <w:r>
        <w:t>PV voltage=0V,</w:t>
      </w:r>
    </w:p>
    <w:p w14:paraId="306C5688" w14:textId="77777777" w:rsidR="00543EB1" w:rsidRDefault="00543EB1">
      <w:pPr>
        <w:pStyle w:val="PreformattedText"/>
      </w:pPr>
    </w:p>
    <w:p w14:paraId="474064F1" w14:textId="77777777" w:rsidR="00543EB1" w:rsidRDefault="00C20EEF">
      <w:pPr>
        <w:pStyle w:val="PreformattedText"/>
      </w:pPr>
      <w:r>
        <w:t>Battery voltage=25V,</w:t>
      </w:r>
    </w:p>
    <w:p w14:paraId="0C6D3A9C" w14:textId="77777777" w:rsidR="00543EB1" w:rsidRDefault="00C20EEF">
      <w:pPr>
        <w:pStyle w:val="PreformattedText"/>
      </w:pPr>
      <w:r>
        <w:t>Output voltage=0V,</w:t>
      </w:r>
    </w:p>
    <w:p w14:paraId="556E29F8" w14:textId="77777777" w:rsidR="00543EB1" w:rsidRDefault="00543EB1">
      <w:pPr>
        <w:pStyle w:val="PreformattedText"/>
      </w:pPr>
    </w:p>
    <w:p w14:paraId="7E4CEAE1" w14:textId="77777777" w:rsidR="00543EB1" w:rsidRDefault="00C20EEF">
      <w:pPr>
        <w:pStyle w:val="PreformattedText"/>
      </w:pPr>
      <w:r>
        <w:t>Load in Watt=0W,</w:t>
      </w:r>
    </w:p>
    <w:p w14:paraId="67DBA722" w14:textId="77777777" w:rsidR="00543EB1" w:rsidRDefault="00C20EEF">
      <w:pPr>
        <w:pStyle w:val="PreformattedText"/>
      </w:pPr>
      <w:r>
        <w:t>Chg(Flashing), Inv/ac(bright)</w:t>
      </w:r>
    </w:p>
    <w:p w14:paraId="70A7A4AE" w14:textId="77777777" w:rsidR="00543EB1" w:rsidRDefault="00543EB1">
      <w:pPr>
        <w:pStyle w:val="PreformattedText"/>
      </w:pPr>
    </w:p>
    <w:p w14:paraId="6A65A58A" w14:textId="77777777" w:rsidR="00543EB1" w:rsidRDefault="00C20EEF">
      <w:pPr>
        <w:pStyle w:val="PreformattedText"/>
      </w:pPr>
      <w:r>
        <w:t>Input voltage=0V ,</w:t>
      </w:r>
    </w:p>
    <w:p w14:paraId="588C8290" w14:textId="77777777" w:rsidR="00543EB1" w:rsidRDefault="00C20EEF">
      <w:pPr>
        <w:pStyle w:val="PreformattedText"/>
      </w:pPr>
      <w:r>
        <w:t>PV voltage=210V,</w:t>
      </w:r>
    </w:p>
    <w:p w14:paraId="2179A994" w14:textId="77777777" w:rsidR="00543EB1" w:rsidRDefault="00C20EEF">
      <w:pPr>
        <w:pStyle w:val="PreformattedText"/>
      </w:pPr>
      <w:r>
        <w:t>Battery voltage=25V,</w:t>
      </w:r>
    </w:p>
    <w:p w14:paraId="536B4F62" w14:textId="77777777" w:rsidR="00543EB1" w:rsidRDefault="00C20EEF">
      <w:pPr>
        <w:pStyle w:val="PreformattedText"/>
      </w:pPr>
      <w:r>
        <w:t>Output voltage=0V,</w:t>
      </w:r>
    </w:p>
    <w:p w14:paraId="56D13A6B" w14:textId="77777777" w:rsidR="00543EB1" w:rsidRDefault="00C20EEF">
      <w:pPr>
        <w:pStyle w:val="PreformattedText"/>
      </w:pPr>
      <w:r>
        <w:t>Load in Watt=0W,</w:t>
      </w:r>
    </w:p>
    <w:p w14:paraId="33BAF037" w14:textId="77777777" w:rsidR="00543EB1" w:rsidRDefault="00C20EEF">
      <w:pPr>
        <w:pStyle w:val="PreformattedText"/>
      </w:pPr>
      <w:r>
        <w:t>Chg(Flashing)</w:t>
      </w:r>
    </w:p>
    <w:p w14:paraId="259E438D" w14:textId="77777777" w:rsidR="00543EB1" w:rsidRDefault="00543EB1">
      <w:pPr>
        <w:pStyle w:val="PreformattedText"/>
      </w:pPr>
    </w:p>
    <w:p w14:paraId="43923C55" w14:textId="77777777" w:rsidR="00543EB1" w:rsidRDefault="00C20EEF">
      <w:pPr>
        <w:pStyle w:val="PreformattedText"/>
      </w:pPr>
      <w:r>
        <w:t>Line mode</w:t>
      </w:r>
    </w:p>
    <w:p w14:paraId="5C2166FD" w14:textId="77777777" w:rsidR="00543EB1" w:rsidRDefault="00543EB1">
      <w:pPr>
        <w:pStyle w:val="PreformattedText"/>
      </w:pPr>
    </w:p>
    <w:p w14:paraId="0878D726" w14:textId="77777777" w:rsidR="00543EB1" w:rsidRDefault="00C20EEF">
      <w:pPr>
        <w:pStyle w:val="PreformattedText"/>
      </w:pPr>
      <w:r>
        <w:t>Input voltage=224V ,</w:t>
      </w:r>
    </w:p>
    <w:p w14:paraId="1EE27B1D" w14:textId="77777777" w:rsidR="00543EB1" w:rsidRDefault="00543EB1">
      <w:pPr>
        <w:pStyle w:val="PreformattedText"/>
      </w:pPr>
    </w:p>
    <w:p w14:paraId="7199C4C0" w14:textId="77777777" w:rsidR="00543EB1" w:rsidRDefault="00C20EEF">
      <w:pPr>
        <w:pStyle w:val="PreformattedText"/>
      </w:pPr>
      <w:r>
        <w:t>PV current=8.6A,</w:t>
      </w:r>
    </w:p>
    <w:p w14:paraId="331DE2F3" w14:textId="77777777" w:rsidR="00543EB1" w:rsidRDefault="00543EB1">
      <w:pPr>
        <w:pStyle w:val="PreformattedText"/>
      </w:pPr>
    </w:p>
    <w:p w14:paraId="1C985F05" w14:textId="77777777" w:rsidR="00543EB1" w:rsidRDefault="00C20EEF">
      <w:pPr>
        <w:pStyle w:val="PreformattedText"/>
      </w:pPr>
      <w:r>
        <w:t xml:space="preserve">Battery </w:t>
      </w:r>
      <w:r>
        <w:t>current=12.5A,</w:t>
      </w:r>
    </w:p>
    <w:p w14:paraId="1C81F505" w14:textId="77777777" w:rsidR="00543EB1" w:rsidRDefault="00C20EEF">
      <w:pPr>
        <w:pStyle w:val="PreformattedText"/>
      </w:pPr>
      <w:r>
        <w:t>Output voltage=222V,</w:t>
      </w:r>
    </w:p>
    <w:p w14:paraId="40A18F1E" w14:textId="77777777" w:rsidR="00543EB1" w:rsidRDefault="00C20EEF">
      <w:pPr>
        <w:pStyle w:val="PreformattedText"/>
      </w:pPr>
      <w:r>
        <w:t>Load in VA=1.88KVA,</w:t>
      </w:r>
    </w:p>
    <w:p w14:paraId="10FC449F" w14:textId="77777777" w:rsidR="00543EB1" w:rsidRDefault="00C20EEF">
      <w:pPr>
        <w:pStyle w:val="PreformattedText"/>
      </w:pPr>
      <w:r>
        <w:t>Chg(Flashing), Inv/ac(bright)</w:t>
      </w:r>
    </w:p>
    <w:p w14:paraId="38E14F9E" w14:textId="77777777" w:rsidR="00543EB1" w:rsidRDefault="00543EB1">
      <w:pPr>
        <w:pStyle w:val="PreformattedText"/>
      </w:pPr>
    </w:p>
    <w:p w14:paraId="36B841A8" w14:textId="77777777" w:rsidR="00543EB1" w:rsidRDefault="00C20EEF">
      <w:pPr>
        <w:pStyle w:val="PreformattedText"/>
      </w:pPr>
      <w:r>
        <w:t>Input voltage=224V ,</w:t>
      </w:r>
    </w:p>
    <w:p w14:paraId="55BB9B07" w14:textId="77777777" w:rsidR="00543EB1" w:rsidRDefault="00543EB1">
      <w:pPr>
        <w:pStyle w:val="PreformattedText"/>
      </w:pPr>
    </w:p>
    <w:p w14:paraId="193742F2" w14:textId="77777777" w:rsidR="00543EB1" w:rsidRDefault="00C20EEF">
      <w:pPr>
        <w:pStyle w:val="PreformattedText"/>
      </w:pPr>
      <w:r>
        <w:t>PV voltage=0V,</w:t>
      </w:r>
    </w:p>
    <w:p w14:paraId="78100ADD" w14:textId="77777777" w:rsidR="00543EB1" w:rsidRDefault="00543EB1">
      <w:pPr>
        <w:pStyle w:val="PreformattedText"/>
      </w:pPr>
    </w:p>
    <w:p w14:paraId="1A7DAF08" w14:textId="77777777" w:rsidR="00543EB1" w:rsidRDefault="00C20EEF">
      <w:pPr>
        <w:pStyle w:val="PreformattedText"/>
      </w:pPr>
      <w:r>
        <w:t>Battery voltage=25V,</w:t>
      </w:r>
    </w:p>
    <w:p w14:paraId="62B08B5D" w14:textId="77777777" w:rsidR="00543EB1" w:rsidRDefault="00C20EEF">
      <w:pPr>
        <w:pStyle w:val="PreformattedText"/>
      </w:pPr>
      <w:r>
        <w:t>Output voltage=222V,</w:t>
      </w:r>
    </w:p>
    <w:p w14:paraId="29DF573D" w14:textId="77777777" w:rsidR="00543EB1" w:rsidRDefault="00C20EEF">
      <w:pPr>
        <w:pStyle w:val="PreformattedText"/>
      </w:pPr>
      <w:r>
        <w:t>Load in Watt=188W,</w:t>
      </w:r>
    </w:p>
    <w:p w14:paraId="78227A93" w14:textId="77777777" w:rsidR="00543EB1" w:rsidRDefault="00C20EEF">
      <w:pPr>
        <w:pStyle w:val="PreformattedText"/>
      </w:pPr>
      <w:r>
        <w:t>Chg(Flashing), Inv/ac(bright)</w:t>
      </w:r>
    </w:p>
    <w:p w14:paraId="5DC55B2D" w14:textId="77777777" w:rsidR="00543EB1" w:rsidRDefault="00543EB1">
      <w:pPr>
        <w:pStyle w:val="PreformattedText"/>
      </w:pPr>
    </w:p>
    <w:p w14:paraId="7747BE43" w14:textId="77777777" w:rsidR="00543EB1" w:rsidRDefault="00C20EEF">
      <w:pPr>
        <w:pStyle w:val="PreformattedText"/>
      </w:pPr>
      <w:r>
        <w:t>2a eee 108"</w:t>
      </w:r>
    </w:p>
    <w:p w14:paraId="165B0648" w14:textId="77777777" w:rsidR="00543EB1" w:rsidRDefault="00C20EEF">
      <w:pPr>
        <w:pStyle w:val="PreformattedText"/>
      </w:pPr>
      <w:r>
        <w:t>3" meapeenne</w:t>
      </w:r>
    </w:p>
    <w:p w14:paraId="3D0CA809" w14:textId="77777777" w:rsidR="00543EB1" w:rsidRDefault="00543EB1">
      <w:pPr>
        <w:pStyle w:val="PreformattedText"/>
      </w:pPr>
    </w:p>
    <w:p w14:paraId="29973DBC" w14:textId="77777777" w:rsidR="00543EB1" w:rsidRDefault="00C20EEF">
      <w:pPr>
        <w:pStyle w:val="PreformattedText"/>
      </w:pPr>
      <w:r>
        <w:t>Grid-Tie Operation</w:t>
      </w:r>
    </w:p>
    <w:p w14:paraId="2A280E52" w14:textId="77777777" w:rsidR="00543EB1" w:rsidRDefault="00543EB1">
      <w:pPr>
        <w:pStyle w:val="PreformattedText"/>
      </w:pPr>
    </w:p>
    <w:p w14:paraId="5DBA1C08" w14:textId="77777777" w:rsidR="00543EB1" w:rsidRDefault="00C20EEF">
      <w:pPr>
        <w:pStyle w:val="PreformattedText"/>
      </w:pPr>
      <w:r>
        <w:t>Input voltage=224V ,</w:t>
      </w:r>
    </w:p>
    <w:p w14:paraId="47D23A3E" w14:textId="77777777" w:rsidR="00543EB1" w:rsidRDefault="00543EB1">
      <w:pPr>
        <w:pStyle w:val="PreformattedText"/>
      </w:pPr>
    </w:p>
    <w:p w14:paraId="67114678" w14:textId="77777777" w:rsidR="00543EB1" w:rsidRDefault="00C20EEF">
      <w:pPr>
        <w:pStyle w:val="PreformattedText"/>
      </w:pPr>
      <w:r>
        <w:t>PV current=8.6A,</w:t>
      </w:r>
    </w:p>
    <w:p w14:paraId="1CC963A8" w14:textId="77777777" w:rsidR="00543EB1" w:rsidRDefault="00543EB1">
      <w:pPr>
        <w:pStyle w:val="PreformattedText"/>
      </w:pPr>
    </w:p>
    <w:p w14:paraId="7500D362" w14:textId="77777777" w:rsidR="00543EB1" w:rsidRDefault="00C20EEF">
      <w:pPr>
        <w:pStyle w:val="PreformattedText"/>
      </w:pPr>
      <w:r>
        <w:t>Battery current=12.5A,</w:t>
      </w:r>
    </w:p>
    <w:p w14:paraId="3BBA4F03" w14:textId="77777777" w:rsidR="00543EB1" w:rsidRDefault="00C20EEF">
      <w:pPr>
        <w:pStyle w:val="PreformattedText"/>
      </w:pPr>
      <w:r>
        <w:t>Output voltage=222V,</w:t>
      </w:r>
    </w:p>
    <w:p w14:paraId="7575FC08" w14:textId="77777777" w:rsidR="00543EB1" w:rsidRDefault="00C20EEF">
      <w:pPr>
        <w:pStyle w:val="PreformattedText"/>
      </w:pPr>
      <w:r>
        <w:t>Load in VA=1.88KVA,</w:t>
      </w:r>
    </w:p>
    <w:p w14:paraId="4A52A5DC" w14:textId="77777777" w:rsidR="00543EB1" w:rsidRDefault="00C20EEF">
      <w:pPr>
        <w:pStyle w:val="PreformattedText"/>
      </w:pPr>
      <w:r>
        <w:t>Chg(Flashing), Inv/ac(bright)</w:t>
      </w:r>
    </w:p>
    <w:p w14:paraId="5FB1B293" w14:textId="77777777" w:rsidR="00543EB1" w:rsidRDefault="00543EB1">
      <w:pPr>
        <w:pStyle w:val="PreformattedText"/>
      </w:pPr>
    </w:p>
    <w:p w14:paraId="3F1CA072" w14:textId="77777777" w:rsidR="00543EB1" w:rsidRDefault="00C20EEF">
      <w:pPr>
        <w:pStyle w:val="PreformattedText"/>
      </w:pPr>
      <w:r>
        <w:t>When working in Grid-Tie mode, the #2</w:t>
      </w:r>
    </w:p>
    <w:p w14:paraId="48441699" w14:textId="77777777" w:rsidR="00543EB1" w:rsidRDefault="00C20EEF">
      <w:pPr>
        <w:pStyle w:val="PreformattedText"/>
      </w:pPr>
      <w:r>
        <w:t>will be flash 3S/times.</w:t>
      </w:r>
    </w:p>
    <w:p w14:paraId="7723B59C" w14:textId="77777777" w:rsidR="00543EB1" w:rsidRDefault="00543EB1">
      <w:pPr>
        <w:pStyle w:val="PreformattedText"/>
      </w:pPr>
    </w:p>
    <w:p w14:paraId="2FFB0D32" w14:textId="77777777" w:rsidR="00543EB1" w:rsidRDefault="00C20EEF">
      <w:pPr>
        <w:pStyle w:val="PreformattedText"/>
      </w:pPr>
      <w:r>
        <w:t>25</w:t>
      </w:r>
    </w:p>
    <w:p w14:paraId="4D3603D1" w14:textId="77777777" w:rsidR="00543EB1" w:rsidRDefault="00543EB1">
      <w:pPr>
        <w:pStyle w:val="PreformattedText"/>
      </w:pPr>
    </w:p>
    <w:p w14:paraId="2C3D3BCC" w14:textId="77777777" w:rsidR="00543EB1" w:rsidRDefault="00C20EEF">
      <w:pPr>
        <w:pStyle w:val="PreformattedText"/>
      </w:pPr>
      <w:r>
        <w:br w:type="page"/>
      </w:r>
    </w:p>
    <w:p w14:paraId="442BD6E7" w14:textId="77777777" w:rsidR="00543EB1" w:rsidRDefault="00C20EEF">
      <w:pPr>
        <w:pStyle w:val="PreformattedText"/>
      </w:pPr>
      <w:r>
        <w:t>Operation mode</w:t>
      </w:r>
    </w:p>
    <w:p w14:paraId="60E034EE" w14:textId="77777777" w:rsidR="00543EB1" w:rsidRDefault="00543EB1">
      <w:pPr>
        <w:pStyle w:val="PreformattedText"/>
      </w:pPr>
    </w:p>
    <w:p w14:paraId="145B8693" w14:textId="77777777" w:rsidR="00543EB1" w:rsidRDefault="00C20EEF">
      <w:pPr>
        <w:pStyle w:val="PreformattedText"/>
      </w:pPr>
      <w:r>
        <w:t>Selectable information</w:t>
      </w:r>
    </w:p>
    <w:p w14:paraId="16466F66" w14:textId="77777777" w:rsidR="00543EB1" w:rsidRDefault="00543EB1">
      <w:pPr>
        <w:pStyle w:val="PreformattedText"/>
      </w:pPr>
    </w:p>
    <w:p w14:paraId="272C6629" w14:textId="77777777" w:rsidR="00543EB1" w:rsidRDefault="00C20EEF">
      <w:pPr>
        <w:pStyle w:val="PreformattedText"/>
      </w:pPr>
      <w:r>
        <w:t>LCD display</w:t>
      </w:r>
    </w:p>
    <w:p w14:paraId="6D57FF05" w14:textId="77777777" w:rsidR="00543EB1" w:rsidRDefault="00543EB1">
      <w:pPr>
        <w:pStyle w:val="PreformattedText"/>
      </w:pPr>
    </w:p>
    <w:p w14:paraId="63DF51A2" w14:textId="77777777" w:rsidR="00543EB1" w:rsidRDefault="00C20EEF">
      <w:pPr>
        <w:pStyle w:val="PreformattedText"/>
      </w:pPr>
      <w:r>
        <w:t>Input voltage=OV ,</w:t>
      </w:r>
    </w:p>
    <w:p w14:paraId="094BA692" w14:textId="77777777" w:rsidR="00543EB1" w:rsidRDefault="00C20EEF">
      <w:pPr>
        <w:pStyle w:val="PreformattedText"/>
      </w:pPr>
      <w:r>
        <w:t>PV voltage=180V,</w:t>
      </w:r>
    </w:p>
    <w:p w14:paraId="3641E60A" w14:textId="77777777" w:rsidR="00543EB1" w:rsidRDefault="00C20EEF">
      <w:pPr>
        <w:pStyle w:val="PreformattedText"/>
      </w:pPr>
      <w:r>
        <w:t>Battery voltage=25V,</w:t>
      </w:r>
    </w:p>
    <w:p w14:paraId="1922CD8D" w14:textId="77777777" w:rsidR="00543EB1" w:rsidRDefault="00C20EEF">
      <w:pPr>
        <w:pStyle w:val="PreformattedText"/>
      </w:pPr>
      <w:r>
        <w:t>Output voltage=230V,</w:t>
      </w:r>
    </w:p>
    <w:p w14:paraId="67344B60" w14:textId="77777777" w:rsidR="00543EB1" w:rsidRDefault="00C20EEF">
      <w:pPr>
        <w:pStyle w:val="PreformattedText"/>
      </w:pPr>
      <w:r>
        <w:t>Load in Watt=388W,</w:t>
      </w:r>
    </w:p>
    <w:p w14:paraId="5C3C81B5" w14:textId="77777777" w:rsidR="00543EB1" w:rsidRDefault="00C20EEF">
      <w:pPr>
        <w:pStyle w:val="PreformattedText"/>
      </w:pPr>
      <w:r>
        <w:t>Inv/ac(Flashing)</w:t>
      </w:r>
    </w:p>
    <w:p w14:paraId="1848E2CF" w14:textId="77777777" w:rsidR="00543EB1" w:rsidRDefault="00543EB1">
      <w:pPr>
        <w:pStyle w:val="PreformattedText"/>
      </w:pPr>
    </w:p>
    <w:p w14:paraId="3F31E1D0" w14:textId="77777777" w:rsidR="00543EB1" w:rsidRDefault="00C20EEF">
      <w:pPr>
        <w:pStyle w:val="PreformattedText"/>
      </w:pPr>
      <w:r>
        <w:t>Battery mode</w:t>
      </w:r>
    </w:p>
    <w:p w14:paraId="77B0AE65" w14:textId="77777777" w:rsidR="00543EB1" w:rsidRDefault="00543EB1">
      <w:pPr>
        <w:pStyle w:val="PreformattedText"/>
      </w:pPr>
    </w:p>
    <w:p w14:paraId="501F3D9F" w14:textId="77777777" w:rsidR="00543EB1" w:rsidRDefault="00C20EEF">
      <w:pPr>
        <w:pStyle w:val="PreformattedText"/>
      </w:pPr>
      <w:r>
        <w:t>388 *</w:t>
      </w:r>
    </w:p>
    <w:p w14:paraId="598BCA03" w14:textId="77777777" w:rsidR="00543EB1" w:rsidRDefault="00543EB1">
      <w:pPr>
        <w:pStyle w:val="PreformattedText"/>
      </w:pPr>
    </w:p>
    <w:p w14:paraId="62D1B958" w14:textId="77777777" w:rsidR="00543EB1" w:rsidRDefault="00C20EEF">
      <w:pPr>
        <w:pStyle w:val="PreformattedText"/>
      </w:pPr>
      <w:r>
        <w:t>Gy 230"</w:t>
      </w:r>
    </w:p>
    <w:p w14:paraId="22C04029" w14:textId="77777777" w:rsidR="00543EB1" w:rsidRDefault="00C20EEF">
      <w:pPr>
        <w:pStyle w:val="PreformattedText"/>
      </w:pPr>
      <w:r>
        <w:t>_—&lt;</w:t>
      </w:r>
    </w:p>
    <w:p w14:paraId="446A1A8B" w14:textId="77777777" w:rsidR="00543EB1" w:rsidRDefault="00543EB1">
      <w:pPr>
        <w:pStyle w:val="PreformattedText"/>
      </w:pPr>
    </w:p>
    <w:p w14:paraId="3589226F" w14:textId="77777777" w:rsidR="00543EB1" w:rsidRDefault="00C20EEF">
      <w:pPr>
        <w:pStyle w:val="PreformattedText"/>
      </w:pPr>
      <w:r>
        <w:t>i B-</w:t>
      </w:r>
    </w:p>
    <w:p w14:paraId="68FAD14A" w14:textId="77777777" w:rsidR="00543EB1" w:rsidRDefault="00543EB1">
      <w:pPr>
        <w:pStyle w:val="PreformattedText"/>
      </w:pPr>
    </w:p>
    <w:p w14:paraId="793C0355" w14:textId="77777777" w:rsidR="00543EB1" w:rsidRDefault="00C20EEF">
      <w:pPr>
        <w:pStyle w:val="PreformattedText"/>
      </w:pPr>
      <w:r>
        <w:t>Input voltage=0V ,</w:t>
      </w:r>
    </w:p>
    <w:p w14:paraId="0E58D2F6" w14:textId="77777777" w:rsidR="00543EB1" w:rsidRDefault="00C20EEF">
      <w:pPr>
        <w:pStyle w:val="PreformattedText"/>
      </w:pPr>
      <w:r>
        <w:t>PV voltage=180V,</w:t>
      </w:r>
    </w:p>
    <w:p w14:paraId="00A1DD3F" w14:textId="77777777" w:rsidR="00543EB1" w:rsidRDefault="00C20EEF">
      <w:pPr>
        <w:pStyle w:val="PreformattedText"/>
      </w:pPr>
      <w:r>
        <w:t>Battery voltage=25V,</w:t>
      </w:r>
    </w:p>
    <w:p w14:paraId="5CB15E00" w14:textId="77777777" w:rsidR="00543EB1" w:rsidRDefault="00C20EEF">
      <w:pPr>
        <w:pStyle w:val="PreformattedText"/>
      </w:pPr>
      <w:r>
        <w:t xml:space="preserve">Output </w:t>
      </w:r>
      <w:r>
        <w:t>voltage=230V,</w:t>
      </w:r>
    </w:p>
    <w:p w14:paraId="1B7014F9" w14:textId="77777777" w:rsidR="00543EB1" w:rsidRDefault="00543EB1">
      <w:pPr>
        <w:pStyle w:val="PreformattedText"/>
      </w:pPr>
    </w:p>
    <w:p w14:paraId="35E153C6" w14:textId="77777777" w:rsidR="00543EB1" w:rsidRDefault="00C20EEF">
      <w:pPr>
        <w:pStyle w:val="PreformattedText"/>
      </w:pPr>
      <w:r>
        <w:t>G’ 230° 388°</w:t>
      </w:r>
    </w:p>
    <w:p w14:paraId="20579911" w14:textId="77777777" w:rsidR="00543EB1" w:rsidRDefault="00543EB1">
      <w:pPr>
        <w:pStyle w:val="PreformattedText"/>
      </w:pPr>
    </w:p>
    <w:p w14:paraId="5B97D540" w14:textId="77777777" w:rsidR="00543EB1" w:rsidRDefault="00C20EEF">
      <w:pPr>
        <w:pStyle w:val="PreformattedText"/>
      </w:pPr>
      <w:r>
        <w:t>4 n rs</w:t>
      </w:r>
    </w:p>
    <w:p w14:paraId="6ADCDB4E" w14:textId="77777777" w:rsidR="00543EB1" w:rsidRDefault="00C20EEF">
      <w:pPr>
        <w:pStyle w:val="PreformattedText"/>
      </w:pPr>
      <w:r>
        <w:t>Load in Watt=388wW, : tT ou</w:t>
      </w:r>
    </w:p>
    <w:p w14:paraId="35D61E1F" w14:textId="77777777" w:rsidR="00543EB1" w:rsidRDefault="00C20EEF">
      <w:pPr>
        <w:pStyle w:val="PreformattedText"/>
      </w:pPr>
      <w:r>
        <w:t>Chg(Flashing), Inv/ac(Flashing) id! Mk</w:t>
      </w:r>
    </w:p>
    <w:p w14:paraId="724E5C8E" w14:textId="77777777" w:rsidR="00543EB1" w:rsidRDefault="00C20EEF">
      <w:pPr>
        <w:pStyle w:val="PreformattedText"/>
      </w:pPr>
      <w:r>
        <w:t>80° 2S</w:t>
      </w:r>
    </w:p>
    <w:p w14:paraId="4341B6DC" w14:textId="77777777" w:rsidR="00543EB1" w:rsidRDefault="00C20EEF">
      <w:pPr>
        <w:pStyle w:val="PreformattedText"/>
      </w:pPr>
      <w:r>
        <w:t>Selectable information LCD display</w:t>
      </w:r>
    </w:p>
    <w:p w14:paraId="4B10F8C0" w14:textId="77777777" w:rsidR="00543EB1" w:rsidRDefault="00C20EEF">
      <w:pPr>
        <w:pStyle w:val="PreformattedText"/>
      </w:pPr>
      <w:r>
        <w:t>LIC(Lithium battery commun</w:t>
      </w:r>
    </w:p>
    <w:p w14:paraId="6523CDFE" w14:textId="77777777" w:rsidR="00543EB1" w:rsidRDefault="00543EB1">
      <w:pPr>
        <w:pStyle w:val="PreformattedText"/>
      </w:pPr>
    </w:p>
    <w:p w14:paraId="29A266DC" w14:textId="77777777" w:rsidR="00543EB1" w:rsidRDefault="00C20EEF">
      <w:pPr>
        <w:pStyle w:val="PreformattedText"/>
      </w:pPr>
      <w:r>
        <w:t>ication connection)</w:t>
      </w:r>
    </w:p>
    <w:p w14:paraId="5650DABD" w14:textId="77777777" w:rsidR="00543EB1" w:rsidRDefault="00543EB1">
      <w:pPr>
        <w:pStyle w:val="PreformattedText"/>
      </w:pPr>
    </w:p>
    <w:p w14:paraId="76E4762C" w14:textId="77777777" w:rsidR="00543EB1" w:rsidRDefault="00C20EEF">
      <w:pPr>
        <w:pStyle w:val="PreformattedText"/>
      </w:pPr>
      <w:r>
        <w:t>Total battery voltage=52.4V</w:t>
      </w:r>
    </w:p>
    <w:p w14:paraId="35967D4E" w14:textId="77777777" w:rsidR="00543EB1" w:rsidRDefault="00C20EEF">
      <w:pPr>
        <w:pStyle w:val="PreformattedText"/>
      </w:pPr>
      <w:r>
        <w:t xml:space="preserve">Battery residual </w:t>
      </w:r>
      <w:r>
        <w:t>capacity=23%</w:t>
      </w:r>
    </w:p>
    <w:p w14:paraId="6951F4F9" w14:textId="77777777" w:rsidR="00543EB1" w:rsidRDefault="00543EB1">
      <w:pPr>
        <w:pStyle w:val="PreformattedText"/>
      </w:pPr>
    </w:p>
    <w:p w14:paraId="082FD3EB" w14:textId="77777777" w:rsidR="00543EB1" w:rsidRDefault="00C20EEF">
      <w:pPr>
        <w:pStyle w:val="PreformattedText"/>
      </w:pPr>
      <w:r>
        <w:t>Sc" oJ:</w:t>
      </w:r>
    </w:p>
    <w:p w14:paraId="2DE1A195" w14:textId="77777777" w:rsidR="00543EB1" w:rsidRDefault="00543EB1">
      <w:pPr>
        <w:pStyle w:val="PreformattedText"/>
      </w:pPr>
    </w:p>
    <w:p w14:paraId="4400A858" w14:textId="77777777" w:rsidR="00543EB1" w:rsidRDefault="00C20EEF">
      <w:pPr>
        <w:pStyle w:val="PreformattedText"/>
      </w:pPr>
      <w:r>
        <w:t>Total battery capacity=100AH</w:t>
      </w:r>
    </w:p>
    <w:p w14:paraId="6847224A" w14:textId="77777777" w:rsidR="00543EB1" w:rsidRDefault="00543EB1">
      <w:pPr>
        <w:pStyle w:val="PreformattedText"/>
      </w:pPr>
    </w:p>
    <w:p w14:paraId="0BFB676C" w14:textId="77777777" w:rsidR="00543EB1" w:rsidRDefault="00C20EEF">
      <w:pPr>
        <w:pStyle w:val="PreformattedText"/>
      </w:pPr>
      <w:r>
        <w:t>= mveac &amp;</w:t>
      </w:r>
    </w:p>
    <w:p w14:paraId="46BB5B59" w14:textId="77777777" w:rsidR="00543EB1" w:rsidRDefault="00C20EEF">
      <w:pPr>
        <w:pStyle w:val="PreformattedText"/>
      </w:pPr>
      <w:r>
        <w:t>Mm fa</w:t>
      </w:r>
    </w:p>
    <w:p w14:paraId="1CAC3941" w14:textId="77777777" w:rsidR="00543EB1" w:rsidRDefault="00C20EEF">
      <w:pPr>
        <w:pStyle w:val="PreformattedText"/>
      </w:pPr>
      <w:r>
        <w:t>Battery charging current=0A al</w:t>
      </w:r>
    </w:p>
    <w:p w14:paraId="161D36E0" w14:textId="77777777" w:rsidR="00543EB1" w:rsidRDefault="00C20EEF">
      <w:pPr>
        <w:pStyle w:val="PreformattedText"/>
      </w:pPr>
      <w:r>
        <w:t>Battery discharge current=1A B eee Prvereens a</w:t>
      </w:r>
    </w:p>
    <w:p w14:paraId="79CEF50E" w14:textId="77777777" w:rsidR="00543EB1" w:rsidRDefault="00C20EEF">
      <w:pPr>
        <w:pStyle w:val="PreformattedText"/>
      </w:pPr>
      <w:r>
        <w:t>Yon. mn</w:t>
      </w:r>
    </w:p>
    <w:p w14:paraId="139C1772" w14:textId="77777777" w:rsidR="00543EB1" w:rsidRDefault="00C20EEF">
      <w:pPr>
        <w:pStyle w:val="PreformattedText"/>
      </w:pPr>
      <w:r>
        <w:t>Ly ee</w:t>
      </w:r>
    </w:p>
    <w:p w14:paraId="663C1F8B" w14:textId="77777777" w:rsidR="00543EB1" w:rsidRDefault="00C20EEF">
      <w:pPr>
        <w:pStyle w:val="PreformattedText"/>
      </w:pPr>
      <w:r>
        <w:t>Nominal battery voltage=48V</w:t>
      </w:r>
    </w:p>
    <w:p w14:paraId="2B92FB01" w14:textId="77777777" w:rsidR="00543EB1" w:rsidRDefault="00543EB1">
      <w:pPr>
        <w:pStyle w:val="PreformattedText"/>
      </w:pPr>
    </w:p>
    <w:p w14:paraId="40B4113B" w14:textId="77777777" w:rsidR="00543EB1" w:rsidRDefault="00C20EEF">
      <w:pPr>
        <w:pStyle w:val="PreformattedText"/>
      </w:pPr>
      <w:r>
        <w:t>Battery remaining capacity=23%</w:t>
      </w:r>
    </w:p>
    <w:p w14:paraId="5705E34B" w14:textId="77777777" w:rsidR="00543EB1" w:rsidRDefault="00C20EEF">
      <w:pPr>
        <w:pStyle w:val="PreformattedText"/>
      </w:pPr>
      <w:r>
        <w:t xml:space="preserve">Battery </w:t>
      </w:r>
      <w:r>
        <w:t>charger/discharge Times =8</w:t>
      </w:r>
    </w:p>
    <w:p w14:paraId="17ED8C71" w14:textId="77777777" w:rsidR="00543EB1" w:rsidRDefault="00543EB1">
      <w:pPr>
        <w:pStyle w:val="PreformattedText"/>
      </w:pPr>
    </w:p>
    <w:p w14:paraId="0F317683" w14:textId="77777777" w:rsidR="00543EB1" w:rsidRDefault="00C20EEF">
      <w:pPr>
        <w:pStyle w:val="PreformattedText"/>
      </w:pPr>
      <w:r>
        <w:t>26</w:t>
      </w:r>
    </w:p>
    <w:p w14:paraId="779C408D" w14:textId="77777777" w:rsidR="00543EB1" w:rsidRDefault="00C20EEF">
      <w:pPr>
        <w:pStyle w:val="PreformattedText"/>
      </w:pPr>
      <w:r>
        <w:br w:type="page"/>
      </w:r>
    </w:p>
    <w:p w14:paraId="40654D92" w14:textId="77777777" w:rsidR="00543EB1" w:rsidRDefault="00C20EEF">
      <w:pPr>
        <w:pStyle w:val="PreformattedText"/>
      </w:pPr>
      <w:r>
        <w:t>sattervambiemttemperetureeprc] TOD esg</w:t>
      </w:r>
    </w:p>
    <w:p w14:paraId="095DA6B2" w14:textId="77777777" w:rsidR="00543EB1" w:rsidRDefault="00C20EEF">
      <w:pPr>
        <w:pStyle w:val="PreformattedText"/>
      </w:pPr>
      <w:r>
        <w:t>attery ambient temperature=28.2°</w:t>
      </w:r>
    </w:p>
    <w:p w14:paraId="68D0A72B" w14:textId="77777777" w:rsidR="00543EB1" w:rsidRDefault="00C20EEF">
      <w:pPr>
        <w:pStyle w:val="PreformattedText"/>
      </w:pPr>
      <w:r>
        <w:t>Battery MOS temperature=28.9°C = sete Dreneonn a</w:t>
      </w:r>
    </w:p>
    <w:p w14:paraId="27AA18C7" w14:textId="77777777" w:rsidR="00543EB1" w:rsidRDefault="00543EB1">
      <w:pPr>
        <w:pStyle w:val="PreformattedText"/>
      </w:pPr>
    </w:p>
    <w:p w14:paraId="4385634F" w14:textId="77777777" w:rsidR="00543EB1" w:rsidRDefault="00C20EEF">
      <w:pPr>
        <w:pStyle w:val="PreformattedText"/>
      </w:pPr>
      <w:r>
        <w:t>3c c85</w:t>
      </w:r>
    </w:p>
    <w:p w14:paraId="6F3F9F72" w14:textId="77777777" w:rsidR="00543EB1" w:rsidRDefault="00543EB1">
      <w:pPr>
        <w:pStyle w:val="PreformattedText"/>
      </w:pPr>
    </w:p>
    <w:p w14:paraId="76D4B8C5" w14:textId="77777777" w:rsidR="00543EB1" w:rsidRDefault="00C20EEF">
      <w:pPr>
        <w:pStyle w:val="PreformattedText"/>
      </w:pPr>
      <w:r>
        <w:t>Single battery voltage=3.27V</w:t>
      </w:r>
    </w:p>
    <w:p w14:paraId="59C14E2F" w14:textId="77777777" w:rsidR="00543EB1" w:rsidRDefault="00C20EEF">
      <w:pPr>
        <w:pStyle w:val="PreformattedText"/>
      </w:pPr>
      <w:r>
        <w:t>Single battery temperature=28.5°C =| — =n &amp;</w:t>
      </w:r>
    </w:p>
    <w:p w14:paraId="67E13B36" w14:textId="77777777" w:rsidR="00543EB1" w:rsidRDefault="00543EB1">
      <w:pPr>
        <w:pStyle w:val="PreformattedText"/>
      </w:pPr>
    </w:p>
    <w:p w14:paraId="46A9742A" w14:textId="77777777" w:rsidR="00543EB1" w:rsidRDefault="00C20EEF">
      <w:pPr>
        <w:pStyle w:val="PreformattedText"/>
      </w:pPr>
      <w:r>
        <w:t xml:space="preserve">5.7 Battery </w:t>
      </w:r>
      <w:r>
        <w:t>Equalization Description</w:t>
      </w:r>
    </w:p>
    <w:p w14:paraId="6DDA3829" w14:textId="77777777" w:rsidR="00543EB1" w:rsidRDefault="00C20EEF">
      <w:pPr>
        <w:pStyle w:val="PreformattedText"/>
      </w:pPr>
      <w:r>
        <w:t>Equalization function is added into charge controller. It reverses the buildup of negative chemical effects like</w:t>
      </w:r>
    </w:p>
    <w:p w14:paraId="67A972FB" w14:textId="77777777" w:rsidR="00543EB1" w:rsidRDefault="00C20EEF">
      <w:pPr>
        <w:pStyle w:val="PreformattedText"/>
      </w:pPr>
      <w:r>
        <w:t>stratification, a condition where acid concentration is greater at the bottom of the battery than at the top.</w:t>
      </w:r>
    </w:p>
    <w:p w14:paraId="6AACEB36" w14:textId="77777777" w:rsidR="00543EB1" w:rsidRDefault="00C20EEF">
      <w:pPr>
        <w:pStyle w:val="PreformattedText"/>
      </w:pPr>
      <w:r>
        <w:t>Equaliza</w:t>
      </w:r>
      <w:r>
        <w:t>tion also helps to remove sulfate crystals that might have built up on the plates. If left unchecked, this</w:t>
      </w:r>
    </w:p>
    <w:p w14:paraId="06C86344" w14:textId="77777777" w:rsidR="00543EB1" w:rsidRDefault="00543EB1">
      <w:pPr>
        <w:pStyle w:val="PreformattedText"/>
      </w:pPr>
    </w:p>
    <w:p w14:paraId="5094E9B7" w14:textId="77777777" w:rsidR="00543EB1" w:rsidRDefault="00C20EEF">
      <w:pPr>
        <w:pStyle w:val="PreformattedText"/>
      </w:pPr>
      <w:r>
        <w:t>condition, called sulfation, will reduce the overall capacity of the battery. Therefore, it’s recommended to</w:t>
      </w:r>
    </w:p>
    <w:p w14:paraId="7BD6EC4A" w14:textId="77777777" w:rsidR="00543EB1" w:rsidRDefault="00C20EEF">
      <w:pPr>
        <w:pStyle w:val="PreformattedText"/>
      </w:pPr>
      <w:r>
        <w:t>equalize battery periodically.</w:t>
      </w:r>
    </w:p>
    <w:p w14:paraId="7F33D8C7" w14:textId="77777777" w:rsidR="00543EB1" w:rsidRDefault="00543EB1">
      <w:pPr>
        <w:pStyle w:val="PreformattedText"/>
      </w:pPr>
    </w:p>
    <w:p w14:paraId="03103AEA" w14:textId="77777777" w:rsidR="00543EB1" w:rsidRDefault="00C20EEF">
      <w:pPr>
        <w:pStyle w:val="PreformattedText"/>
      </w:pPr>
      <w:r>
        <w:t xml:space="preserve">38 How </w:t>
      </w:r>
      <w:r>
        <w:t>to Apply Equalization Function</w:t>
      </w:r>
    </w:p>
    <w:p w14:paraId="20B0D6C9" w14:textId="77777777" w:rsidR="00543EB1" w:rsidRDefault="00543EB1">
      <w:pPr>
        <w:pStyle w:val="PreformattedText"/>
      </w:pPr>
    </w:p>
    <w:p w14:paraId="3B2CA434" w14:textId="77777777" w:rsidR="00543EB1" w:rsidRDefault="00C20EEF">
      <w:pPr>
        <w:pStyle w:val="PreformattedText"/>
      </w:pPr>
      <w:r>
        <w:t>You must enable battery equalization function in monitoring LCD setting program 30 first. Then, you may apply</w:t>
      </w:r>
    </w:p>
    <w:p w14:paraId="3AA43ECD" w14:textId="77777777" w:rsidR="00543EB1" w:rsidRDefault="00C20EEF">
      <w:pPr>
        <w:pStyle w:val="PreformattedText"/>
      </w:pPr>
      <w:r>
        <w:t>this function in device by either one of following methods:</w:t>
      </w:r>
    </w:p>
    <w:p w14:paraId="4A0A0521" w14:textId="77777777" w:rsidR="00543EB1" w:rsidRDefault="00543EB1">
      <w:pPr>
        <w:pStyle w:val="PreformattedText"/>
      </w:pPr>
    </w:p>
    <w:p w14:paraId="7D73A7D7" w14:textId="77777777" w:rsidR="00543EB1" w:rsidRDefault="00C20EEF">
      <w:pPr>
        <w:pStyle w:val="PreformattedText"/>
      </w:pPr>
      <w:r>
        <w:t>1. Setting equalization interval in program 35.</w:t>
      </w:r>
    </w:p>
    <w:p w14:paraId="58FACFAD" w14:textId="77777777" w:rsidR="00543EB1" w:rsidRDefault="00543EB1">
      <w:pPr>
        <w:pStyle w:val="PreformattedText"/>
      </w:pPr>
    </w:p>
    <w:p w14:paraId="28FE0155" w14:textId="77777777" w:rsidR="00543EB1" w:rsidRDefault="00C20EEF">
      <w:pPr>
        <w:pStyle w:val="PreformattedText"/>
      </w:pPr>
      <w:r>
        <w:t>2. A</w:t>
      </w:r>
      <w:r>
        <w:t>ctive equalization immediately in program 36.</w:t>
      </w:r>
    </w:p>
    <w:p w14:paraId="3385D96B" w14:textId="77777777" w:rsidR="00543EB1" w:rsidRDefault="00543EB1">
      <w:pPr>
        <w:pStyle w:val="PreformattedText"/>
      </w:pPr>
    </w:p>
    <w:p w14:paraId="30F2B8E9" w14:textId="77777777" w:rsidR="00543EB1" w:rsidRDefault="00C20EEF">
      <w:pPr>
        <w:pStyle w:val="PreformattedText"/>
      </w:pPr>
      <w:r>
        <w:t>36 When to Equalize</w:t>
      </w:r>
    </w:p>
    <w:p w14:paraId="6AAC90B8" w14:textId="77777777" w:rsidR="00543EB1" w:rsidRDefault="00543EB1">
      <w:pPr>
        <w:pStyle w:val="PreformattedText"/>
      </w:pPr>
    </w:p>
    <w:p w14:paraId="7938C705" w14:textId="77777777" w:rsidR="00543EB1" w:rsidRDefault="00C20EEF">
      <w:pPr>
        <w:pStyle w:val="PreformattedText"/>
      </w:pPr>
      <w:r>
        <w:t>In float stage, when the setting equalization interval (battery equalization cycle) is arrived, or equalization is</w:t>
      </w:r>
    </w:p>
    <w:p w14:paraId="12380567" w14:textId="77777777" w:rsidR="00543EB1" w:rsidRDefault="00C20EEF">
      <w:pPr>
        <w:pStyle w:val="PreformattedText"/>
      </w:pPr>
      <w:r>
        <w:t>active immediately, the controller will start to enter Equalize stage.</w:t>
      </w:r>
    </w:p>
    <w:p w14:paraId="0A33FA31" w14:textId="77777777" w:rsidR="00543EB1" w:rsidRDefault="00543EB1">
      <w:pPr>
        <w:pStyle w:val="PreformattedText"/>
      </w:pPr>
    </w:p>
    <w:p w14:paraId="0711DF01" w14:textId="77777777" w:rsidR="00543EB1" w:rsidRDefault="00C20EEF">
      <w:pPr>
        <w:pStyle w:val="PreformattedText"/>
      </w:pPr>
      <w:r>
        <w:t>A</w:t>
      </w:r>
    </w:p>
    <w:p w14:paraId="53A4DB7D" w14:textId="77777777" w:rsidR="00543EB1" w:rsidRDefault="00543EB1">
      <w:pPr>
        <w:pStyle w:val="PreformattedText"/>
      </w:pPr>
    </w:p>
    <w:p w14:paraId="7685381A" w14:textId="77777777" w:rsidR="00543EB1" w:rsidRDefault="00C20EEF">
      <w:pPr>
        <w:pStyle w:val="PreformattedText"/>
      </w:pPr>
      <w:r>
        <w:t>Equalize Voltage</w:t>
      </w:r>
    </w:p>
    <w:p w14:paraId="6FC63AA6" w14:textId="77777777" w:rsidR="00543EB1" w:rsidRDefault="00543EB1">
      <w:pPr>
        <w:pStyle w:val="PreformattedText"/>
      </w:pPr>
    </w:p>
    <w:p w14:paraId="22C4E03A" w14:textId="77777777" w:rsidR="00543EB1" w:rsidRDefault="00C20EEF">
      <w:pPr>
        <w:pStyle w:val="PreformattedText"/>
      </w:pPr>
      <w:r>
        <w:t>Float Voltage</w:t>
      </w:r>
    </w:p>
    <w:p w14:paraId="75DAD687" w14:textId="77777777" w:rsidR="00543EB1" w:rsidRDefault="00543EB1">
      <w:pPr>
        <w:pStyle w:val="PreformattedText"/>
      </w:pPr>
    </w:p>
    <w:p w14:paraId="6764E17E" w14:textId="77777777" w:rsidR="00543EB1" w:rsidRDefault="00C20EEF">
      <w:pPr>
        <w:pStyle w:val="PreformattedText"/>
      </w:pPr>
      <w:r>
        <w:t>ULK ABSORPTION FLOAT EQUALIZE FLOAT</w:t>
      </w:r>
    </w:p>
    <w:p w14:paraId="242B80B5" w14:textId="77777777" w:rsidR="00543EB1" w:rsidRDefault="00543EB1">
      <w:pPr>
        <w:pStyle w:val="PreformattedText"/>
      </w:pPr>
    </w:p>
    <w:p w14:paraId="33F562BE" w14:textId="77777777" w:rsidR="00543EB1" w:rsidRDefault="00C20EEF">
      <w:pPr>
        <w:pStyle w:val="PreformattedText"/>
      </w:pPr>
      <w:r>
        <w:t>27</w:t>
      </w:r>
    </w:p>
    <w:p w14:paraId="67D9D555" w14:textId="77777777" w:rsidR="00543EB1" w:rsidRDefault="00C20EEF">
      <w:pPr>
        <w:pStyle w:val="PreformattedText"/>
      </w:pPr>
      <w:r>
        <w:br w:type="page"/>
      </w:r>
    </w:p>
    <w:p w14:paraId="2ADA1491" w14:textId="77777777" w:rsidR="00543EB1" w:rsidRDefault="00C20EEF">
      <w:pPr>
        <w:pStyle w:val="PreformattedText"/>
      </w:pPr>
      <w:r>
        <w:t>3 Equalize charging time and timeout</w:t>
      </w:r>
    </w:p>
    <w:p w14:paraId="0B53CDBB" w14:textId="77777777" w:rsidR="00543EB1" w:rsidRDefault="00C20EEF">
      <w:pPr>
        <w:pStyle w:val="PreformattedText"/>
      </w:pPr>
      <w:r>
        <w:t>In Equalize stage, the controller will supply power to charge battery as much as possible until battery voltage</w:t>
      </w:r>
    </w:p>
    <w:p w14:paraId="29082440" w14:textId="77777777" w:rsidR="00543EB1" w:rsidRDefault="00C20EEF">
      <w:pPr>
        <w:pStyle w:val="PreformattedText"/>
      </w:pPr>
      <w:r>
        <w:t>raises to battery equalizatio</w:t>
      </w:r>
      <w:r>
        <w:t>n voltage. Then, constant-voltage regulation is applied to maintain battery voltage</w:t>
      </w:r>
    </w:p>
    <w:p w14:paraId="38637042" w14:textId="77777777" w:rsidR="00543EB1" w:rsidRDefault="00C20EEF">
      <w:pPr>
        <w:pStyle w:val="PreformattedText"/>
      </w:pPr>
      <w:r>
        <w:t>at the battery equalization voltage. The battery will remain in the Equalize stage until setting battery equalized</w:t>
      </w:r>
    </w:p>
    <w:p w14:paraId="59D678FB" w14:textId="77777777" w:rsidR="00543EB1" w:rsidRDefault="00C20EEF">
      <w:pPr>
        <w:pStyle w:val="PreformattedText"/>
      </w:pPr>
      <w:r>
        <w:t>time is arrived.</w:t>
      </w:r>
    </w:p>
    <w:p w14:paraId="13EC0955" w14:textId="77777777" w:rsidR="00543EB1" w:rsidRDefault="00543EB1">
      <w:pPr>
        <w:pStyle w:val="PreformattedText"/>
      </w:pPr>
    </w:p>
    <w:p w14:paraId="612EB4AE" w14:textId="77777777" w:rsidR="00543EB1" w:rsidRDefault="00C20EEF">
      <w:pPr>
        <w:pStyle w:val="PreformattedText"/>
      </w:pPr>
      <w:r>
        <w:t>A</w:t>
      </w:r>
    </w:p>
    <w:p w14:paraId="57D656E5" w14:textId="77777777" w:rsidR="00543EB1" w:rsidRDefault="00543EB1">
      <w:pPr>
        <w:pStyle w:val="PreformattedText"/>
      </w:pPr>
    </w:p>
    <w:p w14:paraId="54D0674E" w14:textId="77777777" w:rsidR="00543EB1" w:rsidRDefault="00C20EEF">
      <w:pPr>
        <w:pStyle w:val="PreformattedText"/>
      </w:pPr>
      <w:r>
        <w:t>Equalize</w:t>
      </w:r>
    </w:p>
    <w:p w14:paraId="5A180C8D" w14:textId="77777777" w:rsidR="00543EB1" w:rsidRDefault="00C20EEF">
      <w:pPr>
        <w:pStyle w:val="PreformattedText"/>
      </w:pPr>
      <w:r>
        <w:t>Charging Time</w:t>
      </w:r>
    </w:p>
    <w:p w14:paraId="67A668AB" w14:textId="77777777" w:rsidR="00543EB1" w:rsidRDefault="00C20EEF">
      <w:pPr>
        <w:pStyle w:val="PreformattedText"/>
      </w:pPr>
      <w:r>
        <w:t>Equalize Volt</w:t>
      </w:r>
      <w:r>
        <w:t>age |—- — — Lees</w:t>
      </w:r>
    </w:p>
    <w:p w14:paraId="760A5417" w14:textId="77777777" w:rsidR="00543EB1" w:rsidRDefault="00C20EEF">
      <w:pPr>
        <w:pStyle w:val="PreformattedText"/>
      </w:pPr>
      <w:r>
        <w:t>Absorption Voltage |-—</w:t>
      </w:r>
    </w:p>
    <w:p w14:paraId="0548ECBF" w14:textId="77777777" w:rsidR="00543EB1" w:rsidRDefault="00C20EEF">
      <w:pPr>
        <w:pStyle w:val="PreformattedText"/>
      </w:pPr>
      <w:r>
        <w:t>Float Voltage F- LK ABSORPT. FLOAT 4]</w:t>
      </w:r>
    </w:p>
    <w:p w14:paraId="59AF0E90" w14:textId="77777777" w:rsidR="00543EB1" w:rsidRDefault="00C20EEF">
      <w:pPr>
        <w:pStyle w:val="PreformattedText"/>
      </w:pPr>
      <w:r>
        <w:t>~ EQUALIZE —</w:t>
      </w:r>
    </w:p>
    <w:p w14:paraId="2BCE867A" w14:textId="77777777" w:rsidR="00543EB1" w:rsidRDefault="00543EB1">
      <w:pPr>
        <w:pStyle w:val="PreformattedText"/>
      </w:pPr>
    </w:p>
    <w:p w14:paraId="2D09B9D5" w14:textId="77777777" w:rsidR="00543EB1" w:rsidRDefault="00C20EEF">
      <w:pPr>
        <w:pStyle w:val="PreformattedText"/>
      </w:pPr>
      <w:r>
        <w:t>=</w:t>
      </w:r>
    </w:p>
    <w:p w14:paraId="692AED1A" w14:textId="77777777" w:rsidR="00543EB1" w:rsidRDefault="00543EB1">
      <w:pPr>
        <w:pStyle w:val="PreformattedText"/>
      </w:pPr>
    </w:p>
    <w:p w14:paraId="2ED6FEA6" w14:textId="77777777" w:rsidR="00543EB1" w:rsidRDefault="00C20EEF">
      <w:pPr>
        <w:pStyle w:val="PreformattedText"/>
      </w:pPr>
      <w:r>
        <w:t>However, in Equalize stage, when battery equalized time is expired and battery voltage doesn’t rise to battery</w:t>
      </w:r>
    </w:p>
    <w:p w14:paraId="08F3F7FB" w14:textId="77777777" w:rsidR="00543EB1" w:rsidRDefault="00C20EEF">
      <w:pPr>
        <w:pStyle w:val="PreformattedText"/>
      </w:pPr>
      <w:r>
        <w:t xml:space="preserve">equalization voltage point, the charge controller </w:t>
      </w:r>
      <w:r>
        <w:t>will extend the battery equalized time until battery voltage</w:t>
      </w:r>
    </w:p>
    <w:p w14:paraId="127D0B36" w14:textId="77777777" w:rsidR="00543EB1" w:rsidRDefault="00C20EEF">
      <w:pPr>
        <w:pStyle w:val="PreformattedText"/>
      </w:pPr>
      <w:r>
        <w:t>achieves battery equalization voltage. If battery voltage is still lower than battery equalization voltage when</w:t>
      </w:r>
    </w:p>
    <w:p w14:paraId="6223E4D7" w14:textId="77777777" w:rsidR="00543EB1" w:rsidRDefault="00C20EEF">
      <w:pPr>
        <w:pStyle w:val="PreformattedText"/>
      </w:pPr>
      <w:r>
        <w:t xml:space="preserve">battery equalized timeout setting is over, the charge controller will stop </w:t>
      </w:r>
      <w:r>
        <w:t>equalization and return to float stage.</w:t>
      </w:r>
    </w:p>
    <w:p w14:paraId="160EFE39" w14:textId="77777777" w:rsidR="00543EB1" w:rsidRDefault="00543EB1">
      <w:pPr>
        <w:pStyle w:val="PreformattedText"/>
      </w:pPr>
    </w:p>
    <w:p w14:paraId="583B9CAF" w14:textId="77777777" w:rsidR="00543EB1" w:rsidRDefault="00C20EEF">
      <w:pPr>
        <w:pStyle w:val="PreformattedText"/>
      </w:pPr>
      <w:r>
        <w:t>A</w:t>
      </w:r>
    </w:p>
    <w:p w14:paraId="01F6C676" w14:textId="77777777" w:rsidR="00543EB1" w:rsidRDefault="00543EB1">
      <w:pPr>
        <w:pStyle w:val="PreformattedText"/>
      </w:pPr>
    </w:p>
    <w:p w14:paraId="73284B05" w14:textId="77777777" w:rsidR="00543EB1" w:rsidRDefault="00C20EEF">
      <w:pPr>
        <w:pStyle w:val="PreformattedText"/>
      </w:pPr>
      <w:r>
        <w:t>Equalize Charging</w:t>
      </w:r>
    </w:p>
    <w:p w14:paraId="6BD2FAD3" w14:textId="77777777" w:rsidR="00543EB1" w:rsidRDefault="00C20EEF">
      <w:pPr>
        <w:pStyle w:val="PreformattedText"/>
      </w:pPr>
      <w:r>
        <w:t>Timeout</w:t>
      </w:r>
    </w:p>
    <w:p w14:paraId="17ED52BC" w14:textId="77777777" w:rsidR="00543EB1" w:rsidRDefault="00543EB1">
      <w:pPr>
        <w:pStyle w:val="PreformattedText"/>
      </w:pPr>
    </w:p>
    <w:p w14:paraId="068BC74C" w14:textId="77777777" w:rsidR="00543EB1" w:rsidRDefault="00C20EEF">
      <w:pPr>
        <w:pStyle w:val="PreformattedText"/>
      </w:pPr>
      <w:r>
        <w:t>Equalize Voltage EE</w:t>
      </w:r>
    </w:p>
    <w:p w14:paraId="3B696FA6" w14:textId="77777777" w:rsidR="00543EB1" w:rsidRDefault="00543EB1">
      <w:pPr>
        <w:pStyle w:val="PreformattedText"/>
      </w:pPr>
    </w:p>
    <w:p w14:paraId="56ED0041" w14:textId="77777777" w:rsidR="00543EB1" w:rsidRDefault="00C20EEF">
      <w:pPr>
        <w:pStyle w:val="PreformattedText"/>
      </w:pPr>
      <w:r>
        <w:t>a — — — — eat</w:t>
      </w:r>
    </w:p>
    <w:p w14:paraId="5D2FAC5B" w14:textId="77777777" w:rsidR="00543EB1" w:rsidRDefault="00C20EEF">
      <w:pPr>
        <w:pStyle w:val="PreformattedText"/>
      </w:pPr>
      <w:r>
        <w:t>Absorption Voltage |-—— 7 |</w:t>
      </w:r>
    </w:p>
    <w:p w14:paraId="08F40ABC" w14:textId="77777777" w:rsidR="00543EB1" w:rsidRDefault="00C20EEF">
      <w:pPr>
        <w:pStyle w:val="PreformattedText"/>
      </w:pPr>
      <w:r>
        <w:t>Float Voltage [-——~— ABSORPT, l__ =</w:t>
      </w:r>
    </w:p>
    <w:p w14:paraId="154C8273" w14:textId="77777777" w:rsidR="00543EB1" w:rsidRDefault="00C20EEF">
      <w:pPr>
        <w:pStyle w:val="PreformattedText"/>
      </w:pPr>
      <w:r>
        <w:t>a EQUALIZE</w:t>
      </w:r>
    </w:p>
    <w:p w14:paraId="33353970" w14:textId="77777777" w:rsidR="00543EB1" w:rsidRDefault="00543EB1">
      <w:pPr>
        <w:pStyle w:val="PreformattedText"/>
      </w:pPr>
    </w:p>
    <w:p w14:paraId="1BE9585A" w14:textId="77777777" w:rsidR="00543EB1" w:rsidRDefault="00C20EEF">
      <w:pPr>
        <w:pStyle w:val="PreformattedText"/>
      </w:pPr>
      <w:r>
        <w:t>—</w:t>
      </w:r>
    </w:p>
    <w:p w14:paraId="61EF464A" w14:textId="77777777" w:rsidR="00543EB1" w:rsidRDefault="00C20EEF">
      <w:pPr>
        <w:pStyle w:val="PreformattedText"/>
      </w:pPr>
      <w:r>
        <w:t>5.8 Fault Reference Code</w:t>
      </w:r>
    </w:p>
    <w:p w14:paraId="33687DAB" w14:textId="77777777" w:rsidR="00543EB1" w:rsidRDefault="00C20EEF">
      <w:pPr>
        <w:pStyle w:val="PreformattedText"/>
      </w:pPr>
      <w:r>
        <w:t>Fault Code Fault Event Icon on</w:t>
      </w:r>
    </w:p>
    <w:p w14:paraId="4AA9DB78" w14:textId="77777777" w:rsidR="00543EB1" w:rsidRDefault="00543EB1">
      <w:pPr>
        <w:pStyle w:val="PreformattedText"/>
      </w:pPr>
    </w:p>
    <w:p w14:paraId="715555F8" w14:textId="77777777" w:rsidR="00543EB1" w:rsidRDefault="00C20EEF">
      <w:pPr>
        <w:pStyle w:val="PreformattedText"/>
      </w:pPr>
      <w:r>
        <w:t xml:space="preserve">01 Fan is </w:t>
      </w:r>
      <w:r>
        <w:t>locked when inverter is off. Hh ERROR</w:t>
      </w:r>
    </w:p>
    <w:p w14:paraId="71D000F4" w14:textId="77777777" w:rsidR="00543EB1" w:rsidRDefault="00C20EEF">
      <w:pPr>
        <w:pStyle w:val="PreformattedText"/>
      </w:pPr>
      <w:r>
        <w:t>02 Over temperature U C ERROR</w:t>
      </w:r>
    </w:p>
    <w:p w14:paraId="53C18634" w14:textId="77777777" w:rsidR="00543EB1" w:rsidRDefault="00C20EEF">
      <w:pPr>
        <w:pStyle w:val="PreformattedText"/>
      </w:pPr>
      <w:r>
        <w:t>03 Battery voltage is too high U =| ERROR</w:t>
      </w:r>
    </w:p>
    <w:p w14:paraId="42465294" w14:textId="77777777" w:rsidR="00543EB1" w:rsidRDefault="00C20EEF">
      <w:pPr>
        <w:pStyle w:val="PreformattedText"/>
      </w:pPr>
      <w:r>
        <w:t>04 Battery voltage is too low u ee</w:t>
      </w:r>
    </w:p>
    <w:p w14:paraId="1EDAE1DE" w14:textId="77777777" w:rsidR="00543EB1" w:rsidRDefault="00C20EEF">
      <w:pPr>
        <w:pStyle w:val="PreformattedText"/>
      </w:pPr>
      <w:r>
        <w:t>05 Output short circuited or over temperature is detected by | m S</w:t>
      </w:r>
    </w:p>
    <w:p w14:paraId="4E17BCEB" w14:textId="77777777" w:rsidR="00543EB1" w:rsidRDefault="00543EB1">
      <w:pPr>
        <w:pStyle w:val="PreformattedText"/>
      </w:pPr>
    </w:p>
    <w:p w14:paraId="7FB750D8" w14:textId="77777777" w:rsidR="00543EB1" w:rsidRDefault="00C20EEF">
      <w:pPr>
        <w:pStyle w:val="PreformattedText"/>
      </w:pPr>
      <w:r>
        <w:t>internal converter components. US error</w:t>
      </w:r>
    </w:p>
    <w:p w14:paraId="36A567A1" w14:textId="77777777" w:rsidR="00543EB1" w:rsidRDefault="00C20EEF">
      <w:pPr>
        <w:pStyle w:val="PreformattedText"/>
      </w:pPr>
      <w:r>
        <w:t xml:space="preserve">06 </w:t>
      </w:r>
      <w:r>
        <w:t>Output voltage is too high. Hi I ERROR</w:t>
      </w:r>
    </w:p>
    <w:p w14:paraId="02855A64" w14:textId="77777777" w:rsidR="00543EB1" w:rsidRDefault="00C20EEF">
      <w:pPr>
        <w:pStyle w:val="PreformattedText"/>
      </w:pPr>
      <w:r>
        <w:t>07 Overload time out 07 ERROR</w:t>
      </w:r>
    </w:p>
    <w:p w14:paraId="50E96C11" w14:textId="77777777" w:rsidR="00543EB1" w:rsidRDefault="00C20EEF">
      <w:pPr>
        <w:pStyle w:val="PreformattedText"/>
      </w:pPr>
      <w:r>
        <w:t>08 Bus voltage is too high 08 ERROR</w:t>
      </w:r>
    </w:p>
    <w:p w14:paraId="25E3BBCB" w14:textId="77777777" w:rsidR="00543EB1" w:rsidRDefault="00C20EEF">
      <w:pPr>
        <w:pStyle w:val="PreformattedText"/>
      </w:pPr>
      <w:r>
        <w:t>09 Bus soft start failed U Gg ERROR</w:t>
      </w:r>
    </w:p>
    <w:p w14:paraId="2CA82FA4" w14:textId="77777777" w:rsidR="00543EB1" w:rsidRDefault="00C20EEF">
      <w:pPr>
        <w:pStyle w:val="PreformattedText"/>
      </w:pPr>
      <w:r>
        <w:t>51 Over current or surge G | ERROR</w:t>
      </w:r>
    </w:p>
    <w:p w14:paraId="4B3878B3" w14:textId="77777777" w:rsidR="00543EB1" w:rsidRDefault="00543EB1">
      <w:pPr>
        <w:pStyle w:val="PreformattedText"/>
      </w:pPr>
    </w:p>
    <w:p w14:paraId="507B47DD" w14:textId="77777777" w:rsidR="00543EB1" w:rsidRDefault="00C20EEF">
      <w:pPr>
        <w:pStyle w:val="PreformattedText"/>
      </w:pPr>
      <w:r>
        <w:t>28</w:t>
      </w:r>
    </w:p>
    <w:p w14:paraId="2480C526" w14:textId="77777777" w:rsidR="00543EB1" w:rsidRDefault="00C20EEF">
      <w:pPr>
        <w:pStyle w:val="PreformattedText"/>
      </w:pPr>
      <w:r>
        <w:br w:type="page"/>
      </w:r>
    </w:p>
    <w:p w14:paraId="7B1810CD" w14:textId="77777777" w:rsidR="00543EB1" w:rsidRDefault="00C20EEF">
      <w:pPr>
        <w:pStyle w:val="PreformattedText"/>
      </w:pPr>
      <w:r>
        <w:t>52 Bus voltage is too low Se ERROR</w:t>
      </w:r>
    </w:p>
    <w:p w14:paraId="65498C0B" w14:textId="77777777" w:rsidR="00543EB1" w:rsidRDefault="00C20EEF">
      <w:pPr>
        <w:pStyle w:val="PreformattedText"/>
      </w:pPr>
      <w:r>
        <w:t xml:space="preserve">53 Inverter soft start failed G = </w:t>
      </w:r>
      <w:r>
        <w:t>ERROR</w:t>
      </w:r>
    </w:p>
    <w:p w14:paraId="518E80B3" w14:textId="77777777" w:rsidR="00543EB1" w:rsidRDefault="00C20EEF">
      <w:pPr>
        <w:pStyle w:val="PreformattedText"/>
      </w:pPr>
      <w:r>
        <w:t>55 Over DC voltage in AC output 55 ERROR</w:t>
      </w:r>
    </w:p>
    <w:p w14:paraId="62EC32C9" w14:textId="77777777" w:rsidR="00543EB1" w:rsidRDefault="00C20EEF">
      <w:pPr>
        <w:pStyle w:val="PreformattedText"/>
      </w:pPr>
      <w:r>
        <w:t>57 Current sensor failed | ERROR</w:t>
      </w:r>
    </w:p>
    <w:p w14:paraId="1A65281B" w14:textId="77777777" w:rsidR="00543EB1" w:rsidRDefault="00C20EEF">
      <w:pPr>
        <w:pStyle w:val="PreformattedText"/>
      </w:pPr>
      <w:r>
        <w:t>58 Output voltage is too low SA ERROR</w:t>
      </w:r>
    </w:p>
    <w:p w14:paraId="35C05A8B" w14:textId="77777777" w:rsidR="00543EB1" w:rsidRDefault="00C20EEF">
      <w:pPr>
        <w:pStyle w:val="PreformattedText"/>
      </w:pPr>
      <w:r>
        <w:t>59 PV voltage is over limitation OG on</w:t>
      </w:r>
    </w:p>
    <w:p w14:paraId="2F5E4BF5" w14:textId="77777777" w:rsidR="00543EB1" w:rsidRDefault="00543EB1">
      <w:pPr>
        <w:pStyle w:val="PreformattedText"/>
      </w:pPr>
    </w:p>
    <w:p w14:paraId="4F94B817" w14:textId="77777777" w:rsidR="00543EB1" w:rsidRDefault="00C20EEF">
      <w:pPr>
        <w:pStyle w:val="PreformattedText"/>
      </w:pPr>
      <w:r>
        <w:t>5.9 Warning Indicator</w:t>
      </w:r>
    </w:p>
    <w:p w14:paraId="17672C24" w14:textId="77777777" w:rsidR="00543EB1" w:rsidRDefault="00543EB1">
      <w:pPr>
        <w:pStyle w:val="PreformattedText"/>
      </w:pPr>
    </w:p>
    <w:p w14:paraId="6C151620" w14:textId="77777777" w:rsidR="00543EB1" w:rsidRDefault="00C20EEF">
      <w:pPr>
        <w:pStyle w:val="PreformattedText"/>
      </w:pPr>
      <w:r>
        <w:t>wee Warning Event Audible Alarm Icon flashing</w:t>
      </w:r>
    </w:p>
    <w:p w14:paraId="7FFEBA8A" w14:textId="77777777" w:rsidR="00543EB1" w:rsidRDefault="00543EB1">
      <w:pPr>
        <w:pStyle w:val="PreformattedText"/>
      </w:pPr>
    </w:p>
    <w:p w14:paraId="6A473625" w14:textId="77777777" w:rsidR="00543EB1" w:rsidRDefault="00C20EEF">
      <w:pPr>
        <w:pStyle w:val="PreformattedText"/>
      </w:pPr>
      <w:r>
        <w:t>01 Fan is locked when invert</w:t>
      </w:r>
      <w:r>
        <w:t>er | Beep three times every nN le</w:t>
      </w:r>
    </w:p>
    <w:p w14:paraId="48F50694" w14:textId="77777777" w:rsidR="00543EB1" w:rsidRDefault="00543EB1">
      <w:pPr>
        <w:pStyle w:val="PreformattedText"/>
      </w:pPr>
    </w:p>
    <w:p w14:paraId="7B0A2D22" w14:textId="77777777" w:rsidR="00543EB1" w:rsidRDefault="00C20EEF">
      <w:pPr>
        <w:pStyle w:val="PreformattedText"/>
      </w:pPr>
      <w:r>
        <w:t>is on. second ul</w:t>
      </w:r>
    </w:p>
    <w:p w14:paraId="50727B98" w14:textId="77777777" w:rsidR="00543EB1" w:rsidRDefault="00C20EEF">
      <w:pPr>
        <w:pStyle w:val="PreformattedText"/>
      </w:pPr>
      <w:r>
        <w:t>' _ A @</w:t>
      </w:r>
    </w:p>
    <w:p w14:paraId="52FC5501" w14:textId="77777777" w:rsidR="00543EB1" w:rsidRDefault="00543EB1">
      <w:pPr>
        <w:pStyle w:val="PreformattedText"/>
      </w:pPr>
    </w:p>
    <w:p w14:paraId="3555D896" w14:textId="77777777" w:rsidR="00543EB1" w:rsidRDefault="00C20EEF">
      <w:pPr>
        <w:pStyle w:val="PreformattedText"/>
      </w:pPr>
      <w:r>
        <w:t>03 Battery is over-charged Beep once every second u 4</w:t>
      </w:r>
    </w:p>
    <w:p w14:paraId="3962C870" w14:textId="77777777" w:rsidR="00543EB1" w:rsidRDefault="00C20EEF">
      <w:pPr>
        <w:pStyle w:val="PreformattedText"/>
      </w:pPr>
      <w:r>
        <w:t>04 Low battery Beep once every second Ye</w:t>
      </w:r>
    </w:p>
    <w:p w14:paraId="1DB03147" w14:textId="77777777" w:rsidR="00543EB1" w:rsidRDefault="00C20EEF">
      <w:pPr>
        <w:pStyle w:val="PreformattedText"/>
      </w:pPr>
      <w:r>
        <w:t>07 Overload Beep once every 0.5 second 0 7 @</w:t>
      </w:r>
    </w:p>
    <w:p w14:paraId="0B5F3A4D" w14:textId="77777777" w:rsidR="00543EB1" w:rsidRDefault="00C20EEF">
      <w:pPr>
        <w:pStyle w:val="PreformattedText"/>
      </w:pPr>
      <w:r>
        <w:t xml:space="preserve">10 Output power derating Beep twice every 3 seconds Ht </w:t>
      </w:r>
      <w:r>
        <w:t>@</w:t>
      </w:r>
    </w:p>
    <w:p w14:paraId="5F4C56B7" w14:textId="77777777" w:rsidR="00543EB1" w:rsidRDefault="00C20EEF">
      <w:pPr>
        <w:pStyle w:val="PreformattedText"/>
      </w:pPr>
      <w:r>
        <w:t>15 PV energy is low. Beep twice every 3 seconds 1G @</w:t>
      </w:r>
    </w:p>
    <w:p w14:paraId="0EA793E8" w14:textId="77777777" w:rsidR="00543EB1" w:rsidRDefault="00C20EEF">
      <w:pPr>
        <w:pStyle w:val="PreformattedText"/>
      </w:pPr>
      <w:r>
        <w:t>é4 Battery equalization None Eq ©</w:t>
      </w:r>
    </w:p>
    <w:p w14:paraId="4DE1F490" w14:textId="77777777" w:rsidR="00543EB1" w:rsidRDefault="00C20EEF">
      <w:pPr>
        <w:pStyle w:val="PreformattedText"/>
      </w:pPr>
      <w:r>
        <w:t>()</w:t>
      </w:r>
    </w:p>
    <w:p w14:paraId="70700483" w14:textId="77777777" w:rsidR="00543EB1" w:rsidRDefault="00543EB1">
      <w:pPr>
        <w:pStyle w:val="PreformattedText"/>
      </w:pPr>
    </w:p>
    <w:p w14:paraId="146A0B61" w14:textId="77777777" w:rsidR="00543EB1" w:rsidRDefault="00C20EEF">
      <w:pPr>
        <w:pStyle w:val="PreformattedText"/>
      </w:pPr>
      <w:r>
        <w:t>b p Battery is not connected None b p</w:t>
      </w:r>
    </w:p>
    <w:p w14:paraId="43435065" w14:textId="77777777" w:rsidR="00543EB1" w:rsidRDefault="00543EB1">
      <w:pPr>
        <w:pStyle w:val="PreformattedText"/>
      </w:pPr>
    </w:p>
    <w:p w14:paraId="08700976" w14:textId="77777777" w:rsidR="00543EB1" w:rsidRDefault="00C20EEF">
      <w:pPr>
        <w:pStyle w:val="PreformattedText"/>
      </w:pPr>
      <w:r>
        <w:t>29</w:t>
      </w:r>
    </w:p>
    <w:p w14:paraId="4D27B461" w14:textId="77777777" w:rsidR="00543EB1" w:rsidRDefault="00543EB1">
      <w:pPr>
        <w:pStyle w:val="PreformattedText"/>
      </w:pPr>
    </w:p>
    <w:p w14:paraId="073FD624" w14:textId="77777777" w:rsidR="00543EB1" w:rsidRDefault="00C20EEF">
      <w:pPr>
        <w:pStyle w:val="PreformattedText"/>
      </w:pPr>
      <w:r>
        <w:br w:type="page"/>
      </w:r>
    </w:p>
    <w:p w14:paraId="3706E1F2" w14:textId="77777777" w:rsidR="00543EB1" w:rsidRDefault="00C20EEF">
      <w:pPr>
        <w:pStyle w:val="PreformattedText"/>
      </w:pPr>
      <w:r>
        <w:t>6 CLEARANCE AND MAINTENANCE FOR ANTI-DUST KIT</w:t>
      </w:r>
    </w:p>
    <w:p w14:paraId="1E16C39A" w14:textId="77777777" w:rsidR="00543EB1" w:rsidRDefault="00543EB1">
      <w:pPr>
        <w:pStyle w:val="PreformattedText"/>
      </w:pPr>
    </w:p>
    <w:p w14:paraId="6A5AB7BF" w14:textId="77777777" w:rsidR="00543EB1" w:rsidRDefault="00C20EEF">
      <w:pPr>
        <w:pStyle w:val="PreformattedText"/>
      </w:pPr>
      <w:r>
        <w:t>6.1 Overview</w:t>
      </w:r>
    </w:p>
    <w:p w14:paraId="3547FB32" w14:textId="77777777" w:rsidR="00543EB1" w:rsidRDefault="00C20EEF">
      <w:pPr>
        <w:pStyle w:val="PreformattedText"/>
      </w:pPr>
      <w:r>
        <w:t xml:space="preserve">Every inverter is already installed with </w:t>
      </w:r>
      <w:r>
        <w:t>anti-dusk kit from factory. Inverter will automatically detect this kit and</w:t>
      </w:r>
    </w:p>
    <w:p w14:paraId="257C7AB7" w14:textId="77777777" w:rsidR="00543EB1" w:rsidRDefault="00C20EEF">
      <w:pPr>
        <w:pStyle w:val="PreformattedText"/>
      </w:pPr>
      <w:r>
        <w:t>activate internal thermal sensor to adjust internal temperature. This kit also keeps dusk from your inverter and</w:t>
      </w:r>
    </w:p>
    <w:p w14:paraId="337C983F" w14:textId="77777777" w:rsidR="00543EB1" w:rsidRDefault="00543EB1">
      <w:pPr>
        <w:pStyle w:val="PreformattedText"/>
      </w:pPr>
    </w:p>
    <w:p w14:paraId="4DE97397" w14:textId="77777777" w:rsidR="00543EB1" w:rsidRDefault="00C20EEF">
      <w:pPr>
        <w:pStyle w:val="PreformattedText"/>
      </w:pPr>
      <w:r>
        <w:t>increases product reliability in harsh environment.</w:t>
      </w:r>
    </w:p>
    <w:p w14:paraId="1004455F" w14:textId="77777777" w:rsidR="00543EB1" w:rsidRDefault="00543EB1">
      <w:pPr>
        <w:pStyle w:val="PreformattedText"/>
      </w:pPr>
    </w:p>
    <w:p w14:paraId="0EE5F501" w14:textId="77777777" w:rsidR="00543EB1" w:rsidRDefault="00C20EEF">
      <w:pPr>
        <w:pStyle w:val="PreformattedText"/>
      </w:pPr>
      <w:r>
        <w:t>6.2 Clearance</w:t>
      </w:r>
      <w:r>
        <w:t xml:space="preserve"> and Maintenance</w:t>
      </w:r>
    </w:p>
    <w:p w14:paraId="26F4D047" w14:textId="77777777" w:rsidR="00543EB1" w:rsidRDefault="00C20EEF">
      <w:pPr>
        <w:pStyle w:val="PreformattedText"/>
      </w:pPr>
      <w:r>
        <w:t>Step 1: Please loosen the screw in counterclockwise direction on the top of the inverter.</w:t>
      </w:r>
    </w:p>
    <w:p w14:paraId="18E6EE04" w14:textId="77777777" w:rsidR="00543EB1" w:rsidRDefault="00543EB1">
      <w:pPr>
        <w:pStyle w:val="PreformattedText"/>
      </w:pPr>
    </w:p>
    <w:p w14:paraId="6E45C819" w14:textId="77777777" w:rsidR="00543EB1" w:rsidRDefault="00C20EEF">
      <w:pPr>
        <w:pStyle w:val="PreformattedText"/>
      </w:pPr>
      <w:r>
        <w:t>®</w:t>
      </w:r>
    </w:p>
    <w:p w14:paraId="061A4D37" w14:textId="77777777" w:rsidR="00543EB1" w:rsidRDefault="00543EB1">
      <w:pPr>
        <w:pStyle w:val="PreformattedText"/>
      </w:pPr>
    </w:p>
    <w:p w14:paraId="3A10DA46" w14:textId="77777777" w:rsidR="00543EB1" w:rsidRDefault="00C20EEF">
      <w:pPr>
        <w:pStyle w:val="PreformattedText"/>
      </w:pPr>
      <w:r>
        <w:t>fo oe)</w:t>
      </w:r>
    </w:p>
    <w:p w14:paraId="3392781C" w14:textId="77777777" w:rsidR="00543EB1" w:rsidRDefault="00543EB1">
      <w:pPr>
        <w:pStyle w:val="PreformattedText"/>
      </w:pPr>
    </w:p>
    <w:p w14:paraId="1516AB5B" w14:textId="77777777" w:rsidR="00543EB1" w:rsidRDefault="00C20EEF">
      <w:pPr>
        <w:pStyle w:val="PreformattedText"/>
      </w:pPr>
      <w:r>
        <w:t>0)</w:t>
      </w:r>
    </w:p>
    <w:p w14:paraId="21B88C17" w14:textId="77777777" w:rsidR="00543EB1" w:rsidRDefault="00543EB1">
      <w:pPr>
        <w:pStyle w:val="PreformattedText"/>
      </w:pPr>
    </w:p>
    <w:p w14:paraId="3FE31384" w14:textId="77777777" w:rsidR="00543EB1" w:rsidRDefault="00C20EEF">
      <w:pPr>
        <w:pStyle w:val="PreformattedText"/>
      </w:pPr>
      <w:r>
        <w:t>|</w:t>
      </w:r>
    </w:p>
    <w:p w14:paraId="05707B89" w14:textId="77777777" w:rsidR="00543EB1" w:rsidRDefault="00543EB1">
      <w:pPr>
        <w:pStyle w:val="PreformattedText"/>
      </w:pPr>
    </w:p>
    <w:p w14:paraId="473FDC4F" w14:textId="77777777" w:rsidR="00543EB1" w:rsidRDefault="00C20EEF">
      <w:pPr>
        <w:pStyle w:val="PreformattedText"/>
      </w:pPr>
      <w:r>
        <w:t>eeece</w:t>
      </w:r>
    </w:p>
    <w:p w14:paraId="77F39C9C" w14:textId="77777777" w:rsidR="00543EB1" w:rsidRDefault="00543EB1">
      <w:pPr>
        <w:pStyle w:val="PreformattedText"/>
      </w:pPr>
    </w:p>
    <w:p w14:paraId="57CC0BAD" w14:textId="77777777" w:rsidR="00543EB1" w:rsidRDefault="00C20EEF">
      <w:pPr>
        <w:pStyle w:val="PreformattedText"/>
      </w:pPr>
      <w:r>
        <w:t>—</w:t>
      </w:r>
    </w:p>
    <w:p w14:paraId="49E8C131" w14:textId="77777777" w:rsidR="00543EB1" w:rsidRDefault="00543EB1">
      <w:pPr>
        <w:pStyle w:val="PreformattedText"/>
      </w:pPr>
    </w:p>
    <w:p w14:paraId="01484A5F" w14:textId="77777777" w:rsidR="00543EB1" w:rsidRDefault="00C20EEF">
      <w:pPr>
        <w:pStyle w:val="PreformattedText"/>
      </w:pPr>
      <w:r>
        <w:t>Step 2: Then, dustproof case can be removed and take out air filter foam as shown in below chart.</w:t>
      </w:r>
    </w:p>
    <w:p w14:paraId="4D59E29F" w14:textId="77777777" w:rsidR="00543EB1" w:rsidRDefault="00543EB1">
      <w:pPr>
        <w:pStyle w:val="PreformattedText"/>
      </w:pPr>
    </w:p>
    <w:p w14:paraId="0C57CBE0" w14:textId="77777777" w:rsidR="00543EB1" w:rsidRDefault="00C20EEF">
      <w:pPr>
        <w:pStyle w:val="PreformattedText"/>
      </w:pPr>
      <w:r>
        <w:t>a=) So</w:t>
      </w:r>
    </w:p>
    <w:p w14:paraId="1F3514B6" w14:textId="77777777" w:rsidR="00543EB1" w:rsidRDefault="00543EB1">
      <w:pPr>
        <w:pStyle w:val="PreformattedText"/>
      </w:pPr>
    </w:p>
    <w:p w14:paraId="526856C5" w14:textId="77777777" w:rsidR="00543EB1" w:rsidRDefault="00C20EEF">
      <w:pPr>
        <w:pStyle w:val="PreformattedText"/>
      </w:pPr>
      <w:r>
        <w:t>|</w:t>
      </w:r>
    </w:p>
    <w:p w14:paraId="07D59671" w14:textId="77777777" w:rsidR="00543EB1" w:rsidRDefault="00543EB1">
      <w:pPr>
        <w:pStyle w:val="PreformattedText"/>
      </w:pPr>
    </w:p>
    <w:p w14:paraId="27F91C7B" w14:textId="77777777" w:rsidR="00543EB1" w:rsidRDefault="00C20EEF">
      <w:pPr>
        <w:pStyle w:val="PreformattedText"/>
      </w:pPr>
      <w:r>
        <w:t>OOOO</w:t>
      </w:r>
    </w:p>
    <w:p w14:paraId="1AC673B3" w14:textId="77777777" w:rsidR="00543EB1" w:rsidRDefault="00543EB1">
      <w:pPr>
        <w:pStyle w:val="PreformattedText"/>
      </w:pPr>
    </w:p>
    <w:p w14:paraId="4A516BC6" w14:textId="77777777" w:rsidR="00543EB1" w:rsidRDefault="00C20EEF">
      <w:pPr>
        <w:pStyle w:val="PreformattedText"/>
      </w:pPr>
      <w:r>
        <w:t>—</w:t>
      </w:r>
    </w:p>
    <w:p w14:paraId="30A06B4A" w14:textId="77777777" w:rsidR="00543EB1" w:rsidRDefault="00543EB1">
      <w:pPr>
        <w:pStyle w:val="PreformattedText"/>
      </w:pPr>
    </w:p>
    <w:p w14:paraId="1540BFFD" w14:textId="77777777" w:rsidR="00543EB1" w:rsidRDefault="00C20EEF">
      <w:pPr>
        <w:pStyle w:val="PreformattedText"/>
      </w:pPr>
      <w:r>
        <w:t>Step 3: Clean air filter foam and dustproof case. After clearance, re-assemble the dust-kit back to the inverter.</w:t>
      </w:r>
    </w:p>
    <w:p w14:paraId="70121909" w14:textId="77777777" w:rsidR="00543EB1" w:rsidRDefault="00C20EEF">
      <w:pPr>
        <w:pStyle w:val="PreformattedText"/>
      </w:pPr>
      <w:r>
        <w:t>NOTICE: The anti-dust kit should be cleaned from dust every one month.</w:t>
      </w:r>
    </w:p>
    <w:p w14:paraId="01575D18" w14:textId="77777777" w:rsidR="00543EB1" w:rsidRDefault="00543EB1">
      <w:pPr>
        <w:pStyle w:val="PreformattedText"/>
      </w:pPr>
    </w:p>
    <w:p w14:paraId="0F9B07B6" w14:textId="77777777" w:rsidR="00543EB1" w:rsidRDefault="00C20EEF">
      <w:pPr>
        <w:pStyle w:val="PreformattedText"/>
      </w:pPr>
      <w:r>
        <w:t>30</w:t>
      </w:r>
    </w:p>
    <w:p w14:paraId="4983881E" w14:textId="77777777" w:rsidR="00543EB1" w:rsidRDefault="00C20EEF">
      <w:pPr>
        <w:pStyle w:val="PreformattedText"/>
      </w:pPr>
      <w:r>
        <w:br w:type="page"/>
      </w:r>
    </w:p>
    <w:p w14:paraId="5609B250" w14:textId="77777777" w:rsidR="00543EB1" w:rsidRDefault="00C20EEF">
      <w:pPr>
        <w:pStyle w:val="PreformattedText"/>
      </w:pPr>
      <w:r>
        <w:t>7 SPECIFICATIONS</w:t>
      </w:r>
    </w:p>
    <w:p w14:paraId="4D0A8D44" w14:textId="77777777" w:rsidR="00543EB1" w:rsidRDefault="00C20EEF">
      <w:pPr>
        <w:pStyle w:val="PreformattedText"/>
      </w:pPr>
      <w:r>
        <w:t>Table 1 Line Mode Specifications</w:t>
      </w:r>
    </w:p>
    <w:p w14:paraId="28DA3A41" w14:textId="77777777" w:rsidR="00543EB1" w:rsidRDefault="00543EB1">
      <w:pPr>
        <w:pStyle w:val="PreformattedText"/>
      </w:pPr>
    </w:p>
    <w:p w14:paraId="56F98D34" w14:textId="77777777" w:rsidR="00543EB1" w:rsidRDefault="00C20EEF">
      <w:pPr>
        <w:pStyle w:val="PreformattedText"/>
      </w:pPr>
      <w:r>
        <w:t>INVERTER MODEL</w:t>
      </w:r>
      <w:r>
        <w:t xml:space="preserve"> 3.6KW 4.2KW 6.2KW</w:t>
      </w:r>
    </w:p>
    <w:p w14:paraId="3EAAE992" w14:textId="77777777" w:rsidR="00543EB1" w:rsidRDefault="00C20EEF">
      <w:pPr>
        <w:pStyle w:val="PreformattedText"/>
      </w:pPr>
      <w:r>
        <w:t>Input Voltage Waveform Sinusoidal (utility or generator)</w:t>
      </w:r>
    </w:p>
    <w:p w14:paraId="3DCF4C2C" w14:textId="77777777" w:rsidR="00543EB1" w:rsidRDefault="00C20EEF">
      <w:pPr>
        <w:pStyle w:val="PreformattedText"/>
      </w:pPr>
      <w:r>
        <w:t>Nominal Input Voltage 230Vac</w:t>
      </w:r>
    </w:p>
    <w:p w14:paraId="54AA0E6C" w14:textId="77777777" w:rsidR="00543EB1" w:rsidRDefault="00C20EEF">
      <w:pPr>
        <w:pStyle w:val="PreformattedText"/>
      </w:pPr>
      <w:r>
        <w:t>170Vac+7V (UPS);</w:t>
      </w:r>
    </w:p>
    <w:p w14:paraId="1AF8284B" w14:textId="77777777" w:rsidR="00543EB1" w:rsidRDefault="00C20EEF">
      <w:pPr>
        <w:pStyle w:val="PreformattedText"/>
      </w:pPr>
      <w:r>
        <w:t>Low Loss Voltage</w:t>
      </w:r>
    </w:p>
    <w:p w14:paraId="3D2E7DAB" w14:textId="77777777" w:rsidR="00543EB1" w:rsidRDefault="00C20EEF">
      <w:pPr>
        <w:pStyle w:val="PreformattedText"/>
      </w:pPr>
      <w:r>
        <w:t>9 90Vac+7V (Appliances)</w:t>
      </w:r>
    </w:p>
    <w:p w14:paraId="3B97DA58" w14:textId="77777777" w:rsidR="00543EB1" w:rsidRDefault="00C20EEF">
      <w:pPr>
        <w:pStyle w:val="PreformattedText"/>
      </w:pPr>
      <w:r>
        <w:t>180Vac+7V (UPS);</w:t>
      </w:r>
    </w:p>
    <w:p w14:paraId="4BA037E9" w14:textId="77777777" w:rsidR="00543EB1" w:rsidRDefault="00543EB1">
      <w:pPr>
        <w:pStyle w:val="PreformattedText"/>
      </w:pPr>
    </w:p>
    <w:p w14:paraId="5C8DCC98" w14:textId="77777777" w:rsidR="00543EB1" w:rsidRDefault="00C20EEF">
      <w:pPr>
        <w:pStyle w:val="PreformattedText"/>
      </w:pPr>
      <w:r>
        <w:t>Low Loss Return Voltage</w:t>
      </w:r>
    </w:p>
    <w:p w14:paraId="46EED316" w14:textId="77777777" w:rsidR="00543EB1" w:rsidRDefault="00543EB1">
      <w:pPr>
        <w:pStyle w:val="PreformattedText"/>
      </w:pPr>
    </w:p>
    <w:p w14:paraId="5324D419" w14:textId="77777777" w:rsidR="00543EB1" w:rsidRDefault="00C20EEF">
      <w:pPr>
        <w:pStyle w:val="PreformattedText"/>
      </w:pPr>
      <w:r>
        <w:t>100Vac+7V (Appliances)</w:t>
      </w:r>
    </w:p>
    <w:p w14:paraId="46E9AC82" w14:textId="77777777" w:rsidR="00543EB1" w:rsidRDefault="00543EB1">
      <w:pPr>
        <w:pStyle w:val="PreformattedText"/>
      </w:pPr>
    </w:p>
    <w:p w14:paraId="0D8BC083" w14:textId="77777777" w:rsidR="00543EB1" w:rsidRDefault="00C20EEF">
      <w:pPr>
        <w:pStyle w:val="PreformattedText"/>
      </w:pPr>
      <w:r>
        <w:t xml:space="preserve">High Loss Voltage </w:t>
      </w:r>
      <w:r>
        <w:t>280Vac+7V</w:t>
      </w:r>
    </w:p>
    <w:p w14:paraId="4565076E" w14:textId="77777777" w:rsidR="00543EB1" w:rsidRDefault="00C20EEF">
      <w:pPr>
        <w:pStyle w:val="PreformattedText"/>
      </w:pPr>
      <w:r>
        <w:t>High Loss Return Voltage 270Vact7V</w:t>
      </w:r>
    </w:p>
    <w:p w14:paraId="4FDAD662" w14:textId="77777777" w:rsidR="00543EB1" w:rsidRDefault="00C20EEF">
      <w:pPr>
        <w:pStyle w:val="PreformattedText"/>
      </w:pPr>
      <w:r>
        <w:t>Max AC Input Voltage 300Vac</w:t>
      </w:r>
    </w:p>
    <w:p w14:paraId="195F5C20" w14:textId="77777777" w:rsidR="00543EB1" w:rsidRDefault="00543EB1">
      <w:pPr>
        <w:pStyle w:val="PreformattedText"/>
      </w:pPr>
    </w:p>
    <w:p w14:paraId="7A5DE807" w14:textId="77777777" w:rsidR="00543EB1" w:rsidRDefault="00C20EEF">
      <w:pPr>
        <w:pStyle w:val="PreformattedText"/>
      </w:pPr>
      <w:r>
        <w:t>Nominal Input Frequency</w:t>
      </w:r>
    </w:p>
    <w:p w14:paraId="7F9B3B6A" w14:textId="77777777" w:rsidR="00543EB1" w:rsidRDefault="00543EB1">
      <w:pPr>
        <w:pStyle w:val="PreformattedText"/>
      </w:pPr>
    </w:p>
    <w:p w14:paraId="014360DA" w14:textId="77777777" w:rsidR="00543EB1" w:rsidRDefault="00C20EEF">
      <w:pPr>
        <w:pStyle w:val="PreformattedText"/>
      </w:pPr>
      <w:r>
        <w:t>50Hz / 60Hz (Auto detection)</w:t>
      </w:r>
    </w:p>
    <w:p w14:paraId="10E72ABE" w14:textId="77777777" w:rsidR="00543EB1" w:rsidRDefault="00543EB1">
      <w:pPr>
        <w:pStyle w:val="PreformattedText"/>
      </w:pPr>
    </w:p>
    <w:p w14:paraId="0F5F8090" w14:textId="77777777" w:rsidR="00543EB1" w:rsidRDefault="00C20EEF">
      <w:pPr>
        <w:pStyle w:val="PreformattedText"/>
      </w:pPr>
      <w:r>
        <w:t>Low Loss Frequency 40+1Hz</w:t>
      </w:r>
    </w:p>
    <w:p w14:paraId="5DD3C281" w14:textId="77777777" w:rsidR="00543EB1" w:rsidRDefault="00C20EEF">
      <w:pPr>
        <w:pStyle w:val="PreformattedText"/>
      </w:pPr>
      <w:r>
        <w:t>Low Loss Return Frequency 42+1Hz</w:t>
      </w:r>
    </w:p>
    <w:p w14:paraId="1FD9BB2D" w14:textId="77777777" w:rsidR="00543EB1" w:rsidRDefault="00C20EEF">
      <w:pPr>
        <w:pStyle w:val="PreformattedText"/>
      </w:pPr>
      <w:r>
        <w:t>High Loss Frequency 65+1Hz</w:t>
      </w:r>
    </w:p>
    <w:p w14:paraId="7EEE6325" w14:textId="77777777" w:rsidR="00543EB1" w:rsidRDefault="00C20EEF">
      <w:pPr>
        <w:pStyle w:val="PreformattedText"/>
      </w:pPr>
      <w:r>
        <w:t>High Loss Return Frequency 63+1Hz</w:t>
      </w:r>
    </w:p>
    <w:p w14:paraId="1A5E6C51" w14:textId="77777777" w:rsidR="00543EB1" w:rsidRDefault="00543EB1">
      <w:pPr>
        <w:pStyle w:val="PreformattedText"/>
      </w:pPr>
    </w:p>
    <w:p w14:paraId="336E2C3A" w14:textId="77777777" w:rsidR="00543EB1" w:rsidRDefault="00C20EEF">
      <w:pPr>
        <w:pStyle w:val="PreformattedText"/>
      </w:pPr>
      <w:r>
        <w:t>Output</w:t>
      </w:r>
      <w:r>
        <w:t xml:space="preserve"> Short Circuit Protection</w:t>
      </w:r>
    </w:p>
    <w:p w14:paraId="24A38DE1" w14:textId="77777777" w:rsidR="00543EB1" w:rsidRDefault="00543EB1">
      <w:pPr>
        <w:pStyle w:val="PreformattedText"/>
      </w:pPr>
    </w:p>
    <w:p w14:paraId="3186BE4A" w14:textId="77777777" w:rsidR="00543EB1" w:rsidRDefault="00C20EEF">
      <w:pPr>
        <w:pStyle w:val="PreformattedText"/>
      </w:pPr>
      <w:r>
        <w:t>Circuit Breaker</w:t>
      </w:r>
    </w:p>
    <w:p w14:paraId="193EF6A6" w14:textId="77777777" w:rsidR="00543EB1" w:rsidRDefault="00543EB1">
      <w:pPr>
        <w:pStyle w:val="PreformattedText"/>
      </w:pPr>
    </w:p>
    <w:p w14:paraId="1F890903" w14:textId="77777777" w:rsidR="00543EB1" w:rsidRDefault="00C20EEF">
      <w:pPr>
        <w:pStyle w:val="PreformattedText"/>
      </w:pPr>
      <w:r>
        <w:t>Efficiency (Line Mode)</w:t>
      </w:r>
    </w:p>
    <w:p w14:paraId="672B6F3C" w14:textId="77777777" w:rsidR="00543EB1" w:rsidRDefault="00543EB1">
      <w:pPr>
        <w:pStyle w:val="PreformattedText"/>
      </w:pPr>
    </w:p>
    <w:p w14:paraId="08574504" w14:textId="77777777" w:rsidR="00543EB1" w:rsidRDefault="00C20EEF">
      <w:pPr>
        <w:pStyle w:val="PreformattedText"/>
      </w:pPr>
      <w:r>
        <w:t>&gt;95% ( Rated R load, battery full charged )</w:t>
      </w:r>
    </w:p>
    <w:p w14:paraId="16FF535E" w14:textId="77777777" w:rsidR="00543EB1" w:rsidRDefault="00543EB1">
      <w:pPr>
        <w:pStyle w:val="PreformattedText"/>
      </w:pPr>
    </w:p>
    <w:p w14:paraId="5C2DF75E" w14:textId="77777777" w:rsidR="00543EB1" w:rsidRDefault="00C20EEF">
      <w:pPr>
        <w:pStyle w:val="PreformattedText"/>
      </w:pPr>
      <w:r>
        <w:t>Transfer Time</w:t>
      </w:r>
    </w:p>
    <w:p w14:paraId="6A77B028" w14:textId="77777777" w:rsidR="00543EB1" w:rsidRDefault="00543EB1">
      <w:pPr>
        <w:pStyle w:val="PreformattedText"/>
      </w:pPr>
    </w:p>
    <w:p w14:paraId="0CADD4A9" w14:textId="77777777" w:rsidR="00543EB1" w:rsidRDefault="00C20EEF">
      <w:pPr>
        <w:pStyle w:val="PreformattedText"/>
      </w:pPr>
      <w:r>
        <w:t>10ms typical (UPS);</w:t>
      </w:r>
    </w:p>
    <w:p w14:paraId="03C420FA" w14:textId="77777777" w:rsidR="00543EB1" w:rsidRDefault="00C20EEF">
      <w:pPr>
        <w:pStyle w:val="PreformattedText"/>
      </w:pPr>
      <w:r>
        <w:t>20ms typical (Appliances)</w:t>
      </w:r>
    </w:p>
    <w:p w14:paraId="1631D889" w14:textId="77777777" w:rsidR="00543EB1" w:rsidRDefault="00543EB1">
      <w:pPr>
        <w:pStyle w:val="PreformattedText"/>
      </w:pPr>
    </w:p>
    <w:p w14:paraId="114CBEB6" w14:textId="77777777" w:rsidR="00543EB1" w:rsidRDefault="00C20EEF">
      <w:pPr>
        <w:pStyle w:val="PreformattedText"/>
      </w:pPr>
      <w:r>
        <w:t>Output power derating:</w:t>
      </w:r>
    </w:p>
    <w:p w14:paraId="483D15C6" w14:textId="77777777" w:rsidR="00543EB1" w:rsidRDefault="00C20EEF">
      <w:pPr>
        <w:pStyle w:val="PreformattedText"/>
      </w:pPr>
      <w:r>
        <w:t>When AC input voltage drops to 170V,</w:t>
      </w:r>
    </w:p>
    <w:p w14:paraId="6A79159C" w14:textId="77777777" w:rsidR="00543EB1" w:rsidRDefault="00C20EEF">
      <w:pPr>
        <w:pStyle w:val="PreformattedText"/>
      </w:pPr>
      <w:r>
        <w:t>the output power will</w:t>
      </w:r>
      <w:r>
        <w:t xml:space="preserve"> be derated.</w:t>
      </w:r>
    </w:p>
    <w:p w14:paraId="423EE2DB" w14:textId="77777777" w:rsidR="00543EB1" w:rsidRDefault="00543EB1">
      <w:pPr>
        <w:pStyle w:val="PreformattedText"/>
      </w:pPr>
    </w:p>
    <w:p w14:paraId="0191B598" w14:textId="77777777" w:rsidR="00543EB1" w:rsidRDefault="00C20EEF">
      <w:pPr>
        <w:pStyle w:val="PreformattedText"/>
      </w:pPr>
      <w:r>
        <w:t>Output Power</w:t>
      </w:r>
    </w:p>
    <w:p w14:paraId="4DF02704" w14:textId="77777777" w:rsidR="00543EB1" w:rsidRDefault="00C20EEF">
      <w:pPr>
        <w:pStyle w:val="PreformattedText"/>
      </w:pPr>
      <w:r>
        <w:t>A</w:t>
      </w:r>
    </w:p>
    <w:p w14:paraId="11159109" w14:textId="77777777" w:rsidR="00543EB1" w:rsidRDefault="00543EB1">
      <w:pPr>
        <w:pStyle w:val="PreformattedText"/>
      </w:pPr>
    </w:p>
    <w:p w14:paraId="0369B747" w14:textId="77777777" w:rsidR="00543EB1" w:rsidRDefault="00C20EEF">
      <w:pPr>
        <w:pStyle w:val="PreformattedText"/>
      </w:pPr>
      <w:r>
        <w:t>Rated Power</w:t>
      </w:r>
    </w:p>
    <w:p w14:paraId="09A8CA54" w14:textId="77777777" w:rsidR="00543EB1" w:rsidRDefault="00543EB1">
      <w:pPr>
        <w:pStyle w:val="PreformattedText"/>
      </w:pPr>
    </w:p>
    <w:p w14:paraId="2B66C073" w14:textId="77777777" w:rsidR="00543EB1" w:rsidRDefault="00C20EEF">
      <w:pPr>
        <w:pStyle w:val="PreformattedText"/>
      </w:pPr>
      <w:r>
        <w:t>50% Power</w:t>
      </w:r>
    </w:p>
    <w:p w14:paraId="1FF1BDA4" w14:textId="77777777" w:rsidR="00543EB1" w:rsidRDefault="00543EB1">
      <w:pPr>
        <w:pStyle w:val="PreformattedText"/>
      </w:pPr>
    </w:p>
    <w:p w14:paraId="18050975" w14:textId="77777777" w:rsidR="00543EB1" w:rsidRDefault="00C20EEF">
      <w:pPr>
        <w:pStyle w:val="PreformattedText"/>
      </w:pPr>
      <w:r>
        <w:t>&gt;»</w:t>
      </w:r>
    </w:p>
    <w:p w14:paraId="14488EEB" w14:textId="77777777" w:rsidR="00543EB1" w:rsidRDefault="00C20EEF">
      <w:pPr>
        <w:pStyle w:val="PreformattedText"/>
      </w:pPr>
      <w:r>
        <w:t>&gt;</w:t>
      </w:r>
    </w:p>
    <w:p w14:paraId="3E9F96CD" w14:textId="77777777" w:rsidR="00543EB1" w:rsidRDefault="00543EB1">
      <w:pPr>
        <w:pStyle w:val="PreformattedText"/>
      </w:pPr>
    </w:p>
    <w:p w14:paraId="0B69109D" w14:textId="77777777" w:rsidR="00543EB1" w:rsidRDefault="00C20EEF">
      <w:pPr>
        <w:pStyle w:val="PreformattedText"/>
      </w:pPr>
      <w:r>
        <w:t>90V 170V 280V Input Voltage</w:t>
      </w:r>
    </w:p>
    <w:p w14:paraId="58AF1E37" w14:textId="77777777" w:rsidR="00543EB1" w:rsidRDefault="00543EB1">
      <w:pPr>
        <w:pStyle w:val="PreformattedText"/>
      </w:pPr>
    </w:p>
    <w:p w14:paraId="51271340" w14:textId="77777777" w:rsidR="00543EB1" w:rsidRDefault="00C20EEF">
      <w:pPr>
        <w:pStyle w:val="PreformattedText"/>
      </w:pPr>
      <w:r>
        <w:t>31</w:t>
      </w:r>
    </w:p>
    <w:p w14:paraId="631A4DF9" w14:textId="77777777" w:rsidR="00543EB1" w:rsidRDefault="00543EB1">
      <w:pPr>
        <w:pStyle w:val="PreformattedText"/>
      </w:pPr>
    </w:p>
    <w:p w14:paraId="032E2D7E" w14:textId="77777777" w:rsidR="00543EB1" w:rsidRDefault="00C20EEF">
      <w:pPr>
        <w:pStyle w:val="PreformattedText"/>
      </w:pPr>
      <w:r>
        <w:br w:type="page"/>
      </w:r>
    </w:p>
    <w:p w14:paraId="1D93DAB2" w14:textId="77777777" w:rsidR="00543EB1" w:rsidRDefault="00C20EEF">
      <w:pPr>
        <w:pStyle w:val="PreformattedText"/>
      </w:pPr>
      <w:r>
        <w:t>Table 2 Inverter Mode Specifications</w:t>
      </w:r>
    </w:p>
    <w:p w14:paraId="4C39A0AE" w14:textId="77777777" w:rsidR="00543EB1" w:rsidRDefault="00543EB1">
      <w:pPr>
        <w:pStyle w:val="PreformattedText"/>
      </w:pPr>
    </w:p>
    <w:p w14:paraId="59D5FEAA" w14:textId="77777777" w:rsidR="00543EB1" w:rsidRDefault="00C20EEF">
      <w:pPr>
        <w:pStyle w:val="PreformattedText"/>
      </w:pPr>
      <w:r>
        <w:t>INVERTER MODEL</w:t>
      </w:r>
    </w:p>
    <w:p w14:paraId="0197963B" w14:textId="77777777" w:rsidR="00543EB1" w:rsidRDefault="00543EB1">
      <w:pPr>
        <w:pStyle w:val="PreformattedText"/>
      </w:pPr>
    </w:p>
    <w:p w14:paraId="2F6AFA13" w14:textId="77777777" w:rsidR="00543EB1" w:rsidRDefault="00C20EEF">
      <w:pPr>
        <w:pStyle w:val="PreformattedText"/>
      </w:pPr>
      <w:r>
        <w:t>3.6KW</w:t>
      </w:r>
    </w:p>
    <w:p w14:paraId="36087DED" w14:textId="77777777" w:rsidR="00543EB1" w:rsidRDefault="00543EB1">
      <w:pPr>
        <w:pStyle w:val="PreformattedText"/>
      </w:pPr>
    </w:p>
    <w:p w14:paraId="7ED3B5F6" w14:textId="77777777" w:rsidR="00543EB1" w:rsidRDefault="00C20EEF">
      <w:pPr>
        <w:pStyle w:val="PreformattedText"/>
      </w:pPr>
      <w:r>
        <w:t>4.2KW</w:t>
      </w:r>
    </w:p>
    <w:p w14:paraId="1AF8A431" w14:textId="77777777" w:rsidR="00543EB1" w:rsidRDefault="00543EB1">
      <w:pPr>
        <w:pStyle w:val="PreformattedText"/>
      </w:pPr>
    </w:p>
    <w:p w14:paraId="4FBFAF29" w14:textId="77777777" w:rsidR="00543EB1" w:rsidRDefault="00C20EEF">
      <w:pPr>
        <w:pStyle w:val="PreformattedText"/>
      </w:pPr>
      <w:r>
        <w:t>6.2KW</w:t>
      </w:r>
    </w:p>
    <w:p w14:paraId="07AF9D0D" w14:textId="77777777" w:rsidR="00543EB1" w:rsidRDefault="00543EB1">
      <w:pPr>
        <w:pStyle w:val="PreformattedText"/>
      </w:pPr>
    </w:p>
    <w:p w14:paraId="7728B770" w14:textId="77777777" w:rsidR="00543EB1" w:rsidRDefault="00C20EEF">
      <w:pPr>
        <w:pStyle w:val="PreformattedText"/>
      </w:pPr>
      <w:r>
        <w:t>Rated Output Power</w:t>
      </w:r>
    </w:p>
    <w:p w14:paraId="70123AF9" w14:textId="77777777" w:rsidR="00543EB1" w:rsidRDefault="00543EB1">
      <w:pPr>
        <w:pStyle w:val="PreformattedText"/>
      </w:pPr>
    </w:p>
    <w:p w14:paraId="066D42E5" w14:textId="77777777" w:rsidR="00543EB1" w:rsidRDefault="00C20EEF">
      <w:pPr>
        <w:pStyle w:val="PreformattedText"/>
      </w:pPr>
      <w:r>
        <w:t>3.6KW</w:t>
      </w:r>
    </w:p>
    <w:p w14:paraId="28ABF5FA" w14:textId="77777777" w:rsidR="00543EB1" w:rsidRDefault="00543EB1">
      <w:pPr>
        <w:pStyle w:val="PreformattedText"/>
      </w:pPr>
    </w:p>
    <w:p w14:paraId="680846CB" w14:textId="77777777" w:rsidR="00543EB1" w:rsidRDefault="00C20EEF">
      <w:pPr>
        <w:pStyle w:val="PreformattedText"/>
      </w:pPr>
      <w:r>
        <w:t>4.2KW</w:t>
      </w:r>
    </w:p>
    <w:p w14:paraId="2090C4D2" w14:textId="77777777" w:rsidR="00543EB1" w:rsidRDefault="00543EB1">
      <w:pPr>
        <w:pStyle w:val="PreformattedText"/>
      </w:pPr>
    </w:p>
    <w:p w14:paraId="6CDB756B" w14:textId="77777777" w:rsidR="00543EB1" w:rsidRDefault="00C20EEF">
      <w:pPr>
        <w:pStyle w:val="PreformattedText"/>
      </w:pPr>
      <w:r>
        <w:t>6.2KW</w:t>
      </w:r>
    </w:p>
    <w:p w14:paraId="3A346E80" w14:textId="77777777" w:rsidR="00543EB1" w:rsidRDefault="00543EB1">
      <w:pPr>
        <w:pStyle w:val="PreformattedText"/>
      </w:pPr>
    </w:p>
    <w:p w14:paraId="087FFC3F" w14:textId="77777777" w:rsidR="00543EB1" w:rsidRDefault="00C20EEF">
      <w:pPr>
        <w:pStyle w:val="PreformattedText"/>
      </w:pPr>
      <w:r>
        <w:t>Output Voltage Waveform Pure Sine Wave</w:t>
      </w:r>
    </w:p>
    <w:p w14:paraId="30FCA4E6" w14:textId="77777777" w:rsidR="00543EB1" w:rsidRDefault="00C20EEF">
      <w:pPr>
        <w:pStyle w:val="PreformattedText"/>
      </w:pPr>
      <w:r>
        <w:t>Output Voltage Regulation 230Vact5%</w:t>
      </w:r>
    </w:p>
    <w:p w14:paraId="674EE53E" w14:textId="77777777" w:rsidR="00543EB1" w:rsidRDefault="00C20EEF">
      <w:pPr>
        <w:pStyle w:val="PreformattedText"/>
      </w:pPr>
      <w:r>
        <w:t>Output Frequency 50Hz</w:t>
      </w:r>
    </w:p>
    <w:p w14:paraId="58BD659F" w14:textId="77777777" w:rsidR="00543EB1" w:rsidRDefault="00C20EEF">
      <w:pPr>
        <w:pStyle w:val="PreformattedText"/>
      </w:pPr>
      <w:r>
        <w:t>Peak Efficiency 93%</w:t>
      </w:r>
    </w:p>
    <w:p w14:paraId="74F06664" w14:textId="77777777" w:rsidR="00543EB1" w:rsidRDefault="00543EB1">
      <w:pPr>
        <w:pStyle w:val="PreformattedText"/>
      </w:pPr>
    </w:p>
    <w:p w14:paraId="4594FE2B" w14:textId="77777777" w:rsidR="00543EB1" w:rsidRDefault="00C20EEF">
      <w:pPr>
        <w:pStyle w:val="PreformattedText"/>
      </w:pPr>
      <w:r>
        <w:t>Overload Protection</w:t>
      </w:r>
    </w:p>
    <w:p w14:paraId="7FE78A90" w14:textId="77777777" w:rsidR="00543EB1" w:rsidRDefault="00543EB1">
      <w:pPr>
        <w:pStyle w:val="PreformattedText"/>
      </w:pPr>
    </w:p>
    <w:p w14:paraId="70BBB96F" w14:textId="77777777" w:rsidR="00543EB1" w:rsidRDefault="00C20EEF">
      <w:pPr>
        <w:pStyle w:val="PreformattedText"/>
      </w:pPr>
      <w:r>
        <w:t>3s@2&gt;150% load; 5s@101%~150% load</w:t>
      </w:r>
    </w:p>
    <w:p w14:paraId="6CC5D2BB" w14:textId="77777777" w:rsidR="00543EB1" w:rsidRDefault="00543EB1">
      <w:pPr>
        <w:pStyle w:val="PreformattedText"/>
      </w:pPr>
    </w:p>
    <w:p w14:paraId="7C323010" w14:textId="77777777" w:rsidR="00543EB1" w:rsidRDefault="00C20EEF">
      <w:pPr>
        <w:pStyle w:val="PreformattedText"/>
      </w:pPr>
      <w:r>
        <w:t>Surge Capacity 2* rated power for 5 seconds</w:t>
      </w:r>
    </w:p>
    <w:p w14:paraId="2C6AD7D1" w14:textId="77777777" w:rsidR="00543EB1" w:rsidRDefault="00C20EEF">
      <w:pPr>
        <w:pStyle w:val="PreformattedText"/>
      </w:pPr>
      <w:r>
        <w:t>Nominal DC Input Voltage 24Vdc 48Vdc</w:t>
      </w:r>
    </w:p>
    <w:p w14:paraId="19E62619" w14:textId="77777777" w:rsidR="00543EB1" w:rsidRDefault="00C20EEF">
      <w:pPr>
        <w:pStyle w:val="PreformattedText"/>
      </w:pPr>
      <w:r>
        <w:t>Cold Start Voltage 23.0Vdc 46.0Vdc</w:t>
      </w:r>
    </w:p>
    <w:p w14:paraId="2D505743" w14:textId="77777777" w:rsidR="00543EB1" w:rsidRDefault="00C20EEF">
      <w:pPr>
        <w:pStyle w:val="PreformattedText"/>
      </w:pPr>
      <w:r>
        <w:t>Low D</w:t>
      </w:r>
      <w:r>
        <w:t>C Warning Voltage</w:t>
      </w:r>
    </w:p>
    <w:p w14:paraId="7E30786F" w14:textId="77777777" w:rsidR="00543EB1" w:rsidRDefault="00C20EEF">
      <w:pPr>
        <w:pStyle w:val="PreformattedText"/>
      </w:pPr>
      <w:r>
        <w:t>@ load &lt; 50% 22.0Vdc 44.0Vdc</w:t>
      </w:r>
    </w:p>
    <w:p w14:paraId="24892506" w14:textId="77777777" w:rsidR="00543EB1" w:rsidRDefault="00C20EEF">
      <w:pPr>
        <w:pStyle w:val="PreformattedText"/>
      </w:pPr>
      <w:r>
        <w:t>@ load = 50% 21.0Vdc 42.0Vdc</w:t>
      </w:r>
    </w:p>
    <w:p w14:paraId="3C5E23D5" w14:textId="77777777" w:rsidR="00543EB1" w:rsidRDefault="00C20EEF">
      <w:pPr>
        <w:pStyle w:val="PreformattedText"/>
      </w:pPr>
      <w:r>
        <w:t>Low DC Warning Return Voltage</w:t>
      </w:r>
    </w:p>
    <w:p w14:paraId="02917541" w14:textId="77777777" w:rsidR="00543EB1" w:rsidRDefault="00C20EEF">
      <w:pPr>
        <w:pStyle w:val="PreformattedText"/>
      </w:pPr>
      <w:r>
        <w:t>@ load &lt; 50% 22.5Vdc 45.0Vdc</w:t>
      </w:r>
    </w:p>
    <w:p w14:paraId="214BEE0C" w14:textId="77777777" w:rsidR="00543EB1" w:rsidRDefault="00C20EEF">
      <w:pPr>
        <w:pStyle w:val="PreformattedText"/>
      </w:pPr>
      <w:r>
        <w:t>@ load = 50% 22.0Vdc 44.0Vdc</w:t>
      </w:r>
    </w:p>
    <w:p w14:paraId="78F7F503" w14:textId="77777777" w:rsidR="00543EB1" w:rsidRDefault="00C20EEF">
      <w:pPr>
        <w:pStyle w:val="PreformattedText"/>
      </w:pPr>
      <w:r>
        <w:t>Low DC Cut-off Voltage</w:t>
      </w:r>
    </w:p>
    <w:p w14:paraId="5B7F5CD7" w14:textId="77777777" w:rsidR="00543EB1" w:rsidRDefault="00C20EEF">
      <w:pPr>
        <w:pStyle w:val="PreformattedText"/>
      </w:pPr>
      <w:r>
        <w:t>@ load &lt; 50% 20.5Vdc 41.0Vdc</w:t>
      </w:r>
    </w:p>
    <w:p w14:paraId="40197B8C" w14:textId="77777777" w:rsidR="00543EB1" w:rsidRDefault="00C20EEF">
      <w:pPr>
        <w:pStyle w:val="PreformattedText"/>
      </w:pPr>
      <w:r>
        <w:t>@ load = 50% 20.0Vdc 40.0Vdc</w:t>
      </w:r>
    </w:p>
    <w:p w14:paraId="2CA582BA" w14:textId="77777777" w:rsidR="00543EB1" w:rsidRDefault="00C20EEF">
      <w:pPr>
        <w:pStyle w:val="PreformattedText"/>
      </w:pPr>
      <w:r>
        <w:t>High DC Rec</w:t>
      </w:r>
      <w:r>
        <w:t>overy Voltage 32Vdc 62Vdc</w:t>
      </w:r>
    </w:p>
    <w:p w14:paraId="6494DD61" w14:textId="77777777" w:rsidR="00543EB1" w:rsidRDefault="00C20EEF">
      <w:pPr>
        <w:pStyle w:val="PreformattedText"/>
      </w:pPr>
      <w:r>
        <w:t>High DC Cut-off Voltage 33Vdc 63Vdc</w:t>
      </w:r>
    </w:p>
    <w:p w14:paraId="3DFDBAD7" w14:textId="77777777" w:rsidR="00543EB1" w:rsidRDefault="00C20EEF">
      <w:pPr>
        <w:pStyle w:val="PreformattedText"/>
      </w:pPr>
      <w:r>
        <w:t>No Load Power Consumption 30W 35W 50W</w:t>
      </w:r>
    </w:p>
    <w:p w14:paraId="49F59376" w14:textId="77777777" w:rsidR="00543EB1" w:rsidRDefault="00C20EEF">
      <w:pPr>
        <w:pStyle w:val="PreformattedText"/>
      </w:pPr>
      <w:r>
        <w:t>Table 3 Two Load Output Power</w:t>
      </w:r>
    </w:p>
    <w:p w14:paraId="6D26E909" w14:textId="77777777" w:rsidR="00543EB1" w:rsidRDefault="00543EB1">
      <w:pPr>
        <w:pStyle w:val="PreformattedText"/>
      </w:pPr>
    </w:p>
    <w:p w14:paraId="08C6EFF0" w14:textId="77777777" w:rsidR="00543EB1" w:rsidRDefault="00C20EEF">
      <w:pPr>
        <w:pStyle w:val="PreformattedText"/>
      </w:pPr>
      <w:r>
        <w:t>INVERTER MODEL 3.6KW 4.2KW 6.2KW</w:t>
      </w:r>
    </w:p>
    <w:p w14:paraId="52EF92CB" w14:textId="77777777" w:rsidR="00543EB1" w:rsidRDefault="00C20EEF">
      <w:pPr>
        <w:pStyle w:val="PreformattedText"/>
      </w:pPr>
      <w:r>
        <w:t>Full Load 3600W 4200W 6200W</w:t>
      </w:r>
    </w:p>
    <w:p w14:paraId="4BDF4FF6" w14:textId="77777777" w:rsidR="00543EB1" w:rsidRDefault="00C20EEF">
      <w:pPr>
        <w:pStyle w:val="PreformattedText"/>
      </w:pPr>
      <w:r>
        <w:t>Maximum Main Load 3600W 4200W 6200W</w:t>
      </w:r>
    </w:p>
    <w:p w14:paraId="510B5E84" w14:textId="77777777" w:rsidR="00543EB1" w:rsidRDefault="00C20EEF">
      <w:pPr>
        <w:pStyle w:val="PreformattedText"/>
      </w:pPr>
      <w:r>
        <w:t xml:space="preserve">Maximum Second </w:t>
      </w:r>
      <w:r>
        <w:t>Load(battery model) 1200W 1400W 2066W</w:t>
      </w:r>
    </w:p>
    <w:p w14:paraId="3C35D91A" w14:textId="77777777" w:rsidR="00543EB1" w:rsidRDefault="00C20EEF">
      <w:pPr>
        <w:pStyle w:val="PreformattedText"/>
      </w:pPr>
      <w:r>
        <w:t>Main Load Cut Off Voltage 22VDC 44VDC</w:t>
      </w:r>
    </w:p>
    <w:p w14:paraId="78D68A8A" w14:textId="77777777" w:rsidR="00543EB1" w:rsidRDefault="00C20EEF">
      <w:pPr>
        <w:pStyle w:val="PreformattedText"/>
      </w:pPr>
      <w:r>
        <w:t>Main Load Return Voltage 26VDC 52VDC</w:t>
      </w:r>
    </w:p>
    <w:p w14:paraId="598DD701" w14:textId="77777777" w:rsidR="00543EB1" w:rsidRDefault="00543EB1">
      <w:pPr>
        <w:pStyle w:val="PreformattedText"/>
      </w:pPr>
    </w:p>
    <w:p w14:paraId="317E1968" w14:textId="77777777" w:rsidR="00543EB1" w:rsidRDefault="00C20EEF">
      <w:pPr>
        <w:pStyle w:val="PreformattedText"/>
      </w:pPr>
      <w:r>
        <w:t>32</w:t>
      </w:r>
    </w:p>
    <w:p w14:paraId="4DA16EAA" w14:textId="77777777" w:rsidR="00543EB1" w:rsidRDefault="00543EB1">
      <w:pPr>
        <w:pStyle w:val="PreformattedText"/>
      </w:pPr>
    </w:p>
    <w:p w14:paraId="451F5F53" w14:textId="77777777" w:rsidR="00543EB1" w:rsidRDefault="00C20EEF">
      <w:pPr>
        <w:pStyle w:val="PreformattedText"/>
      </w:pPr>
      <w:r>
        <w:br w:type="page"/>
      </w:r>
    </w:p>
    <w:p w14:paraId="5F98DEBF" w14:textId="77777777" w:rsidR="00543EB1" w:rsidRDefault="00C20EEF">
      <w:pPr>
        <w:pStyle w:val="PreformattedText"/>
      </w:pPr>
      <w:r>
        <w:t>Table 4 Charge Mode Specifications</w:t>
      </w:r>
    </w:p>
    <w:p w14:paraId="06A63F4D" w14:textId="77777777" w:rsidR="00543EB1" w:rsidRDefault="00543EB1">
      <w:pPr>
        <w:pStyle w:val="PreformattedText"/>
      </w:pPr>
    </w:p>
    <w:p w14:paraId="32D70E64" w14:textId="77777777" w:rsidR="00543EB1" w:rsidRDefault="00C20EEF">
      <w:pPr>
        <w:pStyle w:val="PreformattedText"/>
      </w:pPr>
      <w:r>
        <w:t>Utility Charging Mode</w:t>
      </w:r>
    </w:p>
    <w:p w14:paraId="7F4FEC9D" w14:textId="77777777" w:rsidR="00543EB1" w:rsidRDefault="00543EB1">
      <w:pPr>
        <w:pStyle w:val="PreformattedText"/>
      </w:pPr>
    </w:p>
    <w:p w14:paraId="38353E85" w14:textId="77777777" w:rsidR="00543EB1" w:rsidRDefault="00C20EEF">
      <w:pPr>
        <w:pStyle w:val="PreformattedText"/>
      </w:pPr>
      <w:r>
        <w:t>INVERTER MODEL 3.6KW 4.2KW 6.2KW</w:t>
      </w:r>
    </w:p>
    <w:p w14:paraId="6DAC34FA" w14:textId="77777777" w:rsidR="00543EB1" w:rsidRDefault="00543EB1">
      <w:pPr>
        <w:pStyle w:val="PreformattedText"/>
      </w:pPr>
    </w:p>
    <w:p w14:paraId="027951A9" w14:textId="77777777" w:rsidR="00543EB1" w:rsidRDefault="00C20EEF">
      <w:pPr>
        <w:pStyle w:val="PreformattedText"/>
      </w:pPr>
      <w:r>
        <w:t>Charging Algorithm 3-Step</w:t>
      </w:r>
    </w:p>
    <w:p w14:paraId="033E772C" w14:textId="77777777" w:rsidR="00543EB1" w:rsidRDefault="00543EB1">
      <w:pPr>
        <w:pStyle w:val="PreformattedText"/>
      </w:pPr>
    </w:p>
    <w:p w14:paraId="0E6E7E00" w14:textId="77777777" w:rsidR="00543EB1" w:rsidRDefault="00C20EEF">
      <w:pPr>
        <w:pStyle w:val="PreformattedText"/>
      </w:pPr>
      <w:r>
        <w:t>AC Charging Curr</w:t>
      </w:r>
      <w:r>
        <w:t>ent (Max) 100Amp (@Vye=230Vac)</w:t>
      </w:r>
    </w:p>
    <w:p w14:paraId="3FE47427" w14:textId="77777777" w:rsidR="00543EB1" w:rsidRDefault="00543EB1">
      <w:pPr>
        <w:pStyle w:val="PreformattedText"/>
      </w:pPr>
    </w:p>
    <w:p w14:paraId="3A48CA30" w14:textId="77777777" w:rsidR="00543EB1" w:rsidRDefault="00C20EEF">
      <w:pPr>
        <w:pStyle w:val="PreformattedText"/>
      </w:pPr>
      <w:r>
        <w:t>Bulk Charging| Flooded Battery 29.2 58.4</w:t>
      </w:r>
    </w:p>
    <w:p w14:paraId="158168C9" w14:textId="77777777" w:rsidR="00543EB1" w:rsidRDefault="00543EB1">
      <w:pPr>
        <w:pStyle w:val="PreformattedText"/>
      </w:pPr>
    </w:p>
    <w:p w14:paraId="209D963A" w14:textId="77777777" w:rsidR="00543EB1" w:rsidRDefault="00C20EEF">
      <w:pPr>
        <w:pStyle w:val="PreformattedText"/>
      </w:pPr>
      <w:r>
        <w:t>Voltage AGM / Gel Battery 28.2 56.4</w:t>
      </w:r>
    </w:p>
    <w:p w14:paraId="5898F32E" w14:textId="77777777" w:rsidR="00543EB1" w:rsidRDefault="00543EB1">
      <w:pPr>
        <w:pStyle w:val="PreformattedText"/>
      </w:pPr>
    </w:p>
    <w:p w14:paraId="7EB609D1" w14:textId="77777777" w:rsidR="00543EB1" w:rsidRDefault="00C20EEF">
      <w:pPr>
        <w:pStyle w:val="PreformattedText"/>
      </w:pPr>
      <w:r>
        <w:t>Floating Charging Voltage 27Vdc 54Vdc</w:t>
      </w:r>
    </w:p>
    <w:p w14:paraId="28A39C86" w14:textId="77777777" w:rsidR="00543EB1" w:rsidRDefault="00C20EEF">
      <w:pPr>
        <w:pStyle w:val="PreformattedText"/>
      </w:pPr>
      <w:r>
        <w:t>Battery Voltage, per cell Charging Current, %</w:t>
      </w:r>
    </w:p>
    <w:p w14:paraId="27B8956D" w14:textId="77777777" w:rsidR="00543EB1" w:rsidRDefault="00C20EEF">
      <w:pPr>
        <w:pStyle w:val="PreformattedText"/>
      </w:pPr>
      <w:r>
        <w:t>“ +p 100%.</w:t>
      </w:r>
    </w:p>
    <w:p w14:paraId="6F493AC8" w14:textId="77777777" w:rsidR="00543EB1" w:rsidRDefault="00543EB1">
      <w:pPr>
        <w:pStyle w:val="PreformattedText"/>
      </w:pPr>
    </w:p>
    <w:p w14:paraId="6760EFBC" w14:textId="77777777" w:rsidR="00543EB1" w:rsidRDefault="00C20EEF">
      <w:pPr>
        <w:pStyle w:val="PreformattedText"/>
      </w:pPr>
      <w:r>
        <w:t>Charging Curve som</w:t>
      </w:r>
    </w:p>
    <w:p w14:paraId="0CD9DA7D" w14:textId="77777777" w:rsidR="00543EB1" w:rsidRDefault="00543EB1">
      <w:pPr>
        <w:pStyle w:val="PreformattedText"/>
      </w:pPr>
    </w:p>
    <w:p w14:paraId="1C9FA310" w14:textId="77777777" w:rsidR="00543EB1" w:rsidRDefault="00C20EEF">
      <w:pPr>
        <w:pStyle w:val="PreformattedText"/>
      </w:pPr>
      <w:r>
        <w:t>Time</w:t>
      </w:r>
    </w:p>
    <w:p w14:paraId="333F5263" w14:textId="77777777" w:rsidR="00543EB1" w:rsidRDefault="00C20EEF">
      <w:pPr>
        <w:pStyle w:val="PreformattedText"/>
      </w:pPr>
      <w:r>
        <w:t xml:space="preserve">Bulk </w:t>
      </w:r>
      <w:r>
        <w:t>Absorption</w:t>
      </w:r>
    </w:p>
    <w:p w14:paraId="1F4874F0" w14:textId="77777777" w:rsidR="00543EB1" w:rsidRDefault="00C20EEF">
      <w:pPr>
        <w:pStyle w:val="PreformattedText"/>
      </w:pPr>
      <w:r>
        <w:t>(Constant Current) (Constant Voltage)</w:t>
      </w:r>
    </w:p>
    <w:p w14:paraId="39BACDEA" w14:textId="77777777" w:rsidR="00543EB1" w:rsidRDefault="00543EB1">
      <w:pPr>
        <w:pStyle w:val="PreformattedText"/>
      </w:pPr>
    </w:p>
    <w:p w14:paraId="4E7A62B9" w14:textId="77777777" w:rsidR="00543EB1" w:rsidRDefault="00C20EEF">
      <w:pPr>
        <w:pStyle w:val="PreformattedText"/>
      </w:pPr>
      <w:r>
        <w:t>MPPT Solar Charging Mode</w:t>
      </w:r>
    </w:p>
    <w:p w14:paraId="482A2F72" w14:textId="77777777" w:rsidR="00543EB1" w:rsidRDefault="00543EB1">
      <w:pPr>
        <w:pStyle w:val="PreformattedText"/>
      </w:pPr>
    </w:p>
    <w:p w14:paraId="156AF2E5" w14:textId="77777777" w:rsidR="00543EB1" w:rsidRDefault="00C20EEF">
      <w:pPr>
        <w:pStyle w:val="PreformattedText"/>
      </w:pPr>
      <w:r>
        <w:t>INVERTER MODEL 3.6KW 4.2KW 6.2KW</w:t>
      </w:r>
    </w:p>
    <w:p w14:paraId="42F503CC" w14:textId="77777777" w:rsidR="00543EB1" w:rsidRDefault="00C20EEF">
      <w:pPr>
        <w:pStyle w:val="PreformattedText"/>
      </w:pPr>
      <w:r>
        <w:t>Max. PV Array Power 6200W 6500W</w:t>
      </w:r>
    </w:p>
    <w:p w14:paraId="4C9F8353" w14:textId="77777777" w:rsidR="00543EB1" w:rsidRDefault="00C20EEF">
      <w:pPr>
        <w:pStyle w:val="PreformattedText"/>
      </w:pPr>
      <w:r>
        <w:t>Nominal PV Voltage 240Vdc 360Vdc</w:t>
      </w:r>
    </w:p>
    <w:p w14:paraId="1E7DD54E" w14:textId="77777777" w:rsidR="00543EB1" w:rsidRDefault="00C20EEF">
      <w:pPr>
        <w:pStyle w:val="PreformattedText"/>
      </w:pPr>
      <w:r>
        <w:t>PV Array MPPT Voltage Range 60Vdc~450Vdc</w:t>
      </w:r>
    </w:p>
    <w:p w14:paraId="5C6CD61E" w14:textId="77777777" w:rsidR="00543EB1" w:rsidRDefault="00C20EEF">
      <w:pPr>
        <w:pStyle w:val="PreformattedText"/>
      </w:pPr>
      <w:r>
        <w:t>Max. PV Array Open Circuit Voltage 500Vdc</w:t>
      </w:r>
    </w:p>
    <w:p w14:paraId="565F335C" w14:textId="77777777" w:rsidR="00543EB1" w:rsidRDefault="00C20EEF">
      <w:pPr>
        <w:pStyle w:val="PreformattedText"/>
      </w:pPr>
      <w:r>
        <w:t>Max Charging Current</w:t>
      </w:r>
    </w:p>
    <w:p w14:paraId="1D4230EF" w14:textId="77777777" w:rsidR="00543EB1" w:rsidRDefault="00C20EEF">
      <w:pPr>
        <w:pStyle w:val="PreformattedText"/>
      </w:pPr>
      <w:r>
        <w:t>(AC charger plus solar charger) 120Amp 120Amp 120Amp</w:t>
      </w:r>
    </w:p>
    <w:p w14:paraId="0F5BF281" w14:textId="77777777" w:rsidR="00543EB1" w:rsidRDefault="00C20EEF">
      <w:pPr>
        <w:pStyle w:val="PreformattedText"/>
      </w:pPr>
      <w:r>
        <w:t>Table 5 Grid-Tie Operation</w:t>
      </w:r>
    </w:p>
    <w:p w14:paraId="557302BF" w14:textId="77777777" w:rsidR="00543EB1" w:rsidRDefault="00C20EEF">
      <w:pPr>
        <w:pStyle w:val="PreformattedText"/>
      </w:pPr>
      <w:r>
        <w:t>INVERTER MODEL 3.6KW 4.2KW 6.2KW</w:t>
      </w:r>
    </w:p>
    <w:p w14:paraId="383D48F5" w14:textId="77777777" w:rsidR="00543EB1" w:rsidRDefault="00C20EEF">
      <w:pPr>
        <w:pStyle w:val="PreformattedText"/>
      </w:pPr>
      <w:r>
        <w:t>Nominal Output Voltage 220/230/240 VAC</w:t>
      </w:r>
    </w:p>
    <w:p w14:paraId="2224A43D" w14:textId="77777777" w:rsidR="00543EB1" w:rsidRDefault="00C20EEF">
      <w:pPr>
        <w:pStyle w:val="PreformattedText"/>
      </w:pPr>
      <w:r>
        <w:t>Feed-in Grid Voltage Range 195 ~253VAC</w:t>
      </w:r>
    </w:p>
    <w:p w14:paraId="72BD8BB4" w14:textId="77777777" w:rsidR="00543EB1" w:rsidRDefault="00C20EEF">
      <w:pPr>
        <w:pStyle w:val="PreformattedText"/>
      </w:pPr>
      <w:r>
        <w:t>Feed-in Grid Frequency Range 49~51+ 1Hz/59~</w:t>
      </w:r>
      <w:r>
        <w:t>6141Hz</w:t>
      </w:r>
    </w:p>
    <w:p w14:paraId="6CA56688" w14:textId="77777777" w:rsidR="00543EB1" w:rsidRDefault="00C20EEF">
      <w:pPr>
        <w:pStyle w:val="PreformattedText"/>
      </w:pPr>
      <w:r>
        <w:t>Nominal Output Current 15.7A | 182A | 26.9A</w:t>
      </w:r>
    </w:p>
    <w:p w14:paraId="205B7036" w14:textId="77777777" w:rsidR="00543EB1" w:rsidRDefault="00C20EEF">
      <w:pPr>
        <w:pStyle w:val="PreformattedText"/>
      </w:pPr>
      <w:r>
        <w:t>Power Factor Range &gt;0.99</w:t>
      </w:r>
    </w:p>
    <w:p w14:paraId="6EEC8462" w14:textId="77777777" w:rsidR="00543EB1" w:rsidRDefault="00C20EEF">
      <w:pPr>
        <w:pStyle w:val="PreformattedText"/>
      </w:pPr>
      <w:r>
        <w:t>Maximum Conversion Efficien</w:t>
      </w:r>
    </w:p>
    <w:p w14:paraId="029F895C" w14:textId="77777777" w:rsidR="00543EB1" w:rsidRDefault="00C20EEF">
      <w:pPr>
        <w:pStyle w:val="PreformattedText"/>
      </w:pPr>
      <w:r>
        <w:t>(DC/AC) 97%</w:t>
      </w:r>
    </w:p>
    <w:p w14:paraId="3D65354F" w14:textId="77777777" w:rsidR="00543EB1" w:rsidRDefault="00C20EEF">
      <w:pPr>
        <w:pStyle w:val="PreformattedText"/>
      </w:pPr>
      <w:r>
        <w:t>Table 6 General Specifications</w:t>
      </w:r>
    </w:p>
    <w:p w14:paraId="6EBAFBF4" w14:textId="77777777" w:rsidR="00543EB1" w:rsidRDefault="00C20EEF">
      <w:pPr>
        <w:pStyle w:val="PreformattedText"/>
      </w:pPr>
      <w:r>
        <w:t>INVERTER MODEL 3.6KW 4.2KW 6.2KW</w:t>
      </w:r>
    </w:p>
    <w:p w14:paraId="1660B1D6" w14:textId="77777777" w:rsidR="00543EB1" w:rsidRDefault="00C20EEF">
      <w:pPr>
        <w:pStyle w:val="PreformattedText"/>
      </w:pPr>
      <w:r>
        <w:t>Safety Certification CE</w:t>
      </w:r>
    </w:p>
    <w:p w14:paraId="16930B54" w14:textId="77777777" w:rsidR="00543EB1" w:rsidRDefault="00C20EEF">
      <w:pPr>
        <w:pStyle w:val="PreformattedText"/>
      </w:pPr>
      <w:r>
        <w:t>Operating Temperature Range -10°C to 50°C</w:t>
      </w:r>
    </w:p>
    <w:p w14:paraId="22264BEA" w14:textId="77777777" w:rsidR="00543EB1" w:rsidRDefault="00C20EEF">
      <w:pPr>
        <w:pStyle w:val="PreformattedText"/>
      </w:pPr>
      <w:r>
        <w:t>Storage temperature -15°C~ 60°C</w:t>
      </w:r>
    </w:p>
    <w:p w14:paraId="323B24E7" w14:textId="77777777" w:rsidR="00543EB1" w:rsidRDefault="00C20EEF">
      <w:pPr>
        <w:pStyle w:val="PreformattedText"/>
      </w:pPr>
      <w:r>
        <w:t>Humidity 5% to 95% Relative Humidity (Non-condensing)</w:t>
      </w:r>
    </w:p>
    <w:p w14:paraId="2203840B" w14:textId="77777777" w:rsidR="00543EB1" w:rsidRDefault="00C20EEF">
      <w:pPr>
        <w:pStyle w:val="PreformattedText"/>
      </w:pPr>
      <w:r>
        <w:t>Dimension (D*W*H), mm 110X334X423</w:t>
      </w:r>
    </w:p>
    <w:p w14:paraId="7BED5077" w14:textId="77777777" w:rsidR="00543EB1" w:rsidRDefault="00C20EEF">
      <w:pPr>
        <w:pStyle w:val="PreformattedText"/>
      </w:pPr>
      <w:r>
        <w:t>Net Weight, kg 9 9.5 | 10</w:t>
      </w:r>
    </w:p>
    <w:p w14:paraId="5A34E774" w14:textId="77777777" w:rsidR="00543EB1" w:rsidRDefault="00543EB1">
      <w:pPr>
        <w:pStyle w:val="PreformattedText"/>
      </w:pPr>
    </w:p>
    <w:p w14:paraId="3AA041A8" w14:textId="77777777" w:rsidR="00543EB1" w:rsidRDefault="00C20EEF">
      <w:pPr>
        <w:pStyle w:val="PreformattedText"/>
      </w:pPr>
      <w:r>
        <w:t>33</w:t>
      </w:r>
    </w:p>
    <w:p w14:paraId="31038ED1" w14:textId="77777777" w:rsidR="00543EB1" w:rsidRDefault="00543EB1">
      <w:pPr>
        <w:pStyle w:val="PreformattedText"/>
      </w:pPr>
    </w:p>
    <w:p w14:paraId="708AB806" w14:textId="77777777" w:rsidR="00543EB1" w:rsidRDefault="00C20EEF">
      <w:pPr>
        <w:pStyle w:val="PreformattedText"/>
      </w:pPr>
      <w:r>
        <w:br w:type="page"/>
      </w:r>
    </w:p>
    <w:p w14:paraId="14C29EB1" w14:textId="77777777" w:rsidR="00543EB1" w:rsidRDefault="00C20EEF">
      <w:pPr>
        <w:pStyle w:val="PreformattedText"/>
      </w:pPr>
      <w:r>
        <w:t>8 TROUBLE SHOOTING</w:t>
      </w:r>
    </w:p>
    <w:p w14:paraId="094E9DFB" w14:textId="77777777" w:rsidR="00543EB1" w:rsidRDefault="00543EB1">
      <w:pPr>
        <w:pStyle w:val="PreformattedText"/>
      </w:pPr>
    </w:p>
    <w:p w14:paraId="280F6A12" w14:textId="77777777" w:rsidR="00543EB1" w:rsidRDefault="00C20EEF">
      <w:pPr>
        <w:pStyle w:val="PreformattedText"/>
      </w:pPr>
      <w:r>
        <w:t>Problem LCD/LED/ Buzzer Explanation / Possible cause What to do</w:t>
      </w:r>
    </w:p>
    <w:p w14:paraId="7264FDBE" w14:textId="77777777" w:rsidR="00543EB1" w:rsidRDefault="00C20EEF">
      <w:pPr>
        <w:pStyle w:val="PreformattedText"/>
      </w:pPr>
      <w:r>
        <w:t>Unit shuts down LCD</w:t>
      </w:r>
      <w:r>
        <w:t>/LEDs and buzzer</w:t>
      </w:r>
    </w:p>
    <w:p w14:paraId="27674D9F" w14:textId="77777777" w:rsidR="00543EB1" w:rsidRDefault="00C20EEF">
      <w:pPr>
        <w:pStyle w:val="PreformattedText"/>
      </w:pPr>
      <w:r>
        <w:t>automatically will be active for 3 The battery voltage is too low 1. Re-charge battery.</w:t>
      </w:r>
    </w:p>
    <w:p w14:paraId="4119A04F" w14:textId="77777777" w:rsidR="00543EB1" w:rsidRDefault="00C20EEF">
      <w:pPr>
        <w:pStyle w:val="PreformattedText"/>
      </w:pPr>
      <w:r>
        <w:t>during startup seconds and then (&lt;1.91V/Cell) 2. Replace battery.</w:t>
      </w:r>
    </w:p>
    <w:p w14:paraId="0F27BE7C" w14:textId="77777777" w:rsidR="00543EB1" w:rsidRDefault="00C20EEF">
      <w:pPr>
        <w:pStyle w:val="PreformattedText"/>
      </w:pPr>
      <w:r>
        <w:t>process. complete off.</w:t>
      </w:r>
    </w:p>
    <w:p w14:paraId="02C34EFA" w14:textId="77777777" w:rsidR="00543EB1" w:rsidRDefault="00C20EEF">
      <w:pPr>
        <w:pStyle w:val="PreformattedText"/>
      </w:pPr>
      <w:r>
        <w:t>No response after 1, The battery voltage is far too ro Necng t</w:t>
      </w:r>
      <w:r>
        <w:t>he fuse ‘or</w:t>
      </w:r>
    </w:p>
    <w:p w14:paraId="19B97B94" w14:textId="77777777" w:rsidR="00543EB1" w:rsidRDefault="00C20EEF">
      <w:pPr>
        <w:pStyle w:val="PreformattedText"/>
      </w:pPr>
      <w:r>
        <w:t>p No indication. low. (&lt;1.4V/Cell) P g .</w:t>
      </w:r>
    </w:p>
    <w:p w14:paraId="7BC69D6E" w14:textId="77777777" w:rsidR="00543EB1" w:rsidRDefault="00543EB1">
      <w:pPr>
        <w:pStyle w:val="PreformattedText"/>
      </w:pPr>
    </w:p>
    <w:p w14:paraId="0D926C71" w14:textId="77777777" w:rsidR="00543EB1" w:rsidRDefault="00C20EEF">
      <w:pPr>
        <w:pStyle w:val="PreformattedText"/>
      </w:pPr>
      <w:r>
        <w:t>power on.</w:t>
      </w:r>
    </w:p>
    <w:p w14:paraId="4556D8AF" w14:textId="77777777" w:rsidR="00543EB1" w:rsidRDefault="00543EB1">
      <w:pPr>
        <w:pStyle w:val="PreformattedText"/>
      </w:pPr>
    </w:p>
    <w:p w14:paraId="2FC37CCE" w14:textId="77777777" w:rsidR="00543EB1" w:rsidRDefault="00C20EEF">
      <w:pPr>
        <w:pStyle w:val="PreformattedText"/>
      </w:pPr>
      <w:r>
        <w:t>2. Internal fuse tripped.</w:t>
      </w:r>
    </w:p>
    <w:p w14:paraId="7997AC65" w14:textId="77777777" w:rsidR="00543EB1" w:rsidRDefault="00543EB1">
      <w:pPr>
        <w:pStyle w:val="PreformattedText"/>
      </w:pPr>
    </w:p>
    <w:p w14:paraId="4ABD9C6C" w14:textId="77777777" w:rsidR="00543EB1" w:rsidRDefault="00C20EEF">
      <w:pPr>
        <w:pStyle w:val="PreformattedText"/>
      </w:pPr>
      <w:r>
        <w:t>2. Re-charge battery.</w:t>
      </w:r>
    </w:p>
    <w:p w14:paraId="6726AD47" w14:textId="77777777" w:rsidR="00543EB1" w:rsidRDefault="00C20EEF">
      <w:pPr>
        <w:pStyle w:val="PreformattedText"/>
      </w:pPr>
      <w:r>
        <w:t>3. Replace battery.</w:t>
      </w:r>
    </w:p>
    <w:p w14:paraId="51D27906" w14:textId="77777777" w:rsidR="00543EB1" w:rsidRDefault="00543EB1">
      <w:pPr>
        <w:pStyle w:val="PreformattedText"/>
      </w:pPr>
    </w:p>
    <w:p w14:paraId="1279BB2A" w14:textId="77777777" w:rsidR="00543EB1" w:rsidRDefault="00C20EEF">
      <w:pPr>
        <w:pStyle w:val="PreformattedText"/>
      </w:pPr>
      <w:r>
        <w:t>Mains exist but the</w:t>
      </w:r>
    </w:p>
    <w:p w14:paraId="630E07E2" w14:textId="77777777" w:rsidR="00543EB1" w:rsidRDefault="00C20EEF">
      <w:pPr>
        <w:pStyle w:val="PreformattedText"/>
      </w:pPr>
      <w:r>
        <w:t>unit works in</w:t>
      </w:r>
    </w:p>
    <w:p w14:paraId="2C5149D6" w14:textId="77777777" w:rsidR="00543EB1" w:rsidRDefault="00C20EEF">
      <w:pPr>
        <w:pStyle w:val="PreformattedText"/>
      </w:pPr>
      <w:r>
        <w:t>battery mode.</w:t>
      </w:r>
    </w:p>
    <w:p w14:paraId="458A5D53" w14:textId="77777777" w:rsidR="00543EB1" w:rsidRDefault="00543EB1">
      <w:pPr>
        <w:pStyle w:val="PreformattedText"/>
      </w:pPr>
    </w:p>
    <w:p w14:paraId="682B1709" w14:textId="77777777" w:rsidR="00543EB1" w:rsidRDefault="00C20EEF">
      <w:pPr>
        <w:pStyle w:val="PreformattedText"/>
      </w:pPr>
      <w:r>
        <w:t>Input voltage is</w:t>
      </w:r>
    </w:p>
    <w:p w14:paraId="581FA4F6" w14:textId="77777777" w:rsidR="00543EB1" w:rsidRDefault="00C20EEF">
      <w:pPr>
        <w:pStyle w:val="PreformattedText"/>
      </w:pPr>
      <w:r>
        <w:t>displayed as 0 on the</w:t>
      </w:r>
    </w:p>
    <w:p w14:paraId="51085266" w14:textId="77777777" w:rsidR="00543EB1" w:rsidRDefault="00C20EEF">
      <w:pPr>
        <w:pStyle w:val="PreformattedText"/>
      </w:pPr>
      <w:r>
        <w:t>LCD and green LED is</w:t>
      </w:r>
    </w:p>
    <w:p w14:paraId="474DF583" w14:textId="77777777" w:rsidR="00543EB1" w:rsidRDefault="00C20EEF">
      <w:pPr>
        <w:pStyle w:val="PreformattedText"/>
      </w:pPr>
      <w:r>
        <w:t>flashing.</w:t>
      </w:r>
    </w:p>
    <w:p w14:paraId="14D06FFE" w14:textId="77777777" w:rsidR="00543EB1" w:rsidRDefault="00543EB1">
      <w:pPr>
        <w:pStyle w:val="PreformattedText"/>
      </w:pPr>
    </w:p>
    <w:p w14:paraId="1B652F1A" w14:textId="77777777" w:rsidR="00543EB1" w:rsidRDefault="00C20EEF">
      <w:pPr>
        <w:pStyle w:val="PreformattedText"/>
      </w:pPr>
      <w:r>
        <w:t>Input protector is tripped</w:t>
      </w:r>
    </w:p>
    <w:p w14:paraId="13CCCB65" w14:textId="77777777" w:rsidR="00543EB1" w:rsidRDefault="00543EB1">
      <w:pPr>
        <w:pStyle w:val="PreformattedText"/>
      </w:pPr>
    </w:p>
    <w:p w14:paraId="32A39817" w14:textId="77777777" w:rsidR="00543EB1" w:rsidRDefault="00C20EEF">
      <w:pPr>
        <w:pStyle w:val="PreformattedText"/>
      </w:pPr>
      <w:r>
        <w:t>Check if AC breaker is tripped</w:t>
      </w:r>
    </w:p>
    <w:p w14:paraId="490E7F40" w14:textId="77777777" w:rsidR="00543EB1" w:rsidRDefault="00C20EEF">
      <w:pPr>
        <w:pStyle w:val="PreformattedText"/>
      </w:pPr>
      <w:r>
        <w:t>and AC wiring is connected</w:t>
      </w:r>
    </w:p>
    <w:p w14:paraId="4C348C5F" w14:textId="77777777" w:rsidR="00543EB1" w:rsidRDefault="00C20EEF">
      <w:pPr>
        <w:pStyle w:val="PreformattedText"/>
      </w:pPr>
      <w:r>
        <w:t>well.</w:t>
      </w:r>
    </w:p>
    <w:p w14:paraId="16F9F55A" w14:textId="77777777" w:rsidR="00543EB1" w:rsidRDefault="00543EB1">
      <w:pPr>
        <w:pStyle w:val="PreformattedText"/>
      </w:pPr>
    </w:p>
    <w:p w14:paraId="0E463333" w14:textId="77777777" w:rsidR="00543EB1" w:rsidRDefault="00C20EEF">
      <w:pPr>
        <w:pStyle w:val="PreformattedText"/>
      </w:pPr>
      <w:r>
        <w:t>Green LED is flashing.</w:t>
      </w:r>
    </w:p>
    <w:p w14:paraId="3626D32A" w14:textId="77777777" w:rsidR="00543EB1" w:rsidRDefault="00543EB1">
      <w:pPr>
        <w:pStyle w:val="PreformattedText"/>
      </w:pPr>
    </w:p>
    <w:p w14:paraId="0A7FCF79" w14:textId="77777777" w:rsidR="00543EB1" w:rsidRDefault="00C20EEF">
      <w:pPr>
        <w:pStyle w:val="PreformattedText"/>
      </w:pPr>
      <w:r>
        <w:t>Insufficient quality of AC power.</w:t>
      </w:r>
    </w:p>
    <w:p w14:paraId="644706EF" w14:textId="77777777" w:rsidR="00543EB1" w:rsidRDefault="00C20EEF">
      <w:pPr>
        <w:pStyle w:val="PreformattedText"/>
      </w:pPr>
      <w:r>
        <w:t>(Shore or Generator)</w:t>
      </w:r>
    </w:p>
    <w:p w14:paraId="13E1DE96" w14:textId="77777777" w:rsidR="00543EB1" w:rsidRDefault="00543EB1">
      <w:pPr>
        <w:pStyle w:val="PreformattedText"/>
      </w:pPr>
    </w:p>
    <w:p w14:paraId="5B24D936" w14:textId="77777777" w:rsidR="00543EB1" w:rsidRDefault="00C20EEF">
      <w:pPr>
        <w:pStyle w:val="PreformattedText"/>
      </w:pPr>
      <w:r>
        <w:t>1. Check if AC wires are too</w:t>
      </w:r>
    </w:p>
    <w:p w14:paraId="2FADD9B7" w14:textId="77777777" w:rsidR="00543EB1" w:rsidRDefault="00C20EEF">
      <w:pPr>
        <w:pStyle w:val="PreformattedText"/>
      </w:pPr>
      <w:r>
        <w:t>thin and/or too long.</w:t>
      </w:r>
    </w:p>
    <w:p w14:paraId="3B8606F1" w14:textId="77777777" w:rsidR="00543EB1" w:rsidRDefault="00543EB1">
      <w:pPr>
        <w:pStyle w:val="PreformattedText"/>
      </w:pPr>
    </w:p>
    <w:p w14:paraId="1FC50DA4" w14:textId="77777777" w:rsidR="00543EB1" w:rsidRDefault="00C20EEF">
      <w:pPr>
        <w:pStyle w:val="PreformattedText"/>
      </w:pPr>
      <w:r>
        <w:t>2. Check if generato</w:t>
      </w:r>
      <w:r>
        <w:t>r (if</w:t>
      </w:r>
    </w:p>
    <w:p w14:paraId="65A907FF" w14:textId="77777777" w:rsidR="00543EB1" w:rsidRDefault="00C20EEF">
      <w:pPr>
        <w:pStyle w:val="PreformattedText"/>
      </w:pPr>
      <w:r>
        <w:t>applied) is working well or if</w:t>
      </w:r>
    </w:p>
    <w:p w14:paraId="20A49D0D" w14:textId="77777777" w:rsidR="00543EB1" w:rsidRDefault="00C20EEF">
      <w:pPr>
        <w:pStyle w:val="PreformattedText"/>
      </w:pPr>
      <w:r>
        <w:t>input voltage range setting is</w:t>
      </w:r>
    </w:p>
    <w:p w14:paraId="6629C646" w14:textId="77777777" w:rsidR="00543EB1" w:rsidRDefault="00C20EEF">
      <w:pPr>
        <w:pStyle w:val="PreformattedText"/>
      </w:pPr>
      <w:r>
        <w:t>correct. (UPS@ Appliance)</w:t>
      </w:r>
    </w:p>
    <w:p w14:paraId="6BA8615D" w14:textId="77777777" w:rsidR="00543EB1" w:rsidRDefault="00543EB1">
      <w:pPr>
        <w:pStyle w:val="PreformattedText"/>
      </w:pPr>
    </w:p>
    <w:p w14:paraId="35AC293E" w14:textId="77777777" w:rsidR="00543EB1" w:rsidRDefault="00C20EEF">
      <w:pPr>
        <w:pStyle w:val="PreformattedText"/>
      </w:pPr>
      <w:r>
        <w:t>Green LED is flashing.</w:t>
      </w:r>
    </w:p>
    <w:p w14:paraId="28B6FE20" w14:textId="77777777" w:rsidR="00543EB1" w:rsidRDefault="00543EB1">
      <w:pPr>
        <w:pStyle w:val="PreformattedText"/>
      </w:pPr>
    </w:p>
    <w:p w14:paraId="0F3FD9DC" w14:textId="77777777" w:rsidR="00543EB1" w:rsidRDefault="00C20EEF">
      <w:pPr>
        <w:pStyle w:val="PreformattedText"/>
      </w:pPr>
      <w:r>
        <w:t>Set “Solar First” as the priority of</w:t>
      </w:r>
    </w:p>
    <w:p w14:paraId="1F95844C" w14:textId="77777777" w:rsidR="00543EB1" w:rsidRDefault="00C20EEF">
      <w:pPr>
        <w:pStyle w:val="PreformattedText"/>
      </w:pPr>
      <w:r>
        <w:t>output source.</w:t>
      </w:r>
    </w:p>
    <w:p w14:paraId="46011400" w14:textId="77777777" w:rsidR="00543EB1" w:rsidRDefault="00543EB1">
      <w:pPr>
        <w:pStyle w:val="PreformattedText"/>
      </w:pPr>
    </w:p>
    <w:p w14:paraId="32692D47" w14:textId="77777777" w:rsidR="00543EB1" w:rsidRDefault="00C20EEF">
      <w:pPr>
        <w:pStyle w:val="PreformattedText"/>
      </w:pPr>
      <w:r>
        <w:t>Change output source priority</w:t>
      </w:r>
    </w:p>
    <w:p w14:paraId="07FAB824" w14:textId="77777777" w:rsidR="00543EB1" w:rsidRDefault="00C20EEF">
      <w:pPr>
        <w:pStyle w:val="PreformattedText"/>
      </w:pPr>
      <w:r>
        <w:t>to Utility first.</w:t>
      </w:r>
    </w:p>
    <w:p w14:paraId="3876EB29" w14:textId="77777777" w:rsidR="00543EB1" w:rsidRDefault="00543EB1">
      <w:pPr>
        <w:pStyle w:val="PreformattedText"/>
      </w:pPr>
    </w:p>
    <w:p w14:paraId="45285292" w14:textId="77777777" w:rsidR="00543EB1" w:rsidRDefault="00C20EEF">
      <w:pPr>
        <w:pStyle w:val="PreformattedText"/>
      </w:pPr>
      <w:r>
        <w:t>When the unit is</w:t>
      </w:r>
    </w:p>
    <w:p w14:paraId="36F47A3D" w14:textId="77777777" w:rsidR="00543EB1" w:rsidRDefault="00C20EEF">
      <w:pPr>
        <w:pStyle w:val="PreformattedText"/>
      </w:pPr>
      <w:r>
        <w:t xml:space="preserve">turned on, </w:t>
      </w:r>
      <w:r>
        <w:t>internal</w:t>
      </w:r>
    </w:p>
    <w:p w14:paraId="5C024FC6" w14:textId="77777777" w:rsidR="00543EB1" w:rsidRDefault="00543EB1">
      <w:pPr>
        <w:pStyle w:val="PreformattedText"/>
      </w:pPr>
    </w:p>
    <w:p w14:paraId="5FBB420F" w14:textId="77777777" w:rsidR="00543EB1" w:rsidRDefault="00C20EEF">
      <w:pPr>
        <w:pStyle w:val="PreformattedText"/>
      </w:pPr>
      <w:r>
        <w:t>LCD display and LEDs</w:t>
      </w:r>
    </w:p>
    <w:p w14:paraId="2DE21F34" w14:textId="77777777" w:rsidR="00543EB1" w:rsidRDefault="00543EB1">
      <w:pPr>
        <w:pStyle w:val="PreformattedText"/>
      </w:pPr>
    </w:p>
    <w:p w14:paraId="56D3DAFE" w14:textId="77777777" w:rsidR="00543EB1" w:rsidRDefault="00C20EEF">
      <w:pPr>
        <w:pStyle w:val="PreformattedText"/>
      </w:pPr>
      <w:r>
        <w:t>Battery is disconnected.</w:t>
      </w:r>
    </w:p>
    <w:p w14:paraId="18851898" w14:textId="77777777" w:rsidR="00543EB1" w:rsidRDefault="00543EB1">
      <w:pPr>
        <w:pStyle w:val="PreformattedText"/>
      </w:pPr>
    </w:p>
    <w:p w14:paraId="450D3C49" w14:textId="77777777" w:rsidR="00543EB1" w:rsidRDefault="00C20EEF">
      <w:pPr>
        <w:pStyle w:val="PreformattedText"/>
      </w:pPr>
      <w:r>
        <w:t>Check if battery wires are</w:t>
      </w:r>
    </w:p>
    <w:p w14:paraId="27CE97C9" w14:textId="77777777" w:rsidR="00543EB1" w:rsidRDefault="00543EB1">
      <w:pPr>
        <w:pStyle w:val="PreformattedText"/>
      </w:pPr>
    </w:p>
    <w:p w14:paraId="3BA1B6A3" w14:textId="77777777" w:rsidR="00543EB1" w:rsidRDefault="00C20EEF">
      <w:pPr>
        <w:pStyle w:val="PreformattedText"/>
      </w:pPr>
      <w:r>
        <w:t>relay is switched on | are flashing connected well.</w:t>
      </w:r>
    </w:p>
    <w:p w14:paraId="45E86308" w14:textId="77777777" w:rsidR="00543EB1" w:rsidRDefault="00C20EEF">
      <w:pPr>
        <w:pStyle w:val="PreformattedText"/>
      </w:pPr>
      <w:r>
        <w:t>and off repeatedly.</w:t>
      </w:r>
    </w:p>
    <w:p w14:paraId="7F2BFF3F" w14:textId="77777777" w:rsidR="00543EB1" w:rsidRDefault="00C20EEF">
      <w:pPr>
        <w:pStyle w:val="PreformattedText"/>
      </w:pPr>
      <w:r>
        <w:t>. . Reduce the connected load by</w:t>
      </w:r>
    </w:p>
    <w:p w14:paraId="55EC0FD1" w14:textId="77777777" w:rsidR="00543EB1" w:rsidRDefault="00C20EEF">
      <w:pPr>
        <w:pStyle w:val="PreformattedText"/>
      </w:pPr>
      <w:r>
        <w:t>Overload error. The inverter is ee</w:t>
      </w:r>
    </w:p>
    <w:p w14:paraId="5C27AF8C" w14:textId="77777777" w:rsidR="00543EB1" w:rsidRDefault="00C20EEF">
      <w:pPr>
        <w:pStyle w:val="PreformattedText"/>
      </w:pPr>
      <w:r>
        <w:t>Fault code 07 5 a switching of</w:t>
      </w:r>
      <w:r>
        <w:t>f some</w:t>
      </w:r>
    </w:p>
    <w:p w14:paraId="798679E7" w14:textId="77777777" w:rsidR="00543EB1" w:rsidRDefault="00C20EEF">
      <w:pPr>
        <w:pStyle w:val="PreformattedText"/>
      </w:pPr>
      <w:r>
        <w:t>overload 110% and time is up. equipment.</w:t>
      </w:r>
    </w:p>
    <w:p w14:paraId="36FF9046" w14:textId="77777777" w:rsidR="00543EB1" w:rsidRDefault="00C20EEF">
      <w:pPr>
        <w:pStyle w:val="PreformattedText"/>
      </w:pPr>
      <w:r>
        <w:t>Check if wiring is connected</w:t>
      </w:r>
    </w:p>
    <w:p w14:paraId="054EA2ED" w14:textId="77777777" w:rsidR="00543EB1" w:rsidRDefault="00C20EEF">
      <w:pPr>
        <w:pStyle w:val="PreformattedText"/>
      </w:pPr>
      <w:r>
        <w:t>Output short circuited. well and remove abnormal</w:t>
      </w:r>
    </w:p>
    <w:p w14:paraId="34CD1B3D" w14:textId="77777777" w:rsidR="00543EB1" w:rsidRDefault="00C20EEF">
      <w:pPr>
        <w:pStyle w:val="PreformattedText"/>
      </w:pPr>
      <w:r>
        <w:t>Fault code 05 load.</w:t>
      </w:r>
    </w:p>
    <w:p w14:paraId="3B9AD564" w14:textId="77777777" w:rsidR="00543EB1" w:rsidRDefault="00C20EEF">
      <w:pPr>
        <w:pStyle w:val="PreformattedText"/>
      </w:pPr>
      <w:r>
        <w:t>Temperature of internal converter | Check whether the air flow of</w:t>
      </w:r>
    </w:p>
    <w:p w14:paraId="3DF93C30" w14:textId="77777777" w:rsidR="00543EB1" w:rsidRDefault="00C20EEF">
      <w:pPr>
        <w:pStyle w:val="PreformattedText"/>
      </w:pPr>
      <w:r>
        <w:t>component is over 120°C. the unit is blocked</w:t>
      </w:r>
      <w:r>
        <w:t xml:space="preserve"> or whether</w:t>
      </w:r>
    </w:p>
    <w:p w14:paraId="1D86D5A1" w14:textId="77777777" w:rsidR="00543EB1" w:rsidRDefault="00C20EEF">
      <w:pPr>
        <w:pStyle w:val="PreformattedText"/>
      </w:pPr>
      <w:r>
        <w:t>Internal temperature of inverter the ambient temperature is</w:t>
      </w:r>
    </w:p>
    <w:p w14:paraId="58BE534F" w14:textId="77777777" w:rsidR="00543EB1" w:rsidRDefault="00C20EEF">
      <w:pPr>
        <w:pStyle w:val="PreformattedText"/>
      </w:pPr>
      <w:r>
        <w:t>Fault code 02 component is over 100°C. too high.</w:t>
      </w:r>
    </w:p>
    <w:p w14:paraId="188EE507" w14:textId="77777777" w:rsidR="00543EB1" w:rsidRDefault="00C20EEF">
      <w:pPr>
        <w:pStyle w:val="PreformattedText"/>
      </w:pPr>
      <w:r>
        <w:t>Battery is over-charged. Return to repair center.</w:t>
      </w:r>
    </w:p>
    <w:p w14:paraId="3CF50387" w14:textId="77777777" w:rsidR="00543EB1" w:rsidRDefault="00C20EEF">
      <w:pPr>
        <w:pStyle w:val="PreformattedText"/>
      </w:pPr>
      <w:r>
        <w:t>Buzzer beeps Fault code 03 Check if spec and quantity of</w:t>
      </w:r>
    </w:p>
    <w:p w14:paraId="1E951E8C" w14:textId="77777777" w:rsidR="00543EB1" w:rsidRDefault="00C20EEF">
      <w:pPr>
        <w:pStyle w:val="PreformattedText"/>
      </w:pPr>
      <w:r>
        <w:t>continuously and The battery</w:t>
      </w:r>
      <w:r>
        <w:t xml:space="preserve"> voltage is too high. batteries are meet</w:t>
      </w:r>
    </w:p>
    <w:p w14:paraId="59C1A5CB" w14:textId="77777777" w:rsidR="00543EB1" w:rsidRDefault="00C20EEF">
      <w:pPr>
        <w:pStyle w:val="PreformattedText"/>
      </w:pPr>
      <w:r>
        <w:t>red LED is on. requirements.</w:t>
      </w:r>
    </w:p>
    <w:p w14:paraId="75023AC7" w14:textId="77777777" w:rsidR="00543EB1" w:rsidRDefault="00C20EEF">
      <w:pPr>
        <w:pStyle w:val="PreformattedText"/>
      </w:pPr>
      <w:r>
        <w:t>Fault code 01 Fan fault Replace the fan.</w:t>
      </w:r>
    </w:p>
    <w:p w14:paraId="7195E2EB" w14:textId="77777777" w:rsidR="00543EB1" w:rsidRDefault="00C20EEF">
      <w:pPr>
        <w:pStyle w:val="PreformattedText"/>
      </w:pPr>
      <w:r>
        <w:t>Output abnormal (Inverter voltage | 1. Reduce the connected</w:t>
      </w:r>
    </w:p>
    <w:p w14:paraId="1E2F50AD" w14:textId="77777777" w:rsidR="00543EB1" w:rsidRDefault="00C20EEF">
      <w:pPr>
        <w:pStyle w:val="PreformattedText"/>
      </w:pPr>
      <w:r>
        <w:t>Fault code 06/58 below than 190Vac or is higher load.</w:t>
      </w:r>
    </w:p>
    <w:p w14:paraId="1836C7B4" w14:textId="77777777" w:rsidR="00543EB1" w:rsidRDefault="00C20EEF">
      <w:pPr>
        <w:pStyle w:val="PreformattedText"/>
      </w:pPr>
      <w:r>
        <w:t xml:space="preserve">than 260Vac) 2. Return to </w:t>
      </w:r>
      <w:r>
        <w:t>repair center</w:t>
      </w:r>
    </w:p>
    <w:p w14:paraId="0898097A" w14:textId="77777777" w:rsidR="00543EB1" w:rsidRDefault="00C20EEF">
      <w:pPr>
        <w:pStyle w:val="PreformattedText"/>
      </w:pPr>
      <w:r>
        <w:t>Fault code . .</w:t>
      </w:r>
    </w:p>
    <w:p w14:paraId="4BB052EE" w14:textId="77777777" w:rsidR="00543EB1" w:rsidRDefault="00C20EEF">
      <w:pPr>
        <w:pStyle w:val="PreformattedText"/>
      </w:pPr>
      <w:r>
        <w:t>08/09/53/57 Internal components failed. Return to repair center.</w:t>
      </w:r>
    </w:p>
    <w:p w14:paraId="466A447C" w14:textId="77777777" w:rsidR="00543EB1" w:rsidRDefault="00543EB1">
      <w:pPr>
        <w:pStyle w:val="PreformattedText"/>
      </w:pPr>
    </w:p>
    <w:p w14:paraId="75D22295" w14:textId="77777777" w:rsidR="00543EB1" w:rsidRDefault="00C20EEF">
      <w:pPr>
        <w:pStyle w:val="PreformattedText"/>
      </w:pPr>
      <w:r>
        <w:t>Fault code 51</w:t>
      </w:r>
    </w:p>
    <w:p w14:paraId="1985B0A8" w14:textId="77777777" w:rsidR="00543EB1" w:rsidRDefault="00543EB1">
      <w:pPr>
        <w:pStyle w:val="PreformattedText"/>
      </w:pPr>
    </w:p>
    <w:p w14:paraId="38D6E0B1" w14:textId="77777777" w:rsidR="00543EB1" w:rsidRDefault="00C20EEF">
      <w:pPr>
        <w:pStyle w:val="PreformattedText"/>
      </w:pPr>
      <w:r>
        <w:t>Over current or surge.</w:t>
      </w:r>
    </w:p>
    <w:p w14:paraId="2676C0F7" w14:textId="77777777" w:rsidR="00543EB1" w:rsidRDefault="00543EB1">
      <w:pPr>
        <w:pStyle w:val="PreformattedText"/>
      </w:pPr>
    </w:p>
    <w:p w14:paraId="34D59554" w14:textId="77777777" w:rsidR="00543EB1" w:rsidRDefault="00C20EEF">
      <w:pPr>
        <w:pStyle w:val="PreformattedText"/>
      </w:pPr>
      <w:r>
        <w:t>Fault code 52</w:t>
      </w:r>
    </w:p>
    <w:p w14:paraId="00CE89F1" w14:textId="77777777" w:rsidR="00543EB1" w:rsidRDefault="00543EB1">
      <w:pPr>
        <w:pStyle w:val="PreformattedText"/>
      </w:pPr>
    </w:p>
    <w:p w14:paraId="0E8E8E89" w14:textId="77777777" w:rsidR="00543EB1" w:rsidRDefault="00C20EEF">
      <w:pPr>
        <w:pStyle w:val="PreformattedText"/>
      </w:pPr>
      <w:r>
        <w:t>Bus voltage is too low.</w:t>
      </w:r>
    </w:p>
    <w:p w14:paraId="0DFEE927" w14:textId="77777777" w:rsidR="00543EB1" w:rsidRDefault="00543EB1">
      <w:pPr>
        <w:pStyle w:val="PreformattedText"/>
      </w:pPr>
    </w:p>
    <w:p w14:paraId="074331CF" w14:textId="77777777" w:rsidR="00543EB1" w:rsidRDefault="00C20EEF">
      <w:pPr>
        <w:pStyle w:val="PreformattedText"/>
      </w:pPr>
      <w:r>
        <w:t>Fault code 55</w:t>
      </w:r>
    </w:p>
    <w:p w14:paraId="37DA899C" w14:textId="77777777" w:rsidR="00543EB1" w:rsidRDefault="00543EB1">
      <w:pPr>
        <w:pStyle w:val="PreformattedText"/>
      </w:pPr>
    </w:p>
    <w:p w14:paraId="55DDF8BB" w14:textId="77777777" w:rsidR="00543EB1" w:rsidRDefault="00C20EEF">
      <w:pPr>
        <w:pStyle w:val="PreformattedText"/>
      </w:pPr>
      <w:r>
        <w:t>Output voltage is unbalanced.</w:t>
      </w:r>
    </w:p>
    <w:p w14:paraId="3F9BF201" w14:textId="77777777" w:rsidR="00543EB1" w:rsidRDefault="00543EB1">
      <w:pPr>
        <w:pStyle w:val="PreformattedText"/>
      </w:pPr>
    </w:p>
    <w:p w14:paraId="5C9FE28F" w14:textId="77777777" w:rsidR="00543EB1" w:rsidRDefault="00C20EEF">
      <w:pPr>
        <w:pStyle w:val="PreformattedText"/>
      </w:pPr>
      <w:r>
        <w:t>Restart the unit, if the error</w:t>
      </w:r>
    </w:p>
    <w:p w14:paraId="7CC36BC0" w14:textId="77777777" w:rsidR="00543EB1" w:rsidRDefault="00C20EEF">
      <w:pPr>
        <w:pStyle w:val="PreformattedText"/>
      </w:pPr>
      <w:r>
        <w:t>happens again, please return</w:t>
      </w:r>
    </w:p>
    <w:p w14:paraId="7009A2DA" w14:textId="77777777" w:rsidR="00543EB1" w:rsidRDefault="00C20EEF">
      <w:pPr>
        <w:pStyle w:val="PreformattedText"/>
      </w:pPr>
      <w:r>
        <w:t>to repair center.</w:t>
      </w:r>
    </w:p>
    <w:p w14:paraId="3CB97A02" w14:textId="77777777" w:rsidR="00543EB1" w:rsidRDefault="00543EB1">
      <w:pPr>
        <w:pStyle w:val="PreformattedText"/>
      </w:pPr>
    </w:p>
    <w:p w14:paraId="328A7F76" w14:textId="77777777" w:rsidR="00543EB1" w:rsidRDefault="00C20EEF">
      <w:pPr>
        <w:pStyle w:val="PreformattedText"/>
      </w:pPr>
      <w:r>
        <w:t>34</w:t>
      </w:r>
    </w:p>
    <w:p w14:paraId="06489874" w14:textId="77777777" w:rsidR="00543EB1" w:rsidRDefault="00543EB1">
      <w:pPr>
        <w:pStyle w:val="PreformattedText"/>
      </w:pPr>
    </w:p>
    <w:p w14:paraId="2A0D51AA" w14:textId="77777777" w:rsidR="00543EB1" w:rsidRDefault="00C20EEF">
      <w:pPr>
        <w:pStyle w:val="PreformattedText"/>
      </w:pPr>
      <w:r>
        <w:br w:type="page"/>
      </w:r>
    </w:p>
    <w:p w14:paraId="5C02B116" w14:textId="77777777" w:rsidR="00543EB1" w:rsidRDefault="00C20EEF">
      <w:pPr>
        <w:pStyle w:val="PreformattedText"/>
      </w:pPr>
      <w:r>
        <w:t>9 Appendix: Approximate Back-up Time Table</w:t>
      </w:r>
    </w:p>
    <w:p w14:paraId="6E507A06" w14:textId="77777777" w:rsidR="00543EB1" w:rsidRDefault="00543EB1">
      <w:pPr>
        <w:pStyle w:val="PreformattedText"/>
      </w:pPr>
    </w:p>
    <w:p w14:paraId="20661AA3" w14:textId="77777777" w:rsidR="00543EB1" w:rsidRDefault="00C20EEF">
      <w:pPr>
        <w:pStyle w:val="PreformattedText"/>
      </w:pPr>
      <w:r>
        <w:t>Model Load (W) Backup Time @ 24Vdc 100Ah (min) Backup Time @ 24Vdc 200Ah (min)</w:t>
      </w:r>
    </w:p>
    <w:p w14:paraId="0818ACC5" w14:textId="77777777" w:rsidR="00543EB1" w:rsidRDefault="00C20EEF">
      <w:pPr>
        <w:pStyle w:val="PreformattedText"/>
      </w:pPr>
      <w:r>
        <w:t>300 449 1100</w:t>
      </w:r>
    </w:p>
    <w:p w14:paraId="35A8B4F8" w14:textId="77777777" w:rsidR="00543EB1" w:rsidRDefault="00C20EEF">
      <w:pPr>
        <w:pStyle w:val="PreformattedText"/>
      </w:pPr>
      <w:r>
        <w:t>600 222 525</w:t>
      </w:r>
    </w:p>
    <w:p w14:paraId="243358CD" w14:textId="77777777" w:rsidR="00543EB1" w:rsidRDefault="00C20EEF">
      <w:pPr>
        <w:pStyle w:val="PreformattedText"/>
      </w:pPr>
      <w:r>
        <w:t>900 124 303</w:t>
      </w:r>
    </w:p>
    <w:p w14:paraId="60E2679E" w14:textId="77777777" w:rsidR="00543EB1" w:rsidRDefault="00C20EEF">
      <w:pPr>
        <w:pStyle w:val="PreformattedText"/>
      </w:pPr>
      <w:r>
        <w:t>1200 95 227</w:t>
      </w:r>
    </w:p>
    <w:p w14:paraId="68AE0C9C" w14:textId="77777777" w:rsidR="00543EB1" w:rsidRDefault="00C20EEF">
      <w:pPr>
        <w:pStyle w:val="PreformattedText"/>
      </w:pPr>
      <w:r>
        <w:t>1500 68 164</w:t>
      </w:r>
    </w:p>
    <w:p w14:paraId="7826B24E" w14:textId="77777777" w:rsidR="00543EB1" w:rsidRDefault="00C20EEF">
      <w:pPr>
        <w:pStyle w:val="PreformattedText"/>
      </w:pPr>
      <w:r>
        <w:t xml:space="preserve">3.6KW 1800 56 </w:t>
      </w:r>
      <w:r>
        <w:t>126</w:t>
      </w:r>
    </w:p>
    <w:p w14:paraId="7F936147" w14:textId="77777777" w:rsidR="00543EB1" w:rsidRDefault="00C20EEF">
      <w:pPr>
        <w:pStyle w:val="PreformattedText"/>
      </w:pPr>
      <w:r>
        <w:t>4.2KW 2100 48 108</w:t>
      </w:r>
    </w:p>
    <w:p w14:paraId="5407E63D" w14:textId="77777777" w:rsidR="00543EB1" w:rsidRDefault="00C20EEF">
      <w:pPr>
        <w:pStyle w:val="PreformattedText"/>
      </w:pPr>
      <w:r>
        <w:t>2400 35 94</w:t>
      </w:r>
    </w:p>
    <w:p w14:paraId="4E189F55" w14:textId="77777777" w:rsidR="00543EB1" w:rsidRDefault="00C20EEF">
      <w:pPr>
        <w:pStyle w:val="PreformattedText"/>
      </w:pPr>
      <w:r>
        <w:t>2700 31 74</w:t>
      </w:r>
    </w:p>
    <w:p w14:paraId="21A54C4F" w14:textId="77777777" w:rsidR="00543EB1" w:rsidRDefault="00C20EEF">
      <w:pPr>
        <w:pStyle w:val="PreformattedText"/>
      </w:pPr>
      <w:r>
        <w:t>3200 28 67</w:t>
      </w:r>
    </w:p>
    <w:p w14:paraId="5D6D30AA" w14:textId="77777777" w:rsidR="00543EB1" w:rsidRDefault="00C20EEF">
      <w:pPr>
        <w:pStyle w:val="PreformattedText"/>
      </w:pPr>
      <w:r>
        <w:t>3600 25 60</w:t>
      </w:r>
    </w:p>
    <w:p w14:paraId="40F0CBEA" w14:textId="77777777" w:rsidR="00543EB1" w:rsidRDefault="00C20EEF">
      <w:pPr>
        <w:pStyle w:val="PreformattedText"/>
      </w:pPr>
      <w:r>
        <w:t>4200 22 53</w:t>
      </w:r>
    </w:p>
    <w:p w14:paraId="70CBA7E5" w14:textId="77777777" w:rsidR="00543EB1" w:rsidRDefault="00C20EEF">
      <w:pPr>
        <w:pStyle w:val="PreformattedText"/>
      </w:pPr>
      <w:r>
        <w:t>Model Load (W) Backup Time @ 48Vdc 100Ah (min) Backup Time @ 48Vdc 200Ah (min)</w:t>
      </w:r>
    </w:p>
    <w:p w14:paraId="4FF4FEDE" w14:textId="77777777" w:rsidR="00543EB1" w:rsidRDefault="00C20EEF">
      <w:pPr>
        <w:pStyle w:val="PreformattedText"/>
      </w:pPr>
      <w:r>
        <w:t>500 613 1288</w:t>
      </w:r>
    </w:p>
    <w:p w14:paraId="04E25C19" w14:textId="77777777" w:rsidR="00543EB1" w:rsidRDefault="00C20EEF">
      <w:pPr>
        <w:pStyle w:val="PreformattedText"/>
      </w:pPr>
      <w:r>
        <w:t>1000 268 613</w:t>
      </w:r>
    </w:p>
    <w:p w14:paraId="7AF3EF90" w14:textId="77777777" w:rsidR="00543EB1" w:rsidRDefault="00C20EEF">
      <w:pPr>
        <w:pStyle w:val="PreformattedText"/>
      </w:pPr>
      <w:r>
        <w:t>1500 158 402</w:t>
      </w:r>
    </w:p>
    <w:p w14:paraId="7B3A6843" w14:textId="77777777" w:rsidR="00543EB1" w:rsidRDefault="00C20EEF">
      <w:pPr>
        <w:pStyle w:val="PreformattedText"/>
      </w:pPr>
      <w:r>
        <w:t>2000 111 271</w:t>
      </w:r>
    </w:p>
    <w:p w14:paraId="0ABEC369" w14:textId="77777777" w:rsidR="00543EB1" w:rsidRDefault="00C20EEF">
      <w:pPr>
        <w:pStyle w:val="PreformattedText"/>
      </w:pPr>
      <w:r>
        <w:t>6.2KW 2500 90 215</w:t>
      </w:r>
    </w:p>
    <w:p w14:paraId="535B4A5E" w14:textId="77777777" w:rsidR="00543EB1" w:rsidRDefault="00C20EEF">
      <w:pPr>
        <w:pStyle w:val="PreformattedText"/>
      </w:pPr>
      <w:r>
        <w:t>3200 76 182</w:t>
      </w:r>
    </w:p>
    <w:p w14:paraId="7040CCF7" w14:textId="77777777" w:rsidR="00543EB1" w:rsidRDefault="00C20EEF">
      <w:pPr>
        <w:pStyle w:val="PreformattedText"/>
      </w:pPr>
      <w:r>
        <w:t>3500 65 141</w:t>
      </w:r>
    </w:p>
    <w:p w14:paraId="01041140" w14:textId="77777777" w:rsidR="00543EB1" w:rsidRDefault="00C20EEF">
      <w:pPr>
        <w:pStyle w:val="PreformattedText"/>
      </w:pPr>
      <w:r>
        <w:t>4000 5</w:t>
      </w:r>
      <w:r>
        <w:t>0 112</w:t>
      </w:r>
    </w:p>
    <w:p w14:paraId="14167EEC" w14:textId="77777777" w:rsidR="00543EB1" w:rsidRDefault="00C20EEF">
      <w:pPr>
        <w:pStyle w:val="PreformattedText"/>
      </w:pPr>
      <w:r>
        <w:t>4500 44 100</w:t>
      </w:r>
    </w:p>
    <w:p w14:paraId="3E0FDFD4" w14:textId="77777777" w:rsidR="00543EB1" w:rsidRDefault="00C20EEF">
      <w:pPr>
        <w:pStyle w:val="PreformattedText"/>
      </w:pPr>
      <w:r>
        <w:t>5000 40 90</w:t>
      </w:r>
    </w:p>
    <w:p w14:paraId="020AA0EC" w14:textId="77777777" w:rsidR="00543EB1" w:rsidRDefault="00C20EEF">
      <w:pPr>
        <w:pStyle w:val="PreformattedText"/>
      </w:pPr>
      <w:r>
        <w:t>6200 36 80</w:t>
      </w:r>
    </w:p>
    <w:p w14:paraId="6CCC31E2" w14:textId="77777777" w:rsidR="00543EB1" w:rsidRDefault="00543EB1">
      <w:pPr>
        <w:pStyle w:val="PreformattedText"/>
      </w:pPr>
    </w:p>
    <w:p w14:paraId="70A29520" w14:textId="77777777" w:rsidR="00543EB1" w:rsidRDefault="00C20EEF">
      <w:pPr>
        <w:pStyle w:val="PreformattedText"/>
      </w:pPr>
      <w:r>
        <w:t>Note:1 .Backup time depends on the quality of the battery, age of battery and type of battery.</w:t>
      </w:r>
    </w:p>
    <w:p w14:paraId="283FDE4B" w14:textId="77777777" w:rsidR="00543EB1" w:rsidRDefault="00C20EEF">
      <w:pPr>
        <w:pStyle w:val="PreformattedText"/>
      </w:pPr>
      <w:r>
        <w:t>Specifications of batteries may vary depending on different manufacturers.</w:t>
      </w:r>
    </w:p>
    <w:p w14:paraId="353FABDA" w14:textId="77777777" w:rsidR="00543EB1" w:rsidRDefault="00C20EEF">
      <w:pPr>
        <w:pStyle w:val="PreformattedText"/>
      </w:pPr>
      <w:r>
        <w:t>2.The final interpretation right of this prod</w:t>
      </w:r>
      <w:r>
        <w:t>uct belongs to the company.</w:t>
      </w:r>
    </w:p>
    <w:p w14:paraId="66B0A468" w14:textId="77777777" w:rsidR="00543EB1" w:rsidRDefault="00543EB1">
      <w:pPr>
        <w:pStyle w:val="PreformattedText"/>
      </w:pPr>
    </w:p>
    <w:p w14:paraId="21A01E4C" w14:textId="77777777" w:rsidR="00543EB1" w:rsidRDefault="00C20EEF">
      <w:pPr>
        <w:pStyle w:val="PreformattedText"/>
      </w:pPr>
      <w:r>
        <w:t>35</w:t>
      </w:r>
    </w:p>
    <w:p w14:paraId="16B70E65" w14:textId="77777777" w:rsidR="00543EB1" w:rsidRDefault="00543EB1">
      <w:pPr>
        <w:pStyle w:val="PreformattedText"/>
      </w:pPr>
    </w:p>
    <w:p w14:paraId="07B008CB" w14:textId="77777777" w:rsidR="00543EB1" w:rsidRDefault="00C20EEF">
      <w:pPr>
        <w:pStyle w:val="PreformattedText"/>
      </w:pPr>
      <w:r>
        <w:br w:type="page"/>
      </w:r>
    </w:p>
    <w:p w14:paraId="074E0DE5" w14:textId="77777777" w:rsidR="00543EB1" w:rsidRDefault="00C20EEF">
      <w:pPr>
        <w:pStyle w:val="PreformattedText"/>
      </w:pPr>
      <w:r>
        <w:t>DZ0-9ZLOOL-2ZE</w:t>
      </w:r>
    </w:p>
    <w:p w14:paraId="5877BBDE" w14:textId="77777777" w:rsidR="00543EB1" w:rsidRDefault="00543EB1">
      <w:pPr>
        <w:pStyle w:val="PreformattedText"/>
      </w:pPr>
    </w:p>
    <w:p w14:paraId="046F1DE7" w14:textId="77777777" w:rsidR="00543EB1" w:rsidRDefault="00C20EEF">
      <w:pPr>
        <w:pStyle w:val="PreformattedText"/>
      </w:pPr>
      <w:r>
        <w:t>OY 5 RY Se 2K BET; OE</w:t>
      </w:r>
    </w:p>
    <w:p w14:paraId="35DAC9C3" w14:textId="77777777" w:rsidR="00543EB1" w:rsidRDefault="00543EB1">
      <w:pPr>
        <w:pStyle w:val="PreformattedText"/>
      </w:pPr>
    </w:p>
    <w:p w14:paraId="257B0313" w14:textId="77777777" w:rsidR="00543EB1" w:rsidRDefault="00C20EEF">
      <w:pPr>
        <w:pStyle w:val="PreformattedText"/>
      </w:pPr>
      <w:r>
        <w:t>\ “Bf Ay Ua Ae SY LF tsk</w:t>
      </w:r>
    </w:p>
    <w:p w14:paraId="7B31C372" w14:textId="77777777" w:rsidR="00543EB1" w:rsidRDefault="00C20EEF">
      <w:pPr>
        <w:pStyle w:val="PreformattedText"/>
      </w:pPr>
      <w:r>
        <w:t>‘WS ds0si M “MAA MES COTIB FE + Hy hy</w:t>
      </w:r>
    </w:p>
    <w:p w14:paraId="3F23DA8F" w14:textId="77777777" w:rsidR="00543EB1" w:rsidRDefault="00C20EEF">
      <w:pPr>
        <w:pStyle w:val="PreformattedText"/>
      </w:pPr>
      <w:r>
        <w:t>‘UWOTC#CP TA A Me tT Ke</w:t>
      </w:r>
    </w:p>
    <w:sectPr w:rsidR="00543EB1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Source Han Serif CN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B1"/>
    <w:rsid w:val="00381629"/>
    <w:rsid w:val="00543EB1"/>
    <w:rsid w:val="00C2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80B05"/>
  <w15:docId w15:val="{1DE61007-3B4E-4668-A87F-E5E62BDBD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urce Han Serif CN" w:hAnsi="Liberation Serif" w:cs="Noto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6734</Words>
  <Characters>38387</Characters>
  <Application>Microsoft Office Word</Application>
  <DocSecurity>0</DocSecurity>
  <Lines>319</Lines>
  <Paragraphs>90</Paragraphs>
  <ScaleCrop>false</ScaleCrop>
  <Company/>
  <LinksUpToDate>false</LinksUpToDate>
  <CharactersWithSpaces>45031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dc:description/>
  <cp:lastModifiedBy>Elliot Yamoah</cp:lastModifiedBy>
  <cp:revision>2</cp:revision>
  <dcterms:created xsi:type="dcterms:W3CDTF">2025-12-04T10:19:00Z</dcterms:created>
  <dcterms:modified xsi:type="dcterms:W3CDTF">2025-12-04T10:19:00Z</dcterms:modified>
  <dc:language>en-US</dc:language>
</cp:coreProperties>
</file>