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791" w:rsidRPr="00261605" w:rsidRDefault="00D75F03">
      <w:pPr>
        <w:rPr>
          <w:b/>
          <w:u w:val="single"/>
        </w:rPr>
      </w:pPr>
      <w:r>
        <w:rPr>
          <w:b/>
          <w:u w:val="single"/>
        </w:rPr>
        <w:t>www.</w:t>
      </w:r>
      <w:r w:rsidR="009C57EA" w:rsidRPr="00261605">
        <w:rPr>
          <w:b/>
          <w:u w:val="single"/>
        </w:rPr>
        <w:t>Fellowship of fallen angels</w:t>
      </w:r>
      <w:r w:rsidR="009A686F" w:rsidRPr="00261605">
        <w:rPr>
          <w:b/>
          <w:u w:val="single"/>
        </w:rPr>
        <w:t xml:space="preserve"> seeing the light</w:t>
      </w:r>
      <w:r>
        <w:rPr>
          <w:b/>
          <w:u w:val="single"/>
        </w:rPr>
        <w:t>.COM</w:t>
      </w:r>
    </w:p>
    <w:p w:rsidR="009C57EA" w:rsidRDefault="009C57EA" w:rsidP="009C57EA">
      <w:pPr>
        <w:pStyle w:val="ListParagraph"/>
        <w:numPr>
          <w:ilvl w:val="0"/>
          <w:numId w:val="1"/>
        </w:numPr>
      </w:pPr>
      <w:r>
        <w:t xml:space="preserve">About  </w:t>
      </w:r>
      <w:r w:rsidR="00573A82">
        <w:t>hopeful</w:t>
      </w:r>
      <w:r>
        <w:t xml:space="preserve">  way</w:t>
      </w:r>
      <w:r w:rsidR="00416286">
        <w:t xml:space="preserve"> foundation</w:t>
      </w:r>
      <w:r w:rsidR="00FE11D8">
        <w:t xml:space="preserve"> pictures and videos </w:t>
      </w:r>
    </w:p>
    <w:p w:rsidR="009C57EA" w:rsidRDefault="009C57EA" w:rsidP="009C57EA">
      <w:pPr>
        <w:pStyle w:val="ListParagraph"/>
        <w:numPr>
          <w:ilvl w:val="0"/>
          <w:numId w:val="1"/>
        </w:numPr>
      </w:pPr>
      <w:r>
        <w:t xml:space="preserve">About  st </w:t>
      </w:r>
      <w:r w:rsidR="00573A82">
        <w:t>Frances</w:t>
      </w:r>
      <w:r>
        <w:t xml:space="preserve"> church </w:t>
      </w:r>
      <w:r w:rsidR="00FE11D8">
        <w:t>pictures and videos</w:t>
      </w:r>
    </w:p>
    <w:p w:rsidR="009C57EA" w:rsidRDefault="009C57EA" w:rsidP="009C57EA">
      <w:pPr>
        <w:pStyle w:val="ListParagraph"/>
        <w:numPr>
          <w:ilvl w:val="0"/>
          <w:numId w:val="1"/>
        </w:numPr>
      </w:pPr>
      <w:r>
        <w:t xml:space="preserve">Online membership into rehab st </w:t>
      </w:r>
      <w:r w:rsidR="00573A82">
        <w:t>Francis</w:t>
      </w:r>
      <w:r>
        <w:t xml:space="preserve"> </w:t>
      </w:r>
      <w:r w:rsidR="00D02E60">
        <w:t xml:space="preserve">and directional map </w:t>
      </w:r>
    </w:p>
    <w:p w:rsidR="009C57EA" w:rsidRDefault="009C57EA" w:rsidP="009C57EA">
      <w:pPr>
        <w:pStyle w:val="ListParagraph"/>
        <w:numPr>
          <w:ilvl w:val="0"/>
          <w:numId w:val="1"/>
        </w:numPr>
      </w:pPr>
      <w:r>
        <w:t>Online membership into</w:t>
      </w:r>
      <w:r w:rsidR="0085786D">
        <w:t xml:space="preserve"> (</w:t>
      </w:r>
      <w:r w:rsidR="00573A82">
        <w:t>Hopeful</w:t>
      </w:r>
      <w:r>
        <w:t xml:space="preserve"> way oxford house</w:t>
      </w:r>
      <w:r w:rsidR="00FE11D8">
        <w:t>s</w:t>
      </w:r>
      <w:r>
        <w:t xml:space="preserve"> </w:t>
      </w:r>
      <w:r w:rsidR="00FE11D8">
        <w:t xml:space="preserve">&amp; </w:t>
      </w:r>
      <w:r w:rsidR="0085786D">
        <w:t xml:space="preserve">oxford house </w:t>
      </w:r>
      <w:r>
        <w:t xml:space="preserve">st </w:t>
      </w:r>
      <w:r w:rsidR="00573A82">
        <w:t>Francis</w:t>
      </w:r>
      <w:r>
        <w:t xml:space="preserve"> in different areas</w:t>
      </w:r>
      <w:r w:rsidR="0085786D">
        <w:t>)</w:t>
      </w:r>
      <w:r w:rsidR="00D02E60">
        <w:t xml:space="preserve"> and a directional map</w:t>
      </w:r>
      <w:r w:rsidR="00FE11D8">
        <w:t xml:space="preserve"> to them</w:t>
      </w:r>
      <w:r w:rsidR="00D02E60">
        <w:t>.</w:t>
      </w:r>
    </w:p>
    <w:p w:rsidR="009C57EA" w:rsidRDefault="009A686F" w:rsidP="009C57EA">
      <w:pPr>
        <w:pStyle w:val="ListParagraph"/>
        <w:numPr>
          <w:ilvl w:val="0"/>
          <w:numId w:val="1"/>
        </w:numPr>
      </w:pPr>
      <w:r>
        <w:t>Donations to drug rehabilitation organizations</w:t>
      </w:r>
      <w:r w:rsidR="0085786D">
        <w:t xml:space="preserve"> contact details</w:t>
      </w:r>
    </w:p>
    <w:p w:rsidR="009A686F" w:rsidRDefault="009A686F" w:rsidP="009C57EA">
      <w:pPr>
        <w:pStyle w:val="ListParagraph"/>
        <w:numPr>
          <w:ilvl w:val="0"/>
          <w:numId w:val="1"/>
        </w:numPr>
      </w:pPr>
      <w:r>
        <w:t>Drug free members  of  drug abuse contact</w:t>
      </w:r>
      <w:r w:rsidR="00261605">
        <w:t xml:space="preserve"> links</w:t>
      </w:r>
      <w:r w:rsidR="00FE11D8">
        <w:t>, email, face books, twitter, whats up etc</w:t>
      </w:r>
      <w:r w:rsidR="00261605">
        <w:t xml:space="preserve"> (names and pictures may</w:t>
      </w:r>
      <w:r>
        <w:t xml:space="preserve"> not be real</w:t>
      </w:r>
      <w:r w:rsidR="00FE11D8">
        <w:t xml:space="preserve"> because some choose to be unanimous </w:t>
      </w:r>
      <w:r>
        <w:t>)</w:t>
      </w:r>
    </w:p>
    <w:p w:rsidR="009A686F" w:rsidRDefault="0085786D" w:rsidP="009C57EA">
      <w:pPr>
        <w:pStyle w:val="ListParagraph"/>
        <w:numPr>
          <w:ilvl w:val="0"/>
          <w:numId w:val="1"/>
        </w:numPr>
      </w:pPr>
      <w:r>
        <w:t>Face book group name (high on oxygen group)</w:t>
      </w:r>
    </w:p>
    <w:p w:rsidR="0085786D" w:rsidRDefault="0085786D"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Pr="00261605" w:rsidRDefault="00261605" w:rsidP="0085786D">
      <w:pPr>
        <w:rPr>
          <w:b/>
          <w:u w:val="single"/>
        </w:rPr>
      </w:pPr>
      <w:r w:rsidRPr="00261605">
        <w:rPr>
          <w:b/>
          <w:u w:val="single"/>
        </w:rPr>
        <w:t>About hope full way</w:t>
      </w:r>
      <w:r w:rsidR="00416286">
        <w:rPr>
          <w:b/>
          <w:u w:val="single"/>
        </w:rPr>
        <w:t xml:space="preserve"> foundation</w:t>
      </w:r>
    </w:p>
    <w:p w:rsidR="00416286" w:rsidRDefault="00416286" w:rsidP="0085786D">
      <w:r>
        <w:t xml:space="preserve">Established in 2008, the mission of hopeful way foundation is to assist the local recovery community develop peer base approaches to treatment and long term recovery from addiction to alcohol and other drugs. Our current activities in Ghana focus on support for the house of st Francis and oxford houses (transitional housing). Our </w:t>
      </w:r>
      <w:r w:rsidR="00BE63A2">
        <w:t>immediate</w:t>
      </w:r>
      <w:r>
        <w:t xml:space="preserve"> objective is to raise funds for house of st </w:t>
      </w:r>
      <w:r w:rsidR="00BE63A2">
        <w:t>Francis</w:t>
      </w:r>
      <w:r>
        <w:t>.</w:t>
      </w:r>
    </w:p>
    <w:p w:rsidR="00416286" w:rsidRDefault="00416286" w:rsidP="0085786D"/>
    <w:p w:rsidR="00BE63A2" w:rsidRDefault="00BE63A2" w:rsidP="0085786D">
      <w:pPr>
        <w:rPr>
          <w:b/>
          <w:u w:val="single"/>
        </w:rPr>
      </w:pPr>
    </w:p>
    <w:p w:rsidR="00416286" w:rsidRPr="00BE63A2" w:rsidRDefault="00416286" w:rsidP="0085786D">
      <w:pPr>
        <w:rPr>
          <w:b/>
          <w:u w:val="single"/>
        </w:rPr>
      </w:pPr>
      <w:r w:rsidRPr="00BE63A2">
        <w:rPr>
          <w:b/>
          <w:u w:val="single"/>
        </w:rPr>
        <w:t xml:space="preserve">What is hope </w:t>
      </w:r>
      <w:r w:rsidR="00BE63A2" w:rsidRPr="00BE63A2">
        <w:rPr>
          <w:b/>
          <w:u w:val="single"/>
        </w:rPr>
        <w:t>full</w:t>
      </w:r>
      <w:r w:rsidRPr="00BE63A2">
        <w:rPr>
          <w:b/>
          <w:u w:val="single"/>
        </w:rPr>
        <w:t xml:space="preserve"> way </w:t>
      </w:r>
      <w:proofErr w:type="gramStart"/>
      <w:r w:rsidRPr="00BE63A2">
        <w:rPr>
          <w:b/>
          <w:u w:val="single"/>
        </w:rPr>
        <w:t>foundation</w:t>
      </w:r>
      <w:proofErr w:type="gramEnd"/>
      <w:r w:rsidRPr="00BE63A2">
        <w:rPr>
          <w:b/>
          <w:u w:val="single"/>
        </w:rPr>
        <w:t xml:space="preserve"> </w:t>
      </w:r>
    </w:p>
    <w:p w:rsidR="00261605" w:rsidRDefault="00416286" w:rsidP="0085786D">
      <w:r>
        <w:t xml:space="preserve">The HSF is owned by the catholic archdiocese of </w:t>
      </w:r>
      <w:r w:rsidR="00BE63A2">
        <w:t>Accra</w:t>
      </w:r>
      <w:r>
        <w:t xml:space="preserve"> and began operating on august </w:t>
      </w:r>
      <w:proofErr w:type="gramStart"/>
      <w:r>
        <w:t>1 ,</w:t>
      </w:r>
      <w:proofErr w:type="gramEnd"/>
      <w:r>
        <w:t xml:space="preserve"> 2012. It has treated over 80 residents who have learned about </w:t>
      </w:r>
      <w:r w:rsidR="00BE63A2">
        <w:t>living</w:t>
      </w:r>
      <w:r>
        <w:t xml:space="preserve"> good lives with</w:t>
      </w:r>
      <w:r w:rsidR="00881DFD">
        <w:t xml:space="preserve">out alcohol or other drugs currently there are 23 young men residing in the house. Six </w:t>
      </w:r>
      <w:r w:rsidR="00BE63A2">
        <w:t>Ghana</w:t>
      </w:r>
      <w:r>
        <w:t xml:space="preserve"> </w:t>
      </w:r>
    </w:p>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261605" w:rsidRDefault="00261605" w:rsidP="0085786D"/>
    <w:p w:rsidR="00D75F03" w:rsidRDefault="00D75F03" w:rsidP="0085786D"/>
    <w:p w:rsidR="00D75F03" w:rsidRDefault="00D75F03" w:rsidP="0085786D"/>
    <w:p w:rsidR="00D75F03" w:rsidRDefault="00D75F03" w:rsidP="0085786D"/>
    <w:p w:rsidR="00D75F03" w:rsidRDefault="00D75F03" w:rsidP="0085786D"/>
    <w:p w:rsidR="00D75F03" w:rsidRDefault="00D75F03" w:rsidP="0085786D"/>
    <w:p w:rsidR="00D75F03" w:rsidRDefault="00D75F03" w:rsidP="0085786D">
      <w:pPr>
        <w:rPr>
          <w:b/>
          <w:u w:val="single"/>
        </w:rPr>
      </w:pPr>
      <w:r w:rsidRPr="00D75F03">
        <w:rPr>
          <w:b/>
          <w:u w:val="single"/>
        </w:rPr>
        <w:t>Online membership into rehab st Frances and directional map</w:t>
      </w:r>
    </w:p>
    <w:p w:rsidR="00D75F03" w:rsidRDefault="00D75F03" w:rsidP="0085786D">
      <w:r>
        <w:t xml:space="preserve">The online membership into rehab works in a simple way you come online to fill a form online to come to st </w:t>
      </w:r>
      <w:r w:rsidR="00A92D75">
        <w:t>Frances</w:t>
      </w:r>
      <w:r>
        <w:t xml:space="preserve"> </w:t>
      </w:r>
      <w:r w:rsidR="00C91DFF">
        <w:t xml:space="preserve">rehab. </w:t>
      </w:r>
      <w:r>
        <w:t xml:space="preserve">the form </w:t>
      </w:r>
      <w:r w:rsidR="00A92D75">
        <w:t xml:space="preserve">asks </w:t>
      </w:r>
      <w:r>
        <w:t xml:space="preserve"> you things like your name, choice of drugs, why you want to stop, abusing drugs, how st </w:t>
      </w:r>
      <w:r w:rsidR="00A92D75">
        <w:t>Frances</w:t>
      </w:r>
      <w:r>
        <w:t xml:space="preserve"> can help you, what you thin</w:t>
      </w:r>
      <w:r w:rsidR="00C91DFF">
        <w:t>k about</w:t>
      </w:r>
      <w:r>
        <w:t xml:space="preserve"> st </w:t>
      </w:r>
      <w:r w:rsidR="00F769D7">
        <w:t>Francis</w:t>
      </w:r>
      <w:r>
        <w:t xml:space="preserve"> is, your mother name, your fathers name, their occupation, who will support you,  you medical information if you are on medication,</w:t>
      </w:r>
      <w:r w:rsidR="00C91DFF">
        <w:t xml:space="preserve"> your contacts and relatives contact, how long you have been abusing or using the drugs, </w:t>
      </w:r>
      <w:r>
        <w:t xml:space="preserve"> </w:t>
      </w:r>
      <w:r w:rsidR="00A92D75">
        <w:t>weather</w:t>
      </w:r>
      <w:r>
        <w:t xml:space="preserve"> you have gone to d tox, </w:t>
      </w:r>
      <w:r w:rsidR="00A92D75">
        <w:t xml:space="preserve"> weather</w:t>
      </w:r>
      <w:r w:rsidR="00F769D7">
        <w:t xml:space="preserve"> you need to go to d tox and p</w:t>
      </w:r>
      <w:r w:rsidR="00A92D75">
        <w:t>lenty other questions. When you finish filling the form and you submit it, it automatically sends and email into bayrums or somebody’s email. This person reads the membership form and then sends you a reply and an appointment date, time</w:t>
      </w:r>
      <w:r w:rsidR="00F769D7">
        <w:t>, mobile number</w:t>
      </w:r>
      <w:r w:rsidR="00A92D75">
        <w:t xml:space="preserve"> and directions</w:t>
      </w:r>
      <w:r w:rsidR="00C91DFF">
        <w:t xml:space="preserve"> to st Francis</w:t>
      </w:r>
      <w:r w:rsidR="00A92D75">
        <w:t xml:space="preserve">. </w:t>
      </w:r>
    </w:p>
    <w:p w:rsidR="00FE11D8" w:rsidRDefault="00FE11D8" w:rsidP="0085786D"/>
    <w:p w:rsidR="00FE11D8" w:rsidRDefault="00FE11D8" w:rsidP="0085786D"/>
    <w:p w:rsidR="00FE11D8" w:rsidRDefault="00FE11D8" w:rsidP="0085786D"/>
    <w:p w:rsidR="00FE11D8" w:rsidRDefault="00FE11D8" w:rsidP="0085786D"/>
    <w:p w:rsidR="00FE11D8" w:rsidRDefault="00FE11D8" w:rsidP="0085786D"/>
    <w:p w:rsidR="00FE11D8" w:rsidRDefault="00FE11D8" w:rsidP="0085786D"/>
    <w:p w:rsidR="00FE11D8" w:rsidRDefault="00FE11D8" w:rsidP="0085786D"/>
    <w:p w:rsidR="00FE11D8" w:rsidRDefault="00FE11D8" w:rsidP="0085786D"/>
    <w:p w:rsidR="00FE11D8" w:rsidRDefault="00FE11D8" w:rsidP="0085786D"/>
    <w:p w:rsidR="00FE11D8" w:rsidRDefault="00FE11D8" w:rsidP="0085786D"/>
    <w:p w:rsidR="00FE11D8" w:rsidRDefault="00FE11D8" w:rsidP="0085786D"/>
    <w:p w:rsidR="00FE11D8" w:rsidRDefault="00FE11D8" w:rsidP="0085786D"/>
    <w:p w:rsidR="00FE11D8" w:rsidRDefault="00FE11D8" w:rsidP="0085786D"/>
    <w:p w:rsidR="00FE11D8" w:rsidRDefault="00FE11D8" w:rsidP="0085786D"/>
    <w:p w:rsidR="00FE11D8" w:rsidRDefault="00FE11D8" w:rsidP="0085786D"/>
    <w:p w:rsidR="00FE11D8" w:rsidRDefault="00FE11D8" w:rsidP="0085786D"/>
    <w:p w:rsidR="00FE11D8" w:rsidRDefault="00FE11D8" w:rsidP="0085786D"/>
    <w:p w:rsidR="00FE11D8" w:rsidRDefault="00FE11D8" w:rsidP="0085786D"/>
    <w:p w:rsidR="00FE11D8" w:rsidRPr="00FE11D8" w:rsidRDefault="00FE11D8" w:rsidP="00FE11D8">
      <w:pPr>
        <w:rPr>
          <w:b/>
          <w:sz w:val="24"/>
          <w:szCs w:val="24"/>
          <w:u w:val="single"/>
        </w:rPr>
      </w:pPr>
      <w:proofErr w:type="gramStart"/>
      <w:r w:rsidRPr="00FE11D8">
        <w:rPr>
          <w:b/>
          <w:sz w:val="24"/>
          <w:szCs w:val="24"/>
          <w:u w:val="single"/>
        </w:rPr>
        <w:t xml:space="preserve">Online membership into (Hopeful way oxford houses &amp; oxford house </w:t>
      </w:r>
      <w:proofErr w:type="spellStart"/>
      <w:r w:rsidRPr="00FE11D8">
        <w:rPr>
          <w:b/>
          <w:sz w:val="24"/>
          <w:szCs w:val="24"/>
          <w:u w:val="single"/>
        </w:rPr>
        <w:t>st</w:t>
      </w:r>
      <w:proofErr w:type="spellEnd"/>
      <w:r w:rsidRPr="00FE11D8">
        <w:rPr>
          <w:b/>
          <w:sz w:val="24"/>
          <w:szCs w:val="24"/>
          <w:u w:val="single"/>
        </w:rPr>
        <w:t xml:space="preserve"> Francis in different areas) and a directional map to them.</w:t>
      </w:r>
      <w:proofErr w:type="gramEnd"/>
    </w:p>
    <w:p w:rsidR="00FE11D8" w:rsidRDefault="00FE11D8" w:rsidP="0085786D"/>
    <w:p w:rsidR="00FE11D8" w:rsidRDefault="00FE11D8" w:rsidP="0085786D">
      <w:r>
        <w:t xml:space="preserve">Certain People might want to come to oxford house without going through Rehab or they have gone to a certain rehab already. We can give them an interview online or </w:t>
      </w:r>
      <w:r w:rsidR="00EC3FE0">
        <w:t>in-</w:t>
      </w:r>
      <w:proofErr w:type="gramStart"/>
      <w:r w:rsidR="00EC3FE0">
        <w:t>house</w:t>
      </w:r>
      <w:r>
        <w:t xml:space="preserve">  but</w:t>
      </w:r>
      <w:proofErr w:type="gramEnd"/>
      <w:r>
        <w:t xml:space="preserve"> they first have to fill in an online form saying their choice of drugs, reasons why they want to come to oxford house,</w:t>
      </w:r>
      <w:r w:rsidR="00EC3FE0">
        <w:t xml:space="preserve"> etc. after the applicant has filled in the online form they forward it to the </w:t>
      </w:r>
      <w:r w:rsidR="004A3424">
        <w:t>house that they want to move in</w:t>
      </w:r>
      <w:r w:rsidR="00EC3FE0">
        <w:t>to which is an oxford house</w:t>
      </w:r>
      <w:r>
        <w:t xml:space="preserve"> </w:t>
      </w:r>
      <w:r w:rsidR="00EC3FE0">
        <w:t xml:space="preserve"> in a certain area. All members of that house will receive it in their email address together and they have to read it and decide weather that person </w:t>
      </w:r>
      <w:r w:rsidR="00377F2F">
        <w:t>is accepted or not</w:t>
      </w:r>
      <w:r w:rsidR="00EC3FE0">
        <w:t>.</w:t>
      </w:r>
      <w:r w:rsidR="00377F2F">
        <w:t xml:space="preserve"> </w:t>
      </w:r>
      <w:r w:rsidR="00EC3FE0">
        <w:t xml:space="preserve"> If yes the secretary will send a</w:t>
      </w:r>
      <w:r w:rsidR="000327D1">
        <w:t>n</w:t>
      </w:r>
      <w:r w:rsidR="00EC3FE0">
        <w:t xml:space="preserve"> email letter to the applicant telling them to come for an interview</w:t>
      </w:r>
      <w:r w:rsidR="000327D1">
        <w:t>. If no the secretary will send a letter telling him or her that they where not accepted and the reason why.</w:t>
      </w:r>
    </w:p>
    <w:p w:rsidR="00FE11D8" w:rsidRDefault="00FE11D8" w:rsidP="0085786D"/>
    <w:p w:rsidR="00FE11D8" w:rsidRDefault="00FE11D8" w:rsidP="0085786D"/>
    <w:p w:rsidR="00FE11D8" w:rsidRDefault="00FE11D8" w:rsidP="0085786D"/>
    <w:p w:rsidR="00FE11D8" w:rsidRDefault="00FE11D8" w:rsidP="0085786D"/>
    <w:p w:rsidR="00FE11D8" w:rsidRDefault="00FE11D8" w:rsidP="0085786D"/>
    <w:p w:rsidR="00FE11D8" w:rsidRDefault="00FE11D8" w:rsidP="0085786D"/>
    <w:p w:rsidR="00B861DA" w:rsidRDefault="00B861DA" w:rsidP="0085786D"/>
    <w:p w:rsidR="00B861DA" w:rsidRDefault="00B861DA" w:rsidP="0085786D"/>
    <w:p w:rsidR="00B861DA" w:rsidRDefault="00B861DA" w:rsidP="0085786D"/>
    <w:p w:rsidR="00B861DA" w:rsidRDefault="00B861DA" w:rsidP="0085786D"/>
    <w:p w:rsidR="00B861DA" w:rsidRDefault="00B861DA" w:rsidP="0085786D"/>
    <w:p w:rsidR="00B861DA" w:rsidRDefault="00B861DA" w:rsidP="0085786D"/>
    <w:p w:rsidR="00B861DA" w:rsidRDefault="00B861DA" w:rsidP="0085786D"/>
    <w:p w:rsidR="00B861DA" w:rsidRDefault="00B861DA" w:rsidP="0085786D"/>
    <w:p w:rsidR="00B861DA" w:rsidRDefault="00B861DA" w:rsidP="0085786D"/>
    <w:p w:rsidR="00B861DA" w:rsidRDefault="00B861DA" w:rsidP="0085786D"/>
    <w:p w:rsidR="00B861DA" w:rsidRDefault="00B861DA" w:rsidP="0085786D"/>
    <w:p w:rsidR="00B861DA" w:rsidRPr="00B861DA" w:rsidRDefault="00B861DA" w:rsidP="00B861DA">
      <w:pPr>
        <w:rPr>
          <w:b/>
          <w:sz w:val="28"/>
          <w:szCs w:val="28"/>
          <w:u w:val="single"/>
        </w:rPr>
      </w:pPr>
      <w:r w:rsidRPr="00B861DA">
        <w:rPr>
          <w:b/>
          <w:sz w:val="28"/>
          <w:szCs w:val="28"/>
          <w:u w:val="single"/>
        </w:rPr>
        <w:t>Donations to drug rehabilitation organizations contact details</w:t>
      </w:r>
    </w:p>
    <w:p w:rsidR="00B861DA" w:rsidRDefault="00B861DA" w:rsidP="0085786D">
      <w:r>
        <w:t>If you are a church organization or any other organization who wants to help us in our quest to stop the suffering of drug abuse victims in Ghana and in the future</w:t>
      </w:r>
      <w:r w:rsidR="004A3424">
        <w:t xml:space="preserve"> or</w:t>
      </w:r>
      <w:r>
        <w:t xml:space="preserve">  Africa as a hole then help us by writing to us about our organization</w:t>
      </w:r>
      <w:r w:rsidR="004A3424">
        <w:t>,</w:t>
      </w:r>
      <w:r>
        <w:t xml:space="preserve"> any bad things that you think we are doing and need to stop or any comments that will </w:t>
      </w:r>
      <w:r w:rsidR="001F006D">
        <w:t>encourage</w:t>
      </w:r>
      <w:r>
        <w:t xml:space="preserve"> us or </w:t>
      </w:r>
      <w:r w:rsidR="00404592">
        <w:t xml:space="preserve">show us how better we can </w:t>
      </w:r>
      <w:r w:rsidR="000A1535">
        <w:t xml:space="preserve">improve our organization to your satisfaction and after you have given your comments you can also donate any thing that you want to </w:t>
      </w:r>
      <w:r w:rsidR="004E34FB">
        <w:t>donate.  I</w:t>
      </w:r>
      <w:r w:rsidR="000A1535">
        <w:t xml:space="preserve">t does not have to be money or any thing big it could be </w:t>
      </w:r>
      <w:proofErr w:type="gramStart"/>
      <w:r w:rsidR="000A1535">
        <w:t>a</w:t>
      </w:r>
      <w:proofErr w:type="gramEnd"/>
      <w:r w:rsidR="000A1535">
        <w:t xml:space="preserve"> old microwave, old fridge.  If you want to donate money it does not have to be big money even 10 </w:t>
      </w:r>
      <w:r w:rsidR="001F006D">
        <w:t>Ghc is</w:t>
      </w:r>
      <w:r w:rsidR="000A1535">
        <w:t xml:space="preserve"> welcome has long has it is from your heart we welcome it with open arms. Different organization and their</w:t>
      </w:r>
      <w:r w:rsidR="001F006D">
        <w:t xml:space="preserve"> bank accounts, emails and their building addresses are listed.</w:t>
      </w:r>
    </w:p>
    <w:p w:rsidR="001F006D" w:rsidRDefault="001F006D" w:rsidP="0085786D"/>
    <w:p w:rsidR="001F006D" w:rsidRDefault="001F006D" w:rsidP="001F006D">
      <w:pPr>
        <w:pStyle w:val="ListParagraph"/>
        <w:numPr>
          <w:ilvl w:val="0"/>
          <w:numId w:val="2"/>
        </w:numPr>
      </w:pPr>
      <w:r>
        <w:t xml:space="preserve">St </w:t>
      </w:r>
      <w:r w:rsidR="00A65BB6">
        <w:t>Francis -</w:t>
      </w:r>
      <w:r>
        <w:tab/>
      </w:r>
      <w:r>
        <w:tab/>
      </w:r>
    </w:p>
    <w:p w:rsidR="001F006D" w:rsidRDefault="001F006D" w:rsidP="001F006D">
      <w:pPr>
        <w:pStyle w:val="ListParagraph"/>
      </w:pPr>
    </w:p>
    <w:p w:rsidR="001F006D" w:rsidRDefault="001F006D" w:rsidP="001F006D">
      <w:pPr>
        <w:pStyle w:val="ListParagraph"/>
      </w:pPr>
      <w:proofErr w:type="gramStart"/>
      <w:r>
        <w:t>Email :</w:t>
      </w:r>
      <w:proofErr w:type="gramEnd"/>
      <w:r>
        <w:tab/>
      </w:r>
    </w:p>
    <w:p w:rsidR="001F006D" w:rsidRDefault="001F006D" w:rsidP="001F006D">
      <w:pPr>
        <w:pStyle w:val="ListParagraph"/>
      </w:pPr>
      <w:r>
        <w:tab/>
      </w:r>
    </w:p>
    <w:p w:rsidR="001F006D" w:rsidRDefault="001F006D" w:rsidP="001F006D">
      <w:pPr>
        <w:pStyle w:val="ListParagraph"/>
      </w:pPr>
      <w:proofErr w:type="gramStart"/>
      <w:r>
        <w:t>Account  No</w:t>
      </w:r>
      <w:proofErr w:type="gramEnd"/>
      <w:r>
        <w:t>:</w:t>
      </w:r>
      <w:r>
        <w:tab/>
      </w:r>
    </w:p>
    <w:p w:rsidR="001F006D" w:rsidRDefault="001F006D" w:rsidP="001F006D">
      <w:pPr>
        <w:pStyle w:val="ListParagraph"/>
      </w:pPr>
    </w:p>
    <w:p w:rsidR="001F006D" w:rsidRDefault="001F006D" w:rsidP="001F006D">
      <w:pPr>
        <w:pStyle w:val="ListParagraph"/>
      </w:pPr>
      <w:r>
        <w:t>Address:</w:t>
      </w:r>
    </w:p>
    <w:p w:rsidR="001F006D" w:rsidRDefault="001F006D" w:rsidP="001F006D"/>
    <w:p w:rsidR="001F006D" w:rsidRDefault="001F006D" w:rsidP="001F006D">
      <w:pPr>
        <w:pStyle w:val="ListParagraph"/>
        <w:numPr>
          <w:ilvl w:val="0"/>
          <w:numId w:val="2"/>
        </w:numPr>
      </w:pPr>
      <w:r>
        <w:t xml:space="preserve">Hope full way oxford </w:t>
      </w:r>
      <w:r w:rsidR="004E34FB">
        <w:t xml:space="preserve">house </w:t>
      </w:r>
      <w:r>
        <w:t>Oyarifa</w:t>
      </w:r>
      <w:r w:rsidR="00A65BB6">
        <w:t xml:space="preserve"> -</w:t>
      </w:r>
    </w:p>
    <w:p w:rsidR="001F006D" w:rsidRDefault="001F006D" w:rsidP="001F006D">
      <w:pPr>
        <w:ind w:left="720"/>
      </w:pPr>
      <w:r>
        <w:t>Email:</w:t>
      </w:r>
    </w:p>
    <w:p w:rsidR="001F006D" w:rsidRDefault="001F006D" w:rsidP="001F006D">
      <w:pPr>
        <w:ind w:left="720"/>
      </w:pPr>
      <w:r>
        <w:t>Account No:</w:t>
      </w:r>
    </w:p>
    <w:p w:rsidR="001F006D" w:rsidRDefault="001F006D" w:rsidP="001F006D">
      <w:pPr>
        <w:ind w:left="720"/>
      </w:pPr>
      <w:r>
        <w:t>Address:</w:t>
      </w:r>
    </w:p>
    <w:p w:rsidR="009D7352" w:rsidRDefault="009D7352" w:rsidP="001F006D">
      <w:pPr>
        <w:ind w:left="720"/>
      </w:pPr>
    </w:p>
    <w:p w:rsidR="009D7352" w:rsidRDefault="009D7352" w:rsidP="001F006D">
      <w:pPr>
        <w:ind w:left="720"/>
      </w:pPr>
    </w:p>
    <w:p w:rsidR="009D7352" w:rsidRDefault="009D7352" w:rsidP="001F006D">
      <w:pPr>
        <w:ind w:left="720"/>
      </w:pPr>
    </w:p>
    <w:p w:rsidR="009D7352" w:rsidRDefault="009D7352" w:rsidP="001F006D">
      <w:pPr>
        <w:ind w:left="720"/>
      </w:pPr>
    </w:p>
    <w:p w:rsidR="009D7352" w:rsidRDefault="009D7352" w:rsidP="001F006D">
      <w:pPr>
        <w:ind w:left="720"/>
      </w:pPr>
    </w:p>
    <w:p w:rsidR="009D7352" w:rsidRDefault="009D7352" w:rsidP="001F006D">
      <w:pPr>
        <w:ind w:left="720"/>
      </w:pPr>
    </w:p>
    <w:p w:rsidR="009D7352" w:rsidRDefault="009D7352" w:rsidP="001F006D">
      <w:pPr>
        <w:ind w:left="720"/>
      </w:pPr>
    </w:p>
    <w:p w:rsidR="009D7352" w:rsidRDefault="009D7352" w:rsidP="001F006D">
      <w:pPr>
        <w:ind w:left="720"/>
      </w:pPr>
    </w:p>
    <w:p w:rsidR="009D7352" w:rsidRDefault="009D7352" w:rsidP="001F006D">
      <w:pPr>
        <w:ind w:left="720"/>
      </w:pPr>
    </w:p>
    <w:p w:rsidR="009D7352" w:rsidRDefault="009D7352" w:rsidP="009D7352">
      <w:pPr>
        <w:rPr>
          <w:b/>
          <w:sz w:val="28"/>
          <w:szCs w:val="28"/>
          <w:u w:val="single"/>
        </w:rPr>
      </w:pPr>
      <w:r w:rsidRPr="009D7352">
        <w:rPr>
          <w:b/>
          <w:sz w:val="28"/>
          <w:szCs w:val="28"/>
          <w:u w:val="single"/>
        </w:rPr>
        <w:t xml:space="preserve">Drug free </w:t>
      </w:r>
      <w:proofErr w:type="gramStart"/>
      <w:r w:rsidRPr="009D7352">
        <w:rPr>
          <w:b/>
          <w:sz w:val="28"/>
          <w:szCs w:val="28"/>
          <w:u w:val="single"/>
        </w:rPr>
        <w:t>members  of</w:t>
      </w:r>
      <w:proofErr w:type="gramEnd"/>
      <w:r w:rsidRPr="009D7352">
        <w:rPr>
          <w:b/>
          <w:sz w:val="28"/>
          <w:szCs w:val="28"/>
          <w:u w:val="single"/>
        </w:rPr>
        <w:t xml:space="preserve">  drug abuse contact links, email, face books, twitter, what’s up etc (names and pictures may not be real because some choose to be unanimous )</w:t>
      </w:r>
    </w:p>
    <w:p w:rsidR="009D7352" w:rsidRDefault="009D7352" w:rsidP="009D7352">
      <w:pPr>
        <w:rPr>
          <w:sz w:val="28"/>
          <w:szCs w:val="28"/>
        </w:rPr>
      </w:pPr>
    </w:p>
    <w:p w:rsidR="009D7352" w:rsidRPr="009D7352" w:rsidRDefault="009D7352" w:rsidP="009D7352">
      <w:r>
        <w:t>This is about togetherness we drug abusers are like family members and we consider our selves as family because we act like one and we have each others back. The links you find hear is to help you get up</w:t>
      </w:r>
      <w:r w:rsidR="00752015">
        <w:t xml:space="preserve"> </w:t>
      </w:r>
      <w:r>
        <w:t>to</w:t>
      </w:r>
      <w:r w:rsidR="00752015">
        <w:t xml:space="preserve"> </w:t>
      </w:r>
      <w:r>
        <w:t>date information about people who are in recovery. There is a rule</w:t>
      </w:r>
      <w:r w:rsidR="000636A2">
        <w:t>,</w:t>
      </w:r>
      <w:r>
        <w:t xml:space="preserve"> if we introduce you to a link and later on in life you find that that link is no more on our system it mean </w:t>
      </w:r>
      <w:r w:rsidR="00D90CEF">
        <w:t xml:space="preserve">he or she is no more drug free. I have to </w:t>
      </w:r>
      <w:r w:rsidR="00054A54">
        <w:t>infancies</w:t>
      </w:r>
      <w:r w:rsidR="00D90CEF">
        <w:t xml:space="preserve"> that recovery</w:t>
      </w:r>
      <w:r w:rsidR="00054A54">
        <w:t xml:space="preserve"> </w:t>
      </w:r>
      <w:r w:rsidR="000636A2">
        <w:t>is for</w:t>
      </w:r>
      <w:r w:rsidR="00D90CEF">
        <w:t xml:space="preserve"> life not f</w:t>
      </w:r>
      <w:r w:rsidR="00054A54">
        <w:t>or a day or a couple</w:t>
      </w:r>
      <w:r w:rsidR="00D90CEF">
        <w:t xml:space="preserve"> of years</w:t>
      </w:r>
      <w:r w:rsidR="00752015">
        <w:t xml:space="preserve"> (one is too many and </w:t>
      </w:r>
      <w:r w:rsidR="000636A2">
        <w:t>a thousand</w:t>
      </w:r>
      <w:r w:rsidR="00752015">
        <w:t xml:space="preserve"> not enough</w:t>
      </w:r>
      <w:proofErr w:type="gramStart"/>
      <w:r w:rsidR="00752015">
        <w:t xml:space="preserve">) </w:t>
      </w:r>
      <w:r w:rsidR="001C60BF">
        <w:t>.</w:t>
      </w:r>
      <w:proofErr w:type="gramEnd"/>
      <w:r w:rsidR="001C60BF">
        <w:t xml:space="preserve"> It is not easy</w:t>
      </w:r>
      <w:r w:rsidR="00054A54">
        <w:t>,</w:t>
      </w:r>
      <w:r w:rsidR="001C60BF">
        <w:t xml:space="preserve"> but what are your options.  </w:t>
      </w:r>
      <w:r w:rsidR="000636A2">
        <w:t>Without</w:t>
      </w:r>
      <w:r w:rsidR="001C60BF">
        <w:t xml:space="preserve"> recovery you only have</w:t>
      </w:r>
      <w:r w:rsidR="00054A54">
        <w:t xml:space="preserve"> a few choices they are</w:t>
      </w:r>
      <w:r w:rsidR="001C60BF">
        <w:t xml:space="preserve"> jails, institutions and death if you cho</w:t>
      </w:r>
      <w:r w:rsidR="00054A54">
        <w:t>se anything else rather than recovery that is the only choices le</w:t>
      </w:r>
      <w:r w:rsidR="00F232E8">
        <w:t>f</w:t>
      </w:r>
      <w:r w:rsidR="00054A54">
        <w:t>t jails, institution and death think about it</w:t>
      </w:r>
      <w:r w:rsidR="00752015">
        <w:t>.</w:t>
      </w:r>
      <w:r w:rsidR="00054A54">
        <w:t xml:space="preserve"> </w:t>
      </w:r>
      <w:r w:rsidR="00752015">
        <w:t>Y</w:t>
      </w:r>
      <w:r w:rsidR="00F232E8">
        <w:t>our life and dreams depend on recovery, which is life after addiction or addictions</w:t>
      </w:r>
      <w:r w:rsidR="00054A54">
        <w:t xml:space="preserve">. The links are suppose to support you in any way possible example looking for a job and you cant find one because of stigmatizing this links can offer you a job if </w:t>
      </w:r>
      <w:r w:rsidR="00017C2F">
        <w:t xml:space="preserve">you are lucky. Also you can get information on different things and situation which has got to do with addiction and addictions, family problems due to addictions and </w:t>
      </w:r>
      <w:r w:rsidR="000636A2">
        <w:t>behaviors Emotional</w:t>
      </w:r>
      <w:r w:rsidR="00054A54">
        <w:t xml:space="preserve"> support in every situation etc.   </w:t>
      </w:r>
      <w:r w:rsidR="001C60BF">
        <w:t xml:space="preserve"> </w:t>
      </w:r>
    </w:p>
    <w:p w:rsidR="009D7352" w:rsidRPr="009D7352" w:rsidRDefault="009D7352" w:rsidP="009D7352">
      <w:pPr>
        <w:rPr>
          <w:sz w:val="28"/>
          <w:szCs w:val="28"/>
        </w:rPr>
      </w:pPr>
    </w:p>
    <w:p w:rsidR="009D7352" w:rsidRDefault="009D7352" w:rsidP="001F006D">
      <w:pPr>
        <w:ind w:left="720"/>
      </w:pPr>
    </w:p>
    <w:p w:rsidR="004A3424" w:rsidRDefault="004A3424" w:rsidP="001F006D">
      <w:pPr>
        <w:ind w:left="720"/>
      </w:pPr>
    </w:p>
    <w:p w:rsidR="004A3424" w:rsidRDefault="004A3424" w:rsidP="001F006D">
      <w:pPr>
        <w:ind w:left="720"/>
      </w:pPr>
    </w:p>
    <w:p w:rsidR="004A3424" w:rsidRDefault="004A3424" w:rsidP="001F006D">
      <w:pPr>
        <w:ind w:left="720"/>
      </w:pPr>
    </w:p>
    <w:p w:rsidR="004A3424" w:rsidRDefault="004A3424" w:rsidP="001F006D">
      <w:pPr>
        <w:ind w:left="720"/>
      </w:pPr>
    </w:p>
    <w:p w:rsidR="004A3424" w:rsidRDefault="004A3424" w:rsidP="001F006D">
      <w:pPr>
        <w:ind w:left="720"/>
      </w:pPr>
    </w:p>
    <w:p w:rsidR="004A3424" w:rsidRDefault="004A3424" w:rsidP="001F006D">
      <w:pPr>
        <w:ind w:left="720"/>
      </w:pPr>
    </w:p>
    <w:p w:rsidR="004A3424" w:rsidRDefault="004A3424" w:rsidP="001F006D">
      <w:pPr>
        <w:ind w:left="720"/>
      </w:pPr>
    </w:p>
    <w:p w:rsidR="004A3424" w:rsidRDefault="004A3424" w:rsidP="001F006D">
      <w:pPr>
        <w:ind w:left="720"/>
      </w:pPr>
    </w:p>
    <w:p w:rsidR="004A3424" w:rsidRDefault="004A3424" w:rsidP="001F006D">
      <w:pPr>
        <w:ind w:left="720"/>
      </w:pPr>
    </w:p>
    <w:p w:rsidR="004A3424" w:rsidRDefault="004A3424" w:rsidP="001F006D">
      <w:pPr>
        <w:ind w:left="720"/>
      </w:pPr>
    </w:p>
    <w:p w:rsidR="004A3424" w:rsidRDefault="004A3424" w:rsidP="001F006D">
      <w:pPr>
        <w:ind w:left="720"/>
      </w:pPr>
    </w:p>
    <w:p w:rsidR="004A3424" w:rsidRPr="00E65FD4" w:rsidRDefault="004A3424" w:rsidP="00E65FD4">
      <w:pPr>
        <w:ind w:left="360"/>
        <w:rPr>
          <w:b/>
          <w:sz w:val="32"/>
          <w:szCs w:val="32"/>
          <w:u w:val="single"/>
        </w:rPr>
      </w:pPr>
      <w:r w:rsidRPr="00E65FD4">
        <w:rPr>
          <w:b/>
          <w:sz w:val="32"/>
          <w:szCs w:val="32"/>
          <w:u w:val="single"/>
        </w:rPr>
        <w:t>Face book group name (high on oxygen group</w:t>
      </w:r>
      <w:r w:rsidR="00E65FD4">
        <w:rPr>
          <w:b/>
          <w:sz w:val="32"/>
          <w:szCs w:val="32"/>
          <w:u w:val="single"/>
        </w:rPr>
        <w:t xml:space="preserve"> NA &amp; AA</w:t>
      </w:r>
      <w:r w:rsidRPr="00E65FD4">
        <w:rPr>
          <w:b/>
          <w:sz w:val="32"/>
          <w:szCs w:val="32"/>
          <w:u w:val="single"/>
        </w:rPr>
        <w:t>)</w:t>
      </w:r>
    </w:p>
    <w:p w:rsidR="004A3424" w:rsidRPr="00D75F03" w:rsidRDefault="00E65FD4" w:rsidP="001F006D">
      <w:pPr>
        <w:ind w:left="720"/>
      </w:pPr>
      <w:r>
        <w:t xml:space="preserve">The high on oxygen </w:t>
      </w:r>
      <w:r w:rsidR="00197064">
        <w:t>group is a Narcotic Anonymous and Alcohol Anonymous group who are online they can be found on face book. Not every body can join only members can join members who are part of our drug abuse organization.</w:t>
      </w:r>
      <w:r w:rsidR="009E780C">
        <w:t xml:space="preserve"> Members are given alias or nick names </w:t>
      </w:r>
      <w:r w:rsidR="006C56DC">
        <w:t>that other members</w:t>
      </w:r>
      <w:r w:rsidR="009E780C">
        <w:t xml:space="preserve"> no. </w:t>
      </w:r>
      <w:r w:rsidR="00197064">
        <w:t xml:space="preserve"> To become a member all you need to be is a drug abuser who has a desire of staying sober and clean there are some conditions to being a member one of the serious condition is you have to renew your membership by taking a </w:t>
      </w:r>
      <w:r w:rsidR="00010930">
        <w:t xml:space="preserve">chip a chip shows how long you have been clean. When you take your chip you also have to take a drug test on various drugs if you pass then you will be given a chip and your membership will be renewed. This happens on the day of the end of every month if you don’t come to one of our offices to be tested and receive your chip your membership name will be suspended until you do that this goes for every body. People in rehab, people in oxford houses, halfway houses and at home etc. if tested and found that you </w:t>
      </w:r>
      <w:r w:rsidR="00AE6E38">
        <w:t xml:space="preserve">are toxicated or you don’t show up on the end of the day of every month you will pay a fine plus your membership </w:t>
      </w:r>
      <w:r w:rsidR="004164A9">
        <w:t>name profile will state that you used and your sobriety date has changed</w:t>
      </w:r>
      <w:r w:rsidR="00E41969">
        <w:t xml:space="preserve"> if found toxicated if you don’t show up you will pay a fine and the fine keeps going up every time you don’t show up example from 10 ghc once twice 30 ghc 3 times 50 ghc all the time</w:t>
      </w:r>
      <w:r w:rsidR="004164A9">
        <w:t>. There is no excuse for not being there some of the offices open all night plus if you are traveling provide proof before and after</w:t>
      </w:r>
      <w:r w:rsidR="009F667A">
        <w:t xml:space="preserve"> and you will be given an </w:t>
      </w:r>
      <w:proofErr w:type="gramStart"/>
      <w:r w:rsidR="009F667A">
        <w:t xml:space="preserve">acception </w:t>
      </w:r>
      <w:r w:rsidR="004164A9">
        <w:t>,</w:t>
      </w:r>
      <w:proofErr w:type="gramEnd"/>
      <w:r w:rsidR="004164A9">
        <w:t xml:space="preserve"> as soon as</w:t>
      </w:r>
      <w:r w:rsidR="00E41969">
        <w:t xml:space="preserve"> you arrive you have to renew your membership. Payment of test kits can be payed by you, family, donations, organizations and sponsors</w:t>
      </w:r>
      <w:r w:rsidR="009F667A">
        <w:t>, even some Government</w:t>
      </w:r>
      <w:r w:rsidR="00E41969">
        <w:t xml:space="preserve">. </w:t>
      </w:r>
      <w:r w:rsidR="00AE6E38">
        <w:t xml:space="preserve"> </w:t>
      </w:r>
    </w:p>
    <w:sectPr w:rsidR="004A3424" w:rsidRPr="00D75F03" w:rsidSect="003067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7741E"/>
    <w:multiLevelType w:val="hybridMultilevel"/>
    <w:tmpl w:val="EC40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0F10AF"/>
    <w:multiLevelType w:val="hybridMultilevel"/>
    <w:tmpl w:val="7C7E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9C57EA"/>
    <w:rsid w:val="00010930"/>
    <w:rsid w:val="00017C2F"/>
    <w:rsid w:val="000327D1"/>
    <w:rsid w:val="00054A54"/>
    <w:rsid w:val="000636A2"/>
    <w:rsid w:val="000A1535"/>
    <w:rsid w:val="00197064"/>
    <w:rsid w:val="001C60BF"/>
    <w:rsid w:val="001F006D"/>
    <w:rsid w:val="00261605"/>
    <w:rsid w:val="00306791"/>
    <w:rsid w:val="00377F2F"/>
    <w:rsid w:val="003B76C2"/>
    <w:rsid w:val="00404592"/>
    <w:rsid w:val="00416286"/>
    <w:rsid w:val="004164A9"/>
    <w:rsid w:val="004A3424"/>
    <w:rsid w:val="004E34FB"/>
    <w:rsid w:val="00573A82"/>
    <w:rsid w:val="006C56DC"/>
    <w:rsid w:val="00752015"/>
    <w:rsid w:val="0085786D"/>
    <w:rsid w:val="00881DFD"/>
    <w:rsid w:val="009A686F"/>
    <w:rsid w:val="009C57EA"/>
    <w:rsid w:val="009D7352"/>
    <w:rsid w:val="009E780C"/>
    <w:rsid w:val="009F667A"/>
    <w:rsid w:val="00A65BB6"/>
    <w:rsid w:val="00A92D75"/>
    <w:rsid w:val="00AE6E38"/>
    <w:rsid w:val="00B861DA"/>
    <w:rsid w:val="00BE63A2"/>
    <w:rsid w:val="00C91DFF"/>
    <w:rsid w:val="00D02E60"/>
    <w:rsid w:val="00D75F03"/>
    <w:rsid w:val="00D90CEF"/>
    <w:rsid w:val="00E41969"/>
    <w:rsid w:val="00E65FD4"/>
    <w:rsid w:val="00EC3FE0"/>
    <w:rsid w:val="00F232E8"/>
    <w:rsid w:val="00F769D7"/>
    <w:rsid w:val="00FE11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7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7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7</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Guest</dc:creator>
  <cp:lastModifiedBy>Guest</cp:lastModifiedBy>
  <cp:revision>35</cp:revision>
  <dcterms:created xsi:type="dcterms:W3CDTF">2015-09-03T16:01:00Z</dcterms:created>
  <dcterms:modified xsi:type="dcterms:W3CDTF">2015-09-17T18:15:00Z</dcterms:modified>
</cp:coreProperties>
</file>