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F63FC54" w:rsidR="00096CB8" w:rsidRPr="000A6339" w:rsidRDefault="008558BD" w:rsidP="00096CB8">
      <w:pPr>
        <w:jc w:val="center"/>
        <w:rPr>
          <w:color w:val="0000FF"/>
          <w:u w:val="single"/>
        </w:rPr>
      </w:pPr>
      <w:hyperlink r:id="rId5" w:history="1">
        <w:r w:rsidR="00096CB8" w:rsidRPr="000A6339">
          <w:rPr>
            <w:color w:val="0000FF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2B297BE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</w:t>
      </w:r>
      <w:r w:rsidR="00E006D1">
        <w:rPr>
          <w:sz w:val="22"/>
          <w:szCs w:val="22"/>
        </w:rPr>
        <w:t>93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0C9A361C" w:rsidR="007D7D85" w:rsidRPr="00F07414" w:rsidRDefault="007D7D85" w:rsidP="008558B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46DD5C3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  <w:r w:rsidR="004E614C">
        <w:rPr>
          <w:sz w:val="22"/>
          <w:szCs w:val="22"/>
        </w:rPr>
        <w:t xml:space="preserve"> [Weighted] 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764720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6779C71C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[2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[4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Swift [2 years]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469B901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01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61D7057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3133207D" w14:textId="117232DB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0BC35FA0" w14:textId="77777777" w:rsidR="009A703D" w:rsidRDefault="009A703D" w:rsidP="009A703D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Stevens Institute of Technology | </w:t>
      </w:r>
      <w:r w:rsidRPr="007D7D85">
        <w:rPr>
          <w:sz w:val="22"/>
          <w:szCs w:val="22"/>
        </w:rPr>
        <w:t>Hoboken, NJ</w:t>
      </w:r>
      <w:r>
        <w:rPr>
          <w:sz w:val="22"/>
          <w:szCs w:val="22"/>
        </w:rPr>
        <w:tab/>
      </w:r>
    </w:p>
    <w:p w14:paraId="61383F5C" w14:textId="04C7AE1F" w:rsidR="009A703D" w:rsidRPr="00E006D1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sz w:val="22"/>
          <w:szCs w:val="22"/>
        </w:rPr>
        <w:t>Small World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10</w:t>
      </w:r>
      <w:proofErr w:type="gramEnd"/>
      <w:r>
        <w:rPr>
          <w:sz w:val="22"/>
          <w:szCs w:val="22"/>
        </w:rPr>
        <w:t>/19-12/19</w:t>
      </w:r>
    </w:p>
    <w:p w14:paraId="45E39C24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47E9E440" w14:textId="77777777" w:rsidR="009A703D" w:rsidRDefault="009A703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screens to present information about local small businesses in Hoboken </w:t>
      </w:r>
    </w:p>
    <w:p w14:paraId="6515AE0F" w14:textId="77777777" w:rsidR="009A703D" w:rsidRDefault="009A703D" w:rsidP="009A703D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012B605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D35480">
        <w:rPr>
          <w:bCs/>
          <w:sz w:val="22"/>
          <w:szCs w:val="22"/>
        </w:rPr>
        <w:t>4</w:t>
      </w:r>
      <w:r w:rsidR="0039109F">
        <w:rPr>
          <w:bCs/>
          <w:sz w:val="22"/>
          <w:szCs w:val="22"/>
        </w:rPr>
        <w:t>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D35480">
        <w:rPr>
          <w:bCs/>
          <w:sz w:val="22"/>
          <w:szCs w:val="22"/>
        </w:rPr>
        <w:t>02/22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7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558BD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pokoffi8.github.io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17</cp:revision>
  <cp:lastPrinted>2016-10-12T13:07:00Z</cp:lastPrinted>
  <dcterms:created xsi:type="dcterms:W3CDTF">2021-08-17T00:30:00Z</dcterms:created>
  <dcterms:modified xsi:type="dcterms:W3CDTF">2022-03-03T21:51:00Z</dcterms:modified>
</cp:coreProperties>
</file>