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Teddy (Owen):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After seeing Ray Brower’s body and thinking of the true injustices of this world, Teddy enlisted in the newly created United States Space Force. He met a woman not long after at a bar in Germany. I never knew her name, but I saw that they had recently gotten married. To my knowledge he is still serving today designing the battlefield of the future or something, I’m not really sure what they do….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Chris (Alex):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for Chris; Chris went on to study hard and pass College with honors. He and I remained close post-school and Chris ended up with a lucrative banking job in the big city. We kept in touch with him for some time but eventually we too went our separate ways when I moved away. The other day I read on my Twitter Blue account that Chris passed away after he was stabbed breaking up a fight in a McDonalds not far from here. His funeral is later this week. Jesus I’ll miss him.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Vern (Cole): Vern may have had the best post-college life out of all of us. One day, one of Vern’s coworkers at his insurance firm convinced him to get into crypto. Despite accidentally buying multiple shares of a cryptocurrency that his coworker deemed “too risky to invest in”, it actually worked out in Vern’s favor; his current net worth sits at $7.2 million. I’m not sure what half of that means but I’m glad he made it.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Gordie (John): And then there’s me. I dropped out of Engineering school after an unfulfilled 4 years of schooling. It just wasn’t working out I guess. I took up a job as a freelance sports reporter to pay the bills while I finished this transcript for our adventure to find Ray’s body all those years ago. Hopefully soon I’ll get my big break: I believe everyone’s due their time.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