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588A" w14:textId="0A62301F" w:rsidR="004E094A" w:rsidRDefault="004E094A" w:rsidP="004E094A">
      <w:r>
        <w:t>'''_</w:t>
      </w:r>
    </w:p>
    <w:p w14:paraId="20AD72DD" w14:textId="77777777" w:rsidR="004E094A" w:rsidRPr="004E094A" w:rsidRDefault="004E094A" w:rsidP="004E094A">
      <w:pPr>
        <w:rPr>
          <w:u w:val="single"/>
        </w:rPr>
      </w:pPr>
      <w:r>
        <w:t xml:space="preserve">Let's create a simple web application framework. We'll </w:t>
      </w:r>
      <w:r w:rsidRPr="004E094A">
        <w:rPr>
          <w:u w:val="single"/>
        </w:rPr>
        <w:t xml:space="preserve">need </w:t>
      </w:r>
      <w:proofErr w:type="gramStart"/>
      <w:r w:rsidRPr="004E094A">
        <w:rPr>
          <w:u w:val="single"/>
        </w:rPr>
        <w:t>view</w:t>
      </w:r>
      <w:proofErr w:type="gramEnd"/>
    </w:p>
    <w:p w14:paraId="391C3BC3" w14:textId="77777777" w:rsidR="004E094A" w:rsidRDefault="004E094A" w:rsidP="004E094A">
      <w:r w:rsidRPr="004E094A">
        <w:rPr>
          <w:u w:val="single"/>
        </w:rPr>
        <w:t>classes</w:t>
      </w:r>
      <w:r>
        <w:t xml:space="preserve"> for each page on the site:</w:t>
      </w:r>
    </w:p>
    <w:p w14:paraId="0B2D7984" w14:textId="77777777" w:rsidR="004E094A" w:rsidRDefault="004E094A" w:rsidP="004E094A"/>
    <w:p w14:paraId="6A9B6FFA" w14:textId="34FCDCDC" w:rsidR="004E094A" w:rsidRDefault="004E094A" w:rsidP="004E094A">
      <w:r>
        <w:t xml:space="preserve">&gt;&gt;&gt; home_view = </w:t>
      </w:r>
      <w:proofErr w:type="spellStart"/>
      <w:r w:rsidRPr="004E094A">
        <w:rPr>
          <w:color w:val="C45911" w:themeColor="accent2" w:themeShade="BF"/>
        </w:rPr>
        <w:t>HomePageView</w:t>
      </w:r>
      <w:proofErr w:type="spellEnd"/>
      <w:r>
        <w:t>()</w:t>
      </w:r>
      <w:r w:rsidR="00C20C2B">
        <w:t xml:space="preserve">         </w:t>
      </w:r>
      <w:r w:rsidR="00C20C2B" w:rsidRPr="00C20C2B">
        <w:rPr>
          <w:highlight w:val="darkCyan"/>
        </w:rPr>
        <w:t>HTML Views ???</w:t>
      </w:r>
    </w:p>
    <w:p w14:paraId="6823BE68" w14:textId="77777777" w:rsidR="004E094A" w:rsidRDefault="004E094A" w:rsidP="004E094A">
      <w:r>
        <w:t>&gt;&gt;&gt; home_view.</w:t>
      </w:r>
      <w:r w:rsidRPr="00F23F99">
        <w:rPr>
          <w:color w:val="00B050"/>
        </w:rPr>
        <w:t>render</w:t>
      </w:r>
      <w:r>
        <w:t>()</w:t>
      </w:r>
    </w:p>
    <w:p w14:paraId="3E4C8DE6" w14:textId="77777777" w:rsidR="004E094A" w:rsidRDefault="004E094A" w:rsidP="004E094A">
      <w:r>
        <w:t>'&lt;html&gt;&lt;body&gt;Welcome!&lt;/body&gt;&lt;/html&gt;'</w:t>
      </w:r>
    </w:p>
    <w:p w14:paraId="19EC7C89" w14:textId="77777777" w:rsidR="004E094A" w:rsidRDefault="004E094A" w:rsidP="004E094A">
      <w:r>
        <w:t>&gt;&gt;&gt; home_view.</w:t>
      </w:r>
      <w:r w:rsidRPr="00F23F99">
        <w:rPr>
          <w:color w:val="00B050"/>
        </w:rPr>
        <w:t>body</w:t>
      </w:r>
    </w:p>
    <w:p w14:paraId="20724E4A" w14:textId="77777777" w:rsidR="004E094A" w:rsidRDefault="004E094A" w:rsidP="004E094A">
      <w:r>
        <w:t>'Welcome!'</w:t>
      </w:r>
    </w:p>
    <w:p w14:paraId="5C324167" w14:textId="77777777" w:rsidR="004E094A" w:rsidRDefault="004E094A" w:rsidP="004E094A"/>
    <w:p w14:paraId="0F03E210" w14:textId="077A19C4" w:rsidR="004E094A" w:rsidRDefault="004E094A" w:rsidP="004E094A">
      <w:r>
        <w:t xml:space="preserve">&gt;&gt;&gt; about_view = </w:t>
      </w:r>
      <w:proofErr w:type="spellStart"/>
      <w:r w:rsidRPr="004E094A">
        <w:rPr>
          <w:color w:val="C45911" w:themeColor="accent2" w:themeShade="BF"/>
        </w:rPr>
        <w:t>AboutPageView</w:t>
      </w:r>
      <w:proofErr w:type="spellEnd"/>
      <w:r>
        <w:t>()</w:t>
      </w:r>
      <w:r w:rsidR="00C20C2B">
        <w:t xml:space="preserve">           </w:t>
      </w:r>
      <w:r w:rsidR="00C20C2B" w:rsidRPr="00C20C2B">
        <w:rPr>
          <w:highlight w:val="darkCyan"/>
        </w:rPr>
        <w:t>HTML Views ???</w:t>
      </w:r>
    </w:p>
    <w:p w14:paraId="23044AE5" w14:textId="77777777" w:rsidR="004E094A" w:rsidRDefault="004E094A" w:rsidP="004E094A">
      <w:r>
        <w:t>&gt;&gt;&gt; about_view.render()</w:t>
      </w:r>
    </w:p>
    <w:p w14:paraId="76B9E6D0" w14:textId="77777777" w:rsidR="004E094A" w:rsidRDefault="004E094A" w:rsidP="004E094A">
      <w:r>
        <w:t>'&lt;html&gt;&lt;body&gt;This is a simple website about nutrition.&lt;/body&gt;&lt;/html&gt;'</w:t>
      </w:r>
    </w:p>
    <w:p w14:paraId="54D8BF89" w14:textId="77777777" w:rsidR="004E094A" w:rsidRDefault="004E094A" w:rsidP="004E094A"/>
    <w:p w14:paraId="1A38BBEB" w14:textId="77777777" w:rsidR="004E094A" w:rsidRDefault="004E094A" w:rsidP="004E094A">
      <w:r>
        <w:t>To route URLs to views, we'll create a global webapp object.</w:t>
      </w:r>
    </w:p>
    <w:p w14:paraId="0D8DF559" w14:textId="77777777" w:rsidR="004E094A" w:rsidRDefault="004E094A" w:rsidP="004E094A"/>
    <w:p w14:paraId="1A0A1C0B" w14:textId="77777777" w:rsidR="004E094A" w:rsidRDefault="004E094A" w:rsidP="004E094A">
      <w:r>
        <w:t xml:space="preserve">&gt;&gt;&gt; app = </w:t>
      </w:r>
      <w:r w:rsidRPr="004E094A">
        <w:rPr>
          <w:color w:val="C45911" w:themeColor="accent2" w:themeShade="BF"/>
        </w:rPr>
        <w:t>WebApp</w:t>
      </w:r>
      <w:r>
        <w:t>()</w:t>
      </w:r>
    </w:p>
    <w:p w14:paraId="10E29B21" w14:textId="77777777" w:rsidR="004E094A" w:rsidRDefault="004E094A" w:rsidP="004E094A"/>
    <w:p w14:paraId="6065FF41" w14:textId="77777777" w:rsidR="004E094A" w:rsidRDefault="004E094A" w:rsidP="004E094A">
      <w:r>
        <w:t>It will keep track of the mappings with a protected variable:</w:t>
      </w:r>
    </w:p>
    <w:p w14:paraId="43FE3848" w14:textId="77777777" w:rsidR="004E094A" w:rsidRDefault="004E094A" w:rsidP="004E094A"/>
    <w:p w14:paraId="0AC1E991" w14:textId="77777777" w:rsidR="004E094A" w:rsidRDefault="004E094A" w:rsidP="004E094A">
      <w:r>
        <w:t>&gt;&gt;&gt; type(app._</w:t>
      </w:r>
      <w:r w:rsidRPr="00F23F99">
        <w:rPr>
          <w:color w:val="00B050"/>
        </w:rPr>
        <w:t>routes</w:t>
      </w:r>
      <w:r>
        <w:t>)</w:t>
      </w:r>
    </w:p>
    <w:p w14:paraId="4C2A171F" w14:textId="77777777" w:rsidR="004E094A" w:rsidRDefault="004E094A" w:rsidP="004E094A">
      <w:r>
        <w:t>&lt;class '</w:t>
      </w:r>
      <w:proofErr w:type="spellStart"/>
      <w:r>
        <w:t>dict</w:t>
      </w:r>
      <w:proofErr w:type="spellEnd"/>
      <w:r>
        <w:t>'&gt;</w:t>
      </w:r>
    </w:p>
    <w:p w14:paraId="05C5E9FD" w14:textId="77777777" w:rsidR="004E094A" w:rsidRDefault="004E094A" w:rsidP="004E094A"/>
    <w:p w14:paraId="14AE4DB4" w14:textId="77777777" w:rsidR="004E094A" w:rsidRDefault="004E094A" w:rsidP="004E094A">
      <w:r w:rsidRPr="004E094A">
        <w:rPr>
          <w:u w:val="single"/>
        </w:rPr>
        <w:t>Routings</w:t>
      </w:r>
      <w:r>
        <w:t xml:space="preserve"> - that is, a mapping from a URL to a view object - </w:t>
      </w:r>
      <w:proofErr w:type="gramStart"/>
      <w:r>
        <w:t>are</w:t>
      </w:r>
      <w:proofErr w:type="gramEnd"/>
    </w:p>
    <w:p w14:paraId="7DE7AE1B" w14:textId="77777777" w:rsidR="004E094A" w:rsidRDefault="004E094A" w:rsidP="004E094A">
      <w:r>
        <w:t>created with add_route(). Then you can get and render the view with</w:t>
      </w:r>
    </w:p>
    <w:p w14:paraId="3C0F3918" w14:textId="77777777" w:rsidR="004E094A" w:rsidRDefault="004E094A" w:rsidP="004E094A">
      <w:r>
        <w:t>get().</w:t>
      </w:r>
    </w:p>
    <w:p w14:paraId="2F0E2E27" w14:textId="77777777" w:rsidR="004E094A" w:rsidRDefault="004E094A" w:rsidP="004E094A"/>
    <w:p w14:paraId="4E0D5F3D" w14:textId="77777777" w:rsidR="004E094A" w:rsidRDefault="004E094A" w:rsidP="004E094A">
      <w:r>
        <w:t>&gt;&gt;&gt; app.</w:t>
      </w:r>
      <w:r w:rsidRPr="00F23F99">
        <w:rPr>
          <w:color w:val="00B050"/>
        </w:rPr>
        <w:t>add_route</w:t>
      </w:r>
      <w:r>
        <w:t>("/", home_view)</w:t>
      </w:r>
    </w:p>
    <w:p w14:paraId="720B9587" w14:textId="77777777" w:rsidR="004E094A" w:rsidRDefault="004E094A" w:rsidP="004E094A">
      <w:r>
        <w:t>&gt;&gt;&gt; app.add_route("/about/", about_view)</w:t>
      </w:r>
    </w:p>
    <w:p w14:paraId="41744B3D" w14:textId="77777777" w:rsidR="004E094A" w:rsidRDefault="004E094A" w:rsidP="004E094A">
      <w:r>
        <w:lastRenderedPageBreak/>
        <w:t xml:space="preserve">&gt;&gt;&gt; </w:t>
      </w:r>
      <w:proofErr w:type="spellStart"/>
      <w:r>
        <w:t>app.</w:t>
      </w:r>
      <w:r w:rsidRPr="00F23F99">
        <w:rPr>
          <w:color w:val="00B050"/>
        </w:rPr>
        <w:t>get</w:t>
      </w:r>
      <w:proofErr w:type="spellEnd"/>
      <w:r>
        <w:t>("/")</w:t>
      </w:r>
    </w:p>
    <w:p w14:paraId="25772BEB" w14:textId="77777777" w:rsidR="004E094A" w:rsidRDefault="004E094A" w:rsidP="004E094A">
      <w:r>
        <w:t>'&lt;html&gt;&lt;body&gt;Welcome!&lt;/body&gt;&lt;/html&gt;'</w:t>
      </w:r>
    </w:p>
    <w:p w14:paraId="67DC9828" w14:textId="77777777" w:rsidR="004E094A" w:rsidRDefault="004E094A" w:rsidP="004E094A">
      <w:r>
        <w:t xml:space="preserve">&gt;&gt;&gt; </w:t>
      </w:r>
      <w:proofErr w:type="spellStart"/>
      <w:r>
        <w:t>app.get</w:t>
      </w:r>
      <w:proofErr w:type="spellEnd"/>
      <w:r>
        <w:t>("/about/")</w:t>
      </w:r>
    </w:p>
    <w:p w14:paraId="14C622CE" w14:textId="77777777" w:rsidR="004E094A" w:rsidRDefault="004E094A" w:rsidP="004E094A">
      <w:r>
        <w:t>'&lt;html&gt;&lt;body&gt;This is a simple website about nutrition.&lt;/body&gt;&lt;/html&gt;'</w:t>
      </w:r>
    </w:p>
    <w:p w14:paraId="1031FE5F" w14:textId="77777777" w:rsidR="004E094A" w:rsidRDefault="004E094A" w:rsidP="004E094A"/>
    <w:p w14:paraId="68F84B91" w14:textId="77777777" w:rsidR="004E094A" w:rsidRDefault="004E094A" w:rsidP="004E094A">
      <w:r>
        <w:t xml:space="preserve">Let's create some </w:t>
      </w:r>
      <w:r w:rsidRPr="004E094A">
        <w:rPr>
          <w:u w:val="single"/>
        </w:rPr>
        <w:t>more views</w:t>
      </w:r>
      <w:r>
        <w:t>. This site has two kinds of endpoints:</w:t>
      </w:r>
    </w:p>
    <w:p w14:paraId="1877D757" w14:textId="77777777" w:rsidR="004E094A" w:rsidRDefault="004E094A" w:rsidP="004E094A">
      <w:r w:rsidRPr="00F23F99">
        <w:rPr>
          <w:color w:val="00B0F0"/>
        </w:rPr>
        <w:t>HTML pages</w:t>
      </w:r>
      <w:r>
        <w:t xml:space="preserve">, for browser content, and </w:t>
      </w:r>
      <w:r w:rsidRPr="00F23F99">
        <w:rPr>
          <w:color w:val="00B0F0"/>
        </w:rPr>
        <w:t>JSON objects</w:t>
      </w:r>
      <w:r>
        <w:t>, for API access.</w:t>
      </w:r>
    </w:p>
    <w:p w14:paraId="488CDA07" w14:textId="77777777" w:rsidR="004E094A" w:rsidRDefault="004E094A" w:rsidP="004E094A"/>
    <w:p w14:paraId="5E952BF0" w14:textId="77777777" w:rsidR="004E094A" w:rsidRDefault="004E094A" w:rsidP="004E094A">
      <w:r>
        <w:t xml:space="preserve">&gt;&gt;&gt; class </w:t>
      </w:r>
      <w:r w:rsidRPr="004E094A">
        <w:rPr>
          <w:color w:val="C45911" w:themeColor="accent2" w:themeShade="BF"/>
        </w:rPr>
        <w:t>ContactView</w:t>
      </w:r>
      <w:r>
        <w:t>(0):</w:t>
      </w:r>
    </w:p>
    <w:p w14:paraId="1BC37786" w14:textId="77777777" w:rsidR="004E094A" w:rsidRDefault="004E094A" w:rsidP="004E094A">
      <w:r>
        <w:t>...     body = 'Get in touch at hello@example.com'</w:t>
      </w:r>
    </w:p>
    <w:p w14:paraId="34CD0149" w14:textId="77777777" w:rsidR="004E094A" w:rsidRDefault="004E094A" w:rsidP="004E094A">
      <w:r>
        <w:t>...</w:t>
      </w:r>
    </w:p>
    <w:p w14:paraId="37B70A70" w14:textId="77777777" w:rsidR="004E094A" w:rsidRDefault="004E094A" w:rsidP="004E094A">
      <w:r>
        <w:t>&gt;&gt;&gt; app.add_route("/contact/", ContactView())</w:t>
      </w:r>
    </w:p>
    <w:p w14:paraId="04183804" w14:textId="77777777" w:rsidR="004E094A" w:rsidRDefault="004E094A" w:rsidP="004E094A">
      <w:r>
        <w:t xml:space="preserve">&gt;&gt;&gt; </w:t>
      </w:r>
      <w:proofErr w:type="spellStart"/>
      <w:r>
        <w:t>app.get</w:t>
      </w:r>
      <w:proofErr w:type="spellEnd"/>
      <w:r>
        <w:t>("/contact/")</w:t>
      </w:r>
    </w:p>
    <w:p w14:paraId="3029B650" w14:textId="77777777" w:rsidR="004E094A" w:rsidRDefault="004E094A" w:rsidP="004E094A">
      <w:r>
        <w:t>'&lt;html&gt;&lt;body&gt;Get in touch at hello@example.com&lt;/body&gt;&lt;/html&gt;'</w:t>
      </w:r>
    </w:p>
    <w:p w14:paraId="4B43F221" w14:textId="77777777" w:rsidR="004E094A" w:rsidRDefault="004E094A" w:rsidP="004E094A"/>
    <w:p w14:paraId="08ACB861" w14:textId="77777777" w:rsidR="004E094A" w:rsidRPr="00F23F99" w:rsidRDefault="004E094A" w:rsidP="004E094A">
      <w:pPr>
        <w:rPr>
          <w:color w:val="00B0F0"/>
        </w:rPr>
      </w:pPr>
      <w:r>
        <w:t>(</w:t>
      </w:r>
      <w:r w:rsidRPr="00F23F99">
        <w:rPr>
          <w:color w:val="00B0F0"/>
        </w:rPr>
        <w:t xml:space="preserve">Hint for the JSON endpoints: One of the functions in the </w:t>
      </w:r>
      <w:proofErr w:type="spellStart"/>
      <w:r w:rsidRPr="00F23F99">
        <w:rPr>
          <w:color w:val="00B0F0"/>
        </w:rPr>
        <w:t>json</w:t>
      </w:r>
      <w:proofErr w:type="spellEnd"/>
      <w:r w:rsidRPr="00F23F99">
        <w:rPr>
          <w:color w:val="00B0F0"/>
        </w:rPr>
        <w:t xml:space="preserve"> module</w:t>
      </w:r>
    </w:p>
    <w:p w14:paraId="652A134A" w14:textId="77777777" w:rsidR="004E094A" w:rsidRDefault="004E094A" w:rsidP="004E094A">
      <w:r w:rsidRPr="00F23F99">
        <w:rPr>
          <w:color w:val="00B0F0"/>
        </w:rPr>
        <w:t>takes an option to sort object keys.</w:t>
      </w:r>
      <w:r>
        <w:t>)</w:t>
      </w:r>
    </w:p>
    <w:p w14:paraId="1A32E49D" w14:textId="77777777" w:rsidR="004E094A" w:rsidRDefault="004E094A" w:rsidP="004E094A"/>
    <w:p w14:paraId="2D790FA3" w14:textId="77777777" w:rsidR="004E094A" w:rsidRDefault="004E094A" w:rsidP="004E094A">
      <w:r>
        <w:t xml:space="preserve">&gt;&gt;&gt; class </w:t>
      </w:r>
      <w:r w:rsidRPr="00731F66">
        <w:rPr>
          <w:color w:val="C45911" w:themeColor="accent2" w:themeShade="BF"/>
        </w:rPr>
        <w:t>CarrotInfoView</w:t>
      </w:r>
      <w:r>
        <w:t>(</w:t>
      </w:r>
      <w:r w:rsidRPr="00F23F99">
        <w:rPr>
          <w:highlight w:val="lightGray"/>
        </w:rPr>
        <w:t>JSONView</w:t>
      </w:r>
      <w:r>
        <w:t>):</w:t>
      </w:r>
    </w:p>
    <w:p w14:paraId="1859A753" w14:textId="77777777" w:rsidR="004E094A" w:rsidRDefault="004E094A" w:rsidP="004E094A">
      <w:r>
        <w:t>...     def data(self):</w:t>
      </w:r>
    </w:p>
    <w:p w14:paraId="4274DD17" w14:textId="77777777" w:rsidR="004E094A" w:rsidRDefault="004E094A" w:rsidP="004E094A">
      <w:r>
        <w:t>...         return {</w:t>
      </w:r>
    </w:p>
    <w:p w14:paraId="18528F34" w14:textId="77777777" w:rsidR="004E094A" w:rsidRDefault="004E094A" w:rsidP="004E094A">
      <w:r>
        <w:t>...             '</w:t>
      </w:r>
      <w:proofErr w:type="spellStart"/>
      <w:proofErr w:type="gramStart"/>
      <w:r>
        <w:t>serving</w:t>
      </w:r>
      <w:proofErr w:type="gramEnd"/>
      <w:r>
        <w:t>_size</w:t>
      </w:r>
      <w:proofErr w:type="spellEnd"/>
      <w:r>
        <w:t>': 61,</w:t>
      </w:r>
    </w:p>
    <w:p w14:paraId="324C7B2F" w14:textId="77777777" w:rsidR="004E094A" w:rsidRDefault="004E094A" w:rsidP="004E094A">
      <w:r>
        <w:t>...             'fat': 0.1,</w:t>
      </w:r>
    </w:p>
    <w:p w14:paraId="3B1E83E1" w14:textId="77777777" w:rsidR="004E094A" w:rsidRDefault="004E094A" w:rsidP="004E094A">
      <w:r>
        <w:t>...             'calories': 25,</w:t>
      </w:r>
    </w:p>
    <w:p w14:paraId="1CB6255C" w14:textId="77777777" w:rsidR="004E094A" w:rsidRDefault="004E094A" w:rsidP="004E094A">
      <w:r>
        <w:t>...             'protein': 0.6,</w:t>
      </w:r>
    </w:p>
    <w:p w14:paraId="12C3ED00" w14:textId="77777777" w:rsidR="004E094A" w:rsidRDefault="004E094A" w:rsidP="004E094A">
      <w:r>
        <w:t>...             }</w:t>
      </w:r>
    </w:p>
    <w:p w14:paraId="0167E3C8" w14:textId="77777777" w:rsidR="004E094A" w:rsidRDefault="004E094A" w:rsidP="004E094A"/>
    <w:p w14:paraId="099A2DC7" w14:textId="77777777" w:rsidR="004E094A" w:rsidRDefault="004E094A" w:rsidP="004E094A">
      <w:r>
        <w:t>&gt;&gt;&gt; carrot_view = CarrotInfoView()</w:t>
      </w:r>
    </w:p>
    <w:p w14:paraId="7ADACEA8" w14:textId="77777777" w:rsidR="004E094A" w:rsidRDefault="004E094A" w:rsidP="004E094A">
      <w:r>
        <w:t xml:space="preserve">&gt;&gt;&gt; </w:t>
      </w:r>
      <w:proofErr w:type="spellStart"/>
      <w:r>
        <w:t>carrot_view.render</w:t>
      </w:r>
      <w:proofErr w:type="spellEnd"/>
      <w:r>
        <w:t>()</w:t>
      </w:r>
    </w:p>
    <w:p w14:paraId="3737048C" w14:textId="77777777" w:rsidR="004E094A" w:rsidRDefault="004E094A" w:rsidP="004E094A">
      <w:r>
        <w:lastRenderedPageBreak/>
        <w:t>'{"calories": 25, "fat": 0.1, "protein": 0.6, "</w:t>
      </w:r>
      <w:proofErr w:type="spellStart"/>
      <w:r>
        <w:t>serving_size</w:t>
      </w:r>
      <w:proofErr w:type="spellEnd"/>
      <w:r>
        <w:t>": 61}'</w:t>
      </w:r>
    </w:p>
    <w:p w14:paraId="54B63451" w14:textId="77777777" w:rsidR="004E094A" w:rsidRDefault="004E094A" w:rsidP="004E094A">
      <w:r>
        <w:t>&gt;&gt;&gt; app.add_route("/</w:t>
      </w:r>
      <w:proofErr w:type="spellStart"/>
      <w:r>
        <w:t>api</w:t>
      </w:r>
      <w:proofErr w:type="spellEnd"/>
      <w:r>
        <w:t>/carrot/", carrot_view)</w:t>
      </w:r>
    </w:p>
    <w:p w14:paraId="6D01EFE0" w14:textId="77777777" w:rsidR="004E094A" w:rsidRDefault="004E094A" w:rsidP="004E094A"/>
    <w:p w14:paraId="7E5C4627" w14:textId="77777777" w:rsidR="004E094A" w:rsidRDefault="004E094A" w:rsidP="004E094A">
      <w:r>
        <w:t>Create a view for baked chicken nutritional info:</w:t>
      </w:r>
    </w:p>
    <w:p w14:paraId="34FC4805" w14:textId="77777777" w:rsidR="004E094A" w:rsidRDefault="004E094A" w:rsidP="004E094A"/>
    <w:p w14:paraId="4D63B96A" w14:textId="77777777" w:rsidR="004E094A" w:rsidRDefault="004E094A" w:rsidP="00F23F99">
      <w:pPr>
        <w:tabs>
          <w:tab w:val="left" w:pos="3636"/>
        </w:tabs>
      </w:pPr>
      <w:r>
        <w:t>&gt;&gt;&gt; app.add_route("/</w:t>
      </w:r>
      <w:proofErr w:type="spellStart"/>
      <w:r>
        <w:t>api</w:t>
      </w:r>
      <w:proofErr w:type="spellEnd"/>
      <w:r>
        <w:t xml:space="preserve">/chicken/", </w:t>
      </w:r>
      <w:r w:rsidRPr="00731F66">
        <w:rPr>
          <w:color w:val="C45911" w:themeColor="accent2" w:themeShade="BF"/>
        </w:rPr>
        <w:t>ChickenInfoView</w:t>
      </w:r>
      <w:r>
        <w:t>())</w:t>
      </w:r>
    </w:p>
    <w:p w14:paraId="05CCE9EF" w14:textId="77777777" w:rsidR="004E094A" w:rsidRDefault="004E094A" w:rsidP="004E094A">
      <w:r>
        <w:t xml:space="preserve">&gt;&gt;&gt; </w:t>
      </w:r>
      <w:proofErr w:type="spellStart"/>
      <w:r>
        <w:t>app.get</w:t>
      </w:r>
      <w:proofErr w:type="spellEnd"/>
      <w:r>
        <w:t>("/</w:t>
      </w:r>
      <w:proofErr w:type="spellStart"/>
      <w:r>
        <w:t>api</w:t>
      </w:r>
      <w:proofErr w:type="spellEnd"/>
      <w:r>
        <w:t>/chicken/")</w:t>
      </w:r>
    </w:p>
    <w:p w14:paraId="213721CF" w14:textId="77777777" w:rsidR="004E094A" w:rsidRDefault="004E094A" w:rsidP="004E094A">
      <w:r>
        <w:t>'{"calories": 231, "fat": 5, "protein": 43, "</w:t>
      </w:r>
      <w:proofErr w:type="spellStart"/>
      <w:r>
        <w:t>serving_size</w:t>
      </w:r>
      <w:proofErr w:type="spellEnd"/>
      <w:r>
        <w:t>": 140}'</w:t>
      </w:r>
    </w:p>
    <w:p w14:paraId="5B18CD93" w14:textId="77777777" w:rsidR="004E094A" w:rsidRDefault="004E094A" w:rsidP="004E094A"/>
    <w:p w14:paraId="61937643" w14:textId="77777777" w:rsidR="004E094A" w:rsidRDefault="004E094A" w:rsidP="004E094A">
      <w:r>
        <w:t>And another for tomato:</w:t>
      </w:r>
    </w:p>
    <w:p w14:paraId="712CDDD3" w14:textId="77777777" w:rsidR="004E094A" w:rsidRDefault="004E094A" w:rsidP="004E094A"/>
    <w:p w14:paraId="6146E0A9" w14:textId="77777777" w:rsidR="004E094A" w:rsidRDefault="004E094A" w:rsidP="004E094A">
      <w:r>
        <w:t>&gt;&gt;&gt; app.add_route("/</w:t>
      </w:r>
      <w:proofErr w:type="spellStart"/>
      <w:r>
        <w:t>api</w:t>
      </w:r>
      <w:proofErr w:type="spellEnd"/>
      <w:r>
        <w:t xml:space="preserve">/tomato/", </w:t>
      </w:r>
      <w:r w:rsidRPr="00731F66">
        <w:rPr>
          <w:color w:val="C45911" w:themeColor="accent2" w:themeShade="BF"/>
        </w:rPr>
        <w:t>TomatoInfoView</w:t>
      </w:r>
      <w:r>
        <w:t>())</w:t>
      </w:r>
    </w:p>
    <w:p w14:paraId="77259AB8" w14:textId="77777777" w:rsidR="004E094A" w:rsidRDefault="004E094A" w:rsidP="004E094A">
      <w:r>
        <w:t xml:space="preserve">&gt;&gt;&gt; </w:t>
      </w:r>
      <w:proofErr w:type="spellStart"/>
      <w:r>
        <w:t>app.get</w:t>
      </w:r>
      <w:proofErr w:type="spellEnd"/>
      <w:r>
        <w:t>("/</w:t>
      </w:r>
      <w:proofErr w:type="spellStart"/>
      <w:r>
        <w:t>api</w:t>
      </w:r>
      <w:proofErr w:type="spellEnd"/>
      <w:r>
        <w:t>/tomato/")</w:t>
      </w:r>
    </w:p>
    <w:p w14:paraId="78AD7130" w14:textId="77777777" w:rsidR="004E094A" w:rsidRDefault="004E094A" w:rsidP="004E094A">
      <w:r>
        <w:t>'{"calories": 22, "fat": 0.2, "protein": 1.1, "</w:t>
      </w:r>
      <w:proofErr w:type="spellStart"/>
      <w:r>
        <w:t>serving_size</w:t>
      </w:r>
      <w:proofErr w:type="spellEnd"/>
      <w:r>
        <w:t>": 123}'</w:t>
      </w:r>
    </w:p>
    <w:p w14:paraId="30DC3174" w14:textId="77777777" w:rsidR="004E094A" w:rsidRDefault="004E094A" w:rsidP="004E094A"/>
    <w:p w14:paraId="0A620217" w14:textId="77777777" w:rsidR="004E094A" w:rsidRDefault="004E094A" w:rsidP="004E094A">
      <w:r>
        <w:t>And let's add a helper to give us a sorted list of all URLs defined so far.</w:t>
      </w:r>
    </w:p>
    <w:p w14:paraId="6CF6E2C0" w14:textId="77777777" w:rsidR="004E094A" w:rsidRDefault="004E094A" w:rsidP="004E094A"/>
    <w:p w14:paraId="5665DB02" w14:textId="77777777" w:rsidR="004E094A" w:rsidRDefault="004E094A" w:rsidP="004E094A">
      <w:r>
        <w:t xml:space="preserve">&gt;&gt;&gt; </w:t>
      </w:r>
      <w:proofErr w:type="spellStart"/>
      <w:r>
        <w:t>app.urls</w:t>
      </w:r>
      <w:proofErr w:type="spellEnd"/>
      <w:r>
        <w:t>()</w:t>
      </w:r>
    </w:p>
    <w:p w14:paraId="1C8FADED" w14:textId="77777777" w:rsidR="004E094A" w:rsidRDefault="004E094A" w:rsidP="004E094A">
      <w:r>
        <w:t>['/', '/about/', '/</w:t>
      </w:r>
      <w:proofErr w:type="spellStart"/>
      <w:r>
        <w:t>api</w:t>
      </w:r>
      <w:proofErr w:type="spellEnd"/>
      <w:r>
        <w:t>/carrot/', '/</w:t>
      </w:r>
      <w:proofErr w:type="spellStart"/>
      <w:r>
        <w:t>api</w:t>
      </w:r>
      <w:proofErr w:type="spellEnd"/>
      <w:r>
        <w:t>/chicken/', '/</w:t>
      </w:r>
      <w:proofErr w:type="spellStart"/>
      <w:r>
        <w:t>api</w:t>
      </w:r>
      <w:proofErr w:type="spellEnd"/>
      <w:r>
        <w:t>/tomato/', '/contact/']</w:t>
      </w:r>
    </w:p>
    <w:p w14:paraId="4F101A8A" w14:textId="77777777" w:rsidR="004E094A" w:rsidRDefault="004E094A" w:rsidP="004E094A"/>
    <w:p w14:paraId="37D6F7E0" w14:textId="77777777" w:rsidR="004E094A" w:rsidRDefault="004E094A" w:rsidP="004E094A">
      <w:r>
        <w:t>It's important to keep your class hierarchies well-organized. Since</w:t>
      </w:r>
    </w:p>
    <w:p w14:paraId="4CF01AC0" w14:textId="77777777" w:rsidR="004E094A" w:rsidRDefault="004E094A" w:rsidP="004E094A">
      <w:r>
        <w:t>every view has a render() method, it makes sense to put that in a</w:t>
      </w:r>
    </w:p>
    <w:p w14:paraId="323F1171" w14:textId="77777777" w:rsidR="004E094A" w:rsidRDefault="004E094A" w:rsidP="004E094A">
      <w:r w:rsidRPr="00F23F99">
        <w:rPr>
          <w:u w:val="single"/>
        </w:rPr>
        <w:t>common base class</w:t>
      </w:r>
      <w:r>
        <w:t>.</w:t>
      </w:r>
    </w:p>
    <w:p w14:paraId="388CDFC9" w14:textId="77777777" w:rsidR="004E094A" w:rsidRDefault="004E094A" w:rsidP="004E094A"/>
    <w:p w14:paraId="0F7203A8" w14:textId="77777777" w:rsidR="004E094A" w:rsidRDefault="004E094A" w:rsidP="004E094A">
      <w:r>
        <w:t>&gt;&gt;&gt; type(</w:t>
      </w:r>
      <w:proofErr w:type="spellStart"/>
      <w:r w:rsidRPr="00F23F99">
        <w:rPr>
          <w:color w:val="C45911" w:themeColor="accent2" w:themeShade="BF"/>
        </w:rPr>
        <w:t>View</w:t>
      </w:r>
      <w:r>
        <w:t>.render</w:t>
      </w:r>
      <w:proofErr w:type="spellEnd"/>
      <w:r>
        <w:t>)</w:t>
      </w:r>
    </w:p>
    <w:p w14:paraId="2402EB25" w14:textId="77777777" w:rsidR="004E094A" w:rsidRDefault="004E094A" w:rsidP="004E094A">
      <w:r>
        <w:t>&lt;class 'function'&gt;</w:t>
      </w:r>
    </w:p>
    <w:p w14:paraId="1F03BD3D" w14:textId="77777777" w:rsidR="004E094A" w:rsidRDefault="004E094A" w:rsidP="004E094A"/>
    <w:p w14:paraId="6D7F9BFB" w14:textId="77777777" w:rsidR="004E094A" w:rsidRDefault="004E094A" w:rsidP="004E094A">
      <w:r>
        <w:t>&gt;&gt;&gt; isinstance(home_view, View)</w:t>
      </w:r>
    </w:p>
    <w:p w14:paraId="538FEFAF" w14:textId="77777777" w:rsidR="004E094A" w:rsidRDefault="004E094A" w:rsidP="004E094A">
      <w:r>
        <w:t>True</w:t>
      </w:r>
    </w:p>
    <w:p w14:paraId="53EADE05" w14:textId="77777777" w:rsidR="004E094A" w:rsidRDefault="004E094A" w:rsidP="004E094A">
      <w:r>
        <w:lastRenderedPageBreak/>
        <w:t xml:space="preserve">&gt;&gt;&gt; </w:t>
      </w:r>
      <w:proofErr w:type="spellStart"/>
      <w:r>
        <w:t>issubclass</w:t>
      </w:r>
      <w:proofErr w:type="spellEnd"/>
      <w:r>
        <w:t>(ChickenInfoView, View)</w:t>
      </w:r>
    </w:p>
    <w:p w14:paraId="745450A9" w14:textId="77777777" w:rsidR="004E094A" w:rsidRDefault="004E094A" w:rsidP="004E094A">
      <w:r>
        <w:t>True</w:t>
      </w:r>
    </w:p>
    <w:p w14:paraId="61A76458" w14:textId="77777777" w:rsidR="004E094A" w:rsidRDefault="004E094A" w:rsidP="004E094A"/>
    <w:p w14:paraId="6DC17508" w14:textId="4130DB84" w:rsidR="004E094A" w:rsidRDefault="004E094A" w:rsidP="004E094A">
      <w:r>
        <w:t>And we can have more specialized views, FOR EXAMPLE WHEN WE WANT</w:t>
      </w:r>
    </w:p>
    <w:p w14:paraId="31B3B7C8" w14:textId="77777777" w:rsidR="004E094A" w:rsidRDefault="004E094A" w:rsidP="004E094A">
      <w:r>
        <w:t>OUR WRITING TO MAKE AN IMPACT:</w:t>
      </w:r>
    </w:p>
    <w:p w14:paraId="569E4181" w14:textId="77777777" w:rsidR="004E094A" w:rsidRDefault="004E094A" w:rsidP="004E094A"/>
    <w:p w14:paraId="1043E781" w14:textId="77777777" w:rsidR="004E094A" w:rsidRDefault="004E094A" w:rsidP="004E094A">
      <w:r>
        <w:t xml:space="preserve">&gt;&gt;&gt; class </w:t>
      </w:r>
      <w:proofErr w:type="spellStart"/>
      <w:r w:rsidRPr="00F23F99">
        <w:rPr>
          <w:color w:val="C45911" w:themeColor="accent2" w:themeShade="BF"/>
        </w:rPr>
        <w:t>LegalView</w:t>
      </w:r>
      <w:proofErr w:type="spellEnd"/>
      <w:r>
        <w:t>(</w:t>
      </w:r>
      <w:proofErr w:type="spellStart"/>
      <w:r w:rsidRPr="00F23F99">
        <w:rPr>
          <w:highlight w:val="lightGray"/>
        </w:rPr>
        <w:t>ShoutingHTMLView</w:t>
      </w:r>
      <w:proofErr w:type="spellEnd"/>
      <w:r>
        <w:t>):</w:t>
      </w:r>
    </w:p>
    <w:p w14:paraId="1814FA16" w14:textId="77777777" w:rsidR="004E094A" w:rsidRDefault="004E094A" w:rsidP="004E094A">
      <w:r>
        <w:t>...     body = 'you agree to our terms of service!'</w:t>
      </w:r>
    </w:p>
    <w:p w14:paraId="77CAD6A3" w14:textId="77777777" w:rsidR="004E094A" w:rsidRDefault="004E094A" w:rsidP="004E094A"/>
    <w:p w14:paraId="3B991158" w14:textId="77777777" w:rsidR="004E094A" w:rsidRDefault="004E094A" w:rsidP="004E094A">
      <w:r>
        <w:t xml:space="preserve">&gt;&gt;&gt; </w:t>
      </w:r>
      <w:proofErr w:type="spellStart"/>
      <w:r>
        <w:t>legal_view</w:t>
      </w:r>
      <w:proofErr w:type="spellEnd"/>
      <w:r>
        <w:t xml:space="preserve"> = </w:t>
      </w:r>
      <w:proofErr w:type="spellStart"/>
      <w:r>
        <w:t>LegalView</w:t>
      </w:r>
      <w:proofErr w:type="spellEnd"/>
      <w:r>
        <w:t>()</w:t>
      </w:r>
    </w:p>
    <w:p w14:paraId="7A3B269F" w14:textId="77777777" w:rsidR="004E094A" w:rsidRDefault="004E094A" w:rsidP="004E094A">
      <w:r>
        <w:t xml:space="preserve">&gt;&gt;&gt; app.add_route("/legal/", </w:t>
      </w:r>
      <w:proofErr w:type="spellStart"/>
      <w:r>
        <w:t>legal_view</w:t>
      </w:r>
      <w:proofErr w:type="spellEnd"/>
      <w:r>
        <w:t>)</w:t>
      </w:r>
    </w:p>
    <w:p w14:paraId="4A4590CE" w14:textId="77777777" w:rsidR="004E094A" w:rsidRDefault="004E094A" w:rsidP="004E094A">
      <w:r>
        <w:t xml:space="preserve">&gt;&gt;&gt; </w:t>
      </w:r>
      <w:proofErr w:type="spellStart"/>
      <w:r>
        <w:t>app.get</w:t>
      </w:r>
      <w:proofErr w:type="spellEnd"/>
      <w:r>
        <w:t>("/legal/")</w:t>
      </w:r>
    </w:p>
    <w:p w14:paraId="69D1102A" w14:textId="77777777" w:rsidR="004E094A" w:rsidRDefault="004E094A" w:rsidP="004E094A">
      <w:r>
        <w:t>'&lt;HTML&gt;&lt;BODY&gt;YOU AGREE TO OUR TERMS OF SERVICE!&lt;/BODY&gt;&lt;/HTML&gt;'</w:t>
      </w:r>
    </w:p>
    <w:p w14:paraId="14661997" w14:textId="77777777" w:rsidR="004E094A" w:rsidRDefault="004E094A" w:rsidP="004E094A">
      <w:r>
        <w:t>&gt;&gt;&gt; isinstance(</w:t>
      </w:r>
      <w:proofErr w:type="spellStart"/>
      <w:r>
        <w:t>legal_view</w:t>
      </w:r>
      <w:proofErr w:type="spellEnd"/>
      <w:r>
        <w:t xml:space="preserve">, </w:t>
      </w:r>
      <w:proofErr w:type="spellStart"/>
      <w:r w:rsidRPr="00C20C2B">
        <w:rPr>
          <w:highlight w:val="lightGray"/>
        </w:rPr>
        <w:t>HTMLView</w:t>
      </w:r>
      <w:proofErr w:type="spellEnd"/>
      <w:r>
        <w:t>)</w:t>
      </w:r>
    </w:p>
    <w:p w14:paraId="2BF072C6" w14:textId="77777777" w:rsidR="004E094A" w:rsidRDefault="004E094A" w:rsidP="004E094A">
      <w:r>
        <w:t>True</w:t>
      </w:r>
    </w:p>
    <w:p w14:paraId="426FE342" w14:textId="77777777" w:rsidR="004E094A" w:rsidRDefault="004E094A" w:rsidP="004E094A"/>
    <w:p w14:paraId="596E1FD6" w14:textId="77777777" w:rsidR="004E094A" w:rsidRDefault="004E094A" w:rsidP="004E094A">
      <w:r>
        <w:t>Python lets you do something called "monkey patching".  It can lead to</w:t>
      </w:r>
    </w:p>
    <w:p w14:paraId="70C82BCE" w14:textId="77777777" w:rsidR="004E094A" w:rsidRDefault="004E094A" w:rsidP="004E094A">
      <w:r>
        <w:t xml:space="preserve">hard-to-understand code, so don't overuse it. But it can be </w:t>
      </w:r>
      <w:proofErr w:type="gramStart"/>
      <w:r>
        <w:t>useful</w:t>
      </w:r>
      <w:proofErr w:type="gramEnd"/>
    </w:p>
    <w:p w14:paraId="4A458096" w14:textId="77777777" w:rsidR="004E094A" w:rsidRDefault="004E094A" w:rsidP="004E094A">
      <w:r>
        <w:t>when working with certain libraries whose source you cannot/do not</w:t>
      </w:r>
    </w:p>
    <w:p w14:paraId="6762D2FB" w14:textId="77777777" w:rsidR="004E094A" w:rsidRDefault="004E094A" w:rsidP="004E094A">
      <w:r>
        <w:t>want to modify, for example.</w:t>
      </w:r>
    </w:p>
    <w:p w14:paraId="5544D4E1" w14:textId="77777777" w:rsidR="004E094A" w:rsidRDefault="004E094A" w:rsidP="004E094A"/>
    <w:p w14:paraId="4CA79294" w14:textId="77777777" w:rsidR="004E094A" w:rsidRDefault="004E094A" w:rsidP="004E094A">
      <w:r>
        <w:t>The idea is you modify a method of an already-created object, or a</w:t>
      </w:r>
    </w:p>
    <w:p w14:paraId="53AF259C" w14:textId="77777777" w:rsidR="004E094A" w:rsidRDefault="004E094A" w:rsidP="004E094A">
      <w:r>
        <w:t xml:space="preserve">superclass deep in an inheritance hierarchy, by assigning to </w:t>
      </w:r>
      <w:proofErr w:type="gramStart"/>
      <w:r>
        <w:t>it</w:t>
      </w:r>
      <w:proofErr w:type="gramEnd"/>
    </w:p>
    <w:p w14:paraId="0142B674" w14:textId="77777777" w:rsidR="004E094A" w:rsidRDefault="004E094A" w:rsidP="004E094A">
      <w:r>
        <w:t>directly. It works because in Python, (a) everything is an object, and</w:t>
      </w:r>
    </w:p>
    <w:p w14:paraId="775E3F61" w14:textId="77777777" w:rsidR="004E094A" w:rsidRDefault="004E094A" w:rsidP="004E094A">
      <w:r>
        <w:t>(b) methods are just attributes that can be assigned to.</w:t>
      </w:r>
    </w:p>
    <w:p w14:paraId="75B251C4" w14:textId="77777777" w:rsidR="004E094A" w:rsidRDefault="004E094A" w:rsidP="004E094A"/>
    <w:p w14:paraId="54F7B660" w14:textId="77777777" w:rsidR="004E094A" w:rsidRDefault="004E094A" w:rsidP="004E094A">
      <w:r>
        <w:t xml:space="preserve">&gt;&gt;&gt; </w:t>
      </w:r>
      <w:proofErr w:type="spellStart"/>
      <w:r>
        <w:t>original_htmlview_render</w:t>
      </w:r>
      <w:proofErr w:type="spellEnd"/>
      <w:r>
        <w:t xml:space="preserve"> = </w:t>
      </w:r>
      <w:proofErr w:type="spellStart"/>
      <w:r>
        <w:t>HTMLView.render</w:t>
      </w:r>
      <w:proofErr w:type="spellEnd"/>
    </w:p>
    <w:p w14:paraId="3E1C698D" w14:textId="77777777" w:rsidR="004E094A" w:rsidRDefault="004E094A" w:rsidP="004E094A">
      <w:r>
        <w:t xml:space="preserve">&gt;&gt;&gt; def </w:t>
      </w:r>
      <w:proofErr w:type="spellStart"/>
      <w:r>
        <w:t>new_htmlview_render</w:t>
      </w:r>
      <w:proofErr w:type="spellEnd"/>
      <w:r>
        <w:t>(self):</w:t>
      </w:r>
    </w:p>
    <w:p w14:paraId="630A168B" w14:textId="77777777" w:rsidR="004E094A" w:rsidRDefault="004E094A" w:rsidP="004E094A">
      <w:r>
        <w:t>...     # Add &lt;p&gt; tag around content</w:t>
      </w:r>
    </w:p>
    <w:p w14:paraId="150FC7E9" w14:textId="77777777" w:rsidR="004E094A" w:rsidRDefault="004E094A" w:rsidP="004E094A">
      <w:r>
        <w:lastRenderedPageBreak/>
        <w:t xml:space="preserve">...     return '&lt;html&gt;&lt;body&gt;&lt;p&gt;' + </w:t>
      </w:r>
      <w:proofErr w:type="spellStart"/>
      <w:r>
        <w:t>self.body</w:t>
      </w:r>
      <w:proofErr w:type="spellEnd"/>
      <w:r>
        <w:t xml:space="preserve"> + '&lt;p&gt;&lt;/body&gt;&lt;/html&gt;'</w:t>
      </w:r>
    </w:p>
    <w:p w14:paraId="19750153" w14:textId="77777777" w:rsidR="004E094A" w:rsidRDefault="004E094A" w:rsidP="004E094A">
      <w:r>
        <w:t xml:space="preserve">&gt;&gt;&gt; </w:t>
      </w:r>
      <w:proofErr w:type="spellStart"/>
      <w:r>
        <w:t>HTMLView.render</w:t>
      </w:r>
      <w:proofErr w:type="spellEnd"/>
      <w:r>
        <w:t xml:space="preserve"> = </w:t>
      </w:r>
      <w:proofErr w:type="spellStart"/>
      <w:r>
        <w:t>new_htmlview_render</w:t>
      </w:r>
      <w:proofErr w:type="spellEnd"/>
    </w:p>
    <w:p w14:paraId="38C09229" w14:textId="77777777" w:rsidR="004E094A" w:rsidRDefault="004E094A" w:rsidP="004E094A"/>
    <w:p w14:paraId="4EB413E6" w14:textId="77777777" w:rsidR="004E094A" w:rsidRDefault="004E094A" w:rsidP="004E094A">
      <w:r>
        <w:t xml:space="preserve">Now that </w:t>
      </w:r>
      <w:proofErr w:type="spellStart"/>
      <w:r>
        <w:t>HTMLView</w:t>
      </w:r>
      <w:proofErr w:type="spellEnd"/>
      <w:r>
        <w:t xml:space="preserve"> is modified, instances of its subclasses </w:t>
      </w:r>
      <w:proofErr w:type="gramStart"/>
      <w:r>
        <w:t>are</w:t>
      </w:r>
      <w:proofErr w:type="gramEnd"/>
    </w:p>
    <w:p w14:paraId="6D6C32B2" w14:textId="77777777" w:rsidR="004E094A" w:rsidRDefault="004E094A" w:rsidP="004E094A">
      <w:r>
        <w:t>modified too - provided that subclass reuses that method defined in</w:t>
      </w:r>
    </w:p>
    <w:p w14:paraId="6AE1D631" w14:textId="77777777" w:rsidR="004E094A" w:rsidRDefault="004E094A" w:rsidP="004E094A">
      <w:r>
        <w:t>the superclass:</w:t>
      </w:r>
    </w:p>
    <w:p w14:paraId="74E2F5A2" w14:textId="77777777" w:rsidR="004E094A" w:rsidRDefault="004E094A" w:rsidP="004E094A"/>
    <w:p w14:paraId="41F62DFB" w14:textId="77777777" w:rsidR="004E094A" w:rsidRDefault="004E094A" w:rsidP="004E094A">
      <w:r>
        <w:t xml:space="preserve">&gt;&gt;&gt; </w:t>
      </w:r>
      <w:proofErr w:type="spellStart"/>
      <w:r>
        <w:t>legal_view.render</w:t>
      </w:r>
      <w:proofErr w:type="spellEnd"/>
      <w:r>
        <w:t>()</w:t>
      </w:r>
    </w:p>
    <w:p w14:paraId="1C4EBFD7" w14:textId="77777777" w:rsidR="004E094A" w:rsidRDefault="004E094A" w:rsidP="004E094A">
      <w:r>
        <w:t>'&lt;HTML&gt;&lt;BODY&gt;&lt;P&gt;YOU AGREE TO OUR TERMS OF SERVICE!&lt;P&gt;&lt;/BODY&gt;&lt;/HTML&gt;'</w:t>
      </w:r>
    </w:p>
    <w:p w14:paraId="142263CA" w14:textId="77777777" w:rsidR="004E094A" w:rsidRDefault="004E094A" w:rsidP="004E094A"/>
    <w:p w14:paraId="065AF735" w14:textId="77777777" w:rsidR="004E094A" w:rsidRDefault="004E094A" w:rsidP="004E094A">
      <w:r>
        <w:t>'''</w:t>
      </w:r>
    </w:p>
    <w:p w14:paraId="6ACA4FEB" w14:textId="77777777" w:rsidR="004E094A" w:rsidRDefault="004E094A" w:rsidP="004E094A"/>
    <w:p w14:paraId="14152B16" w14:textId="6E68D5E4" w:rsidR="006F1EF2" w:rsidRDefault="004E094A" w:rsidP="004E094A">
      <w:r>
        <w:t># Write your code here:</w:t>
      </w:r>
    </w:p>
    <w:sectPr w:rsidR="006F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4A"/>
    <w:rsid w:val="004E094A"/>
    <w:rsid w:val="006F1EF2"/>
    <w:rsid w:val="00731F66"/>
    <w:rsid w:val="00B11B1D"/>
    <w:rsid w:val="00C20C2B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C574"/>
  <w15:chartTrackingRefBased/>
  <w15:docId w15:val="{33DC1BF6-D233-471B-80A5-A7E63CBD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Cupples</dc:creator>
  <cp:keywords/>
  <dc:description/>
  <cp:lastModifiedBy>Mike Cupples</cp:lastModifiedBy>
  <cp:revision>2</cp:revision>
  <dcterms:created xsi:type="dcterms:W3CDTF">2023-09-06T09:25:00Z</dcterms:created>
  <dcterms:modified xsi:type="dcterms:W3CDTF">2023-09-06T09:50:00Z</dcterms:modified>
</cp:coreProperties>
</file>