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6BE5" w14:textId="77777777" w:rsidR="00E9547D" w:rsidRPr="00293611" w:rsidRDefault="00E9547D" w:rsidP="00E9547D">
      <w:pPr>
        <w:spacing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Московский Авиационный Институт</w:t>
      </w:r>
    </w:p>
    <w:p w14:paraId="469BF965" w14:textId="77777777" w:rsidR="00E9547D" w:rsidRPr="00293611" w:rsidRDefault="00E9547D" w:rsidP="00E9547D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(Национальный Исследовательский Университет)</w:t>
      </w:r>
    </w:p>
    <w:p w14:paraId="68BB8349" w14:textId="77777777" w:rsidR="00E9547D" w:rsidRPr="00293611" w:rsidRDefault="00E9547D" w:rsidP="00E9547D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Институт №8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“Компьютерные науки 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 прикладн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ая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математик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а”</w:t>
      </w:r>
    </w:p>
    <w:p w14:paraId="7CA8816D" w14:textId="77777777" w:rsidR="00E9547D" w:rsidRPr="00293611" w:rsidRDefault="00E9547D" w:rsidP="00E9547D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Кафедра №806 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“В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ычислительн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ая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математик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программировани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е”</w:t>
      </w:r>
    </w:p>
    <w:p w14:paraId="677A20BD" w14:textId="77777777" w:rsidR="00E9547D" w:rsidRPr="00293611" w:rsidRDefault="00E9547D" w:rsidP="00E9547D">
      <w:pPr>
        <w:spacing w:before="280" w:after="240" w:line="25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46F376" w14:textId="77777777" w:rsidR="00E9547D" w:rsidRPr="00293611" w:rsidRDefault="00E9547D" w:rsidP="00E9547D">
      <w:pPr>
        <w:spacing w:before="280" w:after="240" w:line="25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F6D8EC" w14:textId="7B3575EF" w:rsidR="00E9547D" w:rsidRPr="00293611" w:rsidRDefault="00E9547D" w:rsidP="00E9547D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Лабораторная работа №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  <w14:ligatures w14:val="none"/>
        </w:rPr>
        <w:t>2</w:t>
      </w: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 xml:space="preserve"> по курсу</w:t>
      </w:r>
    </w:p>
    <w:p w14:paraId="0FECB486" w14:textId="77777777" w:rsidR="00E9547D" w:rsidRPr="00293611" w:rsidRDefault="00E9547D" w:rsidP="00E9547D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«Операционные системы»</w:t>
      </w:r>
    </w:p>
    <w:p w14:paraId="06D6238B" w14:textId="77777777" w:rsidR="00E9547D" w:rsidRPr="00293611" w:rsidRDefault="00E9547D" w:rsidP="00E9547D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1E3B13" w14:textId="77777777" w:rsidR="00E9547D" w:rsidRPr="00293611" w:rsidRDefault="00E9547D" w:rsidP="00E9547D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D2EDC" w14:textId="77777777" w:rsidR="00E9547D" w:rsidRPr="00293611" w:rsidRDefault="00E9547D" w:rsidP="00E9547D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8B5111" w14:textId="77777777" w:rsidR="00E9547D" w:rsidRPr="00293611" w:rsidRDefault="00E9547D" w:rsidP="00E9547D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1B3EC" w14:textId="77777777" w:rsidR="00E9547D" w:rsidRPr="00293611" w:rsidRDefault="00E9547D" w:rsidP="00E9547D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503ECD" w14:textId="77777777" w:rsidR="00E9547D" w:rsidRPr="00293611" w:rsidRDefault="00E9547D" w:rsidP="00E9547D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85FEAF" w14:textId="77777777" w:rsidR="00E9547D" w:rsidRPr="00293611" w:rsidRDefault="00E9547D" w:rsidP="00E9547D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8872F8" w14:textId="77777777" w:rsidR="00E9547D" w:rsidRPr="00E86360" w:rsidRDefault="00E9547D" w:rsidP="00E9547D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AF3D15" w14:textId="77777777" w:rsidR="00E9547D" w:rsidRPr="00293611" w:rsidRDefault="00E9547D" w:rsidP="00E9547D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Группа: М8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О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-203Б-2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3</w:t>
      </w:r>
    </w:p>
    <w:p w14:paraId="71C70FD0" w14:textId="77777777" w:rsidR="00E9547D" w:rsidRPr="00293611" w:rsidRDefault="00E9547D" w:rsidP="00E9547D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FF00FF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Студент: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Севастьянов И.И.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CB69FCF" w14:textId="77777777" w:rsidR="00E9547D" w:rsidRPr="00293611" w:rsidRDefault="00E9547D" w:rsidP="00E9547D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Преподаватель: </w:t>
      </w:r>
      <w:r w:rsidRPr="002936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Миронов Е.С.</w:t>
      </w:r>
    </w:p>
    <w:p w14:paraId="051DD525" w14:textId="77777777" w:rsidR="00E9547D" w:rsidRPr="00293611" w:rsidRDefault="00E9547D" w:rsidP="00E9547D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Оценка: ____________________ </w:t>
      </w:r>
    </w:p>
    <w:p w14:paraId="6486932D" w14:textId="77777777" w:rsidR="00E9547D" w:rsidRPr="00293611" w:rsidRDefault="00E9547D" w:rsidP="00E9547D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Дата: 25.12.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24</w:t>
      </w:r>
    </w:p>
    <w:p w14:paraId="19C92208" w14:textId="77777777" w:rsidR="00E9547D" w:rsidRPr="00293611" w:rsidRDefault="00E9547D" w:rsidP="00E9547D">
      <w:pPr>
        <w:spacing w:before="28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2B49F9" w14:textId="77777777" w:rsidR="00E9547D" w:rsidRPr="00293611" w:rsidRDefault="00E9547D" w:rsidP="00E9547D">
      <w:pPr>
        <w:spacing w:before="280"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1BC1B0B9" w14:textId="77777777" w:rsidR="00E9547D" w:rsidRPr="00293611" w:rsidRDefault="00E9547D" w:rsidP="00E9547D">
      <w:pPr>
        <w:spacing w:before="28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0A565D2" w14:textId="77777777" w:rsidR="00E9547D" w:rsidRPr="00293611" w:rsidRDefault="00E9547D" w:rsidP="00E9547D">
      <w:pPr>
        <w:spacing w:before="28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Москва, 202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4</w:t>
      </w:r>
    </w:p>
    <w:p w14:paraId="797E2BF2" w14:textId="77777777" w:rsidR="00EF4ED1" w:rsidRDefault="00EF4ED1">
      <w:pPr>
        <w:rPr>
          <w:lang w:val="en-US"/>
        </w:rPr>
      </w:pPr>
    </w:p>
    <w:p w14:paraId="4A0700FA" w14:textId="17AE4CF2" w:rsid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E9547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9547D">
        <w:rPr>
          <w:rFonts w:ascii="Times New Roman" w:hAnsi="Times New Roman" w:cs="Times New Roman"/>
          <w:sz w:val="28"/>
          <w:szCs w:val="28"/>
        </w:rPr>
        <w:t>Приобретение практических навыков в управлении потоками в ОС, обеспечении синхронизации между потоками</w:t>
      </w:r>
      <w:r w:rsidRPr="00E9547D">
        <w:rPr>
          <w:rFonts w:ascii="Times New Roman" w:hAnsi="Times New Roman" w:cs="Times New Roman"/>
          <w:sz w:val="28"/>
          <w:szCs w:val="28"/>
        </w:rPr>
        <w:t>.</w:t>
      </w:r>
    </w:p>
    <w:p w14:paraId="7548C3D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8F8B5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CE69995" w14:textId="29E11951" w:rsid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6955F19C" w14:textId="77777777" w:rsid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A5DA41" w14:textId="662EC8D4" w:rsidR="00E9547D" w:rsidRDefault="00E9547D" w:rsidP="00E954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547D">
        <w:rPr>
          <w:rFonts w:ascii="Times New Roman" w:hAnsi="Times New Roman" w:cs="Times New Roman"/>
          <w:b/>
          <w:bCs/>
          <w:sz w:val="28"/>
          <w:szCs w:val="28"/>
        </w:rPr>
        <w:t>Вариант 7</w:t>
      </w:r>
    </w:p>
    <w:p w14:paraId="19CF07FA" w14:textId="26F88B2F" w:rsid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</w:rPr>
        <w:t>Два человека играют в кости. Правила игры следующие: каждый игрок делает бросок 2-ух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547D">
        <w:rPr>
          <w:rFonts w:ascii="Times New Roman" w:hAnsi="Times New Roman" w:cs="Times New Roman"/>
          <w:sz w:val="28"/>
          <w:szCs w:val="28"/>
        </w:rPr>
        <w:t>костей K раз; побеждает тот, кто выбросил суммарно большее количество очков. Задача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547D">
        <w:rPr>
          <w:rFonts w:ascii="Times New Roman" w:hAnsi="Times New Roman" w:cs="Times New Roman"/>
          <w:sz w:val="28"/>
          <w:szCs w:val="28"/>
        </w:rPr>
        <w:t>программы экспериментально определить шансы на победу каждого из игроков. На вход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547D">
        <w:rPr>
          <w:rFonts w:ascii="Times New Roman" w:hAnsi="Times New Roman" w:cs="Times New Roman"/>
          <w:sz w:val="28"/>
          <w:szCs w:val="28"/>
        </w:rPr>
        <w:t>программе подается K, какой сейчас тур, сколько очков суммарно у каждого из игроков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547D">
        <w:rPr>
          <w:rFonts w:ascii="Times New Roman" w:hAnsi="Times New Roman" w:cs="Times New Roman"/>
          <w:sz w:val="28"/>
          <w:szCs w:val="28"/>
        </w:rPr>
        <w:t>количество экспериментов, которые должна произвести программа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9D7C25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</w:p>
    <w:p w14:paraId="3ADBE046" w14:textId="0CD48CE8" w:rsidR="00E9547D" w:rsidRDefault="00E954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547D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3CFEC5FC" w14:textId="5F556EB6" w:rsidR="00E9547D" w:rsidRDefault="00E954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Include/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game.h</w:t>
      </w:r>
      <w:proofErr w:type="spellEnd"/>
    </w:p>
    <w:p w14:paraId="636DB60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2ED68B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D6E81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extern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pthread_mutex_t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mtx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93336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rollDice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528780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91441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runExperiment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int k, int tour, int score1, int score2, int&amp; wins1, int&amp; wins2);</w:t>
      </w:r>
    </w:p>
    <w:p w14:paraId="6BEDEBE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7F52E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ExperimentArgs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C9B85D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k;</w:t>
      </w:r>
    </w:p>
    <w:p w14:paraId="656A457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tour;</w:t>
      </w:r>
    </w:p>
    <w:p w14:paraId="38F9026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score1;</w:t>
      </w:r>
    </w:p>
    <w:p w14:paraId="43DE57D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int score2;</w:t>
      </w:r>
    </w:p>
    <w:p w14:paraId="43DD1AA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int* wins1;</w:t>
      </w:r>
    </w:p>
    <w:p w14:paraId="1453D441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E954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>* wins2;</w:t>
      </w:r>
    </w:p>
    <w:p w14:paraId="6F0290C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</w:rPr>
        <w:t>};</w:t>
      </w:r>
    </w:p>
    <w:p w14:paraId="507A552D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</w:p>
    <w:p w14:paraId="6E880891" w14:textId="0D3A318A" w:rsidR="00E9547D" w:rsidRDefault="00E954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547D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E9547D">
        <w:rPr>
          <w:rFonts w:ascii="Times New Roman" w:hAnsi="Times New Roman" w:cs="Times New Roman"/>
          <w:b/>
          <w:bCs/>
          <w:sz w:val="28"/>
          <w:szCs w:val="28"/>
          <w:lang w:val="en-US"/>
        </w:rPr>
        <w:t>/game.cpp</w:t>
      </w:r>
    </w:p>
    <w:p w14:paraId="799EFE11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#include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"..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/include/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game.h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385BC80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cstdlib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C9D564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B041BE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AFC15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pthread_mutex_t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mtx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98FE9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6B0A51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rollDice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977B91E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return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rand(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) % 6 + 1 + rand() % 6 + 1; </w:t>
      </w:r>
    </w:p>
    <w:p w14:paraId="710578C1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F6818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D48E0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runExperiment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int k, int tour, int score1, int score2, int&amp; wins1, int&amp; wins2) {</w:t>
      </w:r>
    </w:p>
    <w:p w14:paraId="7559AF55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player1_score = score1;</w:t>
      </w:r>
    </w:p>
    <w:p w14:paraId="0CA8355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player2_score = score2;</w:t>
      </w:r>
    </w:p>
    <w:p w14:paraId="2C12E10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4EEF7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for (int j = tour + 1; j &lt; k; ++j) {</w:t>
      </w:r>
    </w:p>
    <w:p w14:paraId="4E460EC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player1_score +=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rollDice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B20B6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player2_score +=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rollDice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96CA58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8179CA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E0FCA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pthread_mutex_lock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mtx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49213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if (player1_score &gt; player2_score) {</w:t>
      </w:r>
    </w:p>
    <w:p w14:paraId="568BAAD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    wins1++;</w:t>
      </w:r>
    </w:p>
    <w:p w14:paraId="472704E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14:paraId="3EF3EE3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wins2++;</w:t>
      </w:r>
    </w:p>
    <w:p w14:paraId="2F071EE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F38889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pthread_mutex_unlock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mtx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6DCBD1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</w:rPr>
        <w:t>}</w:t>
      </w:r>
    </w:p>
    <w:p w14:paraId="0D4E994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</w:p>
    <w:p w14:paraId="52D864B9" w14:textId="0FE7864E" w:rsidR="00E9547D" w:rsidRDefault="00E954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Main.cpp</w:t>
      </w:r>
    </w:p>
    <w:p w14:paraId="2D0E437E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173FF99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14:paraId="0C56CDE8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25EBA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cstdlib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ECE9CF1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ctime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767AEC8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#include "include/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game.h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7FA8F15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3F89C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3952B7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total_games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;   </w:t>
      </w:r>
    </w:p>
    <w:p w14:paraId="5CB0AF4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experiments;</w:t>
      </w:r>
    </w:p>
    <w:p w14:paraId="0141CC4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tour;</w:t>
      </w:r>
    </w:p>
    <w:p w14:paraId="5445A4B1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score1;      </w:t>
      </w:r>
    </w:p>
    <w:p w14:paraId="0ECBF44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score2;        </w:t>
      </w:r>
    </w:p>
    <w:p w14:paraId="4167A5F5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local_wins1; </w:t>
      </w:r>
    </w:p>
    <w:p w14:paraId="4056712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local_wins2;  </w:t>
      </w:r>
    </w:p>
    <w:p w14:paraId="4F3F09F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406EB9D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DCA79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void*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threadExperiment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void*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6169CC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* data =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*&gt;(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8881D5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E9D3E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for (int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 data-&gt;experiments; ++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472DA6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runExperiment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(data-&gt;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total_games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, data-&gt;tour, data-&gt;score1, data-&gt;score2, data-&gt;local_wins1, data-&gt;local_wins2);</w:t>
      </w:r>
    </w:p>
    <w:p w14:paraId="7532401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}</w:t>
      </w:r>
    </w:p>
    <w:p w14:paraId="23D1B110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826C48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return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80EC3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8F2963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7A1B4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074E4A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k,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total_games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, experiments, tour, score1, score2;</w:t>
      </w:r>
    </w:p>
    <w:p w14:paraId="6F73E80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9931D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 xml:space="preserve"> &lt;&lt; "Введите количество потоков: ";</w:t>
      </w:r>
    </w:p>
    <w:p w14:paraId="2C19716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 xml:space="preserve"> &gt;&gt; k;</w:t>
      </w:r>
    </w:p>
    <w:p w14:paraId="672038A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 xml:space="preserve"> &lt;&lt; "Введите общее количество туров: ";</w:t>
      </w:r>
    </w:p>
    <w:p w14:paraId="5A2A86B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E9547D">
        <w:rPr>
          <w:rFonts w:ascii="Times New Roman" w:hAnsi="Times New Roman" w:cs="Times New Roman"/>
          <w:sz w:val="28"/>
          <w:szCs w:val="28"/>
        </w:rPr>
        <w:t>total_games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>;</w:t>
      </w:r>
    </w:p>
    <w:p w14:paraId="2C7F9DE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 xml:space="preserve"> &lt;&lt; "Введите количество экспериментов: ";</w:t>
      </w:r>
    </w:p>
    <w:p w14:paraId="36D8BAC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&gt;&gt; experiments;</w:t>
      </w:r>
    </w:p>
    <w:p w14:paraId="3382F9D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E9547D">
        <w:rPr>
          <w:rFonts w:ascii="Times New Roman" w:hAnsi="Times New Roman" w:cs="Times New Roman"/>
          <w:sz w:val="28"/>
          <w:szCs w:val="28"/>
        </w:rPr>
        <w:t>Введите</w:t>
      </w: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547D">
        <w:rPr>
          <w:rFonts w:ascii="Times New Roman" w:hAnsi="Times New Roman" w:cs="Times New Roman"/>
          <w:sz w:val="28"/>
          <w:szCs w:val="28"/>
        </w:rPr>
        <w:t>текущий</w:t>
      </w: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547D">
        <w:rPr>
          <w:rFonts w:ascii="Times New Roman" w:hAnsi="Times New Roman" w:cs="Times New Roman"/>
          <w:sz w:val="28"/>
          <w:szCs w:val="28"/>
        </w:rPr>
        <w:t>тур</w:t>
      </w:r>
      <w:r w:rsidRPr="00E9547D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14:paraId="42B70C10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E9547D">
        <w:rPr>
          <w:rFonts w:ascii="Times New Roman" w:hAnsi="Times New Roman" w:cs="Times New Roman"/>
          <w:sz w:val="28"/>
          <w:szCs w:val="28"/>
        </w:rPr>
        <w:t>tour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>;</w:t>
      </w:r>
    </w:p>
    <w:p w14:paraId="035697A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 xml:space="preserve"> &lt;&lt; "Введите начальный счёт игрока 1: ";</w:t>
      </w:r>
    </w:p>
    <w:p w14:paraId="2C05CE3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 xml:space="preserve"> &gt;&gt; score1;</w:t>
      </w:r>
    </w:p>
    <w:p w14:paraId="75C421C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 xml:space="preserve"> &lt;&lt; "Введите начальный счёт игрока 2: ";</w:t>
      </w:r>
    </w:p>
    <w:p w14:paraId="0051231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&gt;&gt; score2;</w:t>
      </w:r>
    </w:p>
    <w:p w14:paraId="43BCFC8E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31B871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srand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time(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0));</w:t>
      </w:r>
    </w:p>
    <w:p w14:paraId="427D9BA5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C8E58D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experiments_per_thread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experiments / k;</w:t>
      </w:r>
    </w:p>
    <w:p w14:paraId="211B3F8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leftover_experiments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experiments % k;</w:t>
      </w:r>
    </w:p>
    <w:p w14:paraId="2D6191D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25810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total_wins1 = 0, total_wins2 = 0; </w:t>
      </w:r>
    </w:p>
    <w:p w14:paraId="20D30CA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9873B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&gt; threads(k);</w:t>
      </w:r>
    </w:p>
    <w:p w14:paraId="029B737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thread_data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(k);</w:t>
      </w:r>
    </w:p>
    <w:p w14:paraId="20AA7DF8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AF5AB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for (int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 k; ++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D3874ED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thread_experiments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experiments_per_thread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+ (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leftover_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experiments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0);</w:t>
      </w:r>
    </w:p>
    <w:p w14:paraId="69EA7C6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B2EF6D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thread_data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] = {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total_games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thread_experiments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, tour, score1, score2, 0, 0};</w:t>
      </w:r>
    </w:p>
    <w:p w14:paraId="6298266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pthread_create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(&amp;threads[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threadExperiment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thread_data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0206164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E9547D">
        <w:rPr>
          <w:rFonts w:ascii="Times New Roman" w:hAnsi="Times New Roman" w:cs="Times New Roman"/>
          <w:sz w:val="28"/>
          <w:szCs w:val="28"/>
        </w:rPr>
        <w:t>}</w:t>
      </w:r>
    </w:p>
    <w:p w14:paraId="3E91B25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</w:p>
    <w:p w14:paraId="7673291D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</w:rPr>
        <w:t xml:space="preserve">    </w:t>
      </w: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 k; ++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AFD444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pthread_join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(threads[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130623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total_wins1 +=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thread_data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].local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_wins1;</w:t>
      </w:r>
    </w:p>
    <w:p w14:paraId="58354B7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total_wins2 +=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thread_data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].local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_wins2;</w:t>
      </w:r>
    </w:p>
    <w:p w14:paraId="0F9E2DB8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24C928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9D549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&lt;&lt; "Total wins for Player 1: " &lt;&lt; total_wins1 &lt;&lt; std::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C272F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&lt;&lt; "Total wins for Player 2: " &lt;&lt; total_wins2 &lt;&lt; std::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C0D58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&lt;&lt; "Player 1 chance: " &lt;&lt; (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&lt;double&gt;(total_wins1) / (total_wins1 + total_wins2)) * 100 &lt;&lt; "%" &lt;&lt; std::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CC828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&lt;&lt; "Player 2 chance: " &lt;&lt; (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&lt;double&gt;(total_wins2) / (total_wins1 + total_wins2)) * 100 &lt;&lt; "%" &lt;&lt; std::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B8FAE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EDCE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E9547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9547D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16EDEB28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</w:rPr>
        <w:t>}</w:t>
      </w:r>
    </w:p>
    <w:p w14:paraId="40631175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</w:p>
    <w:p w14:paraId="76F18469" w14:textId="58C08FB3" w:rsidR="00E9547D" w:rsidRDefault="00E954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Test/test_2.cpp</w:t>
      </w:r>
    </w:p>
    <w:p w14:paraId="654ED6F0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gtest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gtest.h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C989420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#include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"..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/include/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game.h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477486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lastRenderedPageBreak/>
        <w:t>#include &lt;chrono&gt;</w:t>
      </w:r>
    </w:p>
    <w:p w14:paraId="0F2224F0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#include &lt;thread&gt;</w:t>
      </w:r>
    </w:p>
    <w:p w14:paraId="2BEFCC8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#include &lt;numeric&gt;</w:t>
      </w:r>
    </w:p>
    <w:p w14:paraId="2986198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8D4820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GameTests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TestDiceRoll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F14BA6E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roll =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rollDice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4100C0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GE(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roll, 2);</w:t>
      </w:r>
    </w:p>
    <w:p w14:paraId="2DC6AA15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LE(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roll, 12);</w:t>
      </w:r>
    </w:p>
    <w:p w14:paraId="3977A36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C53E20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ED2DF0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GameTests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TestRunExperiment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00821A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wins1 = 0, wins2 = 0;</w:t>
      </w:r>
    </w:p>
    <w:p w14:paraId="02FF2EB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runExperiment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10, 2, 10, 12, wins1, wins2);</w:t>
      </w:r>
    </w:p>
    <w:p w14:paraId="12AF63C5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932EC5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GE(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wins1, 0);</w:t>
      </w:r>
    </w:p>
    <w:p w14:paraId="427620D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GE(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wins2, 0);</w:t>
      </w:r>
    </w:p>
    <w:p w14:paraId="48D7D4A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wins1 + wins2, 1);</w:t>
      </w:r>
    </w:p>
    <w:p w14:paraId="1B066CCE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88D5A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79580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GameTests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TestMultipleExperiments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63422F8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wins1 = 0, wins2 = 0;</w:t>
      </w:r>
    </w:p>
    <w:p w14:paraId="292E771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const int experiments = 1000;</w:t>
      </w:r>
    </w:p>
    <w:p w14:paraId="769C400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for (int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 experiments; ++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351BBC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runExperiment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10, 2, 10, 12, wins1, wins2);</w:t>
      </w:r>
    </w:p>
    <w:p w14:paraId="519E0D7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777B3A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34A9B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GT(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wins1, 0);</w:t>
      </w:r>
    </w:p>
    <w:p w14:paraId="2D5FE8B0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GT(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wins2, 0);</w:t>
      </w:r>
    </w:p>
    <w:p w14:paraId="536E708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wins1 + wins2, experiments);</w:t>
      </w:r>
    </w:p>
    <w:p w14:paraId="4EE05EB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109E3A45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2E2DD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GameTests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TestWinProbability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3A1D44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wins1 = 0, wins2 = 0;</w:t>
      </w:r>
    </w:p>
    <w:p w14:paraId="725A21C0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const int experiments = 10000;</w:t>
      </w:r>
    </w:p>
    <w:p w14:paraId="06CDC128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for (int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 experiments; ++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E77DF7E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runExperiment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10, 0, 10, 10, wins1, wins2);</w:t>
      </w:r>
    </w:p>
    <w:p w14:paraId="77C5B4F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6BB8F6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78C35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double prob1 =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&lt;double&gt;(wins1) / experiments;</w:t>
      </w:r>
    </w:p>
    <w:p w14:paraId="77EA127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double prob2 =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&lt;double&gt;(wins2) / experiments;</w:t>
      </w:r>
    </w:p>
    <w:p w14:paraId="69D2DB08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29BB8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NEAR(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prob1, 0.5, 0.05);</w:t>
      </w:r>
    </w:p>
    <w:p w14:paraId="310B893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NEAR(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prob2, 0.5, 0.05);</w:t>
      </w:r>
    </w:p>
    <w:p w14:paraId="229C3A7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7C544D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BB0315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GameTests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TestInitialAdvantage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B72392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wins1 = 0, wins2 = 0;</w:t>
      </w:r>
    </w:p>
    <w:p w14:paraId="2807AF6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const int experiments = 10000;</w:t>
      </w:r>
    </w:p>
    <w:p w14:paraId="49E04C78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for (int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 experiments; ++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CE279D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runExperiment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5, 0, 20, 10, wins1, wins2);</w:t>
      </w:r>
    </w:p>
    <w:p w14:paraId="5768728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CFDE3C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18417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GT(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wins1, wins2);</w:t>
      </w:r>
    </w:p>
    <w:p w14:paraId="2494CCA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7BC24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D95D6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PerformanceTest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SingleVsMultiThread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EE063F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iterations = 100000;</w:t>
      </w:r>
    </w:p>
    <w:p w14:paraId="51682C7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single_result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247E7F03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multi_result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23DB6F4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num_threads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4; </w:t>
      </w:r>
    </w:p>
    <w:p w14:paraId="3447F04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int wins_1 = 0, wins_2 = 0;</w:t>
      </w:r>
    </w:p>
    <w:p w14:paraId="46DA6BB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63896C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auto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start_single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high_resolution_clock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399BDFA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runExperiment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iterations, 0, 20, 10, wins_1, wins_2);</w:t>
      </w:r>
    </w:p>
    <w:p w14:paraId="2BE1022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auto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end_single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high_resolution_clock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721D9518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auto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single_time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duration_cast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&lt;std::chrono::milliseconds&gt;(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end_single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start_single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).count();</w:t>
      </w:r>
    </w:p>
    <w:p w14:paraId="73EDB99E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F6E501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vector&lt;std::thread&gt; threads;</w:t>
      </w:r>
    </w:p>
    <w:p w14:paraId="77BBFB8D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vector&lt;int&gt; partial_wins1(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num_threads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, 0);</w:t>
      </w:r>
    </w:p>
    <w:p w14:paraId="01AE462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vector&lt;int&gt; partial_wins2(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num_threads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, 0);</w:t>
      </w:r>
    </w:p>
    <w:p w14:paraId="15C68011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2BD89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chunk_size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iterations /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num_threads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21874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4F8809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auto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start_multi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high_resolution_clock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3F22818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D11EF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remaining = 100000; </w:t>
      </w:r>
    </w:p>
    <w:p w14:paraId="569CF52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for (int t = 0; t &lt;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num_threads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; ++t) {</w:t>
      </w:r>
    </w:p>
    <w:p w14:paraId="5E754E01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chunk_size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(remaining / (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num_threads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- t)); </w:t>
      </w:r>
    </w:p>
    <w:p w14:paraId="553E53B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remaining -=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chunk_size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531EFED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22F94F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threads.emplace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_back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chunk_size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, &amp;partial_wins1, &amp;partial_wins2, t]() {</w:t>
      </w:r>
    </w:p>
    <w:p w14:paraId="43C333ED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for (int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chunk_size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; ++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2ABD7FA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            int score1 = 0, score2 = 0;</w:t>
      </w:r>
    </w:p>
    <w:p w14:paraId="0589533D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runExperiment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0, 1, score1, score2, partial_wins1[t], partial_wins2[t]);</w:t>
      </w:r>
    </w:p>
    <w:p w14:paraId="004AEE3B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E9547D">
        <w:rPr>
          <w:rFonts w:ascii="Times New Roman" w:hAnsi="Times New Roman" w:cs="Times New Roman"/>
          <w:sz w:val="28"/>
          <w:szCs w:val="28"/>
        </w:rPr>
        <w:t>}</w:t>
      </w:r>
    </w:p>
    <w:p w14:paraId="55A20135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r w:rsidRPr="00E9547D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43153BCD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20A3FEC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71702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for (auto&amp;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 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threads) {</w:t>
      </w:r>
    </w:p>
    <w:p w14:paraId="70E7946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thread.join</w:t>
      </w:r>
      <w:proofErr w:type="spellEnd"/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F351B44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363F69E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F8C911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total_wins1 =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accumulate(partial_wins1.begin(), partial_wins1.end(), 0);</w:t>
      </w:r>
    </w:p>
    <w:p w14:paraId="0F465776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int total_wins2 =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accumulate(partial_wins2.begin(), partial_wins2.end(), 0);</w:t>
      </w:r>
    </w:p>
    <w:p w14:paraId="18960BE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52918D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auto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end_multi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high_resolution_clock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2DA6ADC2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    auto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multi_time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E9547D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duration_cast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&lt;std::chrono::milliseconds&gt;(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end_multi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E9547D">
        <w:rPr>
          <w:rFonts w:ascii="Times New Roman" w:hAnsi="Times New Roman" w:cs="Times New Roman"/>
          <w:sz w:val="28"/>
          <w:szCs w:val="28"/>
          <w:lang w:val="en-US"/>
        </w:rPr>
        <w:t>start_multi</w:t>
      </w:r>
      <w:proofErr w:type="spellEnd"/>
      <w:r w:rsidRPr="00E9547D">
        <w:rPr>
          <w:rFonts w:ascii="Times New Roman" w:hAnsi="Times New Roman" w:cs="Times New Roman"/>
          <w:sz w:val="28"/>
          <w:szCs w:val="28"/>
          <w:lang w:val="en-US"/>
        </w:rPr>
        <w:t>).count();</w:t>
      </w:r>
    </w:p>
    <w:p w14:paraId="6E64B5A7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99C121" w14:textId="77777777" w:rsidR="00E9547D" w:rsidRPr="00E9547D" w:rsidRDefault="00E9547D" w:rsidP="00E9547D">
      <w:pPr>
        <w:rPr>
          <w:rFonts w:ascii="Times New Roman" w:hAnsi="Times New Roman" w:cs="Times New Roman"/>
          <w:sz w:val="28"/>
          <w:szCs w:val="28"/>
        </w:rPr>
      </w:pPr>
      <w:r w:rsidRPr="00E9547D">
        <w:rPr>
          <w:rFonts w:ascii="Times New Roman" w:hAnsi="Times New Roman" w:cs="Times New Roman"/>
          <w:sz w:val="28"/>
          <w:szCs w:val="28"/>
        </w:rPr>
        <w:t>}</w:t>
      </w:r>
    </w:p>
    <w:p w14:paraId="68B178FD" w14:textId="473F1DA1" w:rsidR="00E9547D" w:rsidRDefault="00E954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DC4004" w14:textId="0902656B" w:rsidR="00E9547D" w:rsidRDefault="00E954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547D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AF0407C" w14:textId="545FC9BF" w:rsidR="00E9547D" w:rsidRPr="00E9547D" w:rsidRDefault="00E954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9547D">
        <w:rPr>
          <w:rFonts w:ascii="Times New Roman" w:hAnsi="Times New Roman" w:cs="Times New Roman"/>
          <w:sz w:val="28"/>
          <w:szCs w:val="28"/>
        </w:rPr>
        <w:t xml:space="preserve"> ходе работы </w:t>
      </w:r>
      <w:r>
        <w:rPr>
          <w:rFonts w:ascii="Times New Roman" w:hAnsi="Times New Roman" w:cs="Times New Roman"/>
          <w:sz w:val="28"/>
          <w:szCs w:val="28"/>
        </w:rPr>
        <w:t xml:space="preserve">мною были </w:t>
      </w:r>
      <w:r w:rsidRPr="00E9547D">
        <w:rPr>
          <w:rFonts w:ascii="Times New Roman" w:hAnsi="Times New Roman" w:cs="Times New Roman"/>
          <w:sz w:val="28"/>
          <w:szCs w:val="28"/>
        </w:rPr>
        <w:t>приобре</w:t>
      </w:r>
      <w:r>
        <w:rPr>
          <w:rFonts w:ascii="Times New Roman" w:hAnsi="Times New Roman" w:cs="Times New Roman"/>
          <w:sz w:val="28"/>
          <w:szCs w:val="28"/>
        </w:rPr>
        <w:t>тены</w:t>
      </w:r>
      <w:r w:rsidRPr="00E9547D">
        <w:rPr>
          <w:rFonts w:ascii="Times New Roman" w:hAnsi="Times New Roman" w:cs="Times New Roman"/>
          <w:sz w:val="28"/>
          <w:szCs w:val="28"/>
        </w:rPr>
        <w:t xml:space="preserve"> практические навыки в управлении потоками в ОС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E9547D">
        <w:rPr>
          <w:rFonts w:ascii="Times New Roman" w:hAnsi="Times New Roman" w:cs="Times New Roman"/>
          <w:sz w:val="28"/>
          <w:szCs w:val="28"/>
        </w:rPr>
        <w:t xml:space="preserve"> обеспечении синхронизации между </w:t>
      </w:r>
      <w:r>
        <w:rPr>
          <w:rFonts w:ascii="Times New Roman" w:hAnsi="Times New Roman" w:cs="Times New Roman"/>
          <w:sz w:val="28"/>
          <w:szCs w:val="28"/>
        </w:rPr>
        <w:t>ними.</w:t>
      </w:r>
      <w:r w:rsidR="001B3E59">
        <w:rPr>
          <w:rFonts w:ascii="Times New Roman" w:hAnsi="Times New Roman" w:cs="Times New Roman"/>
          <w:sz w:val="28"/>
          <w:szCs w:val="28"/>
        </w:rPr>
        <w:t xml:space="preserve"> </w:t>
      </w:r>
      <w:r w:rsidR="001B3E59" w:rsidRPr="001B3E59">
        <w:rPr>
          <w:rFonts w:ascii="Times New Roman" w:hAnsi="Times New Roman" w:cs="Times New Roman"/>
          <w:sz w:val="28"/>
          <w:szCs w:val="28"/>
        </w:rPr>
        <w:t>Многопоточность эффективно распределяет нагрузку между потоками, используя несколько ядер процессора, что ускоряет вычисления. Однако с ростом числа потоков увеличиваются накладные расходы на их создание и синхронизацию, что может снизить производительность. Для оптимальной работы рекомендуется использовать количество потоков, равное числу ядер процессора.</w:t>
      </w:r>
    </w:p>
    <w:sectPr w:rsidR="00E9547D" w:rsidRPr="00E954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7D"/>
    <w:rsid w:val="001B3E59"/>
    <w:rsid w:val="00940F24"/>
    <w:rsid w:val="00B2206A"/>
    <w:rsid w:val="00B87942"/>
    <w:rsid w:val="00C954A8"/>
    <w:rsid w:val="00E9547D"/>
    <w:rsid w:val="00EF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D963F"/>
  <w15:chartTrackingRefBased/>
  <w15:docId w15:val="{CDC5A4DC-98B2-443D-BEA6-BF944903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47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5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Севастьянов</dc:creator>
  <cp:keywords/>
  <dc:description/>
  <cp:lastModifiedBy>Иван Севастьянов</cp:lastModifiedBy>
  <cp:revision>1</cp:revision>
  <dcterms:created xsi:type="dcterms:W3CDTF">2024-12-29T19:11:00Z</dcterms:created>
  <dcterms:modified xsi:type="dcterms:W3CDTF">2024-12-29T19:29:00Z</dcterms:modified>
</cp:coreProperties>
</file>