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45D6" w14:textId="77777777" w:rsidR="00E86360" w:rsidRPr="00293611" w:rsidRDefault="00E86360" w:rsidP="00E86360">
      <w:pPr>
        <w:spacing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Московский Авиационный Институт</w:t>
      </w:r>
    </w:p>
    <w:p w14:paraId="1D09D240" w14:textId="77777777" w:rsidR="00E86360" w:rsidRPr="00293611" w:rsidRDefault="00E86360" w:rsidP="00E86360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(Национальный Исследовательский Университет)</w:t>
      </w:r>
    </w:p>
    <w:p w14:paraId="1CD39ADF" w14:textId="77777777" w:rsidR="00E86360" w:rsidRPr="00293611" w:rsidRDefault="00E86360" w:rsidP="00E86360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Институт №8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“Компьютерные науки 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 прикладн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а”</w:t>
      </w:r>
    </w:p>
    <w:p w14:paraId="7CE92AA2" w14:textId="77777777" w:rsidR="00E86360" w:rsidRPr="00293611" w:rsidRDefault="00E86360" w:rsidP="00E86360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Кафедра №806 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“В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ычислительн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ая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математик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а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программировани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е”</w:t>
      </w:r>
    </w:p>
    <w:p w14:paraId="18158FF3" w14:textId="77777777" w:rsidR="00E86360" w:rsidRPr="00293611" w:rsidRDefault="00E86360" w:rsidP="00E86360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023F0" w14:textId="77777777" w:rsidR="00E86360" w:rsidRPr="00293611" w:rsidRDefault="00E86360" w:rsidP="00E86360">
      <w:pPr>
        <w:spacing w:before="280" w:after="240" w:line="25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F6CAD" w14:textId="37666EA3" w:rsidR="00E86360" w:rsidRPr="00293611" w:rsidRDefault="00E86360" w:rsidP="00E86360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Лабораторная работа №</w:t>
      </w:r>
      <w:r w:rsidRPr="002370C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1</w:t>
      </w: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 xml:space="preserve"> по курсу</w:t>
      </w:r>
    </w:p>
    <w:p w14:paraId="5DE9156B" w14:textId="77777777" w:rsidR="00E86360" w:rsidRPr="00293611" w:rsidRDefault="00E86360" w:rsidP="00E86360">
      <w:pPr>
        <w:spacing w:before="280" w:after="159" w:line="25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93611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«Операционные системы»</w:t>
      </w:r>
    </w:p>
    <w:p w14:paraId="51E78B47" w14:textId="77777777" w:rsidR="00E86360" w:rsidRPr="00293611" w:rsidRDefault="00E86360" w:rsidP="00E86360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701BA" w14:textId="77777777" w:rsidR="00E86360" w:rsidRPr="00293611" w:rsidRDefault="00E86360" w:rsidP="00E8636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A1BBA" w14:textId="77777777" w:rsidR="00E86360" w:rsidRPr="00293611" w:rsidRDefault="00E86360" w:rsidP="00E86360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6A2A3" w14:textId="77777777" w:rsidR="00E86360" w:rsidRPr="00293611" w:rsidRDefault="00E86360" w:rsidP="00E86360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A088E" w14:textId="77777777" w:rsidR="00E86360" w:rsidRPr="00293611" w:rsidRDefault="00E86360" w:rsidP="00E86360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6F20D" w14:textId="77777777" w:rsidR="00E86360" w:rsidRPr="00293611" w:rsidRDefault="00E86360" w:rsidP="00E86360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0949E" w14:textId="77777777" w:rsidR="00E86360" w:rsidRPr="00293611" w:rsidRDefault="00E86360" w:rsidP="00E86360">
      <w:pPr>
        <w:spacing w:before="280" w:after="0" w:line="240" w:lineRule="auto"/>
        <w:ind w:left="5664" w:firstLine="708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25E93" w14:textId="77777777" w:rsidR="00E86360" w:rsidRPr="00E86360" w:rsidRDefault="00E86360" w:rsidP="00E8636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2DEEE" w14:textId="77777777" w:rsidR="00E86360" w:rsidRPr="00293611" w:rsidRDefault="00E86360" w:rsidP="00E86360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Группа: М8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О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-203Б-2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3</w:t>
      </w:r>
    </w:p>
    <w:p w14:paraId="411F2CC6" w14:textId="77777777" w:rsidR="00E86360" w:rsidRPr="00293611" w:rsidRDefault="00E86360" w:rsidP="00E86360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FF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Студент: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Севастьянов И.И.</w:t>
      </w: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4057960" w14:textId="77777777" w:rsidR="00E86360" w:rsidRPr="00293611" w:rsidRDefault="00E86360" w:rsidP="00E86360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Преподаватель: </w:t>
      </w:r>
      <w:r w:rsidRPr="002936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Миронов Е.С.</w:t>
      </w:r>
    </w:p>
    <w:p w14:paraId="410E42B9" w14:textId="77777777" w:rsidR="00E86360" w:rsidRPr="00293611" w:rsidRDefault="00E86360" w:rsidP="00E86360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Оценка: ____________________ </w:t>
      </w:r>
    </w:p>
    <w:p w14:paraId="5B228DCB" w14:textId="77777777" w:rsidR="00E86360" w:rsidRPr="00293611" w:rsidRDefault="00E86360" w:rsidP="00E86360">
      <w:pPr>
        <w:spacing w:before="280"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Дата: 25.12.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24</w:t>
      </w:r>
    </w:p>
    <w:p w14:paraId="57A695BD" w14:textId="77777777" w:rsidR="00E86360" w:rsidRPr="00293611" w:rsidRDefault="00E86360" w:rsidP="00E86360">
      <w:pPr>
        <w:spacing w:before="28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B4A34" w14:textId="77777777" w:rsidR="00E86360" w:rsidRPr="00293611" w:rsidRDefault="00E86360" w:rsidP="00E86360">
      <w:pPr>
        <w:spacing w:before="280"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DEA7EDE" w14:textId="77777777" w:rsidR="00E86360" w:rsidRPr="00293611" w:rsidRDefault="00E86360" w:rsidP="00E86360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811B32E" w14:textId="77777777" w:rsidR="00E86360" w:rsidRPr="00293611" w:rsidRDefault="00E86360" w:rsidP="00E86360">
      <w:pPr>
        <w:spacing w:before="280"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29361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</w:t>
      </w:r>
      <w:r w:rsidRPr="00293611">
        <w:rPr>
          <w:rFonts w:ascii="Times New Roman" w:eastAsia="Calibri" w:hAnsi="Times New Roman" w:cs="Times New Roman"/>
          <w:kern w:val="0"/>
          <w:sz w:val="28"/>
          <w14:ligatures w14:val="none"/>
        </w:rPr>
        <w:t>4</w:t>
      </w:r>
    </w:p>
    <w:p w14:paraId="30B2F0BB" w14:textId="77777777" w:rsidR="00EF4ED1" w:rsidRPr="002370C1" w:rsidRDefault="00EF4ED1"/>
    <w:p w14:paraId="378386CF" w14:textId="77777777" w:rsidR="00E86360" w:rsidRPr="00E86360" w:rsidRDefault="00E86360" w:rsidP="00E86360">
      <w:pPr>
        <w:rPr>
          <w:rFonts w:ascii="Times New Roman" w:hAnsi="Times New Roman" w:cs="Times New Roman"/>
          <w:b/>
          <w:sz w:val="28"/>
          <w:szCs w:val="28"/>
        </w:rPr>
      </w:pPr>
      <w:r w:rsidRPr="00E8636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 </w:t>
      </w:r>
    </w:p>
    <w:p w14:paraId="4BD78F49" w14:textId="4E43F00B" w:rsidR="00E86360" w:rsidRPr="002370C1" w:rsidRDefault="00E86360" w:rsidP="00E86360">
      <w:pPr>
        <w:rPr>
          <w:rFonts w:ascii="Times New Roman" w:hAnsi="Times New Roman" w:cs="Times New Roman"/>
          <w:bCs/>
          <w:sz w:val="28"/>
          <w:szCs w:val="28"/>
        </w:rPr>
      </w:pPr>
      <w:r w:rsidRPr="00E86360">
        <w:rPr>
          <w:rFonts w:ascii="Times New Roman" w:hAnsi="Times New Roman" w:cs="Times New Roman"/>
          <w:bCs/>
          <w:sz w:val="28"/>
          <w:szCs w:val="28"/>
        </w:rPr>
        <w:t>Приобретение практических навыков в управлении процессами в ОС, обеспечении обмена данных между процессами посредством каналов.</w:t>
      </w:r>
    </w:p>
    <w:p w14:paraId="2E4388FC" w14:textId="77777777" w:rsidR="00E86360" w:rsidRPr="002370C1" w:rsidRDefault="00E86360" w:rsidP="00E86360">
      <w:pPr>
        <w:rPr>
          <w:rFonts w:ascii="Times New Roman" w:hAnsi="Times New Roman" w:cs="Times New Roman"/>
          <w:b/>
          <w:sz w:val="28"/>
          <w:szCs w:val="28"/>
        </w:rPr>
      </w:pPr>
    </w:p>
    <w:p w14:paraId="583F1477" w14:textId="77777777" w:rsidR="00E86360" w:rsidRPr="00E86360" w:rsidRDefault="00E86360" w:rsidP="00E86360">
      <w:pPr>
        <w:rPr>
          <w:rFonts w:ascii="Times New Roman" w:hAnsi="Times New Roman" w:cs="Times New Roman"/>
          <w:bCs/>
          <w:sz w:val="28"/>
          <w:szCs w:val="28"/>
        </w:rPr>
      </w:pPr>
      <w:r w:rsidRPr="00E86360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0700FB51" w14:textId="77777777" w:rsidR="00E86360" w:rsidRPr="00E86360" w:rsidRDefault="00E86360" w:rsidP="00E86360">
      <w:pPr>
        <w:rPr>
          <w:rFonts w:ascii="Times New Roman" w:hAnsi="Times New Roman" w:cs="Times New Roman"/>
          <w:sz w:val="28"/>
          <w:szCs w:val="28"/>
        </w:rPr>
      </w:pPr>
      <w:r w:rsidRPr="00E86360">
        <w:rPr>
          <w:rFonts w:ascii="Times New Roman" w:hAnsi="Times New Roman" w:cs="Times New Roman"/>
          <w:sz w:val="28"/>
          <w:szCs w:val="28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  </w:t>
      </w:r>
    </w:p>
    <w:p w14:paraId="569492F3" w14:textId="77777777" w:rsidR="00E86360" w:rsidRPr="002370C1" w:rsidRDefault="00E86360">
      <w:pPr>
        <w:rPr>
          <w:rFonts w:ascii="Times New Roman" w:hAnsi="Times New Roman" w:cs="Times New Roman"/>
          <w:sz w:val="28"/>
          <w:szCs w:val="28"/>
        </w:rPr>
      </w:pPr>
    </w:p>
    <w:p w14:paraId="72C1B8D2" w14:textId="77777777" w:rsidR="00E86360" w:rsidRDefault="00E86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360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7EC46FC4" w14:textId="0EBFE505" w:rsidR="00E86360" w:rsidRDefault="00E86360">
      <w:pPr>
        <w:rPr>
          <w:rFonts w:ascii="Times New Roman" w:hAnsi="Times New Roman" w:cs="Times New Roman"/>
          <w:sz w:val="28"/>
          <w:szCs w:val="28"/>
        </w:rPr>
      </w:pPr>
      <w:r w:rsidRPr="00E86360">
        <w:rPr>
          <w:rFonts w:ascii="Times New Roman" w:hAnsi="Times New Roman" w:cs="Times New Roman"/>
          <w:sz w:val="28"/>
          <w:szCs w:val="28"/>
        </w:rPr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6360">
        <w:rPr>
          <w:rFonts w:ascii="Times New Roman" w:hAnsi="Times New Roman" w:cs="Times New Roman"/>
          <w:sz w:val="28"/>
          <w:szCs w:val="28"/>
        </w:rPr>
        <w:t>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</w:t>
      </w:r>
    </w:p>
    <w:p w14:paraId="787C40CD" w14:textId="77777777" w:rsidR="00E86360" w:rsidRDefault="00E86360">
      <w:pPr>
        <w:rPr>
          <w:rFonts w:ascii="Times New Roman" w:hAnsi="Times New Roman" w:cs="Times New Roman"/>
          <w:sz w:val="28"/>
          <w:szCs w:val="28"/>
        </w:rPr>
      </w:pPr>
    </w:p>
    <w:p w14:paraId="088C2030" w14:textId="0726560C" w:rsidR="00E86360" w:rsidRDefault="00E86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360">
        <w:rPr>
          <w:rFonts w:ascii="Times New Roman" w:hAnsi="Times New Roman" w:cs="Times New Roman"/>
          <w:b/>
          <w:bCs/>
          <w:sz w:val="28"/>
          <w:szCs w:val="28"/>
        </w:rPr>
        <w:t>Вариант 20</w:t>
      </w:r>
    </w:p>
    <w:p w14:paraId="29A09AE6" w14:textId="0FBB6E52" w:rsidR="00E86360" w:rsidRDefault="00E86360">
      <w:pPr>
        <w:rPr>
          <w:rFonts w:ascii="Times New Roman" w:hAnsi="Times New Roman" w:cs="Times New Roman"/>
          <w:sz w:val="28"/>
          <w:szCs w:val="28"/>
        </w:rPr>
      </w:pPr>
      <w:r w:rsidRPr="00E86360">
        <w:rPr>
          <w:rFonts w:ascii="Times New Roman" w:hAnsi="Times New Roman" w:cs="Times New Roman"/>
          <w:sz w:val="28"/>
          <w:szCs w:val="28"/>
        </w:rPr>
        <w:t>Правило фильтрации: строки длины больше 10 символов отправляются в pipe2, иначе в pipe1. Дочерние процессы инвертируют строки.</w:t>
      </w:r>
    </w:p>
    <w:p w14:paraId="4F391BFD" w14:textId="77777777" w:rsidR="00E86360" w:rsidRDefault="00E86360">
      <w:pPr>
        <w:rPr>
          <w:rFonts w:ascii="Times New Roman" w:hAnsi="Times New Roman" w:cs="Times New Roman"/>
          <w:sz w:val="28"/>
          <w:szCs w:val="28"/>
        </w:rPr>
      </w:pPr>
    </w:p>
    <w:p w14:paraId="08B61164" w14:textId="40C7251F" w:rsidR="00E86360" w:rsidRDefault="00E86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360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08A7D377" w14:textId="320B454E" w:rsidR="00E86360" w:rsidRPr="002370C1" w:rsidRDefault="006262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262">
        <w:rPr>
          <w:rFonts w:ascii="Times New Roman" w:hAnsi="Times New Roman" w:cs="Times New Roman"/>
          <w:b/>
          <w:bCs/>
          <w:sz w:val="28"/>
          <w:szCs w:val="28"/>
          <w:lang w:val="en-US"/>
        </w:rPr>
        <w:t>Include</w:t>
      </w:r>
      <w:r w:rsidRPr="002370C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626262">
        <w:rPr>
          <w:rFonts w:ascii="Times New Roman" w:hAnsi="Times New Roman" w:cs="Times New Roman"/>
          <w:b/>
          <w:bCs/>
          <w:sz w:val="28"/>
          <w:szCs w:val="28"/>
          <w:lang w:val="en-US"/>
        </w:rPr>
        <w:t>parent</w:t>
      </w:r>
      <w:r w:rsidRPr="002370C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26262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</w:p>
    <w:p w14:paraId="729F6182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</w:rPr>
      </w:pPr>
      <w:r w:rsidRPr="002370C1">
        <w:rPr>
          <w:rFonts w:ascii="Times New Roman" w:hAnsi="Times New Roman" w:cs="Times New Roman"/>
          <w:sz w:val="28"/>
          <w:szCs w:val="28"/>
        </w:rPr>
        <w:t>#</w:t>
      </w:r>
      <w:r w:rsidRPr="00626262">
        <w:rPr>
          <w:rFonts w:ascii="Times New Roman" w:hAnsi="Times New Roman" w:cs="Times New Roman"/>
          <w:sz w:val="28"/>
          <w:szCs w:val="28"/>
          <w:lang w:val="en-US"/>
        </w:rPr>
        <w:t>ifndef</w:t>
      </w:r>
      <w:r w:rsidRPr="002370C1">
        <w:rPr>
          <w:rFonts w:ascii="Times New Roman" w:hAnsi="Times New Roman" w:cs="Times New Roman"/>
          <w:sz w:val="28"/>
          <w:szCs w:val="28"/>
        </w:rPr>
        <w:t xml:space="preserve"> </w:t>
      </w:r>
      <w:r w:rsidRPr="00626262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2370C1">
        <w:rPr>
          <w:rFonts w:ascii="Times New Roman" w:hAnsi="Times New Roman" w:cs="Times New Roman"/>
          <w:sz w:val="28"/>
          <w:szCs w:val="28"/>
        </w:rPr>
        <w:t>_</w:t>
      </w:r>
      <w:r w:rsidRPr="00626262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676CBC1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#define PARENT_H</w:t>
      </w:r>
    </w:p>
    <w:p w14:paraId="5178FF4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E6D5E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int Parent(int argc, char* argv[], std::istream&amp; in);</w:t>
      </w:r>
    </w:p>
    <w:p w14:paraId="17A81FB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D45B96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 xml:space="preserve">#endif </w:t>
      </w:r>
    </w:p>
    <w:p w14:paraId="68A7D6E5" w14:textId="77777777" w:rsidR="00626262" w:rsidRDefault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27D24" w14:textId="0C3A0228" w:rsidR="00626262" w:rsidRDefault="006262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b/>
          <w:bCs/>
          <w:sz w:val="28"/>
          <w:szCs w:val="28"/>
          <w:lang w:val="en-US"/>
        </w:rPr>
        <w:t>Src/parent.cpp</w:t>
      </w:r>
    </w:p>
    <w:p w14:paraId="6C013B8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#include &lt;unistd.h&gt; </w:t>
      </w:r>
    </w:p>
    <w:p w14:paraId="0654E5A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&lt;sys/wait.h&gt;</w:t>
      </w:r>
    </w:p>
    <w:p w14:paraId="01FA57F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7C0E3A1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48D81CA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#include &lt;cstring&gt; </w:t>
      </w:r>
    </w:p>
    <w:p w14:paraId="25D0841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685A7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int Parent(int argc, char* argv[], std::istream&amp; in) {</w:t>
      </w:r>
    </w:p>
    <w:p w14:paraId="7D64827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 (argc &lt; 3) {</w:t>
      </w:r>
    </w:p>
    <w:p w14:paraId="13ED0DC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std::cerr &lt;&lt; "Enter the file names correctly" &lt;&lt; std::endl;</w:t>
      </w:r>
    </w:p>
    <w:p w14:paraId="083583C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080C200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435D77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97635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3ACAF78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666E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 filename1 = argv[1];</w:t>
      </w:r>
    </w:p>
    <w:p w14:paraId="1A26B7F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 filename2 = argv[2];</w:t>
      </w:r>
    </w:p>
    <w:p w14:paraId="5A6C1E8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DAEEF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int pipefd1[2], pipefd2[2];</w:t>
      </w:r>
    </w:p>
    <w:p w14:paraId="6A0D503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CC395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 (pipe(pipefd1) == -1 || pipe(pipefd2) == -1) {</w:t>
      </w:r>
    </w:p>
    <w:p w14:paraId="04BF686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perror("pipe");</w:t>
      </w:r>
    </w:p>
    <w:p w14:paraId="3E146BE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307BE01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B4FEF0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90B26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pid_t pid1 = fork();</w:t>
      </w:r>
    </w:p>
    <w:p w14:paraId="1E183C3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if (pid1 == -1){</w:t>
      </w:r>
    </w:p>
    <w:p w14:paraId="22CA989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perror("fork");</w:t>
      </w:r>
    </w:p>
    <w:p w14:paraId="514CC2C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08DA2C8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34EB332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1524A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if(pid1 == 0){</w:t>
      </w:r>
    </w:p>
    <w:p w14:paraId="4C2CB05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close(pipefd1[1]);</w:t>
      </w:r>
    </w:p>
    <w:p w14:paraId="69764CA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close(pipefd2[0]);</w:t>
      </w:r>
    </w:p>
    <w:p w14:paraId="7A687CD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close(pipefd2[1]);  </w:t>
      </w:r>
    </w:p>
    <w:p w14:paraId="1589FE7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454F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execl("./child1", "child1", std::to_string(pipefd1[0]).c_str(), filename1.c_str(), nullptr);</w:t>
      </w:r>
    </w:p>
    <w:p w14:paraId="5D6CDFA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perror("execl");</w:t>
      </w:r>
    </w:p>
    <w:p w14:paraId="34CDB60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52CE187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478E78B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B996E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pid_t pid2 = fork();</w:t>
      </w:r>
    </w:p>
    <w:p w14:paraId="4DDF5CB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if (pid2 == -1){</w:t>
      </w:r>
    </w:p>
    <w:p w14:paraId="0CF4737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perror("fork");</w:t>
      </w:r>
    </w:p>
    <w:p w14:paraId="18FE11F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return 1;</w:t>
      </w:r>
    </w:p>
    <w:p w14:paraId="66040EF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4BFED1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F70B0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if(pid2 == 0){</w:t>
      </w:r>
    </w:p>
    <w:p w14:paraId="4D6FFC6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close(pipefd2[1]);</w:t>
      </w:r>
    </w:p>
    <w:p w14:paraId="5C3350A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close(pipefd1[0]);</w:t>
      </w:r>
    </w:p>
    <w:p w14:paraId="37AA61A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close(pipefd1[1]);</w:t>
      </w:r>
    </w:p>
    <w:p w14:paraId="1E70F99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24F3D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execl("./child2", "child2", std::to_string(pipefd2[0]).c_str(), filename2.c_str(), nullptr);</w:t>
      </w:r>
    </w:p>
    <w:p w14:paraId="77AB905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perror("execl");</w:t>
      </w:r>
    </w:p>
    <w:p w14:paraId="0BCC4E2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return 1;</w:t>
      </w:r>
    </w:p>
    <w:p w14:paraId="37DF79E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} else {</w:t>
      </w:r>
    </w:p>
    <w:p w14:paraId="135441D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226E0A4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close(pipefd1[0]);</w:t>
      </w:r>
    </w:p>
    <w:p w14:paraId="728C27D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close(pipefd2[0]);</w:t>
      </w:r>
    </w:p>
    <w:p w14:paraId="05E1673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4118B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std::string input;</w:t>
      </w:r>
    </w:p>
    <w:p w14:paraId="635E3B1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std::cout &lt;&lt; "Enter strings (enter 'quit' to quit)" &lt;&lt; std::endl;</w:t>
      </w:r>
    </w:p>
    <w:p w14:paraId="310D989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A33A9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while(true) {</w:t>
      </w:r>
    </w:p>
    <w:p w14:paraId="1E0B57A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std::getline(in, input);</w:t>
      </w:r>
    </w:p>
    <w:p w14:paraId="342E35F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if (input == "quit") break;</w:t>
      </w:r>
    </w:p>
    <w:p w14:paraId="6BD973E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0A56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if (input.length() &gt; 10) {</w:t>
      </w:r>
    </w:p>
    <w:p w14:paraId="1B16790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    input += '\n';</w:t>
      </w:r>
    </w:p>
    <w:p w14:paraId="482E9B4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    write(pipefd2[1], input.c_str(), input.size());</w:t>
      </w:r>
    </w:p>
    <w:p w14:paraId="3F07A51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    std::cout &lt;&lt; "Written to child2: " &lt;&lt; input &lt;&lt; std::endl;</w:t>
      </w:r>
    </w:p>
    <w:p w14:paraId="235478C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} else {</w:t>
      </w:r>
    </w:p>
    <w:p w14:paraId="7AAB6BC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    input += '\n';</w:t>
      </w:r>
    </w:p>
    <w:p w14:paraId="1D535FB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    write(pipefd1[1], input.c_str(), input.size());</w:t>
      </w:r>
    </w:p>
    <w:p w14:paraId="228B5A2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        std::cout &lt;&lt; "Written to child1: " &lt;&lt; input &lt;&lt; std::endl;</w:t>
      </w:r>
    </w:p>
    <w:p w14:paraId="570D6061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 w:rsidRPr="002370C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37528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6262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654D4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53310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close(pipefd1[1]);</w:t>
      </w:r>
    </w:p>
    <w:p w14:paraId="778DB4C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close(pipefd2[1]);</w:t>
      </w:r>
    </w:p>
    <w:p w14:paraId="125C6C0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A9955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int status;</w:t>
      </w:r>
    </w:p>
    <w:p w14:paraId="4AD254E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waitpid(pid1, &amp;status, 0);</w:t>
      </w:r>
    </w:p>
    <w:p w14:paraId="020F6A1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waitpid(pid2, &amp;status, 0);</w:t>
      </w:r>
    </w:p>
    <w:p w14:paraId="24660E8F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2370C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4956BE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6A91C336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>    return 0;</w:t>
      </w:r>
    </w:p>
    <w:p w14:paraId="74FAE91F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D07452" w14:textId="77777777" w:rsidR="00626262" w:rsidRDefault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26964" w14:textId="65A027C2" w:rsidR="00626262" w:rsidRDefault="006262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b/>
          <w:bCs/>
          <w:sz w:val="28"/>
          <w:szCs w:val="28"/>
          <w:lang w:val="en-US"/>
        </w:rPr>
        <w:t>Src/child1.cpp</w:t>
      </w:r>
    </w:p>
    <w:p w14:paraId="09B0149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4313D1D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&lt;unistd.h&gt;</w:t>
      </w:r>
    </w:p>
    <w:p w14:paraId="6A65A97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59228F2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14:paraId="1DDA6DA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ACCEF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int main(int args, char* argv[]){</w:t>
      </w:r>
    </w:p>
    <w:p w14:paraId="038CE84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 (args &lt; 3){</w:t>
      </w:r>
    </w:p>
    <w:p w14:paraId="4FB67EC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std::cerr &lt;&lt; "Not provided" &lt;&lt; std::endl;</w:t>
      </w:r>
    </w:p>
    <w:p w14:paraId="272B1DA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3C1D0BF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162134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8B266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int pipe_fd = std::stoi(argv[1]);</w:t>
      </w:r>
    </w:p>
    <w:p w14:paraId="774CDE1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0D35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FILE *file = fopen(argv[2], "w");</w:t>
      </w:r>
    </w:p>
    <w:p w14:paraId="63E7EF3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 (!file) {</w:t>
      </w:r>
    </w:p>
    <w:p w14:paraId="53D0150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std::cerr &lt;&lt; "Failed to open file" &lt;&lt; std::endl;</w:t>
      </w:r>
    </w:p>
    <w:p w14:paraId="70C45CE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382DDBB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2520F3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1E526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char buffer[1024];</w:t>
      </w:r>
    </w:p>
    <w:p w14:paraId="734BED5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ssize_t bytesRead;</w:t>
      </w:r>
    </w:p>
    <w:p w14:paraId="42DD1E1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8190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while ((bytesRead = read(pipe_fd, buffer, sizeof(buffer) - 1)) &gt; 0){</w:t>
      </w:r>
    </w:p>
    <w:p w14:paraId="7844A54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buffer[bytesRead] = '\0';</w:t>
      </w:r>
    </w:p>
    <w:p w14:paraId="7C85E4D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std::string data(buffer);</w:t>
      </w:r>
    </w:p>
    <w:p w14:paraId="37AA028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2F9B7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size_t pos;</w:t>
      </w:r>
    </w:p>
    <w:p w14:paraId="0D6C9E7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while((pos = data.find('\n')) != std::string::npos){</w:t>
      </w:r>
    </w:p>
    <w:p w14:paraId="1B09155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std::string line = data.substr(0, pos);</w:t>
      </w:r>
    </w:p>
    <w:p w14:paraId="4683EAE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std::reverse(line.begin(), line.end());</w:t>
      </w:r>
    </w:p>
    <w:p w14:paraId="4DD8041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212A6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line += '\n';</w:t>
      </w:r>
    </w:p>
    <w:p w14:paraId="5A64F25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fwrite(line.c_str(), sizeof(char), line.length(), file);</w:t>
      </w:r>
    </w:p>
    <w:p w14:paraId="6DB282C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FA71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data.erase(0, pos + 1);</w:t>
      </w:r>
    </w:p>
    <w:p w14:paraId="2ECB04F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D89395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469836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E2636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fclose(file);</w:t>
      </w:r>
    </w:p>
    <w:p w14:paraId="7E0D2D1A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370C1">
        <w:rPr>
          <w:rFonts w:ascii="Times New Roman" w:hAnsi="Times New Roman" w:cs="Times New Roman"/>
          <w:sz w:val="28"/>
          <w:szCs w:val="28"/>
          <w:lang w:val="en-US"/>
        </w:rPr>
        <w:t>close(pipe_fd);</w:t>
      </w:r>
    </w:p>
    <w:p w14:paraId="5A883CD9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933B28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>    return 0;</w:t>
      </w:r>
    </w:p>
    <w:p w14:paraId="26513DB5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91C856" w14:textId="2FE20540" w:rsidR="00626262" w:rsidRDefault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B57F2" w14:textId="564A82D5" w:rsidR="00626262" w:rsidRDefault="006262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Src/child2.cpp</w:t>
      </w:r>
    </w:p>
    <w:p w14:paraId="0B4AF85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5624E37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&lt;unistd.h&gt;</w:t>
      </w:r>
    </w:p>
    <w:p w14:paraId="6036196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167861F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14:paraId="23536F1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992D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lastRenderedPageBreak/>
        <w:t>int main(int args, char* argv[]){</w:t>
      </w:r>
    </w:p>
    <w:p w14:paraId="7FE2C82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 (args &lt; 3){</w:t>
      </w:r>
    </w:p>
    <w:p w14:paraId="3A26352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std::cerr &lt;&lt; "Not provided" &lt;&lt; std::endl;</w:t>
      </w:r>
    </w:p>
    <w:p w14:paraId="66D2B61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3CA194A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1DCFEEB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065AA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int pipe_fd = std::stoi(argv[1]);</w:t>
      </w:r>
    </w:p>
    <w:p w14:paraId="07D0363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BBF63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FILE *file = fopen(argv[2], "w");</w:t>
      </w:r>
    </w:p>
    <w:p w14:paraId="1AE1F5A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 (!file) {</w:t>
      </w:r>
    </w:p>
    <w:p w14:paraId="6999AE5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std::cerr &lt;&lt; "Failed to open file" &lt;&lt; std::endl;</w:t>
      </w:r>
    </w:p>
    <w:p w14:paraId="47C1C23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return 1;</w:t>
      </w:r>
    </w:p>
    <w:p w14:paraId="6F45129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7E838A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D21EE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char buffer[1024];</w:t>
      </w:r>
    </w:p>
    <w:p w14:paraId="41F7912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ssize_t bytesRead;</w:t>
      </w:r>
    </w:p>
    <w:p w14:paraId="51876E5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A0C0C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while ((bytesRead = read(pipe_fd, buffer, sizeof(buffer) - 1)) &gt; 0){</w:t>
      </w:r>
    </w:p>
    <w:p w14:paraId="591106A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buffer[bytesRead] = '\0';</w:t>
      </w:r>
    </w:p>
    <w:p w14:paraId="7D385B5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std::string data(buffer);</w:t>
      </w:r>
    </w:p>
    <w:p w14:paraId="7615781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ADEA7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size_t pos;</w:t>
      </w:r>
    </w:p>
    <w:p w14:paraId="1B07DF4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while((pos = data.find('\n')) != std::string::npos){</w:t>
      </w:r>
    </w:p>
    <w:p w14:paraId="180D3B5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std::string line = data.substr(0, pos);</w:t>
      </w:r>
    </w:p>
    <w:p w14:paraId="4EA9B02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    std::reverse(line.begin(), line.end());</w:t>
      </w:r>
    </w:p>
    <w:p w14:paraId="5ED7893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B78335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2370C1">
        <w:rPr>
          <w:rFonts w:ascii="Times New Roman" w:hAnsi="Times New Roman" w:cs="Times New Roman"/>
          <w:sz w:val="28"/>
          <w:szCs w:val="28"/>
          <w:lang w:val="en-US"/>
        </w:rPr>
        <w:t>line += '\n';</w:t>
      </w:r>
    </w:p>
    <w:p w14:paraId="543150A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626262">
        <w:rPr>
          <w:rFonts w:ascii="Times New Roman" w:hAnsi="Times New Roman" w:cs="Times New Roman"/>
          <w:sz w:val="28"/>
          <w:szCs w:val="28"/>
          <w:lang w:val="en-US"/>
        </w:rPr>
        <w:t>fwrite(line.c_str(), sizeof(char), line.length(), file);</w:t>
      </w:r>
    </w:p>
    <w:p w14:paraId="02EF428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7E93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data.erase(0, pos + 1);</w:t>
      </w:r>
    </w:p>
    <w:p w14:paraId="0919E6D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1B91E5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75CCF85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F350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fclose(file);</w:t>
      </w:r>
    </w:p>
    <w:p w14:paraId="06826C9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close(pipe_fd);</w:t>
      </w:r>
    </w:p>
    <w:p w14:paraId="548DB4C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D05C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return 0;</w:t>
      </w:r>
    </w:p>
    <w:p w14:paraId="1AB40BD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383CA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32A96C" w14:textId="07A75694" w:rsidR="00626262" w:rsidRDefault="0062626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Test/test_1.cpp</w:t>
      </w:r>
    </w:p>
    <w:p w14:paraId="0EB41FD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&lt;gtest/gtest.h&gt;</w:t>
      </w:r>
    </w:p>
    <w:p w14:paraId="2F35976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&lt;fstream&gt;</w:t>
      </w:r>
    </w:p>
    <w:p w14:paraId="35FD20C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&lt;filesystem&gt;</w:t>
      </w:r>
    </w:p>
    <w:p w14:paraId="4ADF698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&lt;array&gt;</w:t>
      </w:r>
    </w:p>
    <w:p w14:paraId="77DF535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4D8C92B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#include &lt;sstream&gt;</w:t>
      </w:r>
    </w:p>
    <w:p w14:paraId="24E517D3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#include "../include/parent.h" </w:t>
      </w:r>
    </w:p>
    <w:p w14:paraId="03CFCCF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F745B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const char *const INPUT_FILE_NAME = "./input.txt";</w:t>
      </w:r>
    </w:p>
    <w:p w14:paraId="0A39A45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618B6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std::string ReadFileContent(const std::string&amp; filename) {</w:t>
      </w:r>
    </w:p>
    <w:p w14:paraId="192E797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std::ifstream file(filename);</w:t>
      </w:r>
    </w:p>
    <w:p w14:paraId="26F68BC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 content;</w:t>
      </w:r>
    </w:p>
    <w:p w14:paraId="5B5DC21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 line;</w:t>
      </w:r>
    </w:p>
    <w:p w14:paraId="36ECA46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while (std::getline(file, line)) {</w:t>
      </w:r>
    </w:p>
    <w:p w14:paraId="2F6CFE4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content += line + '\n';</w:t>
      </w:r>
    </w:p>
    <w:p w14:paraId="0362EBD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04FE63F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return content;</w:t>
      </w:r>
    </w:p>
    <w:p w14:paraId="2E4E7BF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3F655C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464D3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void RemoveIfExists(const std::string&amp; filename) {</w:t>
      </w:r>
    </w:p>
    <w:p w14:paraId="600E576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if (std::filesystem::exists(filename)) {</w:t>
      </w:r>
    </w:p>
    <w:p w14:paraId="213D066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std::filesystem::remove(filename);</w:t>
      </w:r>
    </w:p>
    <w:p w14:paraId="3D2A94E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259F175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4F5200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09AB5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TEST(ProcessTest, Should_WriteReversedStringsToCorrectFiles) {</w:t>
      </w:r>
    </w:p>
    <w:p w14:paraId="0EFEB3D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std::array&lt;std::string, 5&gt; data = {</w:t>
      </w:r>
    </w:p>
    <w:p w14:paraId="5C4648E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"hello",</w:t>
      </w:r>
    </w:p>
    <w:p w14:paraId="0F677AD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"thisisaverylongstring",</w:t>
      </w:r>
    </w:p>
    <w:p w14:paraId="0FDF86E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"test",</w:t>
      </w:r>
    </w:p>
    <w:p w14:paraId="0D474A1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"anotherteststring",</w:t>
      </w:r>
    </w:p>
    <w:p w14:paraId="02F2766E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"quit"</w:t>
      </w:r>
    </w:p>
    <w:p w14:paraId="2AB6092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};</w:t>
      </w:r>
    </w:p>
    <w:p w14:paraId="248A7AB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934D0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std::string expectedResult1 = "olleh\ntset\n"; </w:t>
      </w:r>
    </w:p>
    <w:p w14:paraId="00FF9B8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std::string expectedResult2 = "gnirtsgnolyrevasisiht\ngnirtstsetrehtona\n"; </w:t>
      </w:r>
    </w:p>
    <w:p w14:paraId="68FE5FA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A9AE0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std::stringstream input_stream;</w:t>
      </w:r>
    </w:p>
    <w:p w14:paraId="6585B4E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for (const auto&amp; line : data) {</w:t>
      </w:r>
    </w:p>
    <w:p w14:paraId="5579FFDF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    input_stream &lt;&lt; line &lt;&lt; '\n';</w:t>
      </w:r>
    </w:p>
    <w:p w14:paraId="445A004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4BC97DB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E8616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 outputFile1 = "output1.txt";</w:t>
      </w:r>
    </w:p>
    <w:p w14:paraId="6CED34F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 outputFile2 = "output2.txt";</w:t>
      </w:r>
    </w:p>
    <w:p w14:paraId="63158FF7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40E566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char* args[] = {nullptr, const_cast&lt;char*&gt;(outputFile1.c_str()), const_cast&lt;char*&gt;(outputFile2.c_str())};</w:t>
      </w:r>
    </w:p>
    <w:p w14:paraId="4DAD5EC2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370C1">
        <w:rPr>
          <w:rFonts w:ascii="Times New Roman" w:hAnsi="Times New Roman" w:cs="Times New Roman"/>
          <w:sz w:val="28"/>
          <w:szCs w:val="28"/>
          <w:lang w:val="en-US"/>
        </w:rPr>
        <w:t>Parent(3, args, input_stream);</w:t>
      </w:r>
    </w:p>
    <w:p w14:paraId="0F19171D" w14:textId="77777777" w:rsidR="00626262" w:rsidRPr="002370C1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876D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0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626262">
        <w:rPr>
          <w:rFonts w:ascii="Times New Roman" w:hAnsi="Times New Roman" w:cs="Times New Roman"/>
          <w:sz w:val="28"/>
          <w:szCs w:val="28"/>
          <w:lang w:val="en-US"/>
        </w:rPr>
        <w:t>std::string result1 = ReadFileContent(outputFile1);</w:t>
      </w:r>
    </w:p>
    <w:p w14:paraId="0413347A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std::string result2 = ReadFileContent(outputFile2);</w:t>
      </w:r>
    </w:p>
    <w:p w14:paraId="6FD0EC28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00B17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ASSERT_EQ(result1, expectedResult1);</w:t>
      </w:r>
    </w:p>
    <w:p w14:paraId="5EA42014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ASSERT_EQ(result2, expectedResult2);</w:t>
      </w:r>
    </w:p>
    <w:p w14:paraId="596F8BE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57520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RemoveIfExists(outputFile1);</w:t>
      </w:r>
    </w:p>
    <w:p w14:paraId="5BF264A1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RemoveIfExists(outputFile2);</w:t>
      </w:r>
    </w:p>
    <w:p w14:paraId="7D0B540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A3345C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1C80AB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int main(int argc, char **argv) {</w:t>
      </w:r>
    </w:p>
    <w:p w14:paraId="1680F265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testing::InitGoogleTest(&amp;argc, argv);</w:t>
      </w:r>
    </w:p>
    <w:p w14:paraId="6BDFD119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262">
        <w:rPr>
          <w:rFonts w:ascii="Times New Roman" w:hAnsi="Times New Roman" w:cs="Times New Roman"/>
          <w:sz w:val="28"/>
          <w:szCs w:val="28"/>
          <w:lang w:val="en-US"/>
        </w:rPr>
        <w:t>    return RUN_ALL_TESTS();</w:t>
      </w:r>
    </w:p>
    <w:p w14:paraId="0465A612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</w:rPr>
      </w:pPr>
      <w:r w:rsidRPr="00626262">
        <w:rPr>
          <w:rFonts w:ascii="Times New Roman" w:hAnsi="Times New Roman" w:cs="Times New Roman"/>
          <w:sz w:val="28"/>
          <w:szCs w:val="28"/>
        </w:rPr>
        <w:t>}</w:t>
      </w:r>
    </w:p>
    <w:p w14:paraId="4AA0A8ED" w14:textId="77777777" w:rsidR="00626262" w:rsidRPr="00626262" w:rsidRDefault="00626262" w:rsidP="00626262">
      <w:pPr>
        <w:rPr>
          <w:rFonts w:ascii="Times New Roman" w:hAnsi="Times New Roman" w:cs="Times New Roman"/>
          <w:sz w:val="28"/>
          <w:szCs w:val="28"/>
        </w:rPr>
      </w:pPr>
    </w:p>
    <w:p w14:paraId="5C8F4D9B" w14:textId="4411A8C5" w:rsidR="00626262" w:rsidRPr="00626262" w:rsidRDefault="006262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262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2DE261E" w14:textId="5692D35D" w:rsidR="00626262" w:rsidRPr="00626262" w:rsidRDefault="006262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26262">
        <w:rPr>
          <w:rFonts w:ascii="Times New Roman" w:hAnsi="Times New Roman" w:cs="Times New Roman"/>
          <w:sz w:val="28"/>
          <w:szCs w:val="28"/>
        </w:rPr>
        <w:t xml:space="preserve"> ходе работы </w:t>
      </w:r>
      <w:r w:rsidR="002370C1">
        <w:rPr>
          <w:rFonts w:ascii="Times New Roman" w:hAnsi="Times New Roman" w:cs="Times New Roman"/>
          <w:sz w:val="28"/>
          <w:szCs w:val="28"/>
        </w:rPr>
        <w:t xml:space="preserve">я </w:t>
      </w:r>
      <w:r w:rsidRPr="00626262">
        <w:rPr>
          <w:rFonts w:ascii="Times New Roman" w:hAnsi="Times New Roman" w:cs="Times New Roman"/>
          <w:sz w:val="28"/>
          <w:szCs w:val="28"/>
        </w:rPr>
        <w:t>п</w:t>
      </w:r>
      <w:r w:rsidRPr="00626262">
        <w:rPr>
          <w:rFonts w:ascii="Times New Roman" w:hAnsi="Times New Roman" w:cs="Times New Roman"/>
          <w:bCs/>
          <w:sz w:val="28"/>
          <w:szCs w:val="28"/>
        </w:rPr>
        <w:t xml:space="preserve">риобрел практические навыки в управлении процессами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626262">
        <w:rPr>
          <w:rFonts w:ascii="Times New Roman" w:hAnsi="Times New Roman" w:cs="Times New Roman"/>
          <w:bCs/>
          <w:sz w:val="28"/>
          <w:szCs w:val="28"/>
        </w:rPr>
        <w:t>обеспечении обмена данных между процессами посредством каналов.</w:t>
      </w:r>
    </w:p>
    <w:sectPr w:rsidR="00626262" w:rsidRPr="00626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60"/>
    <w:rsid w:val="00091076"/>
    <w:rsid w:val="002370C1"/>
    <w:rsid w:val="00626262"/>
    <w:rsid w:val="009130A1"/>
    <w:rsid w:val="00940F24"/>
    <w:rsid w:val="00B2206A"/>
    <w:rsid w:val="00C954A8"/>
    <w:rsid w:val="00E17291"/>
    <w:rsid w:val="00E86360"/>
    <w:rsid w:val="00EF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F4D10"/>
  <w15:chartTrackingRefBased/>
  <w15:docId w15:val="{D1569451-5619-4364-A689-5275E8CB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3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Севастьянов</dc:creator>
  <cp:keywords/>
  <dc:description/>
  <cp:lastModifiedBy>Иван Севастьянов</cp:lastModifiedBy>
  <cp:revision>3</cp:revision>
  <dcterms:created xsi:type="dcterms:W3CDTF">2024-12-29T18:41:00Z</dcterms:created>
  <dcterms:modified xsi:type="dcterms:W3CDTF">2024-12-29T20:21:00Z</dcterms:modified>
</cp:coreProperties>
</file>