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E9DF" w14:textId="77777777" w:rsidR="00010C9A" w:rsidRDefault="00010C9A" w:rsidP="00010C9A">
      <w:pPr>
        <w:spacing w:after="159" w:line="254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Московский Авиационный Институт</w:t>
      </w:r>
    </w:p>
    <w:p w14:paraId="364FBEC5" w14:textId="77777777" w:rsidR="00010C9A" w:rsidRDefault="00010C9A" w:rsidP="00010C9A">
      <w:pPr>
        <w:spacing w:before="280" w:after="159" w:line="254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(Национальный Исследовательский Университет)</w:t>
      </w:r>
    </w:p>
    <w:p w14:paraId="2C56633A" w14:textId="77777777" w:rsidR="00010C9A" w:rsidRDefault="00010C9A" w:rsidP="00010C9A">
      <w:pPr>
        <w:spacing w:before="280" w:after="159" w:line="254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hAnsi="Times New Roman"/>
          <w:kern w:val="0"/>
          <w:sz w:val="28"/>
          <w14:ligatures w14:val="none"/>
        </w:rPr>
        <w:t>Институт №8</w:t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hAnsi="Times New Roman"/>
          <w:kern w:val="0"/>
          <w:sz w:val="28"/>
          <w14:ligatures w14:val="none"/>
        </w:rPr>
        <w:t xml:space="preserve">“Компьютерные науки </w:t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и прикладн</w:t>
      </w:r>
      <w:r>
        <w:rPr>
          <w:rFonts w:ascii="Times New Roman" w:hAnsi="Times New Roman"/>
          <w:kern w:val="0"/>
          <w:sz w:val="28"/>
          <w14:ligatures w14:val="none"/>
        </w:rPr>
        <w:t>ая</w:t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математик</w:t>
      </w:r>
      <w:r>
        <w:rPr>
          <w:rFonts w:ascii="Times New Roman" w:hAnsi="Times New Roman"/>
          <w:kern w:val="0"/>
          <w:sz w:val="28"/>
          <w14:ligatures w14:val="none"/>
        </w:rPr>
        <w:t>а”</w:t>
      </w:r>
    </w:p>
    <w:p w14:paraId="09296032" w14:textId="77777777" w:rsidR="00010C9A" w:rsidRDefault="00010C9A" w:rsidP="00010C9A">
      <w:pPr>
        <w:spacing w:before="280" w:after="159" w:line="254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Кафедра №806 </w:t>
      </w:r>
      <w:r>
        <w:rPr>
          <w:rFonts w:ascii="Times New Roman" w:hAnsi="Times New Roman"/>
          <w:kern w:val="0"/>
          <w:sz w:val="28"/>
          <w14:ligatures w14:val="none"/>
        </w:rPr>
        <w:t>“В</w:t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ычислительн</w:t>
      </w:r>
      <w:r>
        <w:rPr>
          <w:rFonts w:ascii="Times New Roman" w:hAnsi="Times New Roman"/>
          <w:kern w:val="0"/>
          <w:sz w:val="28"/>
          <w14:ligatures w14:val="none"/>
        </w:rPr>
        <w:t>ая</w:t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математик</w:t>
      </w:r>
      <w:r>
        <w:rPr>
          <w:rFonts w:ascii="Times New Roman" w:hAnsi="Times New Roman"/>
          <w:kern w:val="0"/>
          <w:sz w:val="28"/>
          <w14:ligatures w14:val="none"/>
        </w:rPr>
        <w:t>а</w:t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и программировани</w:t>
      </w:r>
      <w:r>
        <w:rPr>
          <w:rFonts w:ascii="Times New Roman" w:hAnsi="Times New Roman"/>
          <w:kern w:val="0"/>
          <w:sz w:val="28"/>
          <w14:ligatures w14:val="none"/>
        </w:rPr>
        <w:t>е”</w:t>
      </w:r>
    </w:p>
    <w:p w14:paraId="135C1384" w14:textId="77777777" w:rsidR="00010C9A" w:rsidRDefault="00010C9A" w:rsidP="00010C9A">
      <w:pPr>
        <w:spacing w:before="280" w:after="240" w:line="254" w:lineRule="auto"/>
        <w:rPr>
          <w:rFonts w:ascii="Times New Roman" w:eastAsia="Times New Roman" w:hAnsi="Times New Roman"/>
          <w:kern w:val="0"/>
          <w14:ligatures w14:val="none"/>
        </w:rPr>
      </w:pPr>
    </w:p>
    <w:p w14:paraId="4E656F04" w14:textId="77777777" w:rsidR="00010C9A" w:rsidRDefault="00010C9A" w:rsidP="00010C9A">
      <w:pPr>
        <w:spacing w:before="280" w:after="240" w:line="254" w:lineRule="auto"/>
        <w:rPr>
          <w:rFonts w:ascii="Times New Roman" w:eastAsia="Times New Roman" w:hAnsi="Times New Roman"/>
          <w:kern w:val="0"/>
          <w14:ligatures w14:val="none"/>
        </w:rPr>
      </w:pPr>
    </w:p>
    <w:p w14:paraId="2460D1E8" w14:textId="7114C541" w:rsidR="00010C9A" w:rsidRDefault="00010C9A" w:rsidP="00010C9A">
      <w:pPr>
        <w:spacing w:before="280" w:after="159" w:line="254" w:lineRule="auto"/>
        <w:jc w:val="center"/>
        <w:rPr>
          <w:rFonts w:ascii="Times New Roman" w:eastAsia="Times New Roman" w:hAnsi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/>
          <w:b/>
          <w:kern w:val="0"/>
          <w:sz w:val="32"/>
          <w:szCs w:val="32"/>
          <w14:ligatures w14:val="none"/>
        </w:rPr>
        <w:t>Лабораторная работа №</w:t>
      </w:r>
      <w:r>
        <w:rPr>
          <w:rFonts w:ascii="Times New Roman" w:eastAsia="Times New Roman" w:hAnsi="Times New Roman"/>
          <w:b/>
          <w:kern w:val="0"/>
          <w:sz w:val="32"/>
          <w:szCs w:val="32"/>
          <w:lang w:val="en-US"/>
          <w14:ligatures w14:val="none"/>
        </w:rPr>
        <w:t>3</w:t>
      </w:r>
      <w:r>
        <w:rPr>
          <w:rFonts w:ascii="Times New Roman" w:eastAsia="Times New Roman" w:hAnsi="Times New Roman"/>
          <w:b/>
          <w:kern w:val="0"/>
          <w:sz w:val="32"/>
          <w:szCs w:val="32"/>
          <w14:ligatures w14:val="none"/>
        </w:rPr>
        <w:t xml:space="preserve"> по курсу</w:t>
      </w:r>
    </w:p>
    <w:p w14:paraId="316188E0" w14:textId="77777777" w:rsidR="00010C9A" w:rsidRDefault="00010C9A" w:rsidP="00010C9A">
      <w:pPr>
        <w:spacing w:before="280" w:after="159" w:line="254" w:lineRule="auto"/>
        <w:jc w:val="center"/>
        <w:rPr>
          <w:rFonts w:ascii="Times New Roman" w:eastAsia="Times New Roman" w:hAnsi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/>
          <w:b/>
          <w:kern w:val="0"/>
          <w:sz w:val="32"/>
          <w:szCs w:val="32"/>
          <w14:ligatures w14:val="none"/>
        </w:rPr>
        <w:t>«Операционные системы»</w:t>
      </w:r>
    </w:p>
    <w:p w14:paraId="05CCB9D1" w14:textId="77777777" w:rsidR="00010C9A" w:rsidRDefault="00010C9A" w:rsidP="00010C9A">
      <w:pPr>
        <w:spacing w:before="280" w:after="0"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</w:p>
    <w:p w14:paraId="1A01427F" w14:textId="77777777" w:rsidR="00010C9A" w:rsidRDefault="00010C9A" w:rsidP="00010C9A">
      <w:pPr>
        <w:spacing w:before="280" w:after="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D60C520" w14:textId="77777777" w:rsidR="00010C9A" w:rsidRDefault="00010C9A" w:rsidP="00010C9A">
      <w:pPr>
        <w:spacing w:before="280" w:after="0" w:line="240" w:lineRule="auto"/>
        <w:ind w:left="5664" w:firstLine="708"/>
        <w:rPr>
          <w:rFonts w:ascii="Times New Roman" w:eastAsia="Times New Roman" w:hAnsi="Times New Roman"/>
          <w:kern w:val="0"/>
          <w14:ligatures w14:val="none"/>
        </w:rPr>
      </w:pPr>
    </w:p>
    <w:p w14:paraId="44771EF0" w14:textId="77777777" w:rsidR="00010C9A" w:rsidRDefault="00010C9A" w:rsidP="00010C9A">
      <w:pPr>
        <w:spacing w:before="280" w:after="0" w:line="240" w:lineRule="auto"/>
        <w:ind w:left="5664" w:firstLine="708"/>
        <w:rPr>
          <w:rFonts w:ascii="Times New Roman" w:eastAsia="Times New Roman" w:hAnsi="Times New Roman"/>
          <w:kern w:val="0"/>
          <w14:ligatures w14:val="none"/>
        </w:rPr>
      </w:pPr>
    </w:p>
    <w:p w14:paraId="28EAAD83" w14:textId="77777777" w:rsidR="00010C9A" w:rsidRDefault="00010C9A" w:rsidP="00010C9A">
      <w:pPr>
        <w:spacing w:before="280" w:after="0" w:line="240" w:lineRule="auto"/>
        <w:ind w:left="5664" w:firstLine="708"/>
        <w:rPr>
          <w:rFonts w:ascii="Times New Roman" w:eastAsia="Times New Roman" w:hAnsi="Times New Roman"/>
          <w:kern w:val="0"/>
          <w14:ligatures w14:val="none"/>
        </w:rPr>
      </w:pPr>
    </w:p>
    <w:p w14:paraId="4E0F49A3" w14:textId="77777777" w:rsidR="00010C9A" w:rsidRDefault="00010C9A" w:rsidP="00010C9A">
      <w:pPr>
        <w:spacing w:before="280" w:after="0" w:line="240" w:lineRule="auto"/>
        <w:ind w:left="5664" w:firstLine="708"/>
        <w:rPr>
          <w:rFonts w:ascii="Times New Roman" w:eastAsia="Times New Roman" w:hAnsi="Times New Roman"/>
          <w:kern w:val="0"/>
          <w14:ligatures w14:val="none"/>
        </w:rPr>
      </w:pPr>
    </w:p>
    <w:p w14:paraId="3B88E442" w14:textId="77777777" w:rsidR="00010C9A" w:rsidRDefault="00010C9A" w:rsidP="00010C9A">
      <w:pPr>
        <w:spacing w:before="280" w:after="0" w:line="240" w:lineRule="auto"/>
        <w:ind w:left="5664" w:firstLine="708"/>
        <w:rPr>
          <w:rFonts w:ascii="Times New Roman" w:eastAsia="Times New Roman" w:hAnsi="Times New Roman"/>
          <w:kern w:val="0"/>
          <w14:ligatures w14:val="none"/>
        </w:rPr>
      </w:pPr>
    </w:p>
    <w:p w14:paraId="0DA97CFD" w14:textId="77777777" w:rsidR="00010C9A" w:rsidRDefault="00010C9A" w:rsidP="00010C9A">
      <w:pPr>
        <w:spacing w:before="280" w:after="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A2CB48D" w14:textId="77777777" w:rsidR="00010C9A" w:rsidRDefault="00010C9A" w:rsidP="00010C9A">
      <w:pPr>
        <w:spacing w:before="280" w:after="0"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Группа: М8</w:t>
      </w:r>
      <w:r>
        <w:rPr>
          <w:rFonts w:ascii="Times New Roman" w:hAnsi="Times New Roman"/>
          <w:kern w:val="0"/>
          <w:sz w:val="28"/>
          <w14:ligatures w14:val="none"/>
        </w:rPr>
        <w:t>О</w:t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-203Б-2</w:t>
      </w:r>
      <w:r>
        <w:rPr>
          <w:rFonts w:ascii="Times New Roman" w:hAnsi="Times New Roman"/>
          <w:kern w:val="0"/>
          <w:sz w:val="28"/>
          <w14:ligatures w14:val="none"/>
        </w:rPr>
        <w:t>3</w:t>
      </w:r>
    </w:p>
    <w:p w14:paraId="6017595E" w14:textId="77777777" w:rsidR="00010C9A" w:rsidRDefault="00010C9A" w:rsidP="00010C9A">
      <w:pPr>
        <w:spacing w:before="280" w:after="0" w:line="240" w:lineRule="auto"/>
        <w:jc w:val="right"/>
        <w:rPr>
          <w:rFonts w:ascii="Times New Roman" w:eastAsia="Times New Roman" w:hAnsi="Times New Roman"/>
          <w:color w:val="FF00FF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Студент: Севастьянов И.И. </w:t>
      </w:r>
    </w:p>
    <w:p w14:paraId="7ACC444F" w14:textId="77777777" w:rsidR="00010C9A" w:rsidRDefault="00010C9A" w:rsidP="00010C9A">
      <w:pPr>
        <w:spacing w:before="280" w:after="0" w:line="240" w:lineRule="auto"/>
        <w:jc w:val="right"/>
        <w:rPr>
          <w:rFonts w:ascii="Times New Roman" w:eastAsia="Times New Roman" w:hAnsi="Times New Roman"/>
          <w:color w:val="FF0000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Преподаватель: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Миронов Е.С.</w:t>
      </w:r>
    </w:p>
    <w:p w14:paraId="096590C0" w14:textId="77777777" w:rsidR="00010C9A" w:rsidRDefault="00010C9A" w:rsidP="00010C9A">
      <w:pPr>
        <w:spacing w:before="280" w:after="0"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Оценка: ____________________ </w:t>
      </w:r>
    </w:p>
    <w:p w14:paraId="186EC794" w14:textId="77777777" w:rsidR="00010C9A" w:rsidRDefault="00010C9A" w:rsidP="00010C9A">
      <w:pPr>
        <w:spacing w:before="280" w:after="0"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Дата: 25.12.</w:t>
      </w:r>
      <w:r>
        <w:rPr>
          <w:rFonts w:ascii="Times New Roman" w:hAnsi="Times New Roman"/>
          <w:kern w:val="0"/>
          <w:sz w:val="28"/>
          <w14:ligatures w14:val="none"/>
        </w:rPr>
        <w:t>24</w:t>
      </w:r>
    </w:p>
    <w:p w14:paraId="6CEB4A96" w14:textId="77777777" w:rsidR="00010C9A" w:rsidRDefault="00010C9A" w:rsidP="00010C9A">
      <w:pPr>
        <w:spacing w:before="280"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99943D2" w14:textId="77777777" w:rsidR="00010C9A" w:rsidRDefault="00010C9A" w:rsidP="00010C9A">
      <w:pPr>
        <w:spacing w:before="280" w:after="0" w:line="240" w:lineRule="auto"/>
        <w:rPr>
          <w:rFonts w:ascii="Times New Roman" w:hAnsi="Times New Roman"/>
          <w:kern w:val="0"/>
          <w:sz w:val="28"/>
          <w14:ligatures w14:val="none"/>
        </w:rPr>
      </w:pPr>
    </w:p>
    <w:p w14:paraId="27CB9559" w14:textId="77777777" w:rsidR="00010C9A" w:rsidRDefault="00010C9A" w:rsidP="00010C9A">
      <w:pPr>
        <w:spacing w:before="280" w:after="0" w:line="240" w:lineRule="auto"/>
        <w:jc w:val="center"/>
        <w:rPr>
          <w:rFonts w:ascii="Times New Roman" w:hAnsi="Times New Roman"/>
          <w:kern w:val="0"/>
          <w:sz w:val="28"/>
          <w14:ligatures w14:val="none"/>
        </w:rPr>
      </w:pPr>
    </w:p>
    <w:p w14:paraId="482D4ACD" w14:textId="77777777" w:rsidR="00010C9A" w:rsidRDefault="00010C9A" w:rsidP="00010C9A">
      <w:pPr>
        <w:spacing w:before="280" w:after="0" w:line="240" w:lineRule="auto"/>
        <w:jc w:val="center"/>
        <w:rPr>
          <w:rFonts w:ascii="Times New Roman" w:hAnsi="Times New Roman"/>
          <w:kern w:val="0"/>
          <w:sz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Москва, 202</w:t>
      </w:r>
      <w:r>
        <w:rPr>
          <w:rFonts w:ascii="Times New Roman" w:hAnsi="Times New Roman"/>
          <w:kern w:val="0"/>
          <w:sz w:val="28"/>
          <w14:ligatures w14:val="none"/>
        </w:rPr>
        <w:t>4</w:t>
      </w:r>
    </w:p>
    <w:p w14:paraId="0590DD95" w14:textId="77777777" w:rsidR="00EF4ED1" w:rsidRDefault="00EF4ED1">
      <w:pPr>
        <w:rPr>
          <w:lang w:val="en-US"/>
        </w:rPr>
      </w:pPr>
    </w:p>
    <w:p w14:paraId="2F5079C9" w14:textId="77777777" w:rsidR="00010C9A" w:rsidRPr="00010C9A" w:rsidRDefault="00010C9A" w:rsidP="00010C9A">
      <w:pPr>
        <w:rPr>
          <w:rFonts w:ascii="Times New Roman" w:hAnsi="Times New Roman"/>
          <w:b/>
          <w:bCs/>
          <w:sz w:val="28"/>
          <w:szCs w:val="28"/>
        </w:rPr>
      </w:pPr>
      <w:r w:rsidRPr="00010C9A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682BE87D" w14:textId="3D5CD489" w:rsid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</w:rPr>
        <w:t>Приобретение практических навыков в освоении принципов работы с файловыми системами, обеспечении обмена данных между процессами посредством технологии «File </w:t>
      </w:r>
      <w:proofErr w:type="spellStart"/>
      <w:r w:rsidRPr="00010C9A">
        <w:rPr>
          <w:rFonts w:ascii="Times New Roman" w:hAnsi="Times New Roman"/>
          <w:sz w:val="28"/>
          <w:szCs w:val="28"/>
        </w:rPr>
        <w:t>mapping</w:t>
      </w:r>
      <w:proofErr w:type="spellEnd"/>
      <w:r w:rsidRPr="00010C9A">
        <w:rPr>
          <w:rFonts w:ascii="Times New Roman" w:hAnsi="Times New Roman"/>
          <w:sz w:val="28"/>
          <w:szCs w:val="28"/>
        </w:rPr>
        <w:t>».</w:t>
      </w:r>
    </w:p>
    <w:p w14:paraId="2609A897" w14:textId="77777777" w:rsid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2EADE2E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b/>
          <w:bCs/>
          <w:sz w:val="28"/>
          <w:szCs w:val="28"/>
        </w:rPr>
        <w:t>Постановка задачи</w:t>
      </w:r>
    </w:p>
    <w:p w14:paraId="5FE59B1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Pr="00010C9A">
        <w:rPr>
          <w:rFonts w:ascii="Times New Roman" w:hAnsi="Times New Roman"/>
          <w:sz w:val="28"/>
          <w:szCs w:val="28"/>
        </w:rPr>
        <w:t>memory-mapped</w:t>
      </w:r>
      <w:proofErr w:type="spellEnd"/>
      <w:r w:rsidRPr="00010C9A">
        <w:rPr>
          <w:rFonts w:ascii="Times New Roman" w:hAnsi="Times New Roman"/>
          <w:sz w:val="28"/>
          <w:szCs w:val="28"/>
        </w:rPr>
        <w:t> </w:t>
      </w:r>
      <w:proofErr w:type="spellStart"/>
      <w:r w:rsidRPr="00010C9A">
        <w:rPr>
          <w:rFonts w:ascii="Times New Roman" w:hAnsi="Times New Roman"/>
          <w:sz w:val="28"/>
          <w:szCs w:val="28"/>
        </w:rPr>
        <w:t>files</w:t>
      </w:r>
      <w:proofErr w:type="spellEnd"/>
      <w:r w:rsidRPr="00010C9A">
        <w:rPr>
          <w:rFonts w:ascii="Times New Roman" w:hAnsi="Times New Roman"/>
          <w:sz w:val="28"/>
          <w:szCs w:val="28"/>
        </w:rPr>
        <w:t>).</w:t>
      </w:r>
    </w:p>
    <w:p w14:paraId="067BBAE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14:paraId="0D0F4E87" w14:textId="77777777" w:rsid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481DF45" w14:textId="77777777" w:rsidR="00010C9A" w:rsidRDefault="00010C9A" w:rsidP="00010C9A">
      <w:pPr>
        <w:rPr>
          <w:rFonts w:ascii="Times New Roman" w:hAnsi="Times New Roman"/>
          <w:b/>
          <w:bCs/>
          <w:sz w:val="28"/>
          <w:szCs w:val="28"/>
        </w:rPr>
      </w:pPr>
      <w:r w:rsidRPr="00E86360">
        <w:rPr>
          <w:rFonts w:ascii="Times New Roman" w:hAnsi="Times New Roman"/>
          <w:b/>
          <w:bCs/>
          <w:sz w:val="28"/>
          <w:szCs w:val="28"/>
        </w:rPr>
        <w:t>Общие сведения</w:t>
      </w:r>
    </w:p>
    <w:p w14:paraId="455F37F4" w14:textId="77777777" w:rsidR="00010C9A" w:rsidRDefault="00010C9A" w:rsidP="00010C9A">
      <w:pPr>
        <w:rPr>
          <w:rFonts w:ascii="Times New Roman" w:hAnsi="Times New Roman"/>
          <w:sz w:val="28"/>
          <w:szCs w:val="28"/>
        </w:rPr>
      </w:pPr>
      <w:r w:rsidRPr="00E86360">
        <w:rPr>
          <w:rFonts w:ascii="Times New Roman" w:hAnsi="Times New Roman"/>
          <w:sz w:val="28"/>
          <w:szCs w:val="28"/>
        </w:rPr>
        <w:t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E86360">
        <w:rPr>
          <w:rFonts w:ascii="Times New Roman" w:hAnsi="Times New Roman"/>
          <w:sz w:val="28"/>
          <w:szCs w:val="28"/>
        </w:rPr>
        <w:t>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</w:t>
      </w:r>
    </w:p>
    <w:p w14:paraId="70F255F8" w14:textId="77777777" w:rsidR="00010C9A" w:rsidRDefault="00010C9A" w:rsidP="00010C9A">
      <w:pPr>
        <w:rPr>
          <w:rFonts w:ascii="Times New Roman" w:hAnsi="Times New Roman"/>
          <w:sz w:val="28"/>
          <w:szCs w:val="28"/>
        </w:rPr>
      </w:pPr>
    </w:p>
    <w:p w14:paraId="1BD8EC21" w14:textId="77777777" w:rsidR="00010C9A" w:rsidRDefault="00010C9A" w:rsidP="00010C9A">
      <w:pPr>
        <w:rPr>
          <w:rFonts w:ascii="Times New Roman" w:hAnsi="Times New Roman"/>
          <w:b/>
          <w:bCs/>
          <w:sz w:val="28"/>
          <w:szCs w:val="28"/>
        </w:rPr>
      </w:pPr>
      <w:r w:rsidRPr="00E86360">
        <w:rPr>
          <w:rFonts w:ascii="Times New Roman" w:hAnsi="Times New Roman"/>
          <w:b/>
          <w:bCs/>
          <w:sz w:val="28"/>
          <w:szCs w:val="28"/>
        </w:rPr>
        <w:t>Вариант 20</w:t>
      </w:r>
    </w:p>
    <w:p w14:paraId="6BE76A27" w14:textId="77777777" w:rsidR="00010C9A" w:rsidRDefault="00010C9A" w:rsidP="00010C9A">
      <w:pPr>
        <w:rPr>
          <w:rFonts w:ascii="Times New Roman" w:hAnsi="Times New Roman"/>
          <w:sz w:val="28"/>
          <w:szCs w:val="28"/>
        </w:rPr>
      </w:pPr>
      <w:r w:rsidRPr="00E86360">
        <w:rPr>
          <w:rFonts w:ascii="Times New Roman" w:hAnsi="Times New Roman"/>
          <w:sz w:val="28"/>
          <w:szCs w:val="28"/>
        </w:rPr>
        <w:t>Правило фильтрации: строки длины больше 10 символов отправляются в pipe2, иначе в pipe1. Дочерние процессы инвертируют строки.</w:t>
      </w:r>
    </w:p>
    <w:p w14:paraId="72B7E7B7" w14:textId="77777777" w:rsid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965C622" w14:textId="6BACE402" w:rsidR="00010C9A" w:rsidRDefault="00010C9A" w:rsidP="00010C9A">
      <w:pPr>
        <w:rPr>
          <w:rFonts w:ascii="Times New Roman" w:hAnsi="Times New Roman"/>
          <w:b/>
          <w:bCs/>
          <w:sz w:val="28"/>
          <w:szCs w:val="28"/>
        </w:rPr>
      </w:pPr>
      <w:r w:rsidRPr="00010C9A">
        <w:rPr>
          <w:rFonts w:ascii="Times New Roman" w:hAnsi="Times New Roman"/>
          <w:b/>
          <w:bCs/>
          <w:sz w:val="28"/>
          <w:szCs w:val="28"/>
        </w:rPr>
        <w:t>Код программы</w:t>
      </w:r>
    </w:p>
    <w:p w14:paraId="309A1C14" w14:textId="5396AFCB" w:rsidR="00010C9A" w:rsidRDefault="00010C9A" w:rsidP="00010C9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0C9A">
        <w:rPr>
          <w:rFonts w:ascii="Times New Roman" w:hAnsi="Times New Roman"/>
          <w:b/>
          <w:bCs/>
          <w:sz w:val="28"/>
          <w:szCs w:val="28"/>
          <w:lang w:val="en-US"/>
        </w:rPr>
        <w:t>Include/</w:t>
      </w:r>
      <w:proofErr w:type="spellStart"/>
      <w:r w:rsidRPr="00010C9A">
        <w:rPr>
          <w:rFonts w:ascii="Times New Roman" w:hAnsi="Times New Roman"/>
          <w:b/>
          <w:bCs/>
          <w:sz w:val="28"/>
          <w:szCs w:val="28"/>
          <w:lang w:val="en-US"/>
        </w:rPr>
        <w:t>parent.h</w:t>
      </w:r>
      <w:proofErr w:type="spellEnd"/>
    </w:p>
    <w:p w14:paraId="50BCD3C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#ifndef PARENT_H</w:t>
      </w:r>
    </w:p>
    <w:p w14:paraId="77153D7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#define PARENT_H</w:t>
      </w:r>
    </w:p>
    <w:p w14:paraId="04E4566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6D3623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&lt;iostream&gt;</w:t>
      </w:r>
    </w:p>
    <w:p w14:paraId="366CC08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052323B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Parent(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[],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istream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&amp; in);</w:t>
      </w:r>
    </w:p>
    <w:p w14:paraId="301DABB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D51B14B" w14:textId="77777777" w:rsid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</w:rPr>
        <w:t xml:space="preserve">#endif </w:t>
      </w:r>
    </w:p>
    <w:p w14:paraId="12453BB3" w14:textId="5696BF55" w:rsidR="00010C9A" w:rsidRDefault="00010C9A" w:rsidP="00010C9A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en-US"/>
        </w:rPr>
        <w:t>/parent.cpp</w:t>
      </w:r>
    </w:p>
    <w:p w14:paraId="4F679D4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#include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"..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/include/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parent.h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</w:t>
      </w:r>
    </w:p>
    <w:p w14:paraId="5509442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&lt;iostream&gt;</w:t>
      </w:r>
    </w:p>
    <w:p w14:paraId="5F89193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&lt;string&gt;</w:t>
      </w:r>
    </w:p>
    <w:p w14:paraId="2999F70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unistd.h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12A788E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&lt;sys/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wait.h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403C2EA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&lt;sys/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mman.h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5FD6BEF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fcntl.h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4C69051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cstring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73F40FE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semaphore.h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7512E9A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199C81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*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*s_child1, *s_child2;</w:t>
      </w:r>
    </w:p>
    <w:p w14:paraId="339DE4E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const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size_t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SHARED_MEMORY_SIZE = 1024;</w:t>
      </w:r>
    </w:p>
    <w:p w14:paraId="4B638E4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const char* SHM_NAME1 = "/shm_child1";</w:t>
      </w:r>
    </w:p>
    <w:p w14:paraId="4556B04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const char* SHM_NAME2 = "/shm_child2";</w:t>
      </w:r>
    </w:p>
    <w:p w14:paraId="29B6911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const char* SEM_PARENT_NAME = "/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";</w:t>
      </w:r>
    </w:p>
    <w:p w14:paraId="5BE97A7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const char* SEM_CHILD1_NAME = "/s_child1";</w:t>
      </w:r>
    </w:p>
    <w:p w14:paraId="270B45C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const char* SEM_CHILD2_NAME = "/s_child2";</w:t>
      </w:r>
    </w:p>
    <w:p w14:paraId="767FA48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9D7975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Parent(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[],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istream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&amp; in) {</w:t>
      </w:r>
    </w:p>
    <w:p w14:paraId="7ED6161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 3) {</w:t>
      </w:r>
    </w:p>
    <w:p w14:paraId="761B15C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cerr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"Enter the file names correctly"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081F327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2FDF912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>    }</w:t>
      </w:r>
    </w:p>
    <w:p w14:paraId="2ECFD55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6392EF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SEM_PARENT_NAME, O_CREAT, 0666, 0);</w:t>
      </w:r>
    </w:p>
    <w:p w14:paraId="0ACBC64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s_child1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SEM_CHILD1_NAME, O_CREAT, 0666, 0);</w:t>
      </w:r>
    </w:p>
    <w:p w14:paraId="4683222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s_child2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SEM_CHILD2_NAME, O_CREAT, 0666, 0);</w:t>
      </w:r>
    </w:p>
    <w:p w14:paraId="2FC23C7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== SEM_FAILED || s_child1 == SEM_FAILED || s_child2 == SEM_FAILED) {</w:t>
      </w:r>
    </w:p>
    <w:p w14:paraId="499746B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4B8113B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31DDBAD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22553A1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AA1A35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string filename1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[1];</w:t>
      </w:r>
    </w:p>
    <w:p w14:paraId="6603785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string filename2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[2];</w:t>
      </w:r>
    </w:p>
    <w:p w14:paraId="2E2DD0D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2EB0C8E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int shm_fd1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SHM_NAME1, O_CREAT | O_RDWR, 0666);</w:t>
      </w:r>
    </w:p>
    <w:p w14:paraId="4F17293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int shm_fd2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SHM_NAME2, O_CREAT | O_RDWR, 0666);</w:t>
      </w:r>
    </w:p>
    <w:p w14:paraId="469610A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(shm_fd1 == -1 || shm_fd2 == -1) {</w:t>
      </w:r>
    </w:p>
    <w:p w14:paraId="0608D9E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1C9CAF4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41FD761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33A7F96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E18460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ftruncate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shm_fd1, SHARED_MEMORY_SIZE);</w:t>
      </w:r>
    </w:p>
    <w:p w14:paraId="1443515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ftruncate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shm_fd2, SHARED_MEMORY_SIZE);</w:t>
      </w:r>
    </w:p>
    <w:p w14:paraId="75932A9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29D5324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void* shared_memory1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SHARED_MEMORY_SIZE, PROT_WRITE | PROT_READ, MAP_SHARED, shm_fd1, 0);</w:t>
      </w:r>
    </w:p>
    <w:p w14:paraId="72F7993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void* shared_memory2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SHARED_MEMORY_SIZE, PROT_WRITE | PROT_READ, MAP_SHARED, shm_fd2, 0);</w:t>
      </w:r>
    </w:p>
    <w:p w14:paraId="1FBD229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5E454B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>    if (shared_memory1 == MAP_FAILED || shared_memory2 == MAP_FAILED) {</w:t>
      </w:r>
    </w:p>
    <w:p w14:paraId="1392DF3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mmap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048A796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4F5F58C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17DCA7C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071D319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pid_t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pid1 =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fork(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060465D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(pid1 == -1) {</w:t>
      </w:r>
    </w:p>
    <w:p w14:paraId="71C2D55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("fork");</w:t>
      </w:r>
    </w:p>
    <w:p w14:paraId="5A7F89A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69D1A3A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2A80873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FD0871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(pid1 == 0) {</w:t>
      </w:r>
    </w:p>
    <w:p w14:paraId="1DDAB6E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execl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"./child1", "child1", filename1.c_str(), SHM_NAME1, SEM_PARENT_NAME, SEM_CHILD1_NAME,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6AA85F7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execl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5863290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6F28DDD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0DD41A3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CFF5D6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pid_t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pid2 =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fork(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0BAFA1C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(pid2 == -1) {</w:t>
      </w:r>
    </w:p>
    <w:p w14:paraId="6BDCE7F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("fork");</w:t>
      </w:r>
    </w:p>
    <w:p w14:paraId="14BCB95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271E1B3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4905D43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FAAD1F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(pid2 == 0) {</w:t>
      </w:r>
    </w:p>
    <w:p w14:paraId="5744D87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execl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"./child2", "child2", filename2.c_str(), SHM_NAME2, SEM_PARENT_NAME, SEM_CHILD2_NAME,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0731969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execl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1469EEC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3EFA015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>    }</w:t>
      </w:r>
    </w:p>
    <w:p w14:paraId="18113CA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851477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memset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shared_memory1, 0, SHARED_MEMORY_SIZE);</w:t>
      </w:r>
    </w:p>
    <w:p w14:paraId="112F3D7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memset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shared_memory2, 0, SHARED_MEMORY_SIZE);</w:t>
      </w:r>
    </w:p>
    <w:p w14:paraId="5C555ED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52240D7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 input;</w:t>
      </w:r>
    </w:p>
    <w:p w14:paraId="4C2539E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while (true) {</w:t>
      </w:r>
    </w:p>
    <w:p w14:paraId="4B2B9BE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getline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(in, input);</w:t>
      </w:r>
    </w:p>
    <w:p w14:paraId="6307C05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if (input == "quit") break;</w:t>
      </w:r>
    </w:p>
    <w:p w14:paraId="3B6B570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FF7481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if (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input.length</w:t>
      </w:r>
      <w:proofErr w:type="spellEnd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() &gt; 10) {</w:t>
      </w:r>
    </w:p>
    <w:p w14:paraId="6C95874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strncpy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static_cast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&lt;char*&gt;(shared_memory2),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input.c_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), SHARED_MEMORY_SIZE - 1);</w:t>
      </w:r>
    </w:p>
    <w:p w14:paraId="3F7472D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sem_post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(s_child2); </w:t>
      </w:r>
    </w:p>
    <w:p w14:paraId="71672C5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"Parent: Sent data to child2: " &lt;&lt; input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1E1C542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FD53A8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sem_wait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); </w:t>
      </w:r>
    </w:p>
    <w:p w14:paraId="723234A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"Parent: Woke up after child2 processed data." &lt;&lt;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0B1A3FE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} else {</w:t>
      </w:r>
    </w:p>
    <w:p w14:paraId="0911A5E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strncpy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static_cast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&lt;char*&gt;(shared_memory1),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input.c_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), SHARED_MEMORY_SIZE - 1);</w:t>
      </w:r>
    </w:p>
    <w:p w14:paraId="05158E5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sem_post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(s_child1); </w:t>
      </w:r>
    </w:p>
    <w:p w14:paraId="2702852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"Parent: Sent data to child1: " &lt;&lt; input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26BA47E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5365985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sem_wait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); </w:t>
      </w:r>
    </w:p>
    <w:p w14:paraId="7B918A7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"Parent: Woke up after child1 processed data." &lt;&lt;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1979905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67A2E10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6E9F7C5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7721BA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strncpy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static_cast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&lt;char*&gt;(shared_memory1), "", SHARED_MEMORY_SIZE - 1);</w:t>
      </w:r>
    </w:p>
    <w:p w14:paraId="6F9BADD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strncpy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static_cast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&lt;char*&gt;(shared_memory2), "", SHARED_MEMORY_SIZE - 1);</w:t>
      </w:r>
    </w:p>
    <w:p w14:paraId="4269A2D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sem_post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(s_child1); </w:t>
      </w:r>
    </w:p>
    <w:p w14:paraId="69981A4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sem_post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(s_child2); </w:t>
      </w:r>
    </w:p>
    <w:p w14:paraId="0B359E7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230C1DC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int status;</w:t>
      </w:r>
    </w:p>
    <w:p w14:paraId="22E04FF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waitpid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pid1, &amp;status, 0);</w:t>
      </w:r>
    </w:p>
    <w:p w14:paraId="126962D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</w:rPr>
        <w:t>waitpid</w:t>
      </w:r>
      <w:proofErr w:type="spellEnd"/>
      <w:r w:rsidRPr="00010C9A">
        <w:rPr>
          <w:rFonts w:ascii="Times New Roman" w:hAnsi="Times New Roman"/>
          <w:sz w:val="28"/>
          <w:szCs w:val="28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</w:rPr>
        <w:t>pid2, &amp;</w:t>
      </w:r>
      <w:proofErr w:type="spellStart"/>
      <w:r w:rsidRPr="00010C9A">
        <w:rPr>
          <w:rFonts w:ascii="Times New Roman" w:hAnsi="Times New Roman"/>
          <w:sz w:val="28"/>
          <w:szCs w:val="28"/>
        </w:rPr>
        <w:t>status</w:t>
      </w:r>
      <w:proofErr w:type="spellEnd"/>
      <w:r w:rsidRPr="00010C9A">
        <w:rPr>
          <w:rFonts w:ascii="Times New Roman" w:hAnsi="Times New Roman"/>
          <w:sz w:val="28"/>
          <w:szCs w:val="28"/>
        </w:rPr>
        <w:t>, 0);</w:t>
      </w:r>
    </w:p>
    <w:p w14:paraId="7000D7D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</w:p>
    <w:p w14:paraId="6B6482B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i/>
          <w:iCs/>
          <w:sz w:val="28"/>
          <w:szCs w:val="28"/>
        </w:rPr>
        <w:t xml:space="preserve">    </w:t>
      </w:r>
      <w:r w:rsidRPr="00010C9A">
        <w:rPr>
          <w:rFonts w:ascii="Times New Roman" w:hAnsi="Times New Roman"/>
          <w:i/>
          <w:iCs/>
          <w:sz w:val="28"/>
          <w:szCs w:val="28"/>
          <w:lang w:val="en-US"/>
        </w:rPr>
        <w:t xml:space="preserve">// </w:t>
      </w:r>
      <w:r w:rsidRPr="00010C9A">
        <w:rPr>
          <w:rFonts w:ascii="Times New Roman" w:hAnsi="Times New Roman"/>
          <w:i/>
          <w:iCs/>
          <w:sz w:val="28"/>
          <w:szCs w:val="28"/>
        </w:rPr>
        <w:t>Освобождаем</w:t>
      </w:r>
      <w:r w:rsidRPr="00010C9A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Pr="00010C9A">
        <w:rPr>
          <w:rFonts w:ascii="Times New Roman" w:hAnsi="Times New Roman"/>
          <w:i/>
          <w:iCs/>
          <w:sz w:val="28"/>
          <w:szCs w:val="28"/>
        </w:rPr>
        <w:t>ресурсы</w:t>
      </w:r>
    </w:p>
    <w:p w14:paraId="09F7377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munmap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shared_memory1, SHARED_MEMORY_SIZE);</w:t>
      </w:r>
    </w:p>
    <w:p w14:paraId="6C18993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munmap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shared_memory2, SHARED_MEMORY_SIZE);</w:t>
      </w:r>
    </w:p>
    <w:p w14:paraId="06BBA96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unlink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SHM_NAME1);</w:t>
      </w:r>
    </w:p>
    <w:p w14:paraId="685EB22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unlink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SHM_NAME2);</w:t>
      </w:r>
    </w:p>
    <w:p w14:paraId="13E564E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25D9B0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sem_close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3C107D6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sem_close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(s_child1);</w:t>
      </w:r>
    </w:p>
    <w:p w14:paraId="5FA8DFC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sem_close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(s_child2);</w:t>
      </w:r>
    </w:p>
    <w:p w14:paraId="6C9D573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unlink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SEM_PARENT_NAME);</w:t>
      </w:r>
    </w:p>
    <w:p w14:paraId="6B28B4B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unlink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SEM_CHILD1_NAME);</w:t>
      </w:r>
    </w:p>
    <w:p w14:paraId="13A9F6E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unlink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SEM_CHILD2_NAME);</w:t>
      </w:r>
    </w:p>
    <w:p w14:paraId="7A71995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3156D6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return 0;</w:t>
      </w:r>
    </w:p>
    <w:p w14:paraId="1812385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}</w:t>
      </w:r>
    </w:p>
    <w:p w14:paraId="0E07750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0B91F16E" w14:textId="65B5AE7B" w:rsidR="00010C9A" w:rsidRPr="00010C9A" w:rsidRDefault="00010C9A" w:rsidP="00010C9A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010C9A">
        <w:rPr>
          <w:rFonts w:ascii="Times New Roman" w:hAnsi="Times New Roman"/>
          <w:b/>
          <w:bCs/>
          <w:sz w:val="28"/>
          <w:szCs w:val="28"/>
          <w:lang w:val="en-US"/>
        </w:rPr>
        <w:t>Src</w:t>
      </w:r>
      <w:proofErr w:type="spellEnd"/>
      <w:r w:rsidRPr="00010C9A">
        <w:rPr>
          <w:rFonts w:ascii="Times New Roman" w:hAnsi="Times New Roman"/>
          <w:b/>
          <w:bCs/>
          <w:sz w:val="28"/>
          <w:szCs w:val="28"/>
          <w:lang w:val="en-US"/>
        </w:rPr>
        <w:t>/child1.cpp</w:t>
      </w:r>
    </w:p>
    <w:p w14:paraId="42CF012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&lt;iostream&gt;</w:t>
      </w:r>
    </w:p>
    <w:p w14:paraId="1A6B40C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>#include &lt;string&gt;</w:t>
      </w:r>
    </w:p>
    <w:p w14:paraId="1FA1F54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fstream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234C7C5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fcntl.h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484AE8A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&lt;sys/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mman.h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7CCB25D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unistd.h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1878135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cstring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518A768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&lt;algorithm&gt;</w:t>
      </w:r>
    </w:p>
    <w:p w14:paraId="47F1D9E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semaphore.h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244264D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#include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"..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/include/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parent.h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</w:t>
      </w:r>
    </w:p>
    <w:p w14:paraId="22235CB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1A9367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const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size_t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SHARED_MEMORY_SIZE = 1024;</w:t>
      </w:r>
    </w:p>
    <w:p w14:paraId="139C615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14EC06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[]) {</w:t>
      </w:r>
    </w:p>
    <w:p w14:paraId="75376CE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 5) {</w:t>
      </w:r>
    </w:p>
    <w:p w14:paraId="6A58E88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cerr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"Not enough arguments"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6FDE49F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3DC8029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3D18128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5F8B9D4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string filename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[1];</w:t>
      </w:r>
    </w:p>
    <w:p w14:paraId="0A1EB87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const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2];</w:t>
      </w:r>
    </w:p>
    <w:p w14:paraId="5798769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const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sem_parent_name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3];</w:t>
      </w:r>
    </w:p>
    <w:p w14:paraId="0F0B51C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const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sem_child_name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4];</w:t>
      </w:r>
    </w:p>
    <w:p w14:paraId="404C487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984873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sem_parent_name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0);</w:t>
      </w:r>
    </w:p>
    <w:p w14:paraId="7C43691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* s_child1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sem_child_name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0);</w:t>
      </w:r>
    </w:p>
    <w:p w14:paraId="4122C48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DDB86E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== SEM_FAILED || s_child1 == SEM_FAILED) {</w:t>
      </w:r>
    </w:p>
    <w:p w14:paraId="19D232E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2FF8187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5BCE944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>    }</w:t>
      </w:r>
    </w:p>
    <w:p w14:paraId="1F1BFB0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0F79359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int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shm_fd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shm_name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O_RDWR, 0666);</w:t>
      </w:r>
    </w:p>
    <w:p w14:paraId="3809049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shm_fd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== -1) {</w:t>
      </w:r>
    </w:p>
    <w:p w14:paraId="4D01296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409E68D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1829468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02830F3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8EAB17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void*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shared_memory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SHARED_MEMORY_SIZE, PROT_READ, MAP_SHARED,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shm_fd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0);</w:t>
      </w:r>
    </w:p>
    <w:p w14:paraId="5EA6832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shared_memory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== MAP_FAILED) {</w:t>
      </w:r>
    </w:p>
    <w:p w14:paraId="3501B7F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mmap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1DFA9DC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32838D1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7BC9B01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0374FCF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ofstream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file(filename);</w:t>
      </w:r>
    </w:p>
    <w:p w14:paraId="3A19091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if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(!file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) {</w:t>
      </w:r>
    </w:p>
    <w:p w14:paraId="6D7D7E4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cerr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"Failed to open file"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0262775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1688D65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1A94898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F6BCA9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while (true) {</w:t>
      </w:r>
    </w:p>
    <w:p w14:paraId="7546F90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sem_wait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(s_child1);</w:t>
      </w:r>
    </w:p>
    <w:p w14:paraId="3ECDB33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4619EC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 data(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static_cast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&lt;char*&gt;(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shared_memory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));</w:t>
      </w:r>
    </w:p>
    <w:p w14:paraId="6015D31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if (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data.empty</w:t>
      </w:r>
      <w:proofErr w:type="spellEnd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()) {</w:t>
      </w:r>
    </w:p>
    <w:p w14:paraId="404F472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    break;  </w:t>
      </w:r>
    </w:p>
    <w:p w14:paraId="3C69BFC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3FEEB42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382BA0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"Child1: Received data: " &lt;&lt; data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0927614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6CCC11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reverse(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data.begin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(),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data.end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());</w:t>
      </w:r>
    </w:p>
    <w:p w14:paraId="3819057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file &lt;&lt; data &lt;&lt;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32F4A71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EB9E70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sem_post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); </w:t>
      </w:r>
    </w:p>
    <w:p w14:paraId="6CE1E08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"Child1: Processed data: " &lt;&lt; data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30703A6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5C7CFEF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24D63F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file.close</w:t>
      </w:r>
      <w:proofErr w:type="spellEnd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();</w:t>
      </w:r>
    </w:p>
    <w:p w14:paraId="2E01546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munmap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shared_memory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SHARED_MEMORY_SIZE);</w:t>
      </w:r>
    </w:p>
    <w:p w14:paraId="040F9A1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596E6F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sem_close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6927EC5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sem_close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(s_child1);</w:t>
      </w:r>
    </w:p>
    <w:p w14:paraId="3BA3D36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6F1D68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</w:rPr>
        <w:t>return</w:t>
      </w:r>
      <w:proofErr w:type="spellEnd"/>
      <w:r w:rsidRPr="00010C9A">
        <w:rPr>
          <w:rFonts w:ascii="Times New Roman" w:hAnsi="Times New Roman"/>
          <w:sz w:val="28"/>
          <w:szCs w:val="28"/>
        </w:rPr>
        <w:t xml:space="preserve"> 0;</w:t>
      </w:r>
    </w:p>
    <w:p w14:paraId="56C0F20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</w:rPr>
        <w:t>}</w:t>
      </w:r>
    </w:p>
    <w:p w14:paraId="43110A3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</w:p>
    <w:p w14:paraId="5EA39425" w14:textId="3A1A4893" w:rsidR="00010C9A" w:rsidRDefault="00010C9A" w:rsidP="00010C9A">
      <w:pPr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010C9A">
        <w:rPr>
          <w:rFonts w:ascii="Times New Roman" w:hAnsi="Times New Roman"/>
          <w:b/>
          <w:bCs/>
          <w:sz w:val="28"/>
          <w:szCs w:val="28"/>
          <w:lang w:val="en-US"/>
        </w:rPr>
        <w:t>Src</w:t>
      </w:r>
      <w:proofErr w:type="spellEnd"/>
      <w:r w:rsidRPr="00010C9A">
        <w:rPr>
          <w:rFonts w:ascii="Times New Roman" w:hAnsi="Times New Roman"/>
          <w:b/>
          <w:bCs/>
          <w:sz w:val="28"/>
          <w:szCs w:val="28"/>
          <w:lang w:val="en-US"/>
        </w:rPr>
        <w:t>/child2.cpp</w:t>
      </w:r>
    </w:p>
    <w:p w14:paraId="1CA4A9B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&lt;iostream&gt;</w:t>
      </w:r>
    </w:p>
    <w:p w14:paraId="740FA83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&lt;string&gt;</w:t>
      </w:r>
    </w:p>
    <w:p w14:paraId="17B65FC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fstream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4A84A4D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fcntl.h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5DB3ABC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&lt;sys/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mman.h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50D1166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unistd.h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005560F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cstring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6675744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&lt;algorithm&gt;</w:t>
      </w:r>
    </w:p>
    <w:p w14:paraId="42FB1A3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semaphore.h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3628B3D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#include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"..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/include/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parent.h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</w:t>
      </w:r>
    </w:p>
    <w:p w14:paraId="5287805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352750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const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size_t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SHARED_MEMORY_SIZE = 1024;</w:t>
      </w:r>
    </w:p>
    <w:p w14:paraId="7D60399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F8E9B4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[]) {</w:t>
      </w:r>
    </w:p>
    <w:p w14:paraId="4CE857B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 5) {</w:t>
      </w:r>
    </w:p>
    <w:p w14:paraId="0879449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cerr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"Not enough arguments"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2F48670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07A4ACF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538D4A0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E5D48B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string filename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[1];</w:t>
      </w:r>
    </w:p>
    <w:p w14:paraId="0BBB05A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const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2];</w:t>
      </w:r>
    </w:p>
    <w:p w14:paraId="20D4664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const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sem_parent_name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3];</w:t>
      </w:r>
    </w:p>
    <w:p w14:paraId="0F649BB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const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sem_child_name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4];</w:t>
      </w:r>
    </w:p>
    <w:p w14:paraId="21B79BB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BDDB79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sem_parent_name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0);</w:t>
      </w:r>
    </w:p>
    <w:p w14:paraId="23D7E15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* s_child2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sem_child_name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0);</w:t>
      </w:r>
    </w:p>
    <w:p w14:paraId="2BED5C4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BFA62D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== SEM_FAILED || s_child2 == SEM_FAILED) {</w:t>
      </w:r>
    </w:p>
    <w:p w14:paraId="5FAFAC4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7170DA2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116E43D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4E2D6D2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FC0D65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int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shm_fd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shm_name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O_RDWR, 0666);</w:t>
      </w:r>
    </w:p>
    <w:p w14:paraId="63EBC6C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shm_fd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== -1) {</w:t>
      </w:r>
    </w:p>
    <w:p w14:paraId="6734E3A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shm_open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730F76E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335277C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7DCAF0A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D800AB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 xml:space="preserve">    void*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shared_memory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SHARED_MEMORY_SIZE, PROT_READ, MAP_SHARED,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shm_fd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0);</w:t>
      </w:r>
    </w:p>
    <w:p w14:paraId="64270D3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shared_memory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== MAP_FAILED) {</w:t>
      </w:r>
    </w:p>
    <w:p w14:paraId="49335DA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perror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mmap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");</w:t>
      </w:r>
    </w:p>
    <w:p w14:paraId="529DE6D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0EAD2E3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24D25CE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542E5D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ofstream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file(filename);</w:t>
      </w:r>
    </w:p>
    <w:p w14:paraId="6278D78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if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(!file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) {</w:t>
      </w:r>
    </w:p>
    <w:p w14:paraId="50F12F2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cerr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"Failed to open file"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4FAA041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return 1;</w:t>
      </w:r>
    </w:p>
    <w:p w14:paraId="486ADC6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469698F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A77EA8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while (true) {</w:t>
      </w:r>
    </w:p>
    <w:p w14:paraId="056CA42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sem_wait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(s_child2); </w:t>
      </w:r>
    </w:p>
    <w:p w14:paraId="33E2D3C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FE317B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 data(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static_cast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&lt;char*&gt;(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shared_memory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));</w:t>
      </w:r>
    </w:p>
    <w:p w14:paraId="6611979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if (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data.empty</w:t>
      </w:r>
      <w:proofErr w:type="spellEnd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()) {</w:t>
      </w:r>
    </w:p>
    <w:p w14:paraId="4BF0E94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    break;  </w:t>
      </w:r>
    </w:p>
    <w:p w14:paraId="7431FA7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}</w:t>
      </w:r>
    </w:p>
    <w:p w14:paraId="3C62B7D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233A2D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"Child2: Received data: " &lt;&lt; data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01FA4BD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A3BA8F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reverse(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data.begin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(),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data.end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());</w:t>
      </w:r>
    </w:p>
    <w:p w14:paraId="5DCD878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file &lt;&lt; data &lt;&lt;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30D57D1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092CD1E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"Child2: Processed data: " &lt;&lt; data &lt;&lt;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177CFF4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15B274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</w:rPr>
        <w:t>sem_post</w:t>
      </w:r>
      <w:proofErr w:type="spellEnd"/>
      <w:r w:rsidRPr="00010C9A">
        <w:rPr>
          <w:rFonts w:ascii="Times New Roman" w:hAnsi="Times New Roman"/>
          <w:sz w:val="28"/>
          <w:szCs w:val="28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</w:rPr>
        <w:t xml:space="preserve">); </w:t>
      </w:r>
    </w:p>
    <w:p w14:paraId="10FDD33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</w:rPr>
        <w:lastRenderedPageBreak/>
        <w:t xml:space="preserve">    </w:t>
      </w:r>
      <w:r w:rsidRPr="00010C9A">
        <w:rPr>
          <w:rFonts w:ascii="Times New Roman" w:hAnsi="Times New Roman"/>
          <w:sz w:val="28"/>
          <w:szCs w:val="28"/>
          <w:lang w:val="en-US"/>
        </w:rPr>
        <w:t>}</w:t>
      </w:r>
    </w:p>
    <w:p w14:paraId="749D90D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5BCA857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file.close</w:t>
      </w:r>
      <w:proofErr w:type="spellEnd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();</w:t>
      </w:r>
    </w:p>
    <w:p w14:paraId="036ED55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munmap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shared_memory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SHARED_MEMORY_SIZE);</w:t>
      </w:r>
    </w:p>
    <w:p w14:paraId="4DFC0DE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59AF1F5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sem_close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s_parent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2E51B86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sem_close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(s_child2);</w:t>
      </w:r>
    </w:p>
    <w:p w14:paraId="101B131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9B744F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</w:rPr>
        <w:t>return</w:t>
      </w:r>
      <w:proofErr w:type="spellEnd"/>
      <w:r w:rsidRPr="00010C9A">
        <w:rPr>
          <w:rFonts w:ascii="Times New Roman" w:hAnsi="Times New Roman"/>
          <w:sz w:val="28"/>
          <w:szCs w:val="28"/>
        </w:rPr>
        <w:t xml:space="preserve"> 0;</w:t>
      </w:r>
    </w:p>
    <w:p w14:paraId="06DED1F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</w:rPr>
        <w:t>}</w:t>
      </w:r>
    </w:p>
    <w:p w14:paraId="2D29B6C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</w:p>
    <w:p w14:paraId="61D2C29E" w14:textId="780A273A" w:rsidR="00010C9A" w:rsidRPr="00010C9A" w:rsidRDefault="00010C9A" w:rsidP="00010C9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/>
      </w:r>
      <w:r w:rsidRPr="00010C9A">
        <w:rPr>
          <w:rFonts w:ascii="Times New Roman" w:hAnsi="Times New Roman"/>
          <w:b/>
          <w:bCs/>
          <w:sz w:val="28"/>
          <w:szCs w:val="28"/>
          <w:lang w:val="en-US"/>
        </w:rPr>
        <w:t>main.cpp</w:t>
      </w:r>
    </w:p>
    <w:p w14:paraId="341FCA8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unistd.h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&gt; </w:t>
      </w:r>
    </w:p>
    <w:p w14:paraId="42A8D2D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&lt;sys/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wait.h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61AE48D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&lt;iostream&gt;</w:t>
      </w:r>
    </w:p>
    <w:p w14:paraId="762E4BA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&lt;string&gt;</w:t>
      </w:r>
    </w:p>
    <w:p w14:paraId="6919522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cstring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&gt; </w:t>
      </w:r>
    </w:p>
    <w:p w14:paraId="0B71B88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"include/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parent.h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</w:t>
      </w:r>
    </w:p>
    <w:p w14:paraId="24C1C1E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8389C1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char*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[]) {</w:t>
      </w:r>
    </w:p>
    <w:p w14:paraId="6EC95B7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return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Parent(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std::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cin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3DC71C7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</w:rPr>
        <w:t>}</w:t>
      </w:r>
    </w:p>
    <w:p w14:paraId="024FD7C4" w14:textId="77777777" w:rsid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003315D" w14:textId="0DFB460A" w:rsidR="00010C9A" w:rsidRDefault="00010C9A" w:rsidP="00010C9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10C9A">
        <w:rPr>
          <w:rFonts w:ascii="Times New Roman" w:hAnsi="Times New Roman"/>
          <w:b/>
          <w:bCs/>
          <w:sz w:val="28"/>
          <w:szCs w:val="28"/>
          <w:lang w:val="en-US"/>
        </w:rPr>
        <w:t>Test/test_3.cpp</w:t>
      </w:r>
    </w:p>
    <w:p w14:paraId="7E90A55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gtest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gtest.h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0E243C1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fstream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1F21586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&lt;filesystem&gt;</w:t>
      </w:r>
    </w:p>
    <w:p w14:paraId="5D4852E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&lt;array&gt;</w:t>
      </w:r>
    </w:p>
    <w:p w14:paraId="3AA18E0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>#include &lt;string&gt;</w:t>
      </w:r>
    </w:p>
    <w:p w14:paraId="62D2BD7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#include &lt;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&gt;</w:t>
      </w:r>
    </w:p>
    <w:p w14:paraId="49BC7CE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#include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"..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/include/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parent.h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" </w:t>
      </w:r>
    </w:p>
    <w:p w14:paraId="5F1002C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044879B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const char *const INPUT_FILE_NAME = "./input.txt";</w:t>
      </w:r>
    </w:p>
    <w:p w14:paraId="6B725C5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D4E316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string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ReadFileContent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(const std::string&amp; filename) {</w:t>
      </w:r>
    </w:p>
    <w:p w14:paraId="5BCB141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ifstream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file(filename);</w:t>
      </w:r>
    </w:p>
    <w:p w14:paraId="18CF7D7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 content;</w:t>
      </w:r>
    </w:p>
    <w:p w14:paraId="6B0E264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 line;</w:t>
      </w:r>
    </w:p>
    <w:p w14:paraId="18DEA9D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while (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getline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(file, line)) {</w:t>
      </w:r>
    </w:p>
    <w:p w14:paraId="31274EB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content += line + '\n';</w:t>
      </w:r>
    </w:p>
    <w:p w14:paraId="4C047F2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638DDFF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return content;</w:t>
      </w:r>
    </w:p>
    <w:p w14:paraId="54D6E64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}</w:t>
      </w:r>
    </w:p>
    <w:p w14:paraId="534DAEF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63E7D9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RemoveIfExists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const std::string&amp; filename) {</w:t>
      </w:r>
    </w:p>
    <w:p w14:paraId="066502B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if (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filesystem::exists(filename)) {</w:t>
      </w:r>
    </w:p>
    <w:p w14:paraId="6C25FFC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filesystem::remove(filename);</w:t>
      </w:r>
    </w:p>
    <w:p w14:paraId="08D2FC5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2128721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}</w:t>
      </w:r>
    </w:p>
    <w:p w14:paraId="27ADFBA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589C15F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TEST(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ProcessTest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Should_WriteReversedStringsToCorrectFiles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 {</w:t>
      </w:r>
    </w:p>
    <w:p w14:paraId="7702F4C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array&lt;std::string, 5&gt; data = {</w:t>
      </w:r>
    </w:p>
    <w:p w14:paraId="4775468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"hello",</w:t>
      </w:r>
    </w:p>
    <w:p w14:paraId="79200AA6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thisisaverylongstring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",</w:t>
      </w:r>
    </w:p>
    <w:p w14:paraId="5D457F6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"test",</w:t>
      </w:r>
    </w:p>
    <w:p w14:paraId="4E36AC5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anotherteststring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",</w:t>
      </w:r>
    </w:p>
    <w:p w14:paraId="227EC92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    "quit"</w:t>
      </w:r>
    </w:p>
    <w:p w14:paraId="74F8539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>    };</w:t>
      </w:r>
    </w:p>
    <w:p w14:paraId="75AC4B1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DCA36E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 expectedResult1 = 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olleh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\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ntset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\n"; </w:t>
      </w:r>
    </w:p>
    <w:p w14:paraId="01AA268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 expectedResult2 = "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gnirtsgnolyrevasisiht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\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ngnirtstsetrehtona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\n"; </w:t>
      </w:r>
    </w:p>
    <w:p w14:paraId="7793AE7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77995E1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input_stream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;</w:t>
      </w:r>
    </w:p>
    <w:p w14:paraId="51BB0FE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for (const auto&amp;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line 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 data) {</w:t>
      </w:r>
    </w:p>
    <w:p w14:paraId="105D639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input_stream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 &lt;&lt; line &lt;&lt; '\n';</w:t>
      </w:r>
    </w:p>
    <w:p w14:paraId="69C24F7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    }</w:t>
      </w:r>
    </w:p>
    <w:p w14:paraId="5E6EE67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5F8B339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 outputFile1 = "output1.txt";</w:t>
      </w:r>
    </w:p>
    <w:p w14:paraId="7A47576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string outputFile2 = "output2.txt";</w:t>
      </w:r>
    </w:p>
    <w:p w14:paraId="1DF14764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4C4C7EB3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char* </w:t>
      </w:r>
      <w:proofErr w:type="spellStart"/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[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] = {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const_cast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&lt;char*&gt;(outputFile1.c_str()),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const_cast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&lt;char*&gt;(outputFile2.c_str())};</w:t>
      </w:r>
    </w:p>
    <w:p w14:paraId="2DA57BC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Parent(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3,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input_stream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408A90E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1EE6DC2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string result1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ReadFileContent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(outputFile1);</w:t>
      </w:r>
    </w:p>
    <w:p w14:paraId="19993211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string result2 =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ReadFileContent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(outputFile2);</w:t>
      </w:r>
    </w:p>
    <w:p w14:paraId="252284DA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384F6E6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010C9A">
        <w:rPr>
          <w:rFonts w:ascii="Times New Roman" w:hAnsi="Times New Roman"/>
          <w:sz w:val="28"/>
          <w:szCs w:val="28"/>
        </w:rPr>
        <w:t>ASSERT_</w:t>
      </w:r>
      <w:proofErr w:type="gramStart"/>
      <w:r w:rsidRPr="00010C9A">
        <w:rPr>
          <w:rFonts w:ascii="Times New Roman" w:hAnsi="Times New Roman"/>
          <w:sz w:val="28"/>
          <w:szCs w:val="28"/>
        </w:rPr>
        <w:t>EQ(</w:t>
      </w:r>
      <w:proofErr w:type="gramEnd"/>
      <w:r w:rsidRPr="00010C9A">
        <w:rPr>
          <w:rFonts w:ascii="Times New Roman" w:hAnsi="Times New Roman"/>
          <w:sz w:val="28"/>
          <w:szCs w:val="28"/>
        </w:rPr>
        <w:t>result1, expectedResult1);</w:t>
      </w:r>
    </w:p>
    <w:p w14:paraId="5A4AF24E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</w:rPr>
        <w:t xml:space="preserve">    </w:t>
      </w:r>
      <w:r w:rsidRPr="00010C9A">
        <w:rPr>
          <w:rFonts w:ascii="Times New Roman" w:hAnsi="Times New Roman"/>
          <w:sz w:val="28"/>
          <w:szCs w:val="28"/>
          <w:lang w:val="en-US"/>
        </w:rPr>
        <w:t>ASSERT_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EQ(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result2, expectedResult2);</w:t>
      </w:r>
    </w:p>
    <w:p w14:paraId="083E7D78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606023FB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RemoveIfExists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(outputFile1);</w:t>
      </w:r>
    </w:p>
    <w:p w14:paraId="635147A5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RemoveIfExists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(outputFile2);</w:t>
      </w:r>
    </w:p>
    <w:p w14:paraId="4036819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>}</w:t>
      </w:r>
    </w:p>
    <w:p w14:paraId="06179432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</w:p>
    <w:p w14:paraId="519CF710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 xml:space="preserve">int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, char **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 {</w:t>
      </w:r>
    </w:p>
    <w:p w14:paraId="0DBF03CC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testing::</w:t>
      </w:r>
      <w:proofErr w:type="spellStart"/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InitGoogleTest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(&amp;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argc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10C9A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74015A8F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  <w:lang w:val="en-US"/>
        </w:rPr>
      </w:pPr>
      <w:r w:rsidRPr="00010C9A">
        <w:rPr>
          <w:rFonts w:ascii="Times New Roman" w:hAnsi="Times New Roman"/>
          <w:sz w:val="28"/>
          <w:szCs w:val="28"/>
          <w:lang w:val="en-US"/>
        </w:rPr>
        <w:lastRenderedPageBreak/>
        <w:t>    return RUN_ALL_</w:t>
      </w:r>
      <w:proofErr w:type="gramStart"/>
      <w:r w:rsidRPr="00010C9A">
        <w:rPr>
          <w:rFonts w:ascii="Times New Roman" w:hAnsi="Times New Roman"/>
          <w:sz w:val="28"/>
          <w:szCs w:val="28"/>
          <w:lang w:val="en-US"/>
        </w:rPr>
        <w:t>TESTS(</w:t>
      </w:r>
      <w:proofErr w:type="gramEnd"/>
      <w:r w:rsidRPr="00010C9A">
        <w:rPr>
          <w:rFonts w:ascii="Times New Roman" w:hAnsi="Times New Roman"/>
          <w:sz w:val="28"/>
          <w:szCs w:val="28"/>
          <w:lang w:val="en-US"/>
        </w:rPr>
        <w:t>);</w:t>
      </w:r>
    </w:p>
    <w:p w14:paraId="72FC1BA7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 w:rsidRPr="00010C9A">
        <w:rPr>
          <w:rFonts w:ascii="Times New Roman" w:hAnsi="Times New Roman"/>
          <w:sz w:val="28"/>
          <w:szCs w:val="28"/>
        </w:rPr>
        <w:t>}</w:t>
      </w:r>
    </w:p>
    <w:p w14:paraId="4CBDD1AD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</w:p>
    <w:p w14:paraId="411FA837" w14:textId="7F4BCA4C" w:rsidR="00010C9A" w:rsidRDefault="00010C9A" w:rsidP="00010C9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00915419" w14:textId="3C20ADC0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 w:rsidRPr="00010C9A">
        <w:rPr>
          <w:rFonts w:ascii="Times New Roman" w:hAnsi="Times New Roman"/>
          <w:sz w:val="28"/>
          <w:szCs w:val="28"/>
        </w:rPr>
        <w:t xml:space="preserve">ходе </w:t>
      </w:r>
      <w:r>
        <w:rPr>
          <w:rFonts w:ascii="Times New Roman" w:hAnsi="Times New Roman"/>
          <w:sz w:val="28"/>
          <w:szCs w:val="28"/>
        </w:rPr>
        <w:t xml:space="preserve">выполнения </w:t>
      </w:r>
      <w:r w:rsidRPr="00010C9A">
        <w:rPr>
          <w:rFonts w:ascii="Times New Roman" w:hAnsi="Times New Roman"/>
          <w:sz w:val="28"/>
          <w:szCs w:val="28"/>
        </w:rPr>
        <w:t xml:space="preserve">работы </w:t>
      </w:r>
      <w:r>
        <w:rPr>
          <w:rFonts w:ascii="Times New Roman" w:hAnsi="Times New Roman"/>
          <w:sz w:val="28"/>
          <w:szCs w:val="28"/>
        </w:rPr>
        <w:t xml:space="preserve">я </w:t>
      </w:r>
      <w:r w:rsidRPr="00010C9A">
        <w:rPr>
          <w:rFonts w:ascii="Times New Roman" w:hAnsi="Times New Roman"/>
          <w:sz w:val="28"/>
          <w:szCs w:val="28"/>
        </w:rPr>
        <w:t>приобрел практические навыки в освоении принципов работы с файловыми системами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010C9A">
        <w:rPr>
          <w:rFonts w:ascii="Times New Roman" w:hAnsi="Times New Roman"/>
          <w:sz w:val="28"/>
          <w:szCs w:val="28"/>
        </w:rPr>
        <w:t>обеспечении обмена данных между процессами посредством технологии «File </w:t>
      </w:r>
      <w:proofErr w:type="spellStart"/>
      <w:r w:rsidRPr="00010C9A">
        <w:rPr>
          <w:rFonts w:ascii="Times New Roman" w:hAnsi="Times New Roman"/>
          <w:sz w:val="28"/>
          <w:szCs w:val="28"/>
        </w:rPr>
        <w:t>mapping</w:t>
      </w:r>
      <w:proofErr w:type="spellEnd"/>
      <w:r w:rsidRPr="00010C9A">
        <w:rPr>
          <w:rFonts w:ascii="Times New Roman" w:hAnsi="Times New Roman"/>
          <w:sz w:val="28"/>
          <w:szCs w:val="28"/>
        </w:rPr>
        <w:t>».</w:t>
      </w:r>
    </w:p>
    <w:p w14:paraId="2F158609" w14:textId="77777777" w:rsidR="00010C9A" w:rsidRPr="00010C9A" w:rsidRDefault="00010C9A" w:rsidP="00010C9A">
      <w:pPr>
        <w:rPr>
          <w:rFonts w:ascii="Times New Roman" w:hAnsi="Times New Roman"/>
          <w:sz w:val="28"/>
          <w:szCs w:val="28"/>
        </w:rPr>
      </w:pPr>
    </w:p>
    <w:sectPr w:rsidR="00010C9A" w:rsidRPr="00010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9A"/>
    <w:rsid w:val="00010C9A"/>
    <w:rsid w:val="008029F4"/>
    <w:rsid w:val="00940F24"/>
    <w:rsid w:val="00B2206A"/>
    <w:rsid w:val="00C954A8"/>
    <w:rsid w:val="00E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FF8BB"/>
  <w15:chartTrackingRefBased/>
  <w15:docId w15:val="{F648DF2D-31A2-42FB-AB3C-B7765654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C9A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2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7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1721</Words>
  <Characters>9814</Characters>
  <Application>Microsoft Office Word</Application>
  <DocSecurity>0</DocSecurity>
  <Lines>81</Lines>
  <Paragraphs>23</Paragraphs>
  <ScaleCrop>false</ScaleCrop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Севастьянов</dc:creator>
  <cp:keywords/>
  <dc:description/>
  <cp:lastModifiedBy>Иван Севастьянов</cp:lastModifiedBy>
  <cp:revision>1</cp:revision>
  <dcterms:created xsi:type="dcterms:W3CDTF">2024-12-29T19:32:00Z</dcterms:created>
  <dcterms:modified xsi:type="dcterms:W3CDTF">2024-12-29T19:38:00Z</dcterms:modified>
</cp:coreProperties>
</file>