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35933" w14:textId="285023C9" w:rsidR="00780524" w:rsidRPr="009C7600" w:rsidRDefault="00780524" w:rsidP="00895ACD">
      <w:pPr>
        <w:rPr>
          <w:sz w:val="36"/>
          <w:szCs w:val="36"/>
        </w:rPr>
      </w:pPr>
      <w:r w:rsidRPr="009C7600">
        <w:rPr>
          <w:sz w:val="36"/>
          <w:szCs w:val="36"/>
        </w:rPr>
        <w:t>References</w:t>
      </w:r>
      <w:r w:rsidR="009C7600" w:rsidRPr="009C7600">
        <w:rPr>
          <w:sz w:val="36"/>
          <w:szCs w:val="36"/>
        </w:rPr>
        <w:t xml:space="preserve"> for Data dictionaries, manuals, and all explanatory materials</w:t>
      </w:r>
      <w:r w:rsidR="009C7600">
        <w:rPr>
          <w:sz w:val="36"/>
          <w:szCs w:val="36"/>
        </w:rPr>
        <w:t>:</w:t>
      </w:r>
    </w:p>
    <w:p w14:paraId="7F91E11B" w14:textId="77777777" w:rsidR="00D3112F" w:rsidRDefault="00D3112F" w:rsidP="00895ACD"/>
    <w:p w14:paraId="370BFD20" w14:textId="6E70C2F4" w:rsidR="00D3112F" w:rsidRDefault="003D5F2C" w:rsidP="00895ACD">
      <w:hyperlink r:id="rId5" w:history="1">
        <w:r w:rsidRPr="003320C0">
          <w:rPr>
            <w:rStyle w:val="Hyperlink"/>
          </w:rPr>
          <w:t>https://github.com/</w:t>
        </w:r>
      </w:hyperlink>
    </w:p>
    <w:p w14:paraId="2E3A8807" w14:textId="5FB9C327" w:rsidR="003D5F2C" w:rsidRDefault="003D5F2C" w:rsidP="00895ACD">
      <w:hyperlink r:id="rId6" w:history="1">
        <w:r w:rsidRPr="003320C0">
          <w:rPr>
            <w:rStyle w:val="Hyperlink"/>
          </w:rPr>
          <w:t>https://kaggle.com/</w:t>
        </w:r>
      </w:hyperlink>
    </w:p>
    <w:p w14:paraId="5A203485" w14:textId="7EBE0AAC" w:rsidR="00895ACD" w:rsidRDefault="00D3112F" w:rsidP="00895ACD">
      <w:hyperlink r:id="rId7" w:history="1">
        <w:r w:rsidRPr="003320C0">
          <w:rPr>
            <w:rStyle w:val="Hyperlink"/>
          </w:rPr>
          <w:t>https://www.w3schools.com/python/python_ml_scale.asp</w:t>
        </w:r>
      </w:hyperlink>
    </w:p>
    <w:p w14:paraId="4B1D82B4" w14:textId="16FBC69B" w:rsidR="00895ACD" w:rsidRDefault="00000000" w:rsidP="00895ACD">
      <w:hyperlink r:id="rId8" w:history="1">
        <w:r w:rsidR="00895ACD" w:rsidRPr="008B2C09">
          <w:rPr>
            <w:rStyle w:val="Hyperlink"/>
          </w:rPr>
          <w:t>https://www.geeksforgeeks.org/python-how-and-where-to-apply-feature-scaling/</w:t>
        </w:r>
      </w:hyperlink>
    </w:p>
    <w:p w14:paraId="44B84B92" w14:textId="360AF854" w:rsidR="00895ACD" w:rsidRDefault="00000000" w:rsidP="00895ACD">
      <w:pPr>
        <w:rPr>
          <w:rStyle w:val="Hyperlink"/>
        </w:rPr>
      </w:pPr>
      <w:hyperlink r:id="rId9" w:history="1">
        <w:r w:rsidR="00895ACD" w:rsidRPr="008B2C09">
          <w:rPr>
            <w:rStyle w:val="Hyperlink"/>
          </w:rPr>
          <w:t>https://machinelearningmastery.com/standardscaler-and-minmaxscaler-transforms-in-python/</w:t>
        </w:r>
      </w:hyperlink>
    </w:p>
    <w:p w14:paraId="0FD92E45" w14:textId="43C1EFE8" w:rsidR="0054420A" w:rsidRDefault="00000000" w:rsidP="00895ACD">
      <w:hyperlink r:id="rId10" w:history="1">
        <w:r w:rsidR="0054420A" w:rsidRPr="004A7624">
          <w:rPr>
            <w:rStyle w:val="Hyperlink"/>
          </w:rPr>
          <w:t>https://www.analyticsvidhya.com/</w:t>
        </w:r>
      </w:hyperlink>
    </w:p>
    <w:p w14:paraId="08607A94" w14:textId="3FB1E56A" w:rsidR="0054420A" w:rsidRDefault="00000000" w:rsidP="00895ACD">
      <w:hyperlink r:id="rId11" w:history="1">
        <w:r w:rsidR="0054420A" w:rsidRPr="004A7624">
          <w:rPr>
            <w:rStyle w:val="Hyperlink"/>
          </w:rPr>
          <w:t>https://www.tutorialspoint.com/scikit_learn/index.htm</w:t>
        </w:r>
      </w:hyperlink>
    </w:p>
    <w:p w14:paraId="51FC9A42" w14:textId="6B261D04" w:rsidR="0054420A" w:rsidRDefault="00000000" w:rsidP="00895ACD">
      <w:hyperlink r:id="rId12" w:history="1">
        <w:r w:rsidR="0054420A" w:rsidRPr="004A7624">
          <w:rPr>
            <w:rStyle w:val="Hyperlink"/>
          </w:rPr>
          <w:t>https://www.javatpoint.com/data-visualization-in-machine-learning</w:t>
        </w:r>
      </w:hyperlink>
    </w:p>
    <w:p w14:paraId="3B3F6660" w14:textId="33B25855" w:rsidR="00895ACD" w:rsidRDefault="00000000" w:rsidP="00895ACD">
      <w:pPr>
        <w:rPr>
          <w:rStyle w:val="Hyperlink"/>
        </w:rPr>
      </w:pPr>
      <w:hyperlink r:id="rId13" w:history="1">
        <w:r w:rsidR="00534453" w:rsidRPr="004A7624">
          <w:rPr>
            <w:rStyle w:val="Hyperlink"/>
          </w:rPr>
          <w:t>https://scikit-learn.org/stable/</w:t>
        </w:r>
      </w:hyperlink>
    </w:p>
    <w:p w14:paraId="1E2570BC" w14:textId="21CBDF9D" w:rsidR="00534453" w:rsidRDefault="00000000" w:rsidP="00895ACD">
      <w:hyperlink r:id="rId14" w:history="1">
        <w:r w:rsidR="00534453" w:rsidRPr="004A7624">
          <w:rPr>
            <w:rStyle w:val="Hyperlink"/>
          </w:rPr>
          <w:t>https://www.techtarget.com/searchenterpriseai/definition/predictive-modeling</w:t>
        </w:r>
      </w:hyperlink>
    </w:p>
    <w:p w14:paraId="47EBA3DD" w14:textId="297B7320" w:rsidR="00534453" w:rsidRDefault="00000000" w:rsidP="00895ACD">
      <w:hyperlink r:id="rId15" w:history="1">
        <w:r w:rsidR="00534453" w:rsidRPr="004A7624">
          <w:rPr>
            <w:rStyle w:val="Hyperlink"/>
          </w:rPr>
          <w:t>https://oden.io/glossary/model-training/</w:t>
        </w:r>
      </w:hyperlink>
    </w:p>
    <w:p w14:paraId="3225D0A0" w14:textId="6A978070" w:rsidR="00534453" w:rsidRDefault="00000000" w:rsidP="00895ACD">
      <w:hyperlink r:id="rId16" w:history="1">
        <w:r w:rsidR="00227F67" w:rsidRPr="004A7624">
          <w:rPr>
            <w:rStyle w:val="Hyperlink"/>
          </w:rPr>
          <w:t>https://medium.com/@ochwada/machine-learning-project/</w:t>
        </w:r>
      </w:hyperlink>
    </w:p>
    <w:p w14:paraId="165B88AB" w14:textId="6179A6A8" w:rsidR="00AB36C3" w:rsidRDefault="00000000" w:rsidP="00895ACD">
      <w:hyperlink r:id="rId17" w:history="1">
        <w:r w:rsidR="00AB36C3" w:rsidRPr="00CC30D2">
          <w:rPr>
            <w:rStyle w:val="Hyperlink"/>
          </w:rPr>
          <w:t>https://www.digitalocean.com/community/tutorials/exploratory-data-analysis-python</w:t>
        </w:r>
      </w:hyperlink>
    </w:p>
    <w:p w14:paraId="79EA8520" w14:textId="40F24B11" w:rsidR="00AB36C3" w:rsidRDefault="00000000" w:rsidP="00895ACD">
      <w:hyperlink r:id="rId18" w:history="1">
        <w:r w:rsidR="00AB36C3" w:rsidRPr="00CC30D2">
          <w:rPr>
            <w:rStyle w:val="Hyperlink"/>
          </w:rPr>
          <w:t>https://www.geeksforgeeks.org/ml-understanding-data-processing/</w:t>
        </w:r>
      </w:hyperlink>
    </w:p>
    <w:p w14:paraId="235A0DD4" w14:textId="52C8F989" w:rsidR="00405C26" w:rsidRDefault="00000000" w:rsidP="00895ACD">
      <w:hyperlink r:id="rId19" w:history="1">
        <w:r w:rsidR="00405C26" w:rsidRPr="00CC30D2">
          <w:rPr>
            <w:rStyle w:val="Hyperlink"/>
          </w:rPr>
          <w:t>https://www.ijcseonline.org/spl_pub_paper/</w:t>
        </w:r>
      </w:hyperlink>
    </w:p>
    <w:p w14:paraId="4D92AE74" w14:textId="3F709032" w:rsidR="00405C26" w:rsidRDefault="00000000" w:rsidP="00895ACD">
      <w:hyperlink r:id="rId20" w:history="1">
        <w:r w:rsidR="00405C26" w:rsidRPr="00CC30D2">
          <w:rPr>
            <w:rStyle w:val="Hyperlink"/>
          </w:rPr>
          <w:t>https://www.scaler.com/topics/data-visualization-in-python/</w:t>
        </w:r>
      </w:hyperlink>
    </w:p>
    <w:p w14:paraId="56600118" w14:textId="77777777" w:rsidR="00405C26" w:rsidRDefault="00405C26" w:rsidP="00895ACD"/>
    <w:p w14:paraId="35250E51" w14:textId="77777777" w:rsidR="00AB36C3" w:rsidRPr="00AB36C3" w:rsidRDefault="00AB36C3" w:rsidP="00895ACD"/>
    <w:p w14:paraId="27DAB1FA" w14:textId="77777777" w:rsidR="00227F67" w:rsidRDefault="00227F67" w:rsidP="00895ACD"/>
    <w:p w14:paraId="1BB9BD73" w14:textId="77777777" w:rsidR="00227F67" w:rsidRDefault="00227F67" w:rsidP="00895ACD"/>
    <w:p w14:paraId="522D207D" w14:textId="77777777" w:rsidR="00227F67" w:rsidRDefault="00227F67" w:rsidP="00895ACD"/>
    <w:p w14:paraId="3C5DD2AF" w14:textId="77777777" w:rsidR="00895ACD" w:rsidRDefault="00895ACD" w:rsidP="00895ACD"/>
    <w:p w14:paraId="2A1A6B77" w14:textId="33BCC4B1" w:rsidR="00AB36C3" w:rsidRPr="00895ACD" w:rsidRDefault="00AB36C3" w:rsidP="00AB36C3">
      <w:pPr>
        <w:pStyle w:val="ListParagraph"/>
      </w:pPr>
    </w:p>
    <w:sectPr w:rsidR="00AB36C3" w:rsidRPr="00895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91358"/>
    <w:multiLevelType w:val="hybridMultilevel"/>
    <w:tmpl w:val="A2B44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8295C"/>
    <w:multiLevelType w:val="multilevel"/>
    <w:tmpl w:val="C684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7688213">
    <w:abstractNumId w:val="1"/>
  </w:num>
  <w:num w:numId="2" w16cid:durableId="135418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CD"/>
    <w:rsid w:val="001533DA"/>
    <w:rsid w:val="00227F67"/>
    <w:rsid w:val="003D5F2C"/>
    <w:rsid w:val="00405C26"/>
    <w:rsid w:val="00534453"/>
    <w:rsid w:val="0054420A"/>
    <w:rsid w:val="005B234B"/>
    <w:rsid w:val="00780524"/>
    <w:rsid w:val="00895ACD"/>
    <w:rsid w:val="008F69E0"/>
    <w:rsid w:val="009C7600"/>
    <w:rsid w:val="00AB36C3"/>
    <w:rsid w:val="00D3112F"/>
    <w:rsid w:val="00F7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45E6"/>
  <w15:chartTrackingRefBased/>
  <w15:docId w15:val="{B3D453A7-0C4C-46E9-8DD8-1BD213D2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A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A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4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how-and-where-to-apply-feature-scaling/" TargetMode="External"/><Relationship Id="rId13" Type="http://schemas.openxmlformats.org/officeDocument/2006/relationships/hyperlink" Target="https://scikit-learn.org/stable/" TargetMode="External"/><Relationship Id="rId18" Type="http://schemas.openxmlformats.org/officeDocument/2006/relationships/hyperlink" Target="https://www.geeksforgeeks.org/ml-understanding-data-processing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python/python_ml_scale.asp" TargetMode="External"/><Relationship Id="rId12" Type="http://schemas.openxmlformats.org/officeDocument/2006/relationships/hyperlink" Target="https://www.javatpoint.com/data-visualization-in-machine-learning" TargetMode="External"/><Relationship Id="rId17" Type="http://schemas.openxmlformats.org/officeDocument/2006/relationships/hyperlink" Target="https://www.digitalocean.com/community/tutorials/exploratory-data-analysis-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ochwada/machine-learning-project/" TargetMode="External"/><Relationship Id="rId20" Type="http://schemas.openxmlformats.org/officeDocument/2006/relationships/hyperlink" Target="https://www.scaler.com/topics/data-visualization-in-pyth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aggle.com/" TargetMode="External"/><Relationship Id="rId11" Type="http://schemas.openxmlformats.org/officeDocument/2006/relationships/hyperlink" Target="https://www.tutorialspoint.com/scikit_learn/index.htm" TargetMode="External"/><Relationship Id="rId5" Type="http://schemas.openxmlformats.org/officeDocument/2006/relationships/hyperlink" Target="https://github.com/" TargetMode="External"/><Relationship Id="rId15" Type="http://schemas.openxmlformats.org/officeDocument/2006/relationships/hyperlink" Target="https://oden.io/glossary/model-training/" TargetMode="External"/><Relationship Id="rId10" Type="http://schemas.openxmlformats.org/officeDocument/2006/relationships/hyperlink" Target="https://www.analyticsvidhya.com/" TargetMode="External"/><Relationship Id="rId19" Type="http://schemas.openxmlformats.org/officeDocument/2006/relationships/hyperlink" Target="https://www.ijcseonline.org/spl_pub_pap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chinelearningmastery.com/standardscaler-and-minmaxscaler-transforms-in-python/" TargetMode="External"/><Relationship Id="rId14" Type="http://schemas.openxmlformats.org/officeDocument/2006/relationships/hyperlink" Target="https://www.techtarget.com/searchenterpriseai/definition/predictive-model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Kraleti</dc:creator>
  <cp:keywords/>
  <dc:description/>
  <cp:lastModifiedBy>Manish</cp:lastModifiedBy>
  <cp:revision>8</cp:revision>
  <dcterms:created xsi:type="dcterms:W3CDTF">2023-10-13T19:08:00Z</dcterms:created>
  <dcterms:modified xsi:type="dcterms:W3CDTF">2024-04-10T13:57:00Z</dcterms:modified>
</cp:coreProperties>
</file>