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#Lab 1 Software Engineering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Category Of Software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Preferred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Why it is Better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Why alternatives are better for a few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Browser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Firefox, Opera, Microsoft Edge, TOR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Faster load times and security against threats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Privacy to evade google , Gaming extensions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Instagram, Twitter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Facebook, Myspace, orkut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 sharing of pics and sharing short texts called tweets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people who are still connected on older platforms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Services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Gmail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Yahoo mail, Hotmail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, speed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Anonymity and forgery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Messenger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Discord , Telegram , Hike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are Ignorant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Better Features and Securtiy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1</Pages>
  <Words>95</Words>
  <Characters>527</Characters>
  <CharactersWithSpaces>597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2020-08-20T13:28:47Z</dcterms:created>
  <dc:creator/>
  <dc:description/>
  <dc:language>en-IN</dc:language>
  <cp:lastModifiedBy/>
  <dcterms:modified xsi:type="dcterms:W3CDTF">2020-08-20T15:20:40Z</dcterms:modified>
  <cp:revision>1</cp:revision>
  <dc:subject/>
  <dc:title/>
</cp:coreProperties>
</file>