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3F22" w14:textId="77777777" w:rsidR="002F5068" w:rsidRPr="0001009C" w:rsidRDefault="002F5068" w:rsidP="002F506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10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Orlando Kenny</w:t>
      </w:r>
    </w:p>
    <w:p w14:paraId="1742AAC9" w14:textId="77777777" w:rsidR="002F5068" w:rsidRPr="0001009C" w:rsidRDefault="002F5068" w:rsidP="002F506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1009C">
        <w:rPr>
          <w:rFonts w:ascii="Times New Roman" w:eastAsia="Times New Roman" w:hAnsi="Times New Roman" w:cs="Times New Roman"/>
          <w:color w:val="000000" w:themeColor="text1"/>
        </w:rPr>
        <w:t xml:space="preserve">kenny@cs.fsu.edu </w:t>
      </w:r>
      <w:r w:rsidRPr="0001009C">
        <w:rPr>
          <w:rFonts w:ascii="Times New Roman" w:eastAsia="Times New Roman" w:hAnsi="Times New Roman" w:cs="Times New Roman"/>
          <w:color w:val="000000"/>
        </w:rPr>
        <w:t>● 954-778-1065</w:t>
      </w:r>
    </w:p>
    <w:p w14:paraId="739E93AB" w14:textId="77777777" w:rsidR="002F5068" w:rsidRPr="00A653CD" w:rsidRDefault="00403A9E" w:rsidP="002F506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="002F5068">
          <w:rPr>
            <w:rStyle w:val="Hyperlink"/>
            <w:rFonts w:ascii="Times New Roman" w:eastAsia="Times New Roman" w:hAnsi="Times New Roman" w:cs="Times New Roman"/>
          </w:rPr>
          <w:t>orlandokenny.com</w:t>
        </w:r>
      </w:hyperlink>
      <w:r w:rsidR="002F506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593FF3C" w14:textId="77777777" w:rsidR="002F5068" w:rsidRPr="0001009C" w:rsidRDefault="002F5068" w:rsidP="002F506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0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9B35ADE" w14:textId="77777777" w:rsidR="002F5068" w:rsidRPr="006D0D78" w:rsidRDefault="002F5068" w:rsidP="002F506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0D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Bachelor of Science in Computer Science</w:t>
      </w:r>
      <w:r w:rsidRPr="006D0D7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                                           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Fall</w:t>
      </w:r>
      <w:r w:rsidRPr="006D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14:paraId="30B1C7B9" w14:textId="77777777" w:rsidR="002F5068" w:rsidRDefault="002F5068" w:rsidP="002F5068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11A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Florida State University    </w:t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011A4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</w:t>
      </w:r>
      <w:r w:rsidRPr="00011A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GPA: 3.4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 (FSU), 3.62 (Computer Science)</w:t>
      </w:r>
    </w:p>
    <w:p w14:paraId="2F47CC37" w14:textId="77777777" w:rsidR="002F5068" w:rsidRPr="006D0D78" w:rsidRDefault="002F5068" w:rsidP="002F5068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0D78">
        <w:rPr>
          <w:rFonts w:ascii="Times New Roman" w:eastAsia="Times New Roman" w:hAnsi="Times New Roman" w:cs="Times New Roman"/>
          <w:color w:val="000000"/>
          <w:sz w:val="18"/>
          <w:szCs w:val="18"/>
        </w:rPr>
        <w:t>Relevant Coursework</w:t>
      </w:r>
    </w:p>
    <w:p w14:paraId="707222CF" w14:textId="77777777" w:rsidR="002F5068" w:rsidRPr="00090935" w:rsidRDefault="002F5068" w:rsidP="002F5068">
      <w:pPr>
        <w:numPr>
          <w:ilvl w:val="1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Fall 2020 –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Secure Parallel and Distributed Computing with Python, Computer Organization II, Databases</w:t>
      </w:r>
    </w:p>
    <w:p w14:paraId="65AE4E51" w14:textId="77777777" w:rsidR="002F5068" w:rsidRPr="006D0D78" w:rsidRDefault="002F5068" w:rsidP="002F5068">
      <w:pPr>
        <w:numPr>
          <w:ilvl w:val="1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Summer 2020 –</w:t>
      </w:r>
      <w:r w:rsidRPr="006D0D7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Web Applications Development, Introduction to Entrepreneurship</w:t>
      </w:r>
    </w:p>
    <w:p w14:paraId="6AFF61A6" w14:textId="77777777" w:rsidR="002F5068" w:rsidRPr="006D0D78" w:rsidRDefault="002F5068" w:rsidP="002F5068">
      <w:pPr>
        <w:numPr>
          <w:ilvl w:val="1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0D78">
        <w:rPr>
          <w:rFonts w:ascii="Times New Roman" w:eastAsia="Times New Roman" w:hAnsi="Times New Roman" w:cs="Times New Roman"/>
          <w:color w:val="000000"/>
          <w:sz w:val="18"/>
          <w:szCs w:val="18"/>
        </w:rPr>
        <w:t>Past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Software Engineering I, </w:t>
      </w:r>
      <w:r w:rsidRPr="006D0D7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Data Structures (C++)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 w:rsidRPr="006D0D7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Object Oriented Programming (C++), Computer Organization I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 w:rsidRPr="006D0D7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Discrete Math I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&amp; II</w:t>
      </w:r>
    </w:p>
    <w:p w14:paraId="6252108B" w14:textId="77777777" w:rsidR="002F5068" w:rsidRPr="0001009C" w:rsidRDefault="002F5068" w:rsidP="002F5068">
      <w:pPr>
        <w:pBdr>
          <w:bottom w:val="single" w:sz="6" w:space="1" w:color="auto"/>
        </w:pBd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0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Technical &amp; Language Skills</w:t>
      </w:r>
    </w:p>
    <w:p w14:paraId="01518C6D" w14:textId="77777777" w:rsidR="002F5068" w:rsidRPr="00501257" w:rsidRDefault="002F5068" w:rsidP="002F5068">
      <w:pPr>
        <w:pStyle w:val="ListParagraph"/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Programming Languages- 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C++,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JavaScript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, HTML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, CSS, Python</w:t>
      </w:r>
    </w:p>
    <w:p w14:paraId="3084E29A" w14:textId="77777777" w:rsidR="002F5068" w:rsidRPr="00501257" w:rsidRDefault="002F5068" w:rsidP="002F5068">
      <w:pPr>
        <w:pStyle w:val="ListParagraph"/>
        <w:numPr>
          <w:ilvl w:val="0"/>
          <w:numId w:val="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>Frameworks-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React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Flask, MongoDB, 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Android Studio</w:t>
      </w:r>
    </w:p>
    <w:p w14:paraId="74F5FFD7" w14:textId="77777777" w:rsidR="002F5068" w:rsidRPr="00501257" w:rsidRDefault="002F5068" w:rsidP="002F5068">
      <w:pPr>
        <w:pStyle w:val="ListParagraph"/>
        <w:numPr>
          <w:ilvl w:val="0"/>
          <w:numId w:val="8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Speaking Languages- Native in both 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English</w:t>
      </w: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Spanish</w:t>
      </w: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C64D4E7" w14:textId="77777777" w:rsidR="002F5068" w:rsidRPr="0001009C" w:rsidRDefault="002F5068" w:rsidP="002F506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0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Relevant Experience</w:t>
      </w:r>
    </w:p>
    <w:p w14:paraId="63487277" w14:textId="77777777" w:rsidR="002F5068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Information Technology Intern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Summer 2020</w:t>
      </w:r>
    </w:p>
    <w:p w14:paraId="6D5C232F" w14:textId="77777777" w:rsidR="002F5068" w:rsidRPr="004E7753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E7753">
        <w:rPr>
          <w:rFonts w:ascii="Times New Roman" w:eastAsia="Times New Roman" w:hAnsi="Times New Roman" w:cs="Times New Roman"/>
          <w:color w:val="000000"/>
          <w:sz w:val="18"/>
          <w:szCs w:val="18"/>
        </w:rPr>
        <w:t>Raymond James Financial</w:t>
      </w:r>
    </w:p>
    <w:p w14:paraId="02BEA7C2" w14:textId="77777777" w:rsidR="002F5068" w:rsidRPr="00DF1451" w:rsidRDefault="002F5068" w:rsidP="002F5068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F145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Working alongside a small group of interns to develop a system that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predicts, </w:t>
      </w:r>
      <w:r w:rsidRPr="00DF1451">
        <w:rPr>
          <w:rFonts w:ascii="Times New Roman" w:eastAsia="Times New Roman" w:hAnsi="Times New Roman" w:cs="Times New Roman"/>
          <w:color w:val="000000"/>
          <w:sz w:val="18"/>
          <w:szCs w:val="18"/>
        </w:rPr>
        <w:t>detects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and categorizes issues that Raymond James’ clients and investors are having at a given time. </w:t>
      </w:r>
    </w:p>
    <w:p w14:paraId="67365D52" w14:textId="77777777" w:rsidR="002F5068" w:rsidRPr="00501257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Computer Programming Intern</w:t>
      </w:r>
      <w:r w:rsidRPr="005012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                       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</w:t>
      </w:r>
      <w:r w:rsidRPr="00501257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2019-Present </w:t>
      </w:r>
    </w:p>
    <w:p w14:paraId="2BA6F433" w14:textId="77777777" w:rsidR="002F5068" w:rsidRPr="004E7753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E7753">
        <w:rPr>
          <w:rFonts w:ascii="Times New Roman" w:eastAsia="Times New Roman" w:hAnsi="Times New Roman" w:cs="Times New Roman"/>
          <w:color w:val="000000"/>
          <w:sz w:val="18"/>
          <w:szCs w:val="18"/>
        </w:rPr>
        <w:t>FSU Innovation Hub                 </w:t>
      </w:r>
    </w:p>
    <w:p w14:paraId="3EF3181A" w14:textId="77777777" w:rsidR="002F5068" w:rsidRPr="00BE7343" w:rsidRDefault="002F5068" w:rsidP="002F5068">
      <w:pPr>
        <w:pStyle w:val="ListParagraph"/>
        <w:numPr>
          <w:ilvl w:val="0"/>
          <w:numId w:val="9"/>
        </w:numPr>
      </w:pPr>
      <w:r w:rsidRPr="004E13F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Leading a team of five to develop an end product for </w:t>
      </w:r>
      <w:r w:rsidRPr="004E13F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CreatorConnect, </w:t>
      </w:r>
      <w:r w:rsidRPr="004E13F1">
        <w:rPr>
          <w:rFonts w:ascii="Times New Roman" w:eastAsia="Times New Roman" w:hAnsi="Times New Roman" w:cs="Times New Roman"/>
          <w:color w:val="000000"/>
          <w:sz w:val="18"/>
          <w:szCs w:val="18"/>
        </w:rPr>
        <w:t>a web application whose goal is to promote the exchange of technical and innovative skills among FSU students and outside employers. (</w:t>
      </w:r>
      <w:hyperlink r:id="rId6" w:history="1">
        <w:r w:rsidRPr="004E13F1">
          <w:rPr>
            <w:rStyle w:val="Hyperlink"/>
            <w:rFonts w:ascii="Times New Roman" w:hAnsi="Times New Roman" w:cs="Times New Roman"/>
            <w:sz w:val="18"/>
            <w:szCs w:val="18"/>
          </w:rPr>
          <w:t>github.com/FSUInnovationHub/CreatorConnect</w:t>
        </w:r>
      </w:hyperlink>
      <w:r w:rsidRPr="004E13F1">
        <w:rPr>
          <w:rFonts w:ascii="Times New Roman" w:hAnsi="Times New Roman" w:cs="Times New Roman"/>
          <w:sz w:val="18"/>
          <w:szCs w:val="18"/>
        </w:rPr>
        <w:t>)</w:t>
      </w:r>
    </w:p>
    <w:p w14:paraId="0EF0738B" w14:textId="77777777" w:rsidR="002F5068" w:rsidRPr="005A3AFF" w:rsidRDefault="002F5068" w:rsidP="002F5068">
      <w:pPr>
        <w:numPr>
          <w:ilvl w:val="0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Released a beta version in April 2020. Due to COVID-19, the beta version was rolled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back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the team’s focus shifted towards </w:t>
      </w:r>
      <w:proofErr w:type="spellStart"/>
      <w:r w:rsidRPr="00A101F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Covid</w:t>
      </w:r>
      <w:proofErr w:type="spellEnd"/>
      <w:r w:rsidRPr="00A101F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-Central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(mentioned below).  We plan to re-release the beta version in Fall 2020 to an 11-person pilot group. </w:t>
      </w:r>
    </w:p>
    <w:p w14:paraId="398D43A9" w14:textId="77777777" w:rsidR="002F5068" w:rsidRPr="00501257" w:rsidRDefault="002F5068" w:rsidP="002F5068">
      <w:pPr>
        <w:numPr>
          <w:ilvl w:val="0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CreatorConnect beta</w:t>
      </w:r>
    </w:p>
    <w:p w14:paraId="7B696BA7" w14:textId="77777777" w:rsidR="002F5068" w:rsidRDefault="002F5068" w:rsidP="002F5068">
      <w:pPr>
        <w:numPr>
          <w:ilvl w:val="1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Uses MongoDB as a relational database.</w:t>
      </w:r>
    </w:p>
    <w:p w14:paraId="1653EDE4" w14:textId="77777777" w:rsidR="002F5068" w:rsidRDefault="002F5068" w:rsidP="002F5068">
      <w:pPr>
        <w:numPr>
          <w:ilvl w:val="1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Uses Flask to host a secure backend server with multiple endpoints.</w:t>
      </w:r>
    </w:p>
    <w:p w14:paraId="2CD9FFFF" w14:textId="77777777" w:rsidR="002F5068" w:rsidRDefault="002F5068" w:rsidP="002F5068">
      <w:pPr>
        <w:numPr>
          <w:ilvl w:val="1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Uses React to connect to the backend server and dynamically render HTML components based on the data it fetches. </w:t>
      </w:r>
    </w:p>
    <w:p w14:paraId="423EAE02" w14:textId="77777777" w:rsidR="002F5068" w:rsidRPr="00501257" w:rsidRDefault="002F5068" w:rsidP="002F5068">
      <w:pPr>
        <w:numPr>
          <w:ilvl w:val="1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Uses CSS techniques to allow for access and compatibility across all devices with a browser. </w:t>
      </w:r>
    </w:p>
    <w:p w14:paraId="79A64A6E" w14:textId="77777777" w:rsidR="002F5068" w:rsidRPr="00501257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ACM Programming Competition   </w:t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5012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             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</w:t>
      </w:r>
      <w:r w:rsidRPr="00501257">
        <w:rPr>
          <w:rFonts w:ascii="Times New Roman" w:eastAsia="Times New Roman" w:hAnsi="Times New Roman" w:cs="Times New Roman"/>
          <w:color w:val="000000"/>
          <w:sz w:val="20"/>
          <w:szCs w:val="20"/>
        </w:rPr>
        <w:t>March 2019</w:t>
      </w:r>
    </w:p>
    <w:p w14:paraId="7B8257A4" w14:textId="77777777" w:rsidR="002F5068" w:rsidRPr="00501257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>Florida State University</w:t>
      </w:r>
    </w:p>
    <w:p w14:paraId="52692E2E" w14:textId="77777777" w:rsidR="002F5068" w:rsidRPr="00501257" w:rsidRDefault="002F5068" w:rsidP="002F5068">
      <w:pPr>
        <w:numPr>
          <w:ilvl w:val="0"/>
          <w:numId w:val="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257">
        <w:rPr>
          <w:rFonts w:ascii="Times New Roman" w:eastAsia="Times New Roman" w:hAnsi="Times New Roman" w:cs="Times New Roman"/>
          <w:color w:val="000000"/>
          <w:sz w:val="18"/>
          <w:szCs w:val="18"/>
        </w:rPr>
        <w:t>Placed 16th out of 296 teams.</w:t>
      </w:r>
    </w:p>
    <w:p w14:paraId="281D8170" w14:textId="77777777" w:rsidR="002F5068" w:rsidRPr="0001009C" w:rsidRDefault="002F5068" w:rsidP="002F506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10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Projects</w:t>
      </w:r>
    </w:p>
    <w:p w14:paraId="0EFB80A7" w14:textId="77777777" w:rsidR="002F5068" w:rsidRPr="004E7753" w:rsidRDefault="002F5068" w:rsidP="002F506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Covid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-Central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April 2020-May 2020</w:t>
      </w:r>
    </w:p>
    <w:p w14:paraId="61834DC6" w14:textId="77777777" w:rsidR="002F5068" w:rsidRDefault="002F5068" w:rsidP="002F5068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152B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FSU Innovation Hub </w:t>
      </w:r>
    </w:p>
    <w:p w14:paraId="054B8D3C" w14:textId="77777777" w:rsidR="002F5068" w:rsidRPr="00723E63" w:rsidRDefault="002F5068" w:rsidP="002F5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723E6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Led a team of eight over the course of five weeks to develop </w:t>
      </w:r>
      <w:proofErr w:type="spellStart"/>
      <w:r w:rsidRPr="00723E6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Covid</w:t>
      </w:r>
      <w:proofErr w:type="spellEnd"/>
      <w:r w:rsidRPr="00723E6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-Central,</w:t>
      </w:r>
      <w:r w:rsidRPr="00723E6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 centralized hub filled with reliable information, resources, and statistics regarding the outbreak of the COVID-19 virus. (</w:t>
      </w:r>
      <w:hyperlink r:id="rId7" w:history="1">
        <w:r>
          <w:rPr>
            <w:rStyle w:val="Hyperlink"/>
            <w:rFonts w:ascii="Times New Roman" w:hAnsi="Times New Roman" w:cs="Times New Roman"/>
            <w:sz w:val="18"/>
            <w:szCs w:val="18"/>
          </w:rPr>
          <w:t>covid19-central.com</w:t>
        </w:r>
      </w:hyperlink>
      <w:r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3E75E447" w14:textId="70AAA6E3" w:rsidR="002F5068" w:rsidRDefault="002F3FC4" w:rsidP="002F506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Accumulated</w:t>
      </w:r>
      <w:r w:rsidR="002F506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over </w:t>
      </w:r>
      <w:r w:rsidR="00163ABD">
        <w:rPr>
          <w:rFonts w:ascii="Times New Roman" w:eastAsia="Times New Roman" w:hAnsi="Times New Roman" w:cs="Times New Roman"/>
          <w:color w:val="000000"/>
          <w:sz w:val="18"/>
          <w:szCs w:val="18"/>
        </w:rPr>
        <w:t>80</w:t>
      </w:r>
      <w:r w:rsidR="002F506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163A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site </w:t>
      </w:r>
      <w:proofErr w:type="spellStart"/>
      <w:r w:rsidR="00FE5CB0">
        <w:rPr>
          <w:rFonts w:ascii="Times New Roman" w:eastAsia="Times New Roman" w:hAnsi="Times New Roman" w:cs="Times New Roman"/>
          <w:color w:val="000000"/>
          <w:sz w:val="18"/>
          <w:szCs w:val="18"/>
        </w:rPr>
        <w:t>visits</w:t>
      </w:r>
      <w:r w:rsidR="002F506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on</w:t>
      </w:r>
      <w:proofErr w:type="spellEnd"/>
      <w:r w:rsidR="002F506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its first day. </w:t>
      </w:r>
    </w:p>
    <w:p w14:paraId="4BC35B72" w14:textId="77777777" w:rsidR="002F5068" w:rsidRPr="00ED0D99" w:rsidRDefault="002F5068" w:rsidP="002F506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Covid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-Central</w:t>
      </w:r>
    </w:p>
    <w:p w14:paraId="20981495" w14:textId="77777777" w:rsidR="002F5068" w:rsidRDefault="002F5068" w:rsidP="002F5068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Populates five different pages (facts, stats, news, resources, commentary) to organize data. </w:t>
      </w:r>
    </w:p>
    <w:p w14:paraId="055A6EC0" w14:textId="303A1966" w:rsidR="002F5068" w:rsidRDefault="002F5068" w:rsidP="002F5068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Uses News API to return a list of 100 recent news articles that </w:t>
      </w:r>
      <w:r w:rsidR="00403A9E">
        <w:rPr>
          <w:rFonts w:ascii="Times New Roman" w:eastAsia="Times New Roman" w:hAnsi="Times New Roman" w:cs="Times New Roman"/>
          <w:color w:val="000000"/>
          <w:sz w:val="18"/>
          <w:szCs w:val="18"/>
        </w:rPr>
        <w:t>mention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Coronavirus. The list </w:t>
      </w:r>
      <w:r w:rsidR="00403A9E"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then filtered to only include reliable sources. </w:t>
      </w:r>
    </w:p>
    <w:p w14:paraId="79576E53" w14:textId="4C99FD6E" w:rsidR="002F5068" w:rsidRDefault="002F5068" w:rsidP="002F5068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Implements a “flair” system where users </w:t>
      </w:r>
      <w:r w:rsidR="00403A9E">
        <w:rPr>
          <w:rFonts w:ascii="Times New Roman" w:eastAsia="Times New Roman" w:hAnsi="Times New Roman" w:cs="Times New Roman"/>
          <w:color w:val="00000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filter through handpicked articles and resources. </w:t>
      </w:r>
    </w:p>
    <w:p w14:paraId="2A30574C" w14:textId="77777777" w:rsidR="002F5068" w:rsidRPr="00676CF6" w:rsidRDefault="002F5068" w:rsidP="002F5068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Fetches from a Google Sheet (created by Google Form responses) where the research team uploaded handpicked articles and resources to cater to certain emotions. </w:t>
      </w:r>
    </w:p>
    <w:p w14:paraId="1B91BCE1" w14:textId="77777777" w:rsidR="002F5068" w:rsidRDefault="002F5068" w:rsidP="002F506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5B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We Are Up Next! Robotics</w:t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                                                                                 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June 2017-August 2017 </w:t>
      </w:r>
    </w:p>
    <w:p w14:paraId="4107B50B" w14:textId="77777777" w:rsidR="002F5068" w:rsidRPr="00305B53" w:rsidRDefault="002F5068" w:rsidP="002F5068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F745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Instituto </w:t>
      </w:r>
      <w:r w:rsidRPr="00305B53">
        <w:rPr>
          <w:rFonts w:ascii="Times New Roman" w:eastAsia="Times New Roman" w:hAnsi="Times New Roman" w:cs="Times New Roman"/>
          <w:color w:val="000000"/>
          <w:sz w:val="18"/>
          <w:szCs w:val="18"/>
        </w:rPr>
        <w:t>Profesional y Técnico de La Chorrera (Panama)</w:t>
      </w:r>
    </w:p>
    <w:p w14:paraId="5FB92E67" w14:textId="77777777" w:rsidR="002F5068" w:rsidRPr="00305B53" w:rsidRDefault="002F5068" w:rsidP="002F5068">
      <w:pPr>
        <w:numPr>
          <w:ilvl w:val="0"/>
          <w:numId w:val="4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05B53">
        <w:rPr>
          <w:rFonts w:ascii="Times New Roman" w:eastAsia="Times New Roman" w:hAnsi="Times New Roman" w:cs="Times New Roman"/>
          <w:color w:val="000000"/>
          <w:sz w:val="18"/>
          <w:szCs w:val="18"/>
        </w:rPr>
        <w:t>Mentored Panamanian middle school children on the fundamentals of robotics for a total of 110 hours over a three-month period.</w:t>
      </w:r>
    </w:p>
    <w:p w14:paraId="5E36033A" w14:textId="77777777" w:rsidR="002F5068" w:rsidRPr="00305B53" w:rsidRDefault="002F5068" w:rsidP="002F5068">
      <w:pPr>
        <w:numPr>
          <w:ilvl w:val="0"/>
          <w:numId w:val="4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05B53">
        <w:rPr>
          <w:rFonts w:ascii="Times New Roman" w:eastAsia="Times New Roman" w:hAnsi="Times New Roman" w:cs="Times New Roman"/>
          <w:color w:val="000000"/>
          <w:sz w:val="18"/>
          <w:szCs w:val="18"/>
        </w:rPr>
        <w:t>Fundraised over $1000 and purchased LEGO EV3 robotics kits for the school.</w:t>
      </w:r>
    </w:p>
    <w:p w14:paraId="5926B1CB" w14:textId="77777777" w:rsidR="002F5068" w:rsidRPr="0001009C" w:rsidRDefault="002F5068" w:rsidP="002F506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0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Leadership and Awards</w:t>
      </w:r>
    </w:p>
    <w:p w14:paraId="3C7F9DE6" w14:textId="77777777" w:rsidR="002F5068" w:rsidRPr="00305B53" w:rsidRDefault="002F5068" w:rsidP="002F506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5B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InternFSU</w:t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Pr="00305B53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2019-Present</w:t>
      </w:r>
    </w:p>
    <w:p w14:paraId="06D962A4" w14:textId="77777777" w:rsidR="002F5068" w:rsidRPr="00AF745D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F745D">
        <w:rPr>
          <w:rFonts w:ascii="Times New Roman" w:eastAsia="Times New Roman" w:hAnsi="Times New Roman" w:cs="Times New Roman"/>
          <w:color w:val="000000"/>
          <w:sz w:val="18"/>
          <w:szCs w:val="18"/>
        </w:rPr>
        <w:t>Florida State University</w:t>
      </w:r>
      <w:r w:rsidRPr="00AF745D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14:paraId="5CA9D823" w14:textId="77777777" w:rsidR="002F5068" w:rsidRPr="00AF745D" w:rsidRDefault="002F5068" w:rsidP="002F5068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F745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Chosen as 1 of 100 FSU students to receive an on-campus internship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starting Fall 2019 and ending Fall 2020</w:t>
      </w:r>
      <w:r w:rsidRPr="00AF745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</w:p>
    <w:p w14:paraId="4B5A0C4D" w14:textId="6F145DE0" w:rsidR="003A0178" w:rsidRPr="002F5068" w:rsidRDefault="002F5068" w:rsidP="002F5068">
      <w:pPr>
        <w:spacing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F745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Florida Academic Scholars Award Recipient (Full Tuition </w:t>
      </w:r>
      <w:proofErr w:type="gramStart"/>
      <w:r w:rsidRPr="00AF745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Scholarship)   </w:t>
      </w:r>
      <w:proofErr w:type="gramEnd"/>
      <w:r w:rsidRPr="00AF745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          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</w:t>
      </w:r>
      <w:r w:rsidRPr="00AF74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August 2018-Present </w:t>
      </w:r>
    </w:p>
    <w:sectPr w:rsidR="003A0178" w:rsidRPr="002F5068" w:rsidSect="00D922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DBE"/>
    <w:multiLevelType w:val="hybridMultilevel"/>
    <w:tmpl w:val="C80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69EC"/>
    <w:multiLevelType w:val="multilevel"/>
    <w:tmpl w:val="A8C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C7E58"/>
    <w:multiLevelType w:val="multilevel"/>
    <w:tmpl w:val="AB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0583"/>
    <w:multiLevelType w:val="multilevel"/>
    <w:tmpl w:val="394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A5007"/>
    <w:multiLevelType w:val="multilevel"/>
    <w:tmpl w:val="BAF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70680"/>
    <w:multiLevelType w:val="hybridMultilevel"/>
    <w:tmpl w:val="238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CB7"/>
    <w:multiLevelType w:val="multilevel"/>
    <w:tmpl w:val="67C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50DF1"/>
    <w:multiLevelType w:val="multilevel"/>
    <w:tmpl w:val="2604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536D3"/>
    <w:multiLevelType w:val="hybridMultilevel"/>
    <w:tmpl w:val="D99E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D"/>
    <w:rsid w:val="00010C92"/>
    <w:rsid w:val="00023299"/>
    <w:rsid w:val="00055E8E"/>
    <w:rsid w:val="00062348"/>
    <w:rsid w:val="00074EA7"/>
    <w:rsid w:val="00080D1A"/>
    <w:rsid w:val="000F0E15"/>
    <w:rsid w:val="001225B8"/>
    <w:rsid w:val="00163ABD"/>
    <w:rsid w:val="001A1872"/>
    <w:rsid w:val="001E13D3"/>
    <w:rsid w:val="00237EC0"/>
    <w:rsid w:val="002A5A59"/>
    <w:rsid w:val="002E02F2"/>
    <w:rsid w:val="002F3FC4"/>
    <w:rsid w:val="002F5068"/>
    <w:rsid w:val="00301A23"/>
    <w:rsid w:val="003A0178"/>
    <w:rsid w:val="00403A9E"/>
    <w:rsid w:val="00481514"/>
    <w:rsid w:val="004E541D"/>
    <w:rsid w:val="004E6BC6"/>
    <w:rsid w:val="00515E0C"/>
    <w:rsid w:val="00594121"/>
    <w:rsid w:val="006063DD"/>
    <w:rsid w:val="00653F4A"/>
    <w:rsid w:val="00680783"/>
    <w:rsid w:val="00787AF7"/>
    <w:rsid w:val="007A6AF5"/>
    <w:rsid w:val="007E532E"/>
    <w:rsid w:val="007E649C"/>
    <w:rsid w:val="00857517"/>
    <w:rsid w:val="008742C3"/>
    <w:rsid w:val="00940D7C"/>
    <w:rsid w:val="009867EC"/>
    <w:rsid w:val="009D2AE2"/>
    <w:rsid w:val="009D6495"/>
    <w:rsid w:val="009F206D"/>
    <w:rsid w:val="00A101F1"/>
    <w:rsid w:val="00A3088B"/>
    <w:rsid w:val="00A4681D"/>
    <w:rsid w:val="00A719E3"/>
    <w:rsid w:val="00AE4C62"/>
    <w:rsid w:val="00BA654C"/>
    <w:rsid w:val="00BD3456"/>
    <w:rsid w:val="00C006FD"/>
    <w:rsid w:val="00C41E90"/>
    <w:rsid w:val="00CD6D56"/>
    <w:rsid w:val="00D164CE"/>
    <w:rsid w:val="00D27B38"/>
    <w:rsid w:val="00D605F3"/>
    <w:rsid w:val="00D65F0E"/>
    <w:rsid w:val="00D82AF3"/>
    <w:rsid w:val="00D9221D"/>
    <w:rsid w:val="00E13073"/>
    <w:rsid w:val="00E441BB"/>
    <w:rsid w:val="00E543C9"/>
    <w:rsid w:val="00EF7A8C"/>
    <w:rsid w:val="00EF7D1F"/>
    <w:rsid w:val="00F12816"/>
    <w:rsid w:val="00F96470"/>
    <w:rsid w:val="00FE5CB0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43331"/>
  <w15:chartTrackingRefBased/>
  <w15:docId w15:val="{7EA17B20-1235-FC41-B071-E5FC3765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2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9221D"/>
  </w:style>
  <w:style w:type="character" w:styleId="Hyperlink">
    <w:name w:val="Hyperlink"/>
    <w:basedOn w:val="DefaultParagraphFont"/>
    <w:uiPriority w:val="99"/>
    <w:unhideWhenUsed/>
    <w:rsid w:val="00D922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7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8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130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4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vid19-centr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SUInnovationHub/CreatorConnect" TargetMode="External"/><Relationship Id="rId5" Type="http://schemas.openxmlformats.org/officeDocument/2006/relationships/hyperlink" Target="https://orlandokenn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Kenny</dc:creator>
  <cp:keywords/>
  <dc:description/>
  <cp:lastModifiedBy>Orlando Kenny</cp:lastModifiedBy>
  <cp:revision>3</cp:revision>
  <cp:lastPrinted>2020-05-21T17:23:00Z</cp:lastPrinted>
  <dcterms:created xsi:type="dcterms:W3CDTF">2020-05-21T17:23:00Z</dcterms:created>
  <dcterms:modified xsi:type="dcterms:W3CDTF">2020-05-21T17:24:00Z</dcterms:modified>
</cp:coreProperties>
</file>