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657F" w14:textId="2599430C" w:rsidR="00097323" w:rsidRDefault="0067329F">
      <w:r>
        <w:t>Loïc CURBIERE</w:t>
      </w:r>
    </w:p>
    <w:p w14:paraId="03ADEB85" w14:textId="06CEF06B" w:rsidR="0067329F" w:rsidRDefault="0067329F" w:rsidP="0067329F">
      <w:pPr>
        <w:ind w:left="708" w:hanging="708"/>
      </w:pPr>
      <w:proofErr w:type="spellStart"/>
      <w:r>
        <w:t>DataScientist</w:t>
      </w:r>
      <w:proofErr w:type="spellEnd"/>
    </w:p>
    <w:p w14:paraId="44AAFA07" w14:textId="77777777" w:rsidR="005D5319" w:rsidRDefault="005D5319" w:rsidP="0067329F">
      <w:pPr>
        <w:ind w:left="708" w:hanging="708"/>
        <w:rPr>
          <w:noProof/>
        </w:rPr>
      </w:pPr>
    </w:p>
    <w:p w14:paraId="4BE9F184" w14:textId="297B0AFB" w:rsidR="0067329F" w:rsidRDefault="0067329F" w:rsidP="0067329F">
      <w:pPr>
        <w:ind w:left="708" w:hanging="708"/>
      </w:pPr>
      <w:r>
        <w:rPr>
          <w:noProof/>
        </w:rPr>
        <w:drawing>
          <wp:inline distT="0" distB="0" distL="0" distR="0" wp14:anchorId="2F8E07E4" wp14:editId="46C474DC">
            <wp:extent cx="230400" cy="230400"/>
            <wp:effectExtent l="0" t="0" r="0" b="0"/>
            <wp:docPr id="1" name="Graphique 1" descr="Comb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mbiné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>
        <w:t xml:space="preserve"> 0660598245</w:t>
      </w:r>
      <w:r w:rsidR="005D5319">
        <w:tab/>
      </w:r>
      <w:r w:rsidR="005D5319">
        <w:rPr>
          <w:noProof/>
        </w:rPr>
        <w:drawing>
          <wp:inline distT="0" distB="0" distL="0" distR="0" wp14:anchorId="4270607E" wp14:editId="57C7C4E9">
            <wp:extent cx="230400" cy="230400"/>
            <wp:effectExtent l="0" t="0" r="0" b="0"/>
            <wp:docPr id="2" name="Graphique 2" descr="Cour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urri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>
        <w:t>curbierel@gmail.com</w:t>
      </w:r>
      <w:r w:rsidR="005D5319">
        <w:tab/>
        <w:t xml:space="preserve"> </w:t>
      </w:r>
      <w:r w:rsidR="005D5319">
        <w:rPr>
          <w:noProof/>
        </w:rPr>
        <w:drawing>
          <wp:inline distT="0" distB="0" distL="0" distR="0" wp14:anchorId="238BD375" wp14:editId="7F024F64">
            <wp:extent cx="230400" cy="230400"/>
            <wp:effectExtent l="0" t="0" r="0" b="0"/>
            <wp:docPr id="3" name="Graphique 3" descr="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Eur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>
        <w:t xml:space="preserve"> Rennes, France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5528"/>
        <w:gridCol w:w="4791"/>
      </w:tblGrid>
      <w:tr w:rsidR="005D5319" w14:paraId="7BE08890" w14:textId="77777777" w:rsidTr="005D5319">
        <w:tc>
          <w:tcPr>
            <w:tcW w:w="5528" w:type="dxa"/>
          </w:tcPr>
          <w:p w14:paraId="0BAA8C1C" w14:textId="15528561" w:rsidR="005D5319" w:rsidRDefault="005D5319" w:rsidP="005D5319">
            <w:pPr>
              <w:ind w:left="708" w:hanging="708"/>
            </w:pPr>
            <w:r>
              <w:t>EDUCATION</w:t>
            </w:r>
          </w:p>
        </w:tc>
        <w:tc>
          <w:tcPr>
            <w:tcW w:w="4791" w:type="dxa"/>
          </w:tcPr>
          <w:p w14:paraId="28CDD7E7" w14:textId="6916F69A" w:rsidR="005D5319" w:rsidRDefault="005D5319" w:rsidP="0067329F">
            <w:r>
              <w:t>SKILLS</w:t>
            </w:r>
          </w:p>
        </w:tc>
      </w:tr>
      <w:tr w:rsidR="005D5319" w14:paraId="0198CDA2" w14:textId="77777777" w:rsidTr="005D5319">
        <w:tc>
          <w:tcPr>
            <w:tcW w:w="5528" w:type="dxa"/>
          </w:tcPr>
          <w:p w14:paraId="6FE3FFBC" w14:textId="77777777" w:rsidR="005D5319" w:rsidRDefault="005D5319" w:rsidP="0067329F"/>
        </w:tc>
        <w:tc>
          <w:tcPr>
            <w:tcW w:w="479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21"/>
              <w:gridCol w:w="1522"/>
              <w:gridCol w:w="1522"/>
            </w:tblGrid>
            <w:tr w:rsidR="00AC296F" w14:paraId="3CFD7C69" w14:textId="77777777" w:rsidTr="00AC296F">
              <w:tc>
                <w:tcPr>
                  <w:tcW w:w="1521" w:type="dxa"/>
                </w:tcPr>
                <w:p w14:paraId="49B6B8D1" w14:textId="1BAB6A09" w:rsidR="00AC296F" w:rsidRDefault="00AC296F" w:rsidP="0067329F">
                  <w:r>
                    <w:t>Python</w:t>
                  </w:r>
                </w:p>
              </w:tc>
              <w:tc>
                <w:tcPr>
                  <w:tcW w:w="1522" w:type="dxa"/>
                </w:tcPr>
                <w:p w14:paraId="01DCFE7D" w14:textId="1101A613" w:rsidR="00AC296F" w:rsidRDefault="00AC296F" w:rsidP="0067329F">
                  <w:r>
                    <w:t>SQL</w:t>
                  </w:r>
                </w:p>
              </w:tc>
              <w:tc>
                <w:tcPr>
                  <w:tcW w:w="1522" w:type="dxa"/>
                </w:tcPr>
                <w:p w14:paraId="161BA108" w14:textId="0E4D7931" w:rsidR="00AC296F" w:rsidRDefault="00AC296F" w:rsidP="0067329F">
                  <w:r>
                    <w:t>Java</w:t>
                  </w:r>
                </w:p>
              </w:tc>
            </w:tr>
            <w:tr w:rsidR="00AC296F" w14:paraId="45CC0B33" w14:textId="77777777" w:rsidTr="00AC296F">
              <w:tc>
                <w:tcPr>
                  <w:tcW w:w="1521" w:type="dxa"/>
                </w:tcPr>
                <w:p w14:paraId="639AA414" w14:textId="16A37FF7" w:rsidR="00AC296F" w:rsidRDefault="00AC296F" w:rsidP="0067329F">
                  <w:r>
                    <w:t>Machine Learning</w:t>
                  </w:r>
                </w:p>
              </w:tc>
              <w:tc>
                <w:tcPr>
                  <w:tcW w:w="1522" w:type="dxa"/>
                </w:tcPr>
                <w:p w14:paraId="3E958E99" w14:textId="08129276" w:rsidR="00AC296F" w:rsidRDefault="00AC296F" w:rsidP="0067329F">
                  <w:r>
                    <w:t>Pandas</w:t>
                  </w:r>
                </w:p>
              </w:tc>
              <w:tc>
                <w:tcPr>
                  <w:tcW w:w="1522" w:type="dxa"/>
                </w:tcPr>
                <w:p w14:paraId="0A8C5CAD" w14:textId="40D33D89" w:rsidR="00AC296F" w:rsidRDefault="00AC296F" w:rsidP="0067329F">
                  <w:r>
                    <w:t>HTML/CSS</w:t>
                  </w:r>
                </w:p>
              </w:tc>
            </w:tr>
          </w:tbl>
          <w:p w14:paraId="18D6C037" w14:textId="77777777" w:rsidR="005D5319" w:rsidRDefault="005D5319" w:rsidP="0067329F"/>
        </w:tc>
      </w:tr>
      <w:tr w:rsidR="005D5319" w14:paraId="4050F297" w14:textId="77777777" w:rsidTr="005D5319">
        <w:tc>
          <w:tcPr>
            <w:tcW w:w="5528" w:type="dxa"/>
          </w:tcPr>
          <w:p w14:paraId="5E15768C" w14:textId="58B86F74" w:rsidR="005D5319" w:rsidRDefault="005D5319" w:rsidP="0067329F">
            <w:r>
              <w:t>EXPERIENCES</w:t>
            </w:r>
          </w:p>
        </w:tc>
        <w:tc>
          <w:tcPr>
            <w:tcW w:w="4791" w:type="dxa"/>
          </w:tcPr>
          <w:p w14:paraId="7871C9A0" w14:textId="7322DD86" w:rsidR="005D5319" w:rsidRDefault="005D5319" w:rsidP="0067329F">
            <w:r>
              <w:t>LANGUAGES</w:t>
            </w:r>
          </w:p>
        </w:tc>
      </w:tr>
      <w:tr w:rsidR="005D5319" w14:paraId="7F10FFA8" w14:textId="77777777" w:rsidTr="005D5319">
        <w:tc>
          <w:tcPr>
            <w:tcW w:w="5528" w:type="dxa"/>
          </w:tcPr>
          <w:p w14:paraId="7C77613F" w14:textId="77777777" w:rsidR="005D5319" w:rsidRDefault="005D5319" w:rsidP="0067329F"/>
        </w:tc>
        <w:tc>
          <w:tcPr>
            <w:tcW w:w="4791" w:type="dxa"/>
          </w:tcPr>
          <w:p w14:paraId="0ADA984A" w14:textId="77777777" w:rsidR="005D5319" w:rsidRDefault="005D5319" w:rsidP="0067329F"/>
        </w:tc>
      </w:tr>
      <w:tr w:rsidR="005D5319" w14:paraId="66789FD6" w14:textId="77777777" w:rsidTr="005D5319">
        <w:tc>
          <w:tcPr>
            <w:tcW w:w="5528" w:type="dxa"/>
          </w:tcPr>
          <w:p w14:paraId="4A2CD9C0" w14:textId="77777777" w:rsidR="005D5319" w:rsidRDefault="005D5319" w:rsidP="0067329F"/>
        </w:tc>
        <w:tc>
          <w:tcPr>
            <w:tcW w:w="4791" w:type="dxa"/>
          </w:tcPr>
          <w:p w14:paraId="35AA6F32" w14:textId="441833F9" w:rsidR="005D5319" w:rsidRDefault="005D5319" w:rsidP="0067329F">
            <w:r>
              <w:t>FIND ME ON WEB</w:t>
            </w:r>
          </w:p>
        </w:tc>
      </w:tr>
      <w:tr w:rsidR="005D5319" w14:paraId="2E89AC69" w14:textId="77777777" w:rsidTr="005D5319">
        <w:tc>
          <w:tcPr>
            <w:tcW w:w="5528" w:type="dxa"/>
          </w:tcPr>
          <w:p w14:paraId="3C98CA4E" w14:textId="4BCA2609" w:rsidR="005D5319" w:rsidRDefault="005D5319" w:rsidP="0067329F">
            <w:r>
              <w:t>EDUCATION</w:t>
            </w:r>
          </w:p>
        </w:tc>
        <w:tc>
          <w:tcPr>
            <w:tcW w:w="4791" w:type="dxa"/>
          </w:tcPr>
          <w:p w14:paraId="4C95EBF3" w14:textId="77777777" w:rsidR="005D5319" w:rsidRDefault="005D5319" w:rsidP="0067329F"/>
        </w:tc>
      </w:tr>
      <w:tr w:rsidR="005D5319" w14:paraId="38FDB468" w14:textId="77777777" w:rsidTr="005D5319">
        <w:tc>
          <w:tcPr>
            <w:tcW w:w="5528" w:type="dxa"/>
          </w:tcPr>
          <w:p w14:paraId="72A7F788" w14:textId="77777777" w:rsidR="005D5319" w:rsidRDefault="005D5319" w:rsidP="0067329F"/>
        </w:tc>
        <w:tc>
          <w:tcPr>
            <w:tcW w:w="4791" w:type="dxa"/>
          </w:tcPr>
          <w:p w14:paraId="30D00FDF" w14:textId="77777777" w:rsidR="005D5319" w:rsidRDefault="005D5319" w:rsidP="0067329F"/>
        </w:tc>
      </w:tr>
    </w:tbl>
    <w:p w14:paraId="705E5E35" w14:textId="77777777" w:rsidR="0067329F" w:rsidRDefault="0067329F" w:rsidP="0067329F">
      <w:pPr>
        <w:ind w:left="708" w:hanging="708"/>
      </w:pPr>
    </w:p>
    <w:sectPr w:rsidR="0067329F" w:rsidSect="00673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9F"/>
    <w:rsid w:val="00097323"/>
    <w:rsid w:val="005D5319"/>
    <w:rsid w:val="0067329F"/>
    <w:rsid w:val="00A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E7B4"/>
  <w15:chartTrackingRefBased/>
  <w15:docId w15:val="{35CDDB53-66DB-4E11-8E63-D5FCEA3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curbierel@gmail.com</dc:creator>
  <cp:keywords/>
  <dc:description/>
  <cp:lastModifiedBy>curbierel@gmail.com</cp:lastModifiedBy>
  <cp:revision>1</cp:revision>
  <dcterms:created xsi:type="dcterms:W3CDTF">2020-09-12T10:25:00Z</dcterms:created>
  <dcterms:modified xsi:type="dcterms:W3CDTF">2020-09-12T12:56:00Z</dcterms:modified>
</cp:coreProperties>
</file>