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49965" w14:textId="70ABB243" w:rsidR="00883393" w:rsidRDefault="00883393">
      <w:pPr>
        <w:rPr>
          <w:rFonts w:ascii="Times New Roman" w:hAnsi="Times New Roman" w:cs="Times New Roman"/>
        </w:rPr>
      </w:pPr>
      <w:r w:rsidRPr="00883393">
        <w:rPr>
          <w:rFonts w:ascii="Times New Roman" w:hAnsi="Times New Roman" w:cs="Times New Roman"/>
        </w:rPr>
        <w:t>Makenzie Brian</w:t>
      </w:r>
    </w:p>
    <w:p w14:paraId="05E2B525" w14:textId="64FDDD5F" w:rsidR="007B2432" w:rsidRDefault="007B2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474</w:t>
      </w:r>
    </w:p>
    <w:p w14:paraId="7A227022" w14:textId="07E92AFB" w:rsidR="007B2432" w:rsidRPr="00883393" w:rsidRDefault="007B2432" w:rsidP="007B24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4</w:t>
      </w:r>
    </w:p>
    <w:p w14:paraId="53BCC352" w14:textId="0C9BCFB4" w:rsidR="00883393" w:rsidRDefault="00883393">
      <w:pPr>
        <w:rPr>
          <w:rFonts w:ascii="Times New Roman" w:hAnsi="Times New Roman" w:cs="Times New Roman"/>
        </w:rPr>
      </w:pPr>
      <w:r w:rsidRPr="00883393">
        <w:rPr>
          <w:rFonts w:ascii="Times New Roman" w:hAnsi="Times New Roman" w:cs="Times New Roman"/>
        </w:rPr>
        <w:t xml:space="preserve">4. </w:t>
      </w:r>
    </w:p>
    <w:p w14:paraId="507BE8C8" w14:textId="739004A3" w:rsidR="00883393" w:rsidRPr="00C74B8E" w:rsidRDefault="00883393" w:rsidP="00C7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4B8E">
        <w:rPr>
          <w:rFonts w:ascii="Times New Roman" w:hAnsi="Times New Roman" w:cs="Times New Roman"/>
        </w:rPr>
        <w:t xml:space="preserve">Total area used by </w:t>
      </w:r>
      <w:proofErr w:type="spellStart"/>
      <w:r w:rsidRPr="00C74B8E">
        <w:rPr>
          <w:rFonts w:ascii="Times New Roman" w:hAnsi="Times New Roman" w:cs="Times New Roman"/>
        </w:rPr>
        <w:t>alu</w:t>
      </w:r>
      <w:proofErr w:type="spellEnd"/>
      <w:r w:rsidRPr="00C74B8E">
        <w:rPr>
          <w:rFonts w:ascii="Times New Roman" w:hAnsi="Times New Roman" w:cs="Times New Roman"/>
        </w:rPr>
        <w:t>: 1475.871283</w:t>
      </w:r>
    </w:p>
    <w:p w14:paraId="31F0F93C" w14:textId="2384D40C" w:rsidR="00883393" w:rsidRPr="00C74B8E" w:rsidRDefault="00883393" w:rsidP="00C7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4B8E">
        <w:rPr>
          <w:rFonts w:ascii="Times New Roman" w:hAnsi="Times New Roman" w:cs="Times New Roman"/>
        </w:rPr>
        <w:t>Number of different types of gate utilized: 21</w:t>
      </w:r>
    </w:p>
    <w:p w14:paraId="2DAFDCD0" w14:textId="77777777" w:rsidR="00C74B8E" w:rsidRDefault="00883393" w:rsidP="00C7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4B8E">
        <w:rPr>
          <w:rFonts w:ascii="Times New Roman" w:hAnsi="Times New Roman" w:cs="Times New Roman"/>
        </w:rPr>
        <w:t>Area of NAND2</w:t>
      </w:r>
      <w:r w:rsidR="002E7389" w:rsidRPr="00C74B8E">
        <w:rPr>
          <w:rFonts w:ascii="Times New Roman" w:hAnsi="Times New Roman" w:cs="Times New Roman"/>
        </w:rPr>
        <w:t>X1 in micrometers squared:</w:t>
      </w:r>
      <w:r w:rsidR="00B151AA" w:rsidRPr="00C74B8E">
        <w:rPr>
          <w:rFonts w:ascii="Times New Roman" w:hAnsi="Times New Roman" w:cs="Times New Roman"/>
        </w:rPr>
        <w:t xml:space="preserve"> </w:t>
      </w:r>
      <w:r w:rsidR="002E7389" w:rsidRPr="00C74B8E">
        <w:rPr>
          <w:rFonts w:ascii="Times New Roman" w:hAnsi="Times New Roman" w:cs="Times New Roman"/>
        </w:rPr>
        <w:t xml:space="preserve">5.5296 </w:t>
      </w:r>
    </w:p>
    <w:p w14:paraId="7E4D45DC" w14:textId="7019ED41" w:rsidR="00B151AA" w:rsidRPr="00C74B8E" w:rsidRDefault="00B151AA" w:rsidP="00C74B8E">
      <w:pPr>
        <w:pStyle w:val="ListParagraph"/>
        <w:rPr>
          <w:rFonts w:ascii="Times New Roman" w:hAnsi="Times New Roman" w:cs="Times New Roman"/>
        </w:rPr>
      </w:pPr>
      <w:r w:rsidRPr="00C74B8E">
        <w:rPr>
          <w:rFonts w:ascii="Times New Roman" w:hAnsi="Times New Roman" w:cs="Times New Roman"/>
        </w:rPr>
        <w:t>Gate equivalent count: 266.903805</w:t>
      </w:r>
    </w:p>
    <w:p w14:paraId="79AE55B2" w14:textId="6C7F74AB" w:rsidR="00C74B8E" w:rsidRPr="00C74B8E" w:rsidRDefault="00C74B8E" w:rsidP="00C7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4B8E">
        <w:rPr>
          <w:rFonts w:ascii="Times New Roman" w:hAnsi="Times New Roman" w:cs="Times New Roman"/>
        </w:rPr>
        <w:t>This block is alu_DW01_addsub_0</w:t>
      </w:r>
      <w:r w:rsidR="007B2432">
        <w:rPr>
          <w:rFonts w:ascii="Times New Roman" w:hAnsi="Times New Roman" w:cs="Times New Roman"/>
        </w:rPr>
        <w:t>. It is the addition and sub</w:t>
      </w:r>
      <w:r w:rsidRPr="00C74B8E">
        <w:rPr>
          <w:rFonts w:ascii="Times New Roman" w:hAnsi="Times New Roman" w:cs="Times New Roman"/>
        </w:rPr>
        <w:t>traction block. It is implemented with a full adder and two XOR gates.</w:t>
      </w:r>
    </w:p>
    <w:p w14:paraId="28C1EB8B" w14:textId="273AABA7" w:rsidR="00C74B8E" w:rsidRDefault="00C74B8E" w:rsidP="00C7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4B8E">
        <w:rPr>
          <w:rFonts w:ascii="Times New Roman" w:hAnsi="Times New Roman" w:cs="Times New Roman"/>
        </w:rPr>
        <w:t xml:space="preserve">Max delay path through </w:t>
      </w:r>
      <w:proofErr w:type="spellStart"/>
      <w:r w:rsidRPr="00C74B8E">
        <w:rPr>
          <w:rFonts w:ascii="Times New Roman" w:hAnsi="Times New Roman" w:cs="Times New Roman"/>
        </w:rPr>
        <w:t>alu</w:t>
      </w:r>
      <w:proofErr w:type="spellEnd"/>
      <w:r w:rsidRPr="00C74B8E">
        <w:rPr>
          <w:rFonts w:ascii="Times New Roman" w:hAnsi="Times New Roman" w:cs="Times New Roman"/>
        </w:rPr>
        <w:t>:</w:t>
      </w:r>
      <w:r w:rsidR="004D3679">
        <w:rPr>
          <w:rFonts w:ascii="Times New Roman" w:hAnsi="Times New Roman" w:cs="Times New Roman"/>
        </w:rPr>
        <w:t xml:space="preserve"> 2.51</w:t>
      </w:r>
    </w:p>
    <w:p w14:paraId="43314017" w14:textId="7D3A5922" w:rsidR="00C74B8E" w:rsidRDefault="00C74B8E" w:rsidP="00C74B8E">
      <w:pPr>
        <w:pStyle w:val="ListParagraph"/>
        <w:rPr>
          <w:rFonts w:ascii="Times New Roman" w:hAnsi="Times New Roman" w:cs="Times New Roman"/>
        </w:rPr>
      </w:pPr>
      <w:r w:rsidRPr="00C74B8E">
        <w:rPr>
          <w:rFonts w:ascii="Times New Roman" w:hAnsi="Times New Roman" w:cs="Times New Roman"/>
        </w:rPr>
        <w:t>Beginning point:</w:t>
      </w:r>
      <w:r w:rsidR="004D3679">
        <w:rPr>
          <w:rFonts w:ascii="Times New Roman" w:hAnsi="Times New Roman" w:cs="Times New Roman"/>
        </w:rPr>
        <w:t xml:space="preserve"> opcode [0]</w:t>
      </w:r>
    </w:p>
    <w:p w14:paraId="32124FF3" w14:textId="7C74FAFC" w:rsidR="00C74B8E" w:rsidRDefault="00C74B8E" w:rsidP="00C74B8E">
      <w:pPr>
        <w:pStyle w:val="ListParagraph"/>
        <w:rPr>
          <w:rFonts w:ascii="Times New Roman" w:hAnsi="Times New Roman" w:cs="Times New Roman"/>
        </w:rPr>
      </w:pPr>
      <w:r w:rsidRPr="00C74B8E">
        <w:rPr>
          <w:rFonts w:ascii="Times New Roman" w:hAnsi="Times New Roman" w:cs="Times New Roman"/>
        </w:rPr>
        <w:t>End point:</w:t>
      </w:r>
      <w:r w:rsidR="004D3679">
        <w:rPr>
          <w:rFonts w:ascii="Times New Roman" w:hAnsi="Times New Roman" w:cs="Times New Roman"/>
        </w:rPr>
        <w:t xml:space="preserve"> </w:t>
      </w:r>
      <w:proofErr w:type="spellStart"/>
      <w:r w:rsidR="004D3679">
        <w:rPr>
          <w:rFonts w:ascii="Times New Roman" w:hAnsi="Times New Roman" w:cs="Times New Roman"/>
        </w:rPr>
        <w:t>alu_zero</w:t>
      </w:r>
      <w:proofErr w:type="spellEnd"/>
    </w:p>
    <w:p w14:paraId="7AA029F2" w14:textId="695372CC" w:rsidR="00346837" w:rsidRDefault="00346837" w:rsidP="00C74B8E">
      <w:pPr>
        <w:pStyle w:val="ListParagraph"/>
        <w:rPr>
          <w:rFonts w:ascii="Times New Roman" w:hAnsi="Times New Roman" w:cs="Times New Roman"/>
        </w:rPr>
      </w:pPr>
    </w:p>
    <w:p w14:paraId="4167F4F8" w14:textId="4C2DA768" w:rsidR="00346837" w:rsidRDefault="00346837" w:rsidP="00C74B8E">
      <w:pPr>
        <w:pStyle w:val="ListParagraph"/>
        <w:rPr>
          <w:rFonts w:ascii="Times New Roman" w:hAnsi="Times New Roman" w:cs="Times New Roman"/>
        </w:rPr>
      </w:pPr>
    </w:p>
    <w:p w14:paraId="0E7C2E68" w14:textId="2A78886C" w:rsidR="00346837" w:rsidRPr="00C74B8E" w:rsidRDefault="00346837" w:rsidP="00C74B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 not encounter a lot of issues with this homework.</w:t>
      </w:r>
      <w:bookmarkStart w:id="0" w:name="_GoBack"/>
      <w:bookmarkEnd w:id="0"/>
    </w:p>
    <w:sectPr w:rsidR="00346837" w:rsidRPr="00C74B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C7CD0" w14:textId="77777777" w:rsidR="001B6F7F" w:rsidRDefault="001B6F7F" w:rsidP="00883393">
      <w:pPr>
        <w:spacing w:after="0" w:line="240" w:lineRule="auto"/>
      </w:pPr>
      <w:r>
        <w:separator/>
      </w:r>
    </w:p>
  </w:endnote>
  <w:endnote w:type="continuationSeparator" w:id="0">
    <w:p w14:paraId="2E518F33" w14:textId="77777777" w:rsidR="001B6F7F" w:rsidRDefault="001B6F7F" w:rsidP="0088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A077A" w14:textId="77777777" w:rsidR="001B6F7F" w:rsidRDefault="001B6F7F" w:rsidP="00883393">
      <w:pPr>
        <w:spacing w:after="0" w:line="240" w:lineRule="auto"/>
      </w:pPr>
      <w:r>
        <w:separator/>
      </w:r>
    </w:p>
  </w:footnote>
  <w:footnote w:type="continuationSeparator" w:id="0">
    <w:p w14:paraId="3CF3BDDE" w14:textId="77777777" w:rsidR="001B6F7F" w:rsidRDefault="001B6F7F" w:rsidP="0088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3188D" w14:textId="405C8D5E" w:rsidR="00883393" w:rsidRDefault="00883393">
    <w:pPr>
      <w:pStyle w:val="Header"/>
    </w:pPr>
  </w:p>
  <w:p w14:paraId="009245DC" w14:textId="77777777" w:rsidR="00883393" w:rsidRDefault="00883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7331"/>
    <w:multiLevelType w:val="hybridMultilevel"/>
    <w:tmpl w:val="C9820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D0D86"/>
    <w:multiLevelType w:val="hybridMultilevel"/>
    <w:tmpl w:val="C1208A6A"/>
    <w:lvl w:ilvl="0" w:tplc="B5C00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46"/>
    <w:rsid w:val="00026AB3"/>
    <w:rsid w:val="00034508"/>
    <w:rsid w:val="00040FC2"/>
    <w:rsid w:val="000604A8"/>
    <w:rsid w:val="000705CB"/>
    <w:rsid w:val="00070C6F"/>
    <w:rsid w:val="000C6C6F"/>
    <w:rsid w:val="000F26FE"/>
    <w:rsid w:val="000F44F1"/>
    <w:rsid w:val="00127115"/>
    <w:rsid w:val="001359AB"/>
    <w:rsid w:val="00143A1C"/>
    <w:rsid w:val="001442B5"/>
    <w:rsid w:val="00146ECE"/>
    <w:rsid w:val="001A4DF2"/>
    <w:rsid w:val="001B5341"/>
    <w:rsid w:val="001B6F7F"/>
    <w:rsid w:val="001C64B3"/>
    <w:rsid w:val="001D6F1F"/>
    <w:rsid w:val="001E0CC2"/>
    <w:rsid w:val="001E3F3F"/>
    <w:rsid w:val="00230C67"/>
    <w:rsid w:val="002313BB"/>
    <w:rsid w:val="0024784C"/>
    <w:rsid w:val="00277583"/>
    <w:rsid w:val="00283483"/>
    <w:rsid w:val="00297635"/>
    <w:rsid w:val="002A242D"/>
    <w:rsid w:val="002A7C65"/>
    <w:rsid w:val="002C58E5"/>
    <w:rsid w:val="002E7389"/>
    <w:rsid w:val="002F0A0A"/>
    <w:rsid w:val="00300DB2"/>
    <w:rsid w:val="00304B56"/>
    <w:rsid w:val="00316B39"/>
    <w:rsid w:val="003240BA"/>
    <w:rsid w:val="0032615D"/>
    <w:rsid w:val="003267D2"/>
    <w:rsid w:val="00326B17"/>
    <w:rsid w:val="00333C87"/>
    <w:rsid w:val="00346837"/>
    <w:rsid w:val="003511CD"/>
    <w:rsid w:val="00352018"/>
    <w:rsid w:val="003A4728"/>
    <w:rsid w:val="003B1BC7"/>
    <w:rsid w:val="003C1922"/>
    <w:rsid w:val="003D62A6"/>
    <w:rsid w:val="003E1402"/>
    <w:rsid w:val="003F0732"/>
    <w:rsid w:val="003F3705"/>
    <w:rsid w:val="003F3D05"/>
    <w:rsid w:val="003F4253"/>
    <w:rsid w:val="00404C40"/>
    <w:rsid w:val="0041431C"/>
    <w:rsid w:val="00423D4E"/>
    <w:rsid w:val="00436D9D"/>
    <w:rsid w:val="00463F86"/>
    <w:rsid w:val="004670E2"/>
    <w:rsid w:val="00477418"/>
    <w:rsid w:val="00484145"/>
    <w:rsid w:val="00494FD7"/>
    <w:rsid w:val="004A4434"/>
    <w:rsid w:val="004C3278"/>
    <w:rsid w:val="004D3679"/>
    <w:rsid w:val="004D564A"/>
    <w:rsid w:val="004E3405"/>
    <w:rsid w:val="005127F1"/>
    <w:rsid w:val="0051324D"/>
    <w:rsid w:val="00521FD1"/>
    <w:rsid w:val="0053326E"/>
    <w:rsid w:val="00542FDE"/>
    <w:rsid w:val="005468A6"/>
    <w:rsid w:val="005772B9"/>
    <w:rsid w:val="005A1DDE"/>
    <w:rsid w:val="005A52DB"/>
    <w:rsid w:val="005B066B"/>
    <w:rsid w:val="005D14FE"/>
    <w:rsid w:val="005D7E3A"/>
    <w:rsid w:val="005F0023"/>
    <w:rsid w:val="00606BD1"/>
    <w:rsid w:val="00607C24"/>
    <w:rsid w:val="00623E41"/>
    <w:rsid w:val="006574BE"/>
    <w:rsid w:val="00676C47"/>
    <w:rsid w:val="00696522"/>
    <w:rsid w:val="006A3EC8"/>
    <w:rsid w:val="006A544C"/>
    <w:rsid w:val="006A5A47"/>
    <w:rsid w:val="006B0F1B"/>
    <w:rsid w:val="006B50C0"/>
    <w:rsid w:val="006C49B3"/>
    <w:rsid w:val="006F2917"/>
    <w:rsid w:val="00702416"/>
    <w:rsid w:val="00717519"/>
    <w:rsid w:val="00727E39"/>
    <w:rsid w:val="00733D6B"/>
    <w:rsid w:val="00787AFF"/>
    <w:rsid w:val="007B2432"/>
    <w:rsid w:val="00843DC5"/>
    <w:rsid w:val="00861A58"/>
    <w:rsid w:val="00866878"/>
    <w:rsid w:val="00883393"/>
    <w:rsid w:val="00890372"/>
    <w:rsid w:val="008D1E96"/>
    <w:rsid w:val="00904EFC"/>
    <w:rsid w:val="00925663"/>
    <w:rsid w:val="009354C8"/>
    <w:rsid w:val="00957751"/>
    <w:rsid w:val="00962369"/>
    <w:rsid w:val="0097259F"/>
    <w:rsid w:val="00977818"/>
    <w:rsid w:val="0099408E"/>
    <w:rsid w:val="0099471E"/>
    <w:rsid w:val="009A313D"/>
    <w:rsid w:val="009B58B4"/>
    <w:rsid w:val="009C0AE6"/>
    <w:rsid w:val="009C1DA0"/>
    <w:rsid w:val="009C6407"/>
    <w:rsid w:val="009F0B2F"/>
    <w:rsid w:val="00A05C07"/>
    <w:rsid w:val="00A229E9"/>
    <w:rsid w:val="00A33046"/>
    <w:rsid w:val="00A66BF6"/>
    <w:rsid w:val="00A72338"/>
    <w:rsid w:val="00A96123"/>
    <w:rsid w:val="00AB0989"/>
    <w:rsid w:val="00AB4D09"/>
    <w:rsid w:val="00AC33D7"/>
    <w:rsid w:val="00AD7CAA"/>
    <w:rsid w:val="00B045BD"/>
    <w:rsid w:val="00B12712"/>
    <w:rsid w:val="00B128AD"/>
    <w:rsid w:val="00B145D7"/>
    <w:rsid w:val="00B151AA"/>
    <w:rsid w:val="00B16DC7"/>
    <w:rsid w:val="00B4392B"/>
    <w:rsid w:val="00B826EA"/>
    <w:rsid w:val="00B85C8E"/>
    <w:rsid w:val="00B85DE6"/>
    <w:rsid w:val="00B9334A"/>
    <w:rsid w:val="00B9529D"/>
    <w:rsid w:val="00BB66E9"/>
    <w:rsid w:val="00BB68C2"/>
    <w:rsid w:val="00C31938"/>
    <w:rsid w:val="00C325EC"/>
    <w:rsid w:val="00C46B1A"/>
    <w:rsid w:val="00C702FB"/>
    <w:rsid w:val="00C74B8E"/>
    <w:rsid w:val="00C84A06"/>
    <w:rsid w:val="00C850A6"/>
    <w:rsid w:val="00CA77BC"/>
    <w:rsid w:val="00CB1668"/>
    <w:rsid w:val="00CC3B75"/>
    <w:rsid w:val="00CE7160"/>
    <w:rsid w:val="00CF352C"/>
    <w:rsid w:val="00D07950"/>
    <w:rsid w:val="00D27B3B"/>
    <w:rsid w:val="00D40200"/>
    <w:rsid w:val="00D50F55"/>
    <w:rsid w:val="00D604D7"/>
    <w:rsid w:val="00D60931"/>
    <w:rsid w:val="00D92EA3"/>
    <w:rsid w:val="00DB4DEE"/>
    <w:rsid w:val="00DB5573"/>
    <w:rsid w:val="00DC2109"/>
    <w:rsid w:val="00DD0027"/>
    <w:rsid w:val="00DD3CD8"/>
    <w:rsid w:val="00E01A75"/>
    <w:rsid w:val="00E0384A"/>
    <w:rsid w:val="00E0698D"/>
    <w:rsid w:val="00E11070"/>
    <w:rsid w:val="00E36FD2"/>
    <w:rsid w:val="00E81887"/>
    <w:rsid w:val="00E97CEA"/>
    <w:rsid w:val="00EA1416"/>
    <w:rsid w:val="00EC16A5"/>
    <w:rsid w:val="00EF3F32"/>
    <w:rsid w:val="00F55346"/>
    <w:rsid w:val="00F92811"/>
    <w:rsid w:val="00F95D6A"/>
    <w:rsid w:val="00FD3BAF"/>
    <w:rsid w:val="00FF5D8A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FAB1"/>
  <w15:chartTrackingRefBased/>
  <w15:docId w15:val="{A03473EE-C641-4910-B4CE-FFEB8E8B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393"/>
  </w:style>
  <w:style w:type="paragraph" w:styleId="Footer">
    <w:name w:val="footer"/>
    <w:basedOn w:val="Normal"/>
    <w:link w:val="FooterChar"/>
    <w:uiPriority w:val="99"/>
    <w:unhideWhenUsed/>
    <w:rsid w:val="00883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393"/>
  </w:style>
  <w:style w:type="paragraph" w:styleId="ListParagraph">
    <w:name w:val="List Paragraph"/>
    <w:basedOn w:val="Normal"/>
    <w:uiPriority w:val="34"/>
    <w:qFormat/>
    <w:rsid w:val="00C7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 Brian</dc:creator>
  <cp:keywords/>
  <dc:description/>
  <cp:lastModifiedBy>Makenzie Brian</cp:lastModifiedBy>
  <cp:revision>8</cp:revision>
  <dcterms:created xsi:type="dcterms:W3CDTF">2017-05-10T03:22:00Z</dcterms:created>
  <dcterms:modified xsi:type="dcterms:W3CDTF">2017-05-10T03:51:00Z</dcterms:modified>
</cp:coreProperties>
</file>