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309"/>
        <w:tblW w:w="0" w:type="auto"/>
        <w:tblLook w:val="04A0" w:firstRow="1" w:lastRow="0" w:firstColumn="1" w:lastColumn="0" w:noHBand="0" w:noVBand="1"/>
      </w:tblPr>
      <w:tblGrid>
        <w:gridCol w:w="1874"/>
        <w:gridCol w:w="1874"/>
      </w:tblGrid>
      <w:tr w:rsidR="00FC658D" w14:paraId="2310ECCA" w14:textId="77777777" w:rsidTr="00CF4A90">
        <w:trPr>
          <w:trHeight w:val="311"/>
        </w:trPr>
        <w:tc>
          <w:tcPr>
            <w:tcW w:w="1874" w:type="dxa"/>
          </w:tcPr>
          <w:p w14:paraId="572BDBCC" w14:textId="0043FD40" w:rsidR="00FC658D" w:rsidRPr="00FC658D" w:rsidRDefault="00FC658D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658D">
              <w:rPr>
                <w:rFonts w:ascii="Times New Roman" w:hAnsi="Times New Roman" w:cs="Times New Roman"/>
                <w:sz w:val="28"/>
                <w:szCs w:val="28"/>
              </w:rPr>
              <w:t>Instr.Nr</w:t>
            </w:r>
            <w:proofErr w:type="spellEnd"/>
            <w:r w:rsidRPr="00FC65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74" w:type="dxa"/>
          </w:tcPr>
          <w:p w14:paraId="489BFB9F" w14:textId="48F31049" w:rsidR="00FC658D" w:rsidRPr="00FC658D" w:rsidRDefault="00FC658D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58D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</w:tr>
      <w:tr w:rsidR="00FC658D" w14:paraId="052B8669" w14:textId="77777777" w:rsidTr="00CF4A90">
        <w:trPr>
          <w:trHeight w:val="311"/>
        </w:trPr>
        <w:tc>
          <w:tcPr>
            <w:tcW w:w="1874" w:type="dxa"/>
          </w:tcPr>
          <w:p w14:paraId="5B58B5AE" w14:textId="79E401D0" w:rsidR="00FC658D" w:rsidRPr="00FC658D" w:rsidRDefault="00FC658D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5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4" w:type="dxa"/>
          </w:tcPr>
          <w:p w14:paraId="753ECC2B" w14:textId="65CEE16F" w:rsidR="00FC658D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="00FC658D">
              <w:rPr>
                <w:rFonts w:ascii="Times New Roman" w:hAnsi="Times New Roman" w:cs="Times New Roman"/>
                <w:sz w:val="28"/>
                <w:szCs w:val="28"/>
              </w:rPr>
              <w:t xml:space="preserve"> $1,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$0,</w:t>
            </w:r>
            <w:r w:rsidR="00FC658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27E4C" w14:paraId="65DD1A73" w14:textId="77777777" w:rsidTr="00CF4A90">
        <w:trPr>
          <w:trHeight w:val="311"/>
        </w:trPr>
        <w:tc>
          <w:tcPr>
            <w:tcW w:w="1874" w:type="dxa"/>
          </w:tcPr>
          <w:p w14:paraId="1FD08477" w14:textId="6E4C9B78" w:rsidR="00227E4C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4" w:type="dxa"/>
          </w:tcPr>
          <w:p w14:paraId="1D767E6F" w14:textId="755255C9" w:rsidR="00227E4C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$4,$0,8 </w:t>
            </w:r>
          </w:p>
        </w:tc>
      </w:tr>
      <w:tr w:rsidR="00FC658D" w14:paraId="7939D4CB" w14:textId="77777777" w:rsidTr="00CF4A90">
        <w:trPr>
          <w:trHeight w:val="325"/>
        </w:trPr>
        <w:tc>
          <w:tcPr>
            <w:tcW w:w="1874" w:type="dxa"/>
          </w:tcPr>
          <w:p w14:paraId="71D01620" w14:textId="5BD04B07" w:rsidR="00FC658D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4" w:type="dxa"/>
          </w:tcPr>
          <w:p w14:paraId="56EDBB5D" w14:textId="6882D1BC" w:rsidR="00FC658D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="00FC658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FC658D">
              <w:rPr>
                <w:rFonts w:ascii="Times New Roman" w:hAnsi="Times New Roman" w:cs="Times New Roman"/>
                <w:sz w:val="28"/>
                <w:szCs w:val="28"/>
              </w:rPr>
              <w:t xml:space="preserve"> $2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,$0</w:t>
            </w:r>
            <w:r w:rsidR="00FC658D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FC658D" w14:paraId="508662B5" w14:textId="77777777" w:rsidTr="00CF4A90">
        <w:trPr>
          <w:trHeight w:val="311"/>
        </w:trPr>
        <w:tc>
          <w:tcPr>
            <w:tcW w:w="1874" w:type="dxa"/>
          </w:tcPr>
          <w:p w14:paraId="3AA5732C" w14:textId="54E4F35D" w:rsidR="00FC658D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4" w:type="dxa"/>
          </w:tcPr>
          <w:p w14:paraId="78402989" w14:textId="56AAE2C6" w:rsidR="00FC658D" w:rsidRPr="00FC658D" w:rsidRDefault="00227E4C" w:rsidP="00227E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="00FC658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FC658D">
              <w:rPr>
                <w:rFonts w:ascii="Times New Roman" w:hAnsi="Times New Roman" w:cs="Times New Roman"/>
                <w:sz w:val="28"/>
                <w:szCs w:val="28"/>
              </w:rPr>
              <w:t xml:space="preserve"> $3,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$0,0</w:t>
            </w:r>
            <w:r w:rsidR="00FC65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C658D" w14:paraId="03E0CC78" w14:textId="77777777" w:rsidTr="00CF4A90">
        <w:trPr>
          <w:trHeight w:val="311"/>
        </w:trPr>
        <w:tc>
          <w:tcPr>
            <w:tcW w:w="1874" w:type="dxa"/>
          </w:tcPr>
          <w:p w14:paraId="4E858FFF" w14:textId="6BAE66F9" w:rsidR="00FC658D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4" w:type="dxa"/>
          </w:tcPr>
          <w:p w14:paraId="74F20618" w14:textId="04701298" w:rsidR="00FC658D" w:rsidRPr="00FC658D" w:rsidRDefault="00FC658D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r w:rsidR="004C7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,$2,$</w:t>
            </w:r>
            <w:r w:rsidR="004C7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C658D" w14:paraId="6BD3171A" w14:textId="77777777" w:rsidTr="00CF4A90">
        <w:trPr>
          <w:trHeight w:val="311"/>
        </w:trPr>
        <w:tc>
          <w:tcPr>
            <w:tcW w:w="1874" w:type="dxa"/>
          </w:tcPr>
          <w:p w14:paraId="6210D3E9" w14:textId="59C8DF51" w:rsidR="00FC658D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4" w:type="dxa"/>
          </w:tcPr>
          <w:p w14:paraId="3A9E73F3" w14:textId="1396DB6B" w:rsidR="00FC658D" w:rsidRPr="00FC658D" w:rsidRDefault="00FC658D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$3,$3,1 </w:t>
            </w:r>
          </w:p>
        </w:tc>
      </w:tr>
      <w:tr w:rsidR="00FC658D" w14:paraId="736DC35E" w14:textId="77777777" w:rsidTr="00CF4A90">
        <w:trPr>
          <w:trHeight w:val="311"/>
        </w:trPr>
        <w:tc>
          <w:tcPr>
            <w:tcW w:w="1874" w:type="dxa"/>
          </w:tcPr>
          <w:p w14:paraId="1C2A3AE1" w14:textId="54A8A729" w:rsidR="00FC658D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4" w:type="dxa"/>
          </w:tcPr>
          <w:p w14:paraId="1B219C16" w14:textId="08408D30" w:rsidR="00FC658D" w:rsidRPr="00FC658D" w:rsidRDefault="00FC658D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$1,$1,2 </w:t>
            </w:r>
          </w:p>
        </w:tc>
      </w:tr>
      <w:tr w:rsidR="00FC658D" w14:paraId="554A257F" w14:textId="77777777" w:rsidTr="00CF4A90">
        <w:trPr>
          <w:trHeight w:val="325"/>
        </w:trPr>
        <w:tc>
          <w:tcPr>
            <w:tcW w:w="1874" w:type="dxa"/>
          </w:tcPr>
          <w:p w14:paraId="54ECE302" w14:textId="5742C56D" w:rsidR="00FC658D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4" w:type="dxa"/>
          </w:tcPr>
          <w:p w14:paraId="1ECDB94B" w14:textId="7DFB8960" w:rsidR="00FC658D" w:rsidRPr="00FC658D" w:rsidRDefault="00FC658D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$3,</w:t>
            </w:r>
            <w:r w:rsidR="00227E4C">
              <w:rPr>
                <w:rFonts w:ascii="Times New Roman" w:hAnsi="Times New Roman" w:cs="Times New Roman"/>
                <w:sz w:val="28"/>
                <w:szCs w:val="28"/>
              </w:rPr>
              <w:t>$4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</w:t>
            </w:r>
          </w:p>
        </w:tc>
      </w:tr>
      <w:tr w:rsidR="00FC658D" w14:paraId="27AE8F9B" w14:textId="77777777" w:rsidTr="00CF4A90">
        <w:trPr>
          <w:trHeight w:val="311"/>
        </w:trPr>
        <w:tc>
          <w:tcPr>
            <w:tcW w:w="1874" w:type="dxa"/>
          </w:tcPr>
          <w:p w14:paraId="188D5C45" w14:textId="705D30D4" w:rsidR="00FC658D" w:rsidRPr="00FC658D" w:rsidRDefault="00227E4C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4" w:type="dxa"/>
          </w:tcPr>
          <w:p w14:paraId="02198276" w14:textId="4FB831B2" w:rsidR="00FC658D" w:rsidRPr="00FC658D" w:rsidRDefault="00FC658D" w:rsidP="003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 4</w:t>
            </w:r>
          </w:p>
        </w:tc>
      </w:tr>
    </w:tbl>
    <w:p w14:paraId="2A97A020" w14:textId="57AFCEB6" w:rsidR="00055B3E" w:rsidRPr="003100A2" w:rsidRDefault="009663BB" w:rsidP="003100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Raport</w:t>
      </w:r>
    </w:p>
    <w:p w14:paraId="3FE530E8" w14:textId="77777777" w:rsidR="003100A2" w:rsidRDefault="003100A2"/>
    <w:p w14:paraId="560A529B" w14:textId="3F77A447" w:rsidR="003100A2" w:rsidRDefault="00227E4C" w:rsidP="003100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pipeline</w:t>
      </w:r>
      <w:proofErr w:type="spellEnd"/>
      <w:r>
        <w:rPr>
          <w:rFonts w:ascii="Times New Roman" w:hAnsi="Times New Roman" w:cs="Times New Roman"/>
        </w:rPr>
        <w:t>:</w:t>
      </w:r>
    </w:p>
    <w:p w14:paraId="21A64815" w14:textId="5E8312F5" w:rsidR="00227E4C" w:rsidRPr="003100A2" w:rsidRDefault="00227E4C" w:rsidP="00227E4C">
      <w:pPr>
        <w:pStyle w:val="ListParagraph"/>
        <w:numPr>
          <w:ilvl w:val="0"/>
          <w:numId w:val="1"/>
        </w:numPr>
      </w:pPr>
      <w:r>
        <w:t xml:space="preserve">Pentru </w:t>
      </w:r>
      <w:proofErr w:type="spellStart"/>
      <w:r>
        <w:t>mipsul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, in cazul </w:t>
      </w:r>
      <w:proofErr w:type="spellStart"/>
      <w:r>
        <w:t>instructiunilor</w:t>
      </w:r>
      <w:proofErr w:type="spellEnd"/>
      <w:r>
        <w:t xml:space="preserve"> suplimentare s-au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execution</w:t>
      </w:r>
      <w:proofErr w:type="spellEnd"/>
      <w:r>
        <w:t xml:space="preserve"> Unit pentru a include noile </w:t>
      </w:r>
      <w:proofErr w:type="spellStart"/>
      <w:r>
        <w:t>operatii</w:t>
      </w:r>
      <w:proofErr w:type="spellEnd"/>
      <w:r>
        <w:t>.</w:t>
      </w:r>
    </w:p>
    <w:p w14:paraId="2E5117E4" w14:textId="77777777" w:rsidR="003100A2" w:rsidRDefault="003100A2" w:rsidP="003100A2"/>
    <w:p w14:paraId="64D79387" w14:textId="77777777" w:rsidR="00DD78F0" w:rsidRDefault="00DD78F0" w:rsidP="003100A2"/>
    <w:p w14:paraId="622DB0AD" w14:textId="77777777" w:rsidR="00DD78F0" w:rsidRPr="003100A2" w:rsidRDefault="00DD78F0" w:rsidP="003100A2"/>
    <w:p w14:paraId="56E6DDEB" w14:textId="77777777" w:rsidR="003100A2" w:rsidRPr="003100A2" w:rsidRDefault="003100A2" w:rsidP="003100A2"/>
    <w:p w14:paraId="2E581176" w14:textId="77777777" w:rsidR="003100A2" w:rsidRPr="003100A2" w:rsidRDefault="003100A2" w:rsidP="003100A2"/>
    <w:p w14:paraId="1324BDCF" w14:textId="77777777" w:rsidR="003100A2" w:rsidRPr="003100A2" w:rsidRDefault="003100A2" w:rsidP="003100A2"/>
    <w:p w14:paraId="24439E4B" w14:textId="77777777" w:rsidR="003100A2" w:rsidRPr="003100A2" w:rsidRDefault="003100A2" w:rsidP="003100A2"/>
    <w:p w14:paraId="4B4E19CE" w14:textId="77777777" w:rsidR="003100A2" w:rsidRDefault="003100A2" w:rsidP="003100A2"/>
    <w:p w14:paraId="66787F05" w14:textId="37ADC50C" w:rsidR="003100A2" w:rsidRDefault="003100A2" w:rsidP="003100A2">
      <w:pPr>
        <w:tabs>
          <w:tab w:val="left" w:pos="1092"/>
        </w:tabs>
      </w:pPr>
      <w:r>
        <w:tab/>
      </w:r>
    </w:p>
    <w:p w14:paraId="19AC0889" w14:textId="77777777" w:rsidR="003100A2" w:rsidRDefault="003100A2" w:rsidP="003100A2">
      <w:pPr>
        <w:tabs>
          <w:tab w:val="left" w:pos="1092"/>
        </w:tabs>
      </w:pPr>
    </w:p>
    <w:p w14:paraId="0ED0C4BE" w14:textId="77777777" w:rsidR="008B2C25" w:rsidRDefault="008B2C25" w:rsidP="003100A2">
      <w:pPr>
        <w:tabs>
          <w:tab w:val="left" w:pos="1092"/>
        </w:tabs>
      </w:pPr>
    </w:p>
    <w:tbl>
      <w:tblPr>
        <w:tblStyle w:val="TableGrid"/>
        <w:tblpPr w:leftFromText="180" w:rightFromText="180" w:vertAnchor="page" w:horzAnchor="margin" w:tblpY="8077"/>
        <w:tblW w:w="0" w:type="auto"/>
        <w:tblLook w:val="04A0" w:firstRow="1" w:lastRow="0" w:firstColumn="1" w:lastColumn="0" w:noHBand="0" w:noVBand="1"/>
      </w:tblPr>
      <w:tblGrid>
        <w:gridCol w:w="1812"/>
        <w:gridCol w:w="1963"/>
        <w:gridCol w:w="1661"/>
        <w:gridCol w:w="859"/>
      </w:tblGrid>
      <w:tr w:rsidR="00CF4A90" w14:paraId="0C334D49" w14:textId="77777777" w:rsidTr="00227E4C">
        <w:tc>
          <w:tcPr>
            <w:tcW w:w="1812" w:type="dxa"/>
            <w:vMerge w:val="restart"/>
          </w:tcPr>
          <w:p w14:paraId="10EF455C" w14:textId="77777777" w:rsidR="00CF4A90" w:rsidRDefault="00CF4A90" w:rsidP="00227E4C"/>
          <w:p w14:paraId="4644A221" w14:textId="77777777" w:rsidR="00CF4A90" w:rsidRDefault="00CF4A90" w:rsidP="00227E4C"/>
          <w:p w14:paraId="520C9F4F" w14:textId="77777777" w:rsidR="00CF4A90" w:rsidRDefault="00CF4A90" w:rsidP="00227E4C"/>
          <w:p w14:paraId="494872F0" w14:textId="77777777" w:rsidR="00CF4A90" w:rsidRDefault="00CF4A90" w:rsidP="00227E4C">
            <w:pPr>
              <w:jc w:val="center"/>
            </w:pPr>
            <w:r>
              <w:t>Tip R</w:t>
            </w:r>
          </w:p>
        </w:tc>
        <w:tc>
          <w:tcPr>
            <w:tcW w:w="1963" w:type="dxa"/>
          </w:tcPr>
          <w:p w14:paraId="7B6E47D6" w14:textId="77777777" w:rsidR="00CF4A90" w:rsidRDefault="00CF4A90" w:rsidP="00227E4C">
            <w:proofErr w:type="spellStart"/>
            <w:r>
              <w:t>Addition</w:t>
            </w:r>
            <w:proofErr w:type="spellEnd"/>
          </w:p>
        </w:tc>
        <w:tc>
          <w:tcPr>
            <w:tcW w:w="1661" w:type="dxa"/>
          </w:tcPr>
          <w:p w14:paraId="50C6D719" w14:textId="77777777" w:rsidR="00CF4A90" w:rsidRDefault="00CF4A90" w:rsidP="00227E4C">
            <w:proofErr w:type="spellStart"/>
            <w:r>
              <w:t>add</w:t>
            </w:r>
            <w:proofErr w:type="spellEnd"/>
          </w:p>
        </w:tc>
        <w:tc>
          <w:tcPr>
            <w:tcW w:w="859" w:type="dxa"/>
          </w:tcPr>
          <w:p w14:paraId="7736CBBF" w14:textId="77777777" w:rsidR="00CF4A90" w:rsidRDefault="00CF4A90" w:rsidP="00227E4C">
            <w:r>
              <w:t>010</w:t>
            </w:r>
          </w:p>
        </w:tc>
      </w:tr>
      <w:tr w:rsidR="00CF4A90" w14:paraId="2FBD0B69" w14:textId="77777777" w:rsidTr="00227E4C">
        <w:tc>
          <w:tcPr>
            <w:tcW w:w="1812" w:type="dxa"/>
            <w:vMerge/>
          </w:tcPr>
          <w:p w14:paraId="27289667" w14:textId="77777777" w:rsidR="00CF4A90" w:rsidRDefault="00CF4A90" w:rsidP="00227E4C"/>
        </w:tc>
        <w:tc>
          <w:tcPr>
            <w:tcW w:w="1963" w:type="dxa"/>
          </w:tcPr>
          <w:p w14:paraId="5B1EBFB0" w14:textId="77777777" w:rsidR="00CF4A90" w:rsidRDefault="00CF4A90" w:rsidP="00227E4C">
            <w:proofErr w:type="spellStart"/>
            <w:r>
              <w:t>Substraction</w:t>
            </w:r>
            <w:proofErr w:type="spellEnd"/>
          </w:p>
        </w:tc>
        <w:tc>
          <w:tcPr>
            <w:tcW w:w="1661" w:type="dxa"/>
          </w:tcPr>
          <w:p w14:paraId="45ACADB6" w14:textId="77777777" w:rsidR="00CF4A90" w:rsidRDefault="00CF4A90" w:rsidP="00227E4C">
            <w:r>
              <w:t>sub</w:t>
            </w:r>
          </w:p>
        </w:tc>
        <w:tc>
          <w:tcPr>
            <w:tcW w:w="859" w:type="dxa"/>
          </w:tcPr>
          <w:p w14:paraId="0C90F2BE" w14:textId="77777777" w:rsidR="00CF4A90" w:rsidRDefault="00CF4A90" w:rsidP="00227E4C">
            <w:r>
              <w:t>001</w:t>
            </w:r>
          </w:p>
        </w:tc>
      </w:tr>
      <w:tr w:rsidR="00CF4A90" w14:paraId="5F467384" w14:textId="77777777" w:rsidTr="00227E4C">
        <w:tc>
          <w:tcPr>
            <w:tcW w:w="1812" w:type="dxa"/>
            <w:vMerge/>
          </w:tcPr>
          <w:p w14:paraId="026B9151" w14:textId="77777777" w:rsidR="00CF4A90" w:rsidRDefault="00CF4A90" w:rsidP="00227E4C"/>
        </w:tc>
        <w:tc>
          <w:tcPr>
            <w:tcW w:w="1963" w:type="dxa"/>
          </w:tcPr>
          <w:p w14:paraId="73B27F8E" w14:textId="77777777" w:rsidR="00CF4A90" w:rsidRDefault="00CF4A90" w:rsidP="00227E4C">
            <w:proofErr w:type="spellStart"/>
            <w:r>
              <w:t>Shift</w:t>
            </w:r>
            <w:proofErr w:type="spellEnd"/>
            <w:r>
              <w:t xml:space="preserve"> Left </w:t>
            </w:r>
            <w:proofErr w:type="spellStart"/>
            <w:r>
              <w:t>Logical</w:t>
            </w:r>
            <w:proofErr w:type="spellEnd"/>
          </w:p>
        </w:tc>
        <w:tc>
          <w:tcPr>
            <w:tcW w:w="1661" w:type="dxa"/>
          </w:tcPr>
          <w:p w14:paraId="21D44E18" w14:textId="77777777" w:rsidR="00CF4A90" w:rsidRDefault="00CF4A90" w:rsidP="00227E4C">
            <w:proofErr w:type="spellStart"/>
            <w:r>
              <w:t>sll</w:t>
            </w:r>
            <w:proofErr w:type="spellEnd"/>
          </w:p>
        </w:tc>
        <w:tc>
          <w:tcPr>
            <w:tcW w:w="859" w:type="dxa"/>
          </w:tcPr>
          <w:p w14:paraId="68C4C1AA" w14:textId="77777777" w:rsidR="00CF4A90" w:rsidRDefault="00CF4A90" w:rsidP="00227E4C">
            <w:r>
              <w:t>011</w:t>
            </w:r>
          </w:p>
        </w:tc>
      </w:tr>
      <w:tr w:rsidR="00CF4A90" w14:paraId="34D79FDF" w14:textId="77777777" w:rsidTr="00227E4C">
        <w:tc>
          <w:tcPr>
            <w:tcW w:w="1812" w:type="dxa"/>
            <w:vMerge/>
          </w:tcPr>
          <w:p w14:paraId="2CCA8A36" w14:textId="77777777" w:rsidR="00CF4A90" w:rsidRDefault="00CF4A90" w:rsidP="00227E4C"/>
        </w:tc>
        <w:tc>
          <w:tcPr>
            <w:tcW w:w="1963" w:type="dxa"/>
          </w:tcPr>
          <w:p w14:paraId="71250BBC" w14:textId="77777777" w:rsidR="00CF4A90" w:rsidRDefault="00CF4A90" w:rsidP="00227E4C">
            <w:proofErr w:type="spellStart"/>
            <w:r>
              <w:t>Shift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Logical</w:t>
            </w:r>
            <w:proofErr w:type="spellEnd"/>
          </w:p>
        </w:tc>
        <w:tc>
          <w:tcPr>
            <w:tcW w:w="1661" w:type="dxa"/>
          </w:tcPr>
          <w:p w14:paraId="35402E7F" w14:textId="77777777" w:rsidR="00CF4A90" w:rsidRDefault="00CF4A90" w:rsidP="00227E4C">
            <w:r>
              <w:t>srl</w:t>
            </w:r>
          </w:p>
        </w:tc>
        <w:tc>
          <w:tcPr>
            <w:tcW w:w="859" w:type="dxa"/>
          </w:tcPr>
          <w:p w14:paraId="7A449A12" w14:textId="77777777" w:rsidR="00CF4A90" w:rsidRDefault="00CF4A90" w:rsidP="00227E4C">
            <w:r>
              <w:t>100</w:t>
            </w:r>
          </w:p>
        </w:tc>
      </w:tr>
      <w:tr w:rsidR="00CF4A90" w14:paraId="0869B2BA" w14:textId="77777777" w:rsidTr="00227E4C">
        <w:tc>
          <w:tcPr>
            <w:tcW w:w="1812" w:type="dxa"/>
            <w:vMerge/>
          </w:tcPr>
          <w:p w14:paraId="4F1D0740" w14:textId="77777777" w:rsidR="00CF4A90" w:rsidRDefault="00CF4A90" w:rsidP="00227E4C"/>
        </w:tc>
        <w:tc>
          <w:tcPr>
            <w:tcW w:w="1963" w:type="dxa"/>
          </w:tcPr>
          <w:p w14:paraId="27AC08E7" w14:textId="77777777" w:rsidR="00CF4A90" w:rsidRDefault="00CF4A90" w:rsidP="00227E4C">
            <w:proofErr w:type="spellStart"/>
            <w:r>
              <w:t>Logical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</w:p>
        </w:tc>
        <w:tc>
          <w:tcPr>
            <w:tcW w:w="1661" w:type="dxa"/>
          </w:tcPr>
          <w:p w14:paraId="0DDE59EA" w14:textId="77777777" w:rsidR="00CF4A90" w:rsidRDefault="00CF4A90" w:rsidP="00227E4C">
            <w:proofErr w:type="spellStart"/>
            <w:r>
              <w:t>and</w:t>
            </w:r>
            <w:proofErr w:type="spellEnd"/>
          </w:p>
        </w:tc>
        <w:tc>
          <w:tcPr>
            <w:tcW w:w="859" w:type="dxa"/>
          </w:tcPr>
          <w:p w14:paraId="262C313D" w14:textId="77777777" w:rsidR="00CF4A90" w:rsidRDefault="00CF4A90" w:rsidP="00227E4C">
            <w:r>
              <w:t>101</w:t>
            </w:r>
          </w:p>
        </w:tc>
      </w:tr>
      <w:tr w:rsidR="00CF4A90" w14:paraId="30F43652" w14:textId="77777777" w:rsidTr="00227E4C">
        <w:tc>
          <w:tcPr>
            <w:tcW w:w="1812" w:type="dxa"/>
            <w:vMerge/>
          </w:tcPr>
          <w:p w14:paraId="59FA3A92" w14:textId="77777777" w:rsidR="00CF4A90" w:rsidRDefault="00CF4A90" w:rsidP="00227E4C"/>
        </w:tc>
        <w:tc>
          <w:tcPr>
            <w:tcW w:w="1963" w:type="dxa"/>
          </w:tcPr>
          <w:p w14:paraId="6FA5EB4C" w14:textId="77777777" w:rsidR="00CF4A90" w:rsidRDefault="00CF4A90" w:rsidP="00227E4C">
            <w:proofErr w:type="spellStart"/>
            <w:r>
              <w:t>Logical</w:t>
            </w:r>
            <w:proofErr w:type="spellEnd"/>
            <w:r>
              <w:t xml:space="preserve"> OR</w:t>
            </w:r>
          </w:p>
        </w:tc>
        <w:tc>
          <w:tcPr>
            <w:tcW w:w="1661" w:type="dxa"/>
          </w:tcPr>
          <w:p w14:paraId="4B40B0E7" w14:textId="77777777" w:rsidR="00CF4A90" w:rsidRDefault="00CF4A90" w:rsidP="00227E4C">
            <w:r>
              <w:t>or</w:t>
            </w:r>
          </w:p>
        </w:tc>
        <w:tc>
          <w:tcPr>
            <w:tcW w:w="859" w:type="dxa"/>
          </w:tcPr>
          <w:p w14:paraId="0BCF7626" w14:textId="77777777" w:rsidR="00CF4A90" w:rsidRDefault="00CF4A90" w:rsidP="00227E4C">
            <w:r>
              <w:t>110</w:t>
            </w:r>
          </w:p>
        </w:tc>
      </w:tr>
      <w:tr w:rsidR="00CF4A90" w14:paraId="26BBE7D9" w14:textId="77777777" w:rsidTr="00227E4C">
        <w:tc>
          <w:tcPr>
            <w:tcW w:w="1812" w:type="dxa"/>
            <w:vMerge/>
          </w:tcPr>
          <w:p w14:paraId="23D4A934" w14:textId="77777777" w:rsidR="00CF4A90" w:rsidRDefault="00CF4A90" w:rsidP="00227E4C"/>
        </w:tc>
        <w:tc>
          <w:tcPr>
            <w:tcW w:w="1963" w:type="dxa"/>
          </w:tcPr>
          <w:p w14:paraId="306BF952" w14:textId="77777777" w:rsidR="00CF4A90" w:rsidRDefault="00CF4A90" w:rsidP="00227E4C">
            <w:proofErr w:type="spellStart"/>
            <w:r>
              <w:t>Logical</w:t>
            </w:r>
            <w:proofErr w:type="spellEnd"/>
            <w:r>
              <w:t xml:space="preserve"> XOR</w:t>
            </w:r>
          </w:p>
        </w:tc>
        <w:tc>
          <w:tcPr>
            <w:tcW w:w="1661" w:type="dxa"/>
          </w:tcPr>
          <w:p w14:paraId="394898EE" w14:textId="77777777" w:rsidR="00CF4A90" w:rsidRDefault="00CF4A90" w:rsidP="00227E4C">
            <w:proofErr w:type="spellStart"/>
            <w:r>
              <w:t>xor</w:t>
            </w:r>
            <w:proofErr w:type="spellEnd"/>
          </w:p>
        </w:tc>
        <w:tc>
          <w:tcPr>
            <w:tcW w:w="859" w:type="dxa"/>
          </w:tcPr>
          <w:p w14:paraId="311FA9A5" w14:textId="77777777" w:rsidR="00CF4A90" w:rsidRDefault="00CF4A90" w:rsidP="00227E4C">
            <w:r>
              <w:t>000</w:t>
            </w:r>
          </w:p>
        </w:tc>
      </w:tr>
      <w:tr w:rsidR="00CF4A90" w14:paraId="39BD1562" w14:textId="77777777" w:rsidTr="00227E4C">
        <w:tc>
          <w:tcPr>
            <w:tcW w:w="1812" w:type="dxa"/>
            <w:vMerge/>
          </w:tcPr>
          <w:p w14:paraId="11BA3F8F" w14:textId="77777777" w:rsidR="00CF4A90" w:rsidRDefault="00CF4A90" w:rsidP="00227E4C"/>
        </w:tc>
        <w:tc>
          <w:tcPr>
            <w:tcW w:w="1963" w:type="dxa"/>
          </w:tcPr>
          <w:p w14:paraId="31250E9E" w14:textId="77777777" w:rsidR="00CF4A90" w:rsidRDefault="00CF4A90" w:rsidP="00227E4C">
            <w:r>
              <w:t xml:space="preserve">Set on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  <w:tc>
          <w:tcPr>
            <w:tcW w:w="1661" w:type="dxa"/>
          </w:tcPr>
          <w:p w14:paraId="75AE89AE" w14:textId="27D5C9F1" w:rsidR="00CF4A90" w:rsidRDefault="00CF4A90" w:rsidP="00227E4C">
            <w:proofErr w:type="spellStart"/>
            <w:r>
              <w:t>slt</w:t>
            </w:r>
            <w:proofErr w:type="spellEnd"/>
          </w:p>
        </w:tc>
        <w:tc>
          <w:tcPr>
            <w:tcW w:w="859" w:type="dxa"/>
          </w:tcPr>
          <w:p w14:paraId="43E4C096" w14:textId="77777777" w:rsidR="00CF4A90" w:rsidRDefault="00CF4A90" w:rsidP="00227E4C">
            <w:r>
              <w:t>111</w:t>
            </w:r>
          </w:p>
        </w:tc>
      </w:tr>
      <w:tr w:rsidR="00CF4A90" w14:paraId="78BDD733" w14:textId="77777777" w:rsidTr="00227E4C">
        <w:tc>
          <w:tcPr>
            <w:tcW w:w="1812" w:type="dxa"/>
            <w:vMerge w:val="restart"/>
          </w:tcPr>
          <w:p w14:paraId="25EA10BE" w14:textId="77777777" w:rsidR="00CF4A90" w:rsidRDefault="00CF4A90" w:rsidP="00227E4C"/>
          <w:p w14:paraId="1F910F15" w14:textId="77777777" w:rsidR="00CF4A90" w:rsidRDefault="00CF4A90" w:rsidP="00227E4C"/>
          <w:p w14:paraId="1AFC6C1A" w14:textId="77777777" w:rsidR="00CF4A90" w:rsidRDefault="00CF4A90" w:rsidP="00227E4C"/>
          <w:p w14:paraId="60CBE242" w14:textId="77777777" w:rsidR="00CF4A90" w:rsidRDefault="00CF4A90" w:rsidP="00227E4C">
            <w:pPr>
              <w:jc w:val="center"/>
            </w:pPr>
            <w:r>
              <w:t>Tip I</w:t>
            </w:r>
          </w:p>
        </w:tc>
        <w:tc>
          <w:tcPr>
            <w:tcW w:w="1963" w:type="dxa"/>
          </w:tcPr>
          <w:p w14:paraId="08B3DC64" w14:textId="77777777" w:rsidR="00CF4A90" w:rsidRDefault="00CF4A90" w:rsidP="00227E4C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Immediate</w:t>
            </w:r>
            <w:proofErr w:type="spellEnd"/>
          </w:p>
        </w:tc>
        <w:tc>
          <w:tcPr>
            <w:tcW w:w="1661" w:type="dxa"/>
          </w:tcPr>
          <w:p w14:paraId="771A96B5" w14:textId="2CC9A6CC" w:rsidR="00CF4A90" w:rsidRDefault="00CF4A90" w:rsidP="00227E4C">
            <w:proofErr w:type="spellStart"/>
            <w:r>
              <w:t>addi</w:t>
            </w:r>
            <w:proofErr w:type="spellEnd"/>
          </w:p>
        </w:tc>
        <w:tc>
          <w:tcPr>
            <w:tcW w:w="859" w:type="dxa"/>
          </w:tcPr>
          <w:p w14:paraId="5214884D" w14:textId="7ED2CB24" w:rsidR="00CF4A90" w:rsidRDefault="00CF4A90" w:rsidP="00227E4C">
            <w:r>
              <w:t>101</w:t>
            </w:r>
          </w:p>
        </w:tc>
      </w:tr>
      <w:tr w:rsidR="00CF4A90" w14:paraId="616EBEC0" w14:textId="77777777" w:rsidTr="00227E4C">
        <w:tc>
          <w:tcPr>
            <w:tcW w:w="1812" w:type="dxa"/>
            <w:vMerge/>
          </w:tcPr>
          <w:p w14:paraId="25F5A894" w14:textId="77777777" w:rsidR="00CF4A90" w:rsidRDefault="00CF4A90" w:rsidP="00227E4C"/>
        </w:tc>
        <w:tc>
          <w:tcPr>
            <w:tcW w:w="1963" w:type="dxa"/>
          </w:tcPr>
          <w:p w14:paraId="5C5102B7" w14:textId="77777777" w:rsidR="00CF4A90" w:rsidRDefault="00CF4A90" w:rsidP="00227E4C">
            <w:proofErr w:type="spellStart"/>
            <w:r>
              <w:t>Load</w:t>
            </w:r>
            <w:proofErr w:type="spellEnd"/>
            <w:r>
              <w:t xml:space="preserve"> Word</w:t>
            </w:r>
          </w:p>
        </w:tc>
        <w:tc>
          <w:tcPr>
            <w:tcW w:w="1661" w:type="dxa"/>
          </w:tcPr>
          <w:p w14:paraId="2AE2153A" w14:textId="50194CAE" w:rsidR="00CF4A90" w:rsidRDefault="00CF4A90" w:rsidP="00227E4C">
            <w:proofErr w:type="spellStart"/>
            <w:r>
              <w:t>lw</w:t>
            </w:r>
            <w:proofErr w:type="spellEnd"/>
          </w:p>
        </w:tc>
        <w:tc>
          <w:tcPr>
            <w:tcW w:w="859" w:type="dxa"/>
          </w:tcPr>
          <w:p w14:paraId="3E551761" w14:textId="69FE8E4F" w:rsidR="00CF4A90" w:rsidRDefault="00AE0350" w:rsidP="00227E4C">
            <w:r>
              <w:t>111</w:t>
            </w:r>
          </w:p>
        </w:tc>
      </w:tr>
      <w:tr w:rsidR="00CF4A90" w14:paraId="1235CB9D" w14:textId="77777777" w:rsidTr="00227E4C">
        <w:tc>
          <w:tcPr>
            <w:tcW w:w="1812" w:type="dxa"/>
            <w:vMerge/>
          </w:tcPr>
          <w:p w14:paraId="7098B5C5" w14:textId="77777777" w:rsidR="00CF4A90" w:rsidRDefault="00CF4A90" w:rsidP="00227E4C"/>
        </w:tc>
        <w:tc>
          <w:tcPr>
            <w:tcW w:w="1963" w:type="dxa"/>
          </w:tcPr>
          <w:p w14:paraId="2D824798" w14:textId="77777777" w:rsidR="00CF4A90" w:rsidRDefault="00CF4A90" w:rsidP="00227E4C">
            <w:proofErr w:type="spellStart"/>
            <w:r>
              <w:t>Store</w:t>
            </w:r>
            <w:proofErr w:type="spellEnd"/>
            <w:r>
              <w:t xml:space="preserve"> Word</w:t>
            </w:r>
          </w:p>
        </w:tc>
        <w:tc>
          <w:tcPr>
            <w:tcW w:w="1661" w:type="dxa"/>
          </w:tcPr>
          <w:p w14:paraId="7A0163F6" w14:textId="06E60C0B" w:rsidR="00CF4A90" w:rsidRDefault="00CF4A90" w:rsidP="00227E4C">
            <w:proofErr w:type="spellStart"/>
            <w:r>
              <w:t>sw</w:t>
            </w:r>
            <w:proofErr w:type="spellEnd"/>
          </w:p>
        </w:tc>
        <w:tc>
          <w:tcPr>
            <w:tcW w:w="859" w:type="dxa"/>
          </w:tcPr>
          <w:p w14:paraId="2264DB17" w14:textId="4566147C" w:rsidR="00CF4A90" w:rsidRDefault="00AE0350" w:rsidP="00227E4C">
            <w:r>
              <w:t>010</w:t>
            </w:r>
          </w:p>
        </w:tc>
      </w:tr>
      <w:tr w:rsidR="00CF4A90" w14:paraId="21163DC2" w14:textId="77777777" w:rsidTr="00227E4C">
        <w:tc>
          <w:tcPr>
            <w:tcW w:w="1812" w:type="dxa"/>
            <w:vMerge/>
          </w:tcPr>
          <w:p w14:paraId="34D0F9BD" w14:textId="77777777" w:rsidR="00CF4A90" w:rsidRDefault="00CF4A90" w:rsidP="00227E4C"/>
        </w:tc>
        <w:tc>
          <w:tcPr>
            <w:tcW w:w="1963" w:type="dxa"/>
          </w:tcPr>
          <w:p w14:paraId="500987E0" w14:textId="77777777" w:rsidR="00CF4A90" w:rsidRDefault="00CF4A90" w:rsidP="00227E4C">
            <w:proofErr w:type="spellStart"/>
            <w:r>
              <w:t>Branch</w:t>
            </w:r>
            <w:proofErr w:type="spellEnd"/>
            <w:r>
              <w:t xml:space="preserve">  On </w:t>
            </w:r>
            <w:proofErr w:type="spellStart"/>
            <w:r>
              <w:t>Equal</w:t>
            </w:r>
            <w:proofErr w:type="spellEnd"/>
          </w:p>
        </w:tc>
        <w:tc>
          <w:tcPr>
            <w:tcW w:w="1661" w:type="dxa"/>
          </w:tcPr>
          <w:p w14:paraId="18AE6967" w14:textId="43C20EC1" w:rsidR="00CF4A90" w:rsidRDefault="00CF4A90" w:rsidP="00227E4C">
            <w:proofErr w:type="spellStart"/>
            <w:r>
              <w:t>beq</w:t>
            </w:r>
            <w:proofErr w:type="spellEnd"/>
          </w:p>
        </w:tc>
        <w:tc>
          <w:tcPr>
            <w:tcW w:w="859" w:type="dxa"/>
          </w:tcPr>
          <w:p w14:paraId="760E63C4" w14:textId="5081C8A6" w:rsidR="00CF4A90" w:rsidRDefault="00AE0350" w:rsidP="00227E4C">
            <w:r>
              <w:t>011</w:t>
            </w:r>
          </w:p>
        </w:tc>
      </w:tr>
      <w:tr w:rsidR="00CF4A90" w14:paraId="6790D996" w14:textId="77777777" w:rsidTr="00227E4C">
        <w:tc>
          <w:tcPr>
            <w:tcW w:w="1812" w:type="dxa"/>
            <w:vMerge/>
          </w:tcPr>
          <w:p w14:paraId="6D4BF026" w14:textId="77777777" w:rsidR="00CF4A90" w:rsidRDefault="00CF4A90" w:rsidP="00227E4C"/>
        </w:tc>
        <w:tc>
          <w:tcPr>
            <w:tcW w:w="1963" w:type="dxa"/>
          </w:tcPr>
          <w:p w14:paraId="1548D63F" w14:textId="77777777" w:rsidR="00CF4A90" w:rsidRDefault="00CF4A90" w:rsidP="00227E4C"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Immediate</w:t>
            </w:r>
            <w:proofErr w:type="spellEnd"/>
          </w:p>
        </w:tc>
        <w:tc>
          <w:tcPr>
            <w:tcW w:w="1661" w:type="dxa"/>
          </w:tcPr>
          <w:p w14:paraId="264FECDB" w14:textId="14830602" w:rsidR="00CF4A90" w:rsidRDefault="00CF4A90" w:rsidP="00227E4C">
            <w:r>
              <w:t>li</w:t>
            </w:r>
          </w:p>
        </w:tc>
        <w:tc>
          <w:tcPr>
            <w:tcW w:w="859" w:type="dxa"/>
          </w:tcPr>
          <w:p w14:paraId="633E4959" w14:textId="2891B7D0" w:rsidR="00CF4A90" w:rsidRDefault="00AE0350" w:rsidP="00227E4C">
            <w:r>
              <w:t>001</w:t>
            </w:r>
          </w:p>
        </w:tc>
      </w:tr>
      <w:tr w:rsidR="00CF4A90" w14:paraId="456B0345" w14:textId="77777777" w:rsidTr="00227E4C">
        <w:tc>
          <w:tcPr>
            <w:tcW w:w="1812" w:type="dxa"/>
            <w:vMerge/>
          </w:tcPr>
          <w:p w14:paraId="3AF82BCE" w14:textId="77777777" w:rsidR="00CF4A90" w:rsidRDefault="00CF4A90" w:rsidP="00227E4C"/>
        </w:tc>
        <w:tc>
          <w:tcPr>
            <w:tcW w:w="1963" w:type="dxa"/>
          </w:tcPr>
          <w:p w14:paraId="5DB54F48" w14:textId="77777777" w:rsidR="00CF4A90" w:rsidRDefault="00CF4A90" w:rsidP="00227E4C"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</w:p>
        </w:tc>
        <w:tc>
          <w:tcPr>
            <w:tcW w:w="1661" w:type="dxa"/>
          </w:tcPr>
          <w:p w14:paraId="0FAF6802" w14:textId="2E1E06ED" w:rsidR="00CF4A90" w:rsidRDefault="00CF4A90" w:rsidP="00227E4C">
            <w:proofErr w:type="spellStart"/>
            <w:r>
              <w:t>bne</w:t>
            </w:r>
            <w:proofErr w:type="spellEnd"/>
          </w:p>
        </w:tc>
        <w:tc>
          <w:tcPr>
            <w:tcW w:w="859" w:type="dxa"/>
          </w:tcPr>
          <w:p w14:paraId="5735C8F3" w14:textId="77777777" w:rsidR="00CF4A90" w:rsidRDefault="00CF4A90" w:rsidP="00227E4C">
            <w:r>
              <w:t>110</w:t>
            </w:r>
          </w:p>
        </w:tc>
      </w:tr>
      <w:tr w:rsidR="00CF4A90" w14:paraId="5409C033" w14:textId="77777777" w:rsidTr="00227E4C">
        <w:tc>
          <w:tcPr>
            <w:tcW w:w="1812" w:type="dxa"/>
          </w:tcPr>
          <w:p w14:paraId="03476E32" w14:textId="544839D1" w:rsidR="00CF4A90" w:rsidRDefault="00CF4A90" w:rsidP="00227E4C">
            <w:pPr>
              <w:jc w:val="center"/>
            </w:pPr>
            <w:r>
              <w:t>Tip J</w:t>
            </w:r>
          </w:p>
        </w:tc>
        <w:tc>
          <w:tcPr>
            <w:tcW w:w="1963" w:type="dxa"/>
          </w:tcPr>
          <w:p w14:paraId="665B2FCE" w14:textId="04E45513" w:rsidR="00CF4A90" w:rsidRDefault="00CF4A90" w:rsidP="00227E4C">
            <w:proofErr w:type="spellStart"/>
            <w:r>
              <w:t>Jump</w:t>
            </w:r>
            <w:proofErr w:type="spellEnd"/>
          </w:p>
        </w:tc>
        <w:tc>
          <w:tcPr>
            <w:tcW w:w="1661" w:type="dxa"/>
          </w:tcPr>
          <w:p w14:paraId="5345E228" w14:textId="46A05A59" w:rsidR="00CF4A90" w:rsidRDefault="00CF4A90" w:rsidP="00227E4C">
            <w:r>
              <w:t>j</w:t>
            </w:r>
          </w:p>
        </w:tc>
        <w:tc>
          <w:tcPr>
            <w:tcW w:w="859" w:type="dxa"/>
          </w:tcPr>
          <w:p w14:paraId="3B01EDBA" w14:textId="58777C9D" w:rsidR="00CF4A90" w:rsidRDefault="00AE0350" w:rsidP="00227E4C">
            <w:r>
              <w:t>100</w:t>
            </w:r>
          </w:p>
        </w:tc>
      </w:tr>
    </w:tbl>
    <w:p w14:paraId="0B71252F" w14:textId="77777777" w:rsidR="003100A2" w:rsidRDefault="003100A2" w:rsidP="003100A2">
      <w:pPr>
        <w:tabs>
          <w:tab w:val="left" w:pos="1092"/>
        </w:tabs>
      </w:pPr>
    </w:p>
    <w:p w14:paraId="6193EED1" w14:textId="77777777" w:rsidR="003100A2" w:rsidRDefault="003100A2" w:rsidP="003100A2">
      <w:pPr>
        <w:tabs>
          <w:tab w:val="left" w:pos="1092"/>
        </w:tabs>
      </w:pPr>
    </w:p>
    <w:p w14:paraId="6E6B0E43" w14:textId="77777777" w:rsidR="003100A2" w:rsidRDefault="003100A2" w:rsidP="003100A2">
      <w:pPr>
        <w:tabs>
          <w:tab w:val="left" w:pos="1092"/>
        </w:tabs>
      </w:pPr>
    </w:p>
    <w:p w14:paraId="0769AAE7" w14:textId="77777777" w:rsidR="003100A2" w:rsidRDefault="003100A2" w:rsidP="003100A2">
      <w:pPr>
        <w:tabs>
          <w:tab w:val="left" w:pos="1092"/>
        </w:tabs>
      </w:pPr>
    </w:p>
    <w:p w14:paraId="2AF34510" w14:textId="77777777" w:rsidR="003100A2" w:rsidRDefault="003100A2" w:rsidP="003100A2">
      <w:pPr>
        <w:tabs>
          <w:tab w:val="left" w:pos="1092"/>
        </w:tabs>
      </w:pPr>
    </w:p>
    <w:p w14:paraId="404D1959" w14:textId="77777777" w:rsidR="00CF4A90" w:rsidRDefault="00CF4A9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3140C301" w14:textId="77777777" w:rsidR="00CF4A90" w:rsidRDefault="00CF4A9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647E089F" w14:textId="77777777" w:rsidR="00CF4A90" w:rsidRDefault="00CF4A9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57651F8F" w14:textId="77777777" w:rsidR="00CF4A90" w:rsidRDefault="00CF4A9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5C0B5D1D" w14:textId="77777777" w:rsidR="00DD78F0" w:rsidRDefault="00DD78F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0CF61A09" w14:textId="77777777" w:rsidR="00DD78F0" w:rsidRDefault="00DD78F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4C60B590" w14:textId="77777777" w:rsidR="00DD78F0" w:rsidRDefault="00DD78F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7C6C11D8" w14:textId="77777777" w:rsidR="00DD78F0" w:rsidRDefault="00DD78F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5E2A40BF" w14:textId="77777777" w:rsidR="00DD78F0" w:rsidRDefault="00DD78F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02A54AF1" w14:textId="77777777" w:rsidR="00DD78F0" w:rsidRDefault="00DD78F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4FF12E0C" w14:textId="1602C0A6" w:rsidR="00CF4A90" w:rsidRDefault="008B2C25" w:rsidP="003100A2">
      <w:pPr>
        <w:tabs>
          <w:tab w:val="left" w:pos="10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Codul </w:t>
      </w:r>
      <w:proofErr w:type="spellStart"/>
      <w:r>
        <w:rPr>
          <w:rFonts w:ascii="Times New Roman" w:hAnsi="Times New Roman" w:cs="Times New Roman"/>
        </w:rPr>
        <w:t>assembly</w:t>
      </w:r>
      <w:proofErr w:type="spellEnd"/>
      <w:r>
        <w:rPr>
          <w:rFonts w:ascii="Times New Roman" w:hAnsi="Times New Roman" w:cs="Times New Roman"/>
        </w:rPr>
        <w:t xml:space="preserve"> trecut in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este mai jos:</w:t>
      </w:r>
    </w:p>
    <w:p w14:paraId="0830B703" w14:textId="203D40A2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 xml:space="preserve">101_000_001_0001010        </w:t>
      </w:r>
      <w:r>
        <w:rPr>
          <w:rFonts w:ascii="Times New Roman" w:hAnsi="Times New Roman" w:cs="Times New Roman"/>
        </w:rPr>
        <w:t xml:space="preserve"> 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addi</w:t>
      </w:r>
      <w:proofErr w:type="spellEnd"/>
      <w:r w:rsidRPr="00792488">
        <w:rPr>
          <w:rFonts w:ascii="Times New Roman" w:hAnsi="Times New Roman" w:cs="Times New Roman"/>
        </w:rPr>
        <w:t xml:space="preserve"> $1,$0,10</w:t>
      </w:r>
    </w:p>
    <w:p w14:paraId="4FE99547" w14:textId="4D84182C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 xml:space="preserve">101_000_100_0001000       </w:t>
      </w:r>
      <w:r>
        <w:rPr>
          <w:rFonts w:ascii="Times New Roman" w:hAnsi="Times New Roman" w:cs="Times New Roman"/>
        </w:rPr>
        <w:t xml:space="preserve">  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addi</w:t>
      </w:r>
      <w:proofErr w:type="spellEnd"/>
      <w:r w:rsidRPr="00792488">
        <w:rPr>
          <w:rFonts w:ascii="Times New Roman" w:hAnsi="Times New Roman" w:cs="Times New Roman"/>
        </w:rPr>
        <w:t xml:space="preserve"> $4,$0,8</w:t>
      </w:r>
    </w:p>
    <w:p w14:paraId="4F109E8E" w14:textId="3A351CAD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 xml:space="preserve">101_000_010_0000000       </w:t>
      </w:r>
      <w:r>
        <w:rPr>
          <w:rFonts w:ascii="Times New Roman" w:hAnsi="Times New Roman" w:cs="Times New Roman"/>
        </w:rPr>
        <w:t xml:space="preserve">  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addi</w:t>
      </w:r>
      <w:proofErr w:type="spellEnd"/>
      <w:r w:rsidRPr="00792488">
        <w:rPr>
          <w:rFonts w:ascii="Times New Roman" w:hAnsi="Times New Roman" w:cs="Times New Roman"/>
        </w:rPr>
        <w:t xml:space="preserve"> $2,$0,0 </w:t>
      </w:r>
    </w:p>
    <w:p w14:paraId="1D343058" w14:textId="14EF0632" w:rsid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 xml:space="preserve">101_000_011_0000000       </w:t>
      </w:r>
      <w:r>
        <w:rPr>
          <w:rFonts w:ascii="Times New Roman" w:hAnsi="Times New Roman" w:cs="Times New Roman"/>
        </w:rPr>
        <w:t xml:space="preserve">  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addi</w:t>
      </w:r>
      <w:proofErr w:type="spellEnd"/>
      <w:r w:rsidRPr="00792488">
        <w:rPr>
          <w:rFonts w:ascii="Times New Roman" w:hAnsi="Times New Roman" w:cs="Times New Roman"/>
        </w:rPr>
        <w:t xml:space="preserve"> $3,$0,0</w:t>
      </w:r>
    </w:p>
    <w:p w14:paraId="45964A2E" w14:textId="347EB427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>000_000_000_000_0_01</w:t>
      </w:r>
      <w:r>
        <w:rPr>
          <w:rFonts w:ascii="Times New Roman" w:hAnsi="Times New Roman" w:cs="Times New Roman"/>
        </w:rPr>
        <w:t>0</w:t>
      </w:r>
      <w:r w:rsidRPr="00792488">
        <w:rPr>
          <w:rFonts w:ascii="Times New Roman" w:hAnsi="Times New Roman" w:cs="Times New Roman"/>
        </w:rPr>
        <w:t xml:space="preserve">      --</w:t>
      </w:r>
      <w:proofErr w:type="spellStart"/>
      <w:r w:rsidRPr="00792488">
        <w:rPr>
          <w:rFonts w:ascii="Times New Roman" w:hAnsi="Times New Roman" w:cs="Times New Roman"/>
        </w:rPr>
        <w:t>NoOP</w:t>
      </w:r>
      <w:proofErr w:type="spellEnd"/>
    </w:p>
    <w:p w14:paraId="31A89490" w14:textId="04D65C1C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 xml:space="preserve">000_010_010_001_0_010     </w:t>
      </w:r>
      <w:r>
        <w:rPr>
          <w:rFonts w:ascii="Times New Roman" w:hAnsi="Times New Roman" w:cs="Times New Roman"/>
        </w:rPr>
        <w:t xml:space="preserve">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add</w:t>
      </w:r>
      <w:proofErr w:type="spellEnd"/>
      <w:r w:rsidRPr="00792488">
        <w:rPr>
          <w:rFonts w:ascii="Times New Roman" w:hAnsi="Times New Roman" w:cs="Times New Roman"/>
        </w:rPr>
        <w:t xml:space="preserve"> $1,$2,$2</w:t>
      </w:r>
    </w:p>
    <w:p w14:paraId="2B582797" w14:textId="65EE5F99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>000_000_000_000_0_010</w:t>
      </w:r>
      <w:r>
        <w:rPr>
          <w:rFonts w:ascii="Times New Roman" w:hAnsi="Times New Roman" w:cs="Times New Roman"/>
        </w:rPr>
        <w:t xml:space="preserve">    </w:t>
      </w:r>
      <w:r w:rsidRPr="007924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NoOp</w:t>
      </w:r>
      <w:proofErr w:type="spellEnd"/>
    </w:p>
    <w:p w14:paraId="6FF38612" w14:textId="6D014CDB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>000_000_000_000_0_010</w:t>
      </w:r>
      <w:r>
        <w:rPr>
          <w:rFonts w:ascii="Times New Roman" w:hAnsi="Times New Roman" w:cs="Times New Roman"/>
        </w:rPr>
        <w:t xml:space="preserve">    </w:t>
      </w:r>
      <w:r w:rsidRPr="007924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NoOp</w:t>
      </w:r>
      <w:proofErr w:type="spellEnd"/>
    </w:p>
    <w:p w14:paraId="6C6B65E9" w14:textId="10279012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 xml:space="preserve">101_011_011_0000001        </w:t>
      </w:r>
      <w:r>
        <w:rPr>
          <w:rFonts w:ascii="Times New Roman" w:hAnsi="Times New Roman" w:cs="Times New Roman"/>
        </w:rPr>
        <w:t xml:space="preserve"> 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addi</w:t>
      </w:r>
      <w:proofErr w:type="spellEnd"/>
      <w:r w:rsidRPr="00792488">
        <w:rPr>
          <w:rFonts w:ascii="Times New Roman" w:hAnsi="Times New Roman" w:cs="Times New Roman"/>
        </w:rPr>
        <w:t xml:space="preserve"> $3,$3,1</w:t>
      </w:r>
    </w:p>
    <w:p w14:paraId="6F3181C5" w14:textId="15DE6724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 xml:space="preserve">101_001_001_0000010        </w:t>
      </w:r>
      <w:r>
        <w:rPr>
          <w:rFonts w:ascii="Times New Roman" w:hAnsi="Times New Roman" w:cs="Times New Roman"/>
        </w:rPr>
        <w:t xml:space="preserve"> 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addi</w:t>
      </w:r>
      <w:proofErr w:type="spellEnd"/>
      <w:r w:rsidRPr="00792488">
        <w:rPr>
          <w:rFonts w:ascii="Times New Roman" w:hAnsi="Times New Roman" w:cs="Times New Roman"/>
        </w:rPr>
        <w:t xml:space="preserve"> $1,$1,2</w:t>
      </w:r>
    </w:p>
    <w:p w14:paraId="594C5295" w14:textId="0DDBC11C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 xml:space="preserve">011_100_011_0000010        </w:t>
      </w:r>
      <w:r>
        <w:rPr>
          <w:rFonts w:ascii="Times New Roman" w:hAnsi="Times New Roman" w:cs="Times New Roman"/>
        </w:rPr>
        <w:t xml:space="preserve"> 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beq</w:t>
      </w:r>
      <w:proofErr w:type="spellEnd"/>
      <w:r w:rsidRPr="00792488">
        <w:rPr>
          <w:rFonts w:ascii="Times New Roman" w:hAnsi="Times New Roman" w:cs="Times New Roman"/>
        </w:rPr>
        <w:t xml:space="preserve"> $3,$4,2 </w:t>
      </w:r>
    </w:p>
    <w:p w14:paraId="60090D3F" w14:textId="25E19AE9" w:rsidR="00792488" w:rsidRPr="00792488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 xml:space="preserve">100_0000000000100          </w:t>
      </w:r>
      <w:r>
        <w:rPr>
          <w:rFonts w:ascii="Times New Roman" w:hAnsi="Times New Roman" w:cs="Times New Roman"/>
        </w:rPr>
        <w:t xml:space="preserve">   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jmp</w:t>
      </w:r>
      <w:proofErr w:type="spellEnd"/>
      <w:r w:rsidRPr="00792488">
        <w:rPr>
          <w:rFonts w:ascii="Times New Roman" w:hAnsi="Times New Roman" w:cs="Times New Roman"/>
        </w:rPr>
        <w:t xml:space="preserve"> 4 </w:t>
      </w:r>
    </w:p>
    <w:p w14:paraId="3B57D17F" w14:textId="2F871A1B" w:rsidR="00B963B1" w:rsidRDefault="00792488" w:rsidP="00792488">
      <w:pPr>
        <w:tabs>
          <w:tab w:val="left" w:pos="1092"/>
        </w:tabs>
        <w:spacing w:after="0"/>
        <w:rPr>
          <w:rFonts w:ascii="Times New Roman" w:hAnsi="Times New Roman" w:cs="Times New Roman"/>
        </w:rPr>
      </w:pPr>
      <w:r w:rsidRPr="00792488">
        <w:rPr>
          <w:rFonts w:ascii="Times New Roman" w:hAnsi="Times New Roman" w:cs="Times New Roman"/>
        </w:rPr>
        <w:t>000_000_000_000_0_010</w:t>
      </w:r>
      <w:r>
        <w:rPr>
          <w:rFonts w:ascii="Times New Roman" w:hAnsi="Times New Roman" w:cs="Times New Roman"/>
        </w:rPr>
        <w:t xml:space="preserve">      </w:t>
      </w:r>
      <w:r w:rsidRPr="00792488">
        <w:rPr>
          <w:rFonts w:ascii="Times New Roman" w:hAnsi="Times New Roman" w:cs="Times New Roman"/>
        </w:rPr>
        <w:t>--</w:t>
      </w:r>
      <w:proofErr w:type="spellStart"/>
      <w:r w:rsidRPr="00792488">
        <w:rPr>
          <w:rFonts w:ascii="Times New Roman" w:hAnsi="Times New Roman" w:cs="Times New Roman"/>
        </w:rPr>
        <w:t>NoOp</w:t>
      </w:r>
      <w:proofErr w:type="spellEnd"/>
    </w:p>
    <w:p w14:paraId="0D3F2091" w14:textId="77777777" w:rsidR="00B963B1" w:rsidRDefault="00B963B1" w:rsidP="003100A2">
      <w:pPr>
        <w:tabs>
          <w:tab w:val="left" w:pos="1092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963B1" w14:paraId="24166FD4" w14:textId="77777777" w:rsidTr="00B963B1">
        <w:tc>
          <w:tcPr>
            <w:tcW w:w="1006" w:type="dxa"/>
          </w:tcPr>
          <w:p w14:paraId="1B4DC287" w14:textId="77777777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14:paraId="112C66B9" w14:textId="2C5D4B0E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proofErr w:type="spellEnd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007" w:type="dxa"/>
          </w:tcPr>
          <w:p w14:paraId="6F6D8B17" w14:textId="51DBCE67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  <w:proofErr w:type="spellEnd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 xml:space="preserve"> Op</w:t>
            </w:r>
          </w:p>
        </w:tc>
        <w:tc>
          <w:tcPr>
            <w:tcW w:w="1007" w:type="dxa"/>
          </w:tcPr>
          <w:p w14:paraId="587DE0EC" w14:textId="44D2BC40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1007" w:type="dxa"/>
          </w:tcPr>
          <w:p w14:paraId="702AA967" w14:textId="289F15E9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</w:p>
        </w:tc>
        <w:tc>
          <w:tcPr>
            <w:tcW w:w="1007" w:type="dxa"/>
          </w:tcPr>
          <w:p w14:paraId="2FB1D54C" w14:textId="5A63A958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Jump</w:t>
            </w:r>
            <w:proofErr w:type="spellEnd"/>
          </w:p>
        </w:tc>
        <w:tc>
          <w:tcPr>
            <w:tcW w:w="1007" w:type="dxa"/>
          </w:tcPr>
          <w:p w14:paraId="54508845" w14:textId="72E33B86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ALU op</w:t>
            </w:r>
          </w:p>
        </w:tc>
        <w:tc>
          <w:tcPr>
            <w:tcW w:w="1007" w:type="dxa"/>
          </w:tcPr>
          <w:p w14:paraId="308899BB" w14:textId="5D05ED5E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963B1">
              <w:rPr>
                <w:rFonts w:ascii="Times New Roman" w:hAnsi="Times New Roman" w:cs="Times New Roman"/>
                <w:sz w:val="20"/>
                <w:szCs w:val="20"/>
              </w:rPr>
              <w:t xml:space="preserve">MEM </w:t>
            </w:r>
            <w:proofErr w:type="spellStart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007" w:type="dxa"/>
          </w:tcPr>
          <w:p w14:paraId="037E6C89" w14:textId="7C67B767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Memto</w:t>
            </w:r>
            <w:proofErr w:type="spellEnd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63B1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proofErr w:type="spellEnd"/>
          </w:p>
        </w:tc>
      </w:tr>
      <w:tr w:rsidR="00B963B1" w14:paraId="32F5F865" w14:textId="77777777" w:rsidTr="00B963B1">
        <w:tc>
          <w:tcPr>
            <w:tcW w:w="1006" w:type="dxa"/>
          </w:tcPr>
          <w:p w14:paraId="0BCCEA5E" w14:textId="711BE3FC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op</w:t>
            </w:r>
          </w:p>
        </w:tc>
        <w:tc>
          <w:tcPr>
            <w:tcW w:w="1007" w:type="dxa"/>
          </w:tcPr>
          <w:p w14:paraId="4F47BD2A" w14:textId="472D6EA9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0E30C3C3" w14:textId="34FB25C8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7FD2B899" w14:textId="21E54213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5200BE97" w14:textId="73249343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019C8E30" w14:textId="5D3272AA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6E07670E" w14:textId="3874924A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007" w:type="dxa"/>
          </w:tcPr>
          <w:p w14:paraId="2D0976F4" w14:textId="6B1CECDC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5F253F30" w14:textId="4FB794CE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963B1" w14:paraId="2CB7E09A" w14:textId="77777777" w:rsidTr="00B963B1">
        <w:tc>
          <w:tcPr>
            <w:tcW w:w="1006" w:type="dxa"/>
          </w:tcPr>
          <w:p w14:paraId="2146FA02" w14:textId="57F0D636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1007" w:type="dxa"/>
          </w:tcPr>
          <w:p w14:paraId="3AF1E4DC" w14:textId="34372F8A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6CE5A65C" w14:textId="44C77DF0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412BFA7A" w14:textId="7F03830D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4F34F941" w14:textId="28206D08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E4B11C6" w14:textId="0ADF0070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60F5A6A1" w14:textId="39B97384" w:rsidR="00B963B1" w:rsidRPr="00B963B1" w:rsidRDefault="009B53B6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007" w:type="dxa"/>
          </w:tcPr>
          <w:p w14:paraId="4B065630" w14:textId="6373E4C9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4D255843" w14:textId="6B88355B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963B1" w14:paraId="6031C724" w14:textId="77777777" w:rsidTr="00B963B1">
        <w:tc>
          <w:tcPr>
            <w:tcW w:w="1006" w:type="dxa"/>
          </w:tcPr>
          <w:p w14:paraId="25303AC1" w14:textId="134DB964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lw</w:t>
            </w:r>
            <w:proofErr w:type="spellEnd"/>
          </w:p>
        </w:tc>
        <w:tc>
          <w:tcPr>
            <w:tcW w:w="1007" w:type="dxa"/>
          </w:tcPr>
          <w:p w14:paraId="464ACA8A" w14:textId="44278252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E48F476" w14:textId="3ABF5EAD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0FD73507" w14:textId="5A9FF959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4E19FF12" w14:textId="462DB7C1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565B31DA" w14:textId="62EF3A95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039449A5" w14:textId="7A68F63A" w:rsidR="00B963B1" w:rsidRPr="00B963B1" w:rsidRDefault="009B53B6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007" w:type="dxa"/>
          </w:tcPr>
          <w:p w14:paraId="6ADA036C" w14:textId="6DE2FF89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48C24730" w14:textId="38720FD9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963B1" w14:paraId="0E922ADD" w14:textId="77777777" w:rsidTr="00B963B1">
        <w:tc>
          <w:tcPr>
            <w:tcW w:w="1006" w:type="dxa"/>
          </w:tcPr>
          <w:p w14:paraId="70B18D96" w14:textId="009F7BF6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sw</w:t>
            </w:r>
            <w:proofErr w:type="spellEnd"/>
          </w:p>
        </w:tc>
        <w:tc>
          <w:tcPr>
            <w:tcW w:w="1007" w:type="dxa"/>
          </w:tcPr>
          <w:p w14:paraId="6691A7B4" w14:textId="0AD6D306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07" w:type="dxa"/>
          </w:tcPr>
          <w:p w14:paraId="7CDB9A19" w14:textId="6E6A42D3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0FB3BF00" w14:textId="7D929AF3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7DB317AC" w14:textId="7C4F57AE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5AA015EC" w14:textId="0AE3B4B6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4A75E310" w14:textId="12F55635" w:rsidR="00B963B1" w:rsidRPr="00B963B1" w:rsidRDefault="009B53B6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007" w:type="dxa"/>
          </w:tcPr>
          <w:p w14:paraId="2794BEF8" w14:textId="41B5546F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106F07FD" w14:textId="73664C09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963B1" w14:paraId="5B670DCC" w14:textId="77777777" w:rsidTr="00B963B1">
        <w:tc>
          <w:tcPr>
            <w:tcW w:w="1006" w:type="dxa"/>
          </w:tcPr>
          <w:p w14:paraId="18830B5F" w14:textId="5838EBC5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1007" w:type="dxa"/>
          </w:tcPr>
          <w:p w14:paraId="7657FFFE" w14:textId="367FDD32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07" w:type="dxa"/>
          </w:tcPr>
          <w:p w14:paraId="2904B43A" w14:textId="62559E9B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3482DFC6" w14:textId="09B2792D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1BCF8C71" w14:textId="1EDF7729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044B98E8" w14:textId="7DEB2221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6335A531" w14:textId="32BF67D6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9B53B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1C0F2963" w14:textId="0D767DFE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0CB3739D" w14:textId="34BCBE75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963B1" w14:paraId="48022772" w14:textId="77777777" w:rsidTr="00B963B1">
        <w:tc>
          <w:tcPr>
            <w:tcW w:w="1006" w:type="dxa"/>
          </w:tcPr>
          <w:p w14:paraId="1B893B0E" w14:textId="089D68C0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bne</w:t>
            </w:r>
            <w:proofErr w:type="spellEnd"/>
          </w:p>
        </w:tc>
        <w:tc>
          <w:tcPr>
            <w:tcW w:w="1007" w:type="dxa"/>
          </w:tcPr>
          <w:p w14:paraId="7AAB49CB" w14:textId="47E34E45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183AFC6A" w14:textId="763E76A5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29F2382A" w14:textId="555A8004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4C616BF0" w14:textId="0BEDFED6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5076B75E" w14:textId="7E9ED34A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7565818A" w14:textId="2195F2C0" w:rsidR="00B963B1" w:rsidRPr="00B963B1" w:rsidRDefault="009B53B6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963B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7" w:type="dxa"/>
          </w:tcPr>
          <w:p w14:paraId="522776A7" w14:textId="00BDB79C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4EFFD7AF" w14:textId="09399BAA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963B1" w14:paraId="1FAC228F" w14:textId="77777777" w:rsidTr="00B963B1">
        <w:tc>
          <w:tcPr>
            <w:tcW w:w="1006" w:type="dxa"/>
          </w:tcPr>
          <w:p w14:paraId="15B01636" w14:textId="45D100B0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</w:t>
            </w:r>
          </w:p>
        </w:tc>
        <w:tc>
          <w:tcPr>
            <w:tcW w:w="1007" w:type="dxa"/>
          </w:tcPr>
          <w:p w14:paraId="1F50C845" w14:textId="021580E2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791FD0CF" w14:textId="0DFE1EF5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549A9BEB" w14:textId="68F6455A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4A5C76FD" w14:textId="4ACF8A90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584DA1F9" w14:textId="17039806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54BB409" w14:textId="104F69CE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007" w:type="dxa"/>
          </w:tcPr>
          <w:p w14:paraId="34468A4C" w14:textId="519AC506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113454F6" w14:textId="39855212" w:rsidR="00B963B1" w:rsidRPr="00B963B1" w:rsidRDefault="00B963B1" w:rsidP="003100A2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963B1" w14:paraId="2B337A67" w14:textId="77777777" w:rsidTr="00B963B1">
        <w:tc>
          <w:tcPr>
            <w:tcW w:w="1006" w:type="dxa"/>
          </w:tcPr>
          <w:p w14:paraId="233A7942" w14:textId="62A74C77" w:rsidR="00B963B1" w:rsidRDefault="00B963B1" w:rsidP="008D3A85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1007" w:type="dxa"/>
          </w:tcPr>
          <w:p w14:paraId="154A997E" w14:textId="4AAA3CAD" w:rsidR="00B963B1" w:rsidRPr="00B963B1" w:rsidRDefault="00B963B1" w:rsidP="008D3A85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07" w:type="dxa"/>
          </w:tcPr>
          <w:p w14:paraId="69EF394F" w14:textId="7FE6A544" w:rsidR="00B963B1" w:rsidRPr="00B963B1" w:rsidRDefault="00B963B1" w:rsidP="008D3A85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07" w:type="dxa"/>
          </w:tcPr>
          <w:p w14:paraId="197670EE" w14:textId="4E5F1B89" w:rsidR="00B963B1" w:rsidRPr="00B963B1" w:rsidRDefault="00B963B1" w:rsidP="008D3A85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07" w:type="dxa"/>
          </w:tcPr>
          <w:p w14:paraId="6FD71D25" w14:textId="31B03E19" w:rsidR="00B963B1" w:rsidRPr="00B963B1" w:rsidRDefault="00B963B1" w:rsidP="008D3A85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07" w:type="dxa"/>
          </w:tcPr>
          <w:p w14:paraId="2A86079C" w14:textId="514B0B10" w:rsidR="00B963B1" w:rsidRPr="00B963B1" w:rsidRDefault="00B963B1" w:rsidP="008D3A85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7" w:type="dxa"/>
          </w:tcPr>
          <w:p w14:paraId="72DEA630" w14:textId="34BFCFC8" w:rsidR="00B963B1" w:rsidRPr="00B963B1" w:rsidRDefault="009B53B6" w:rsidP="008D3A85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007" w:type="dxa"/>
          </w:tcPr>
          <w:p w14:paraId="629A7A51" w14:textId="4F1A9096" w:rsidR="00B963B1" w:rsidRPr="00B963B1" w:rsidRDefault="00B963B1" w:rsidP="008D3A85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5B53716E" w14:textId="4929A348" w:rsidR="00B963B1" w:rsidRPr="00B963B1" w:rsidRDefault="00B963B1" w:rsidP="008D3A85">
            <w:pPr>
              <w:tabs>
                <w:tab w:val="left" w:pos="10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7269933C" w14:textId="77777777" w:rsidR="00B963B1" w:rsidRDefault="00B963B1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0E412DD0" w14:textId="77777777" w:rsidR="00DD78F0" w:rsidRDefault="00DD78F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60525FBC" w14:textId="09DAD88A" w:rsidR="00DD78F0" w:rsidRDefault="00DD78F0" w:rsidP="003100A2">
      <w:pPr>
        <w:tabs>
          <w:tab w:val="left" w:pos="10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61E1BCBD" w14:textId="2B0A2FDF" w:rsidR="00DD78F0" w:rsidRDefault="00DD78F0" w:rsidP="003100A2">
      <w:pPr>
        <w:tabs>
          <w:tab w:val="left" w:pos="1092"/>
        </w:tabs>
        <w:rPr>
          <w:rFonts w:ascii="Times New Roman" w:hAnsi="Times New Roman" w:cs="Times New Roman"/>
        </w:rPr>
      </w:pPr>
    </w:p>
    <w:tbl>
      <w:tblPr>
        <w:tblW w:w="9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488"/>
        <w:gridCol w:w="2483"/>
        <w:gridCol w:w="2651"/>
      </w:tblGrid>
      <w:tr w:rsidR="005D5354" w:rsidRPr="00DD78F0" w14:paraId="4AD53BDF" w14:textId="77777777" w:rsidTr="005D5354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AEB15" w14:textId="4D0F5465" w:rsidR="00DD78F0" w:rsidRPr="006F12A5" w:rsidRDefault="00DD78F0" w:rsidP="00DD78F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>IF/ID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9291F" w14:textId="2680ECEB" w:rsidR="00DD78F0" w:rsidRPr="006F12A5" w:rsidRDefault="00DD78F0" w:rsidP="00DD78F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ID/EX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B4F59" w14:textId="41D16791" w:rsidR="00DD78F0" w:rsidRPr="006F12A5" w:rsidRDefault="00DD78F0" w:rsidP="00DD78F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EX/MEM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FE5F1" w14:textId="123ABDD8" w:rsidR="00DD78F0" w:rsidRPr="006F12A5" w:rsidRDefault="00DD78F0" w:rsidP="00DD78F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MEM/WB</w:t>
            </w:r>
          </w:p>
        </w:tc>
      </w:tr>
      <w:tr w:rsidR="000015C5" w:rsidRPr="00DD78F0" w14:paraId="7C762725" w14:textId="77777777" w:rsidTr="005D5354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6B45F" w14:textId="5D90DB65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 xml:space="preserve">IF_ID(31 </w:t>
            </w:r>
            <w:proofErr w:type="spellStart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 xml:space="preserve"> 16) &lt;= </w:t>
            </w:r>
            <w:proofErr w:type="spellStart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>PCinc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2A2F7" w14:textId="25A8F377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 xml:space="preserve">ID_EX(81) &lt;= </w:t>
            </w:r>
            <w:proofErr w:type="spellStart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>MemtoReg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29A59" w14:textId="4DF3EFB9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 xml:space="preserve">EX_MEM(55 </w:t>
            </w:r>
            <w:proofErr w:type="spellStart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 xml:space="preserve"> 54) &lt;= ID_EX(81 </w:t>
            </w:r>
            <w:proofErr w:type="spellStart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 xml:space="preserve"> 80)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82026" w14:textId="0C1A76CA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MEM_WB(36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35) &lt;= EX_MEM(55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54)</w:t>
            </w:r>
          </w:p>
        </w:tc>
      </w:tr>
      <w:tr w:rsidR="000015C5" w:rsidRPr="00DD78F0" w14:paraId="7C967AC6" w14:textId="77777777" w:rsidTr="005D5354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8B25F" w14:textId="193D9041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 xml:space="preserve">IF_ID(15 </w:t>
            </w:r>
            <w:proofErr w:type="spellStart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 xml:space="preserve"> 0) &lt;= </w:t>
            </w:r>
            <w:proofErr w:type="spellStart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>Instr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FD123" w14:textId="61AC2F8C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 xml:space="preserve">ID_EX(80) &lt;= </w:t>
            </w:r>
            <w:proofErr w:type="spellStart"/>
            <w:r w:rsidRPr="006F12A5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ro-RO"/>
                <w14:ligatures w14:val="none"/>
              </w:rPr>
              <w:t>RegWrite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6F167" w14:textId="44997395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EX_MEM(53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52) &lt;= ID_EX(79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78)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7AD0C" w14:textId="38456BAC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MEM_WB(34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19) &lt;= EX_MEM(34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19)</w:t>
            </w:r>
          </w:p>
        </w:tc>
      </w:tr>
      <w:tr w:rsidR="000015C5" w:rsidRPr="00DD78F0" w14:paraId="757E0FF0" w14:textId="77777777" w:rsidTr="005D5354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100D5" w14:textId="77777777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9AB71" w14:textId="30239F8A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ID_EX(79) &lt;=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MemWrite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F381" w14:textId="14DCD641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EX_MEM(51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36) &lt;= 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7375" w14:textId="106E88A1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MEM_WB(18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3) &lt;= EX_MEM(18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3)</w:t>
            </w:r>
          </w:p>
        </w:tc>
      </w:tr>
      <w:tr w:rsidR="000015C5" w:rsidRPr="00DD78F0" w14:paraId="615E798F" w14:textId="77777777" w:rsidTr="005D5354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6727C" w14:textId="77777777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C21C" w14:textId="55AEDB65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ID_EX(78) &lt;=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Branch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D7575" w14:textId="3CDAE9A7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EX_MEM(35) &lt;= '0'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FBDBB" w14:textId="0D3950C5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MEM_WB(2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0) &lt;= EX_MEM(2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0)</w:t>
            </w:r>
          </w:p>
        </w:tc>
      </w:tr>
      <w:tr w:rsidR="000015C5" w:rsidRPr="00DD78F0" w14:paraId="43882A7D" w14:textId="77777777" w:rsidTr="00C16510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A5FDC" w14:textId="77777777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C2689" w14:textId="05CAF1E7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ID_EX(77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73) &lt;=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ALUOp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&amp;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ALUSrc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&amp;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RegDst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EFE4E" w14:textId="423E487E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EX_MEM(34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19) &lt;=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ALURes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EE5F0" w14:textId="4440978A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</w:tr>
      <w:tr w:rsidR="000015C5" w:rsidRPr="00DD78F0" w14:paraId="29DAF255" w14:textId="77777777" w:rsidTr="00C16510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2D274" w14:textId="77777777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08C34" w14:textId="3F2EE9C5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ID_EX(72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57) &lt;= IF_ID(31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F551F" w14:textId="5C59B7D3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EX_MEM(18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3) &lt;= ID_EX(40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25)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162DF" w14:textId="77777777" w:rsidR="000015C5" w:rsidRPr="006F12A5" w:rsidRDefault="000015C5" w:rsidP="00DD78F0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</w:tr>
      <w:tr w:rsidR="000015C5" w:rsidRPr="00DD78F0" w14:paraId="32AC5080" w14:textId="77777777" w:rsidTr="00C16510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813E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E039C" w14:textId="31EBD3F3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ID_EX(56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41) &lt;= RD1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D5A93" w14:textId="3BE7EE45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EX_MEM(2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0)&lt;=WA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8B09D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</w:tr>
      <w:tr w:rsidR="000015C5" w:rsidRPr="00DD78F0" w14:paraId="408805D9" w14:textId="77777777" w:rsidTr="00C16510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913B2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5B4B" w14:textId="01145274" w:rsidR="000015C5" w:rsidRPr="006F12A5" w:rsidRDefault="000015C5" w:rsidP="000015C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ID_EX(40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25) &lt;= RD2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3EF7" w14:textId="55FFCB60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840BA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</w:tr>
      <w:tr w:rsidR="000015C5" w:rsidRPr="00DD78F0" w14:paraId="171459C2" w14:textId="77777777" w:rsidTr="00C16510">
        <w:trPr>
          <w:trHeight w:val="3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52D59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98F2B" w14:textId="47D42DBF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ID_EX(24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9) &lt;=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Ext_imm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244F" w14:textId="20E2B42B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BD3AD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</w:tr>
      <w:tr w:rsidR="000015C5" w:rsidRPr="00DD78F0" w14:paraId="42A3B420" w14:textId="77777777" w:rsidTr="00045879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42D04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F9525" w14:textId="1A42F209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ID_EX(8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6) &lt;=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func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98A1A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3FA3C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</w:tr>
      <w:tr w:rsidR="000015C5" w:rsidRPr="00DD78F0" w14:paraId="072A4BD0" w14:textId="77777777" w:rsidTr="00045879">
        <w:trPr>
          <w:trHeight w:val="3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11C9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0FD8D" w14:textId="3A3DDC26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ID_EX(5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3) &lt;=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BC02C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8296E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</w:tr>
      <w:tr w:rsidR="000015C5" w:rsidRPr="00DD78F0" w14:paraId="7B651DFF" w14:textId="77777777" w:rsidTr="005D5354">
        <w:trPr>
          <w:trHeight w:val="3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2E5C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4615" w14:textId="1459CB04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ID_EX(2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downto</w:t>
            </w:r>
            <w:proofErr w:type="spellEnd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 xml:space="preserve"> 0) &lt;= </w:t>
            </w:r>
            <w:proofErr w:type="spellStart"/>
            <w:r w:rsidRPr="006F12A5"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6521E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93578" w14:textId="77777777" w:rsidR="000015C5" w:rsidRPr="006F12A5" w:rsidRDefault="000015C5" w:rsidP="005D53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ro-RO"/>
                <w14:ligatures w14:val="none"/>
              </w:rPr>
            </w:pPr>
          </w:p>
        </w:tc>
      </w:tr>
    </w:tbl>
    <w:p w14:paraId="55C9BFA6" w14:textId="77777777" w:rsidR="006F12A5" w:rsidRDefault="006F12A5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5CAE0C46" w14:textId="773F6319" w:rsidR="00DD78F0" w:rsidRDefault="0008212B" w:rsidP="003100A2">
      <w:pPr>
        <w:tabs>
          <w:tab w:val="left" w:pos="10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62A14585" w14:textId="03C9A366" w:rsidR="006F12A5" w:rsidRDefault="004C7181" w:rsidP="003100A2">
      <w:pPr>
        <w:tabs>
          <w:tab w:val="left" w:pos="10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932D96" wp14:editId="64C20F16">
            <wp:extent cx="5760720" cy="3886200"/>
            <wp:effectExtent l="0" t="0" r="0" b="0"/>
            <wp:docPr id="208938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A86B" w14:textId="77777777" w:rsidR="006F12A5" w:rsidRDefault="006F12A5" w:rsidP="003100A2">
      <w:pPr>
        <w:tabs>
          <w:tab w:val="left" w:pos="1092"/>
        </w:tabs>
        <w:rPr>
          <w:rFonts w:ascii="Times New Roman" w:hAnsi="Times New Roman" w:cs="Times New Roman"/>
        </w:rPr>
      </w:pPr>
    </w:p>
    <w:p w14:paraId="783A62A6" w14:textId="33BF9995" w:rsidR="00212335" w:rsidRDefault="0008212B" w:rsidP="0008212B">
      <w:pPr>
        <w:tabs>
          <w:tab w:val="left" w:pos="1092"/>
        </w:tabs>
      </w:pPr>
      <w:r>
        <w:rPr>
          <w:rFonts w:ascii="Times New Roman" w:hAnsi="Times New Roman" w:cs="Times New Roman"/>
        </w:rPr>
        <w:t>d.</w:t>
      </w:r>
    </w:p>
    <w:p w14:paraId="69AFF8AE" w14:textId="749FC8D1" w:rsidR="006F12A5" w:rsidRDefault="00DF28F3" w:rsidP="006F12A5">
      <w:pPr>
        <w:spacing w:after="0"/>
      </w:pPr>
      <w:r>
        <w:t xml:space="preserve">Intre </w:t>
      </w:r>
      <w:proofErr w:type="spellStart"/>
      <w:r>
        <w:t>instructiunea</w:t>
      </w:r>
      <w:proofErr w:type="spellEnd"/>
      <w:r>
        <w:t xml:space="preserve"> 3 si </w:t>
      </w:r>
      <w:proofErr w:type="spellStart"/>
      <w:r>
        <w:t>instructiunea</w:t>
      </w:r>
      <w:proofErr w:type="spellEnd"/>
      <w:r>
        <w:t xml:space="preserve"> 5 este hazard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registrul $2</w:t>
      </w:r>
      <w:r w:rsidR="006F12A5">
        <w:t xml:space="preserve"> si intre </w:t>
      </w:r>
      <w:proofErr w:type="spellStart"/>
      <w:r w:rsidR="006F12A5">
        <w:t>instructiunea</w:t>
      </w:r>
      <w:proofErr w:type="spellEnd"/>
      <w:r w:rsidR="006F12A5">
        <w:t xml:space="preserve"> 5 si 6 este hazard </w:t>
      </w:r>
      <w:proofErr w:type="spellStart"/>
      <w:r w:rsidR="006F12A5">
        <w:t>Raw</w:t>
      </w:r>
      <w:proofErr w:type="spellEnd"/>
      <w:r w:rsidR="006F12A5">
        <w:t xml:space="preserve"> </w:t>
      </w:r>
      <w:proofErr w:type="spellStart"/>
      <w:r w:rsidR="006F12A5">
        <w:t>dupa</w:t>
      </w:r>
      <w:proofErr w:type="spellEnd"/>
      <w:r w:rsidR="006F12A5">
        <w:t xml:space="preserve"> registrul $1</w:t>
      </w:r>
    </w:p>
    <w:p w14:paraId="70F86E75" w14:textId="77777777" w:rsidR="006F12A5" w:rsidRDefault="006F12A5" w:rsidP="006F12A5">
      <w:pPr>
        <w:spacing w:after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563"/>
        <w:gridCol w:w="563"/>
        <w:gridCol w:w="764"/>
        <w:gridCol w:w="764"/>
        <w:gridCol w:w="888"/>
        <w:gridCol w:w="888"/>
        <w:gridCol w:w="888"/>
        <w:gridCol w:w="888"/>
        <w:gridCol w:w="888"/>
      </w:tblGrid>
      <w:tr w:rsidR="00212335" w:rsidRPr="00227E4C" w14:paraId="226613FD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6D338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Instr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/</w:t>
            </w: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F4D9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D2B9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2A4EE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DE7E6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2731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44F6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47A1E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DA830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A2ABA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CC9</w:t>
            </w:r>
          </w:p>
        </w:tc>
      </w:tr>
      <w:tr w:rsidR="00212335" w:rsidRPr="00227E4C" w14:paraId="4B145455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99266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addi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$1,$0,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22375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6EF29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BF74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A8A86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11829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WB($1)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8C2CC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5E725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16AE2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E1E11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212335" w:rsidRPr="00227E4C" w14:paraId="43515E74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18C5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addi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4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,$0,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719E0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89E2F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95BEC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ID($0)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84779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EX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AC587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873FB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WB($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4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636E8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52A24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E61F8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212335" w:rsidRPr="00227E4C" w14:paraId="2A87DC37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16F9E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add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$2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0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3D452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5120C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24268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A7DC7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D($0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807A5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A224D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2CA41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WB($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2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5D0D7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9AEE8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212335" w:rsidRPr="00227E4C" w14:paraId="3CB4E740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ECF8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addi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3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$0,0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AA867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B6E1A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BD0DC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853AD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EDFD4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ID(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$0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D8288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5964B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36A86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WB($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3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881F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212335" w:rsidRPr="00227E4C" w14:paraId="2DF10A23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861DD" w14:textId="55CC5853" w:rsidR="00212335" w:rsidRPr="00227E4C" w:rsidRDefault="00212335" w:rsidP="00D15ADE">
            <w:pPr>
              <w:spacing w:after="0" w:line="240" w:lineRule="auto"/>
              <w:rPr>
                <w:rFonts w:eastAsia="Times New Roman" w:cstheme="minorHAnsi"/>
                <w:kern w:val="0"/>
                <w:lang w:eastAsia="ro-RO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lang w:eastAsia="ro-RO"/>
                <w14:ligatures w14:val="none"/>
              </w:rPr>
              <w:t>add</w:t>
            </w:r>
            <w:proofErr w:type="spellEnd"/>
            <w:r>
              <w:rPr>
                <w:rFonts w:eastAsia="Times New Roman" w:cstheme="minorHAnsi"/>
                <w:kern w:val="0"/>
                <w:lang w:eastAsia="ro-RO"/>
                <w14:ligatures w14:val="none"/>
              </w:rPr>
              <w:t xml:space="preserve"> $</w:t>
            </w:r>
            <w:r w:rsidR="006C7872">
              <w:rPr>
                <w:rFonts w:eastAsia="Times New Roman" w:cstheme="minorHAnsi"/>
                <w:kern w:val="0"/>
                <w:lang w:eastAsia="ro-RO"/>
                <w14:ligatures w14:val="none"/>
              </w:rPr>
              <w:t>1</w:t>
            </w:r>
            <w:r>
              <w:rPr>
                <w:rFonts w:eastAsia="Times New Roman" w:cstheme="minorHAnsi"/>
                <w:kern w:val="0"/>
                <w:lang w:eastAsia="ro-RO"/>
                <w14:ligatures w14:val="none"/>
              </w:rPr>
              <w:t>,$2,$</w:t>
            </w:r>
            <w:r w:rsidR="006C7872">
              <w:rPr>
                <w:rFonts w:eastAsia="Times New Roman" w:cstheme="minorHAnsi"/>
                <w:kern w:val="0"/>
                <w:lang w:eastAsia="ro-R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F0611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8AF85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36AA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7FE30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F3688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BB0A2" w14:textId="2424D908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ID(</w:t>
            </w:r>
            <w:r w:rsidRPr="00212335">
              <w:rPr>
                <w:rFonts w:ascii="Calibri" w:eastAsia="Times New Roman" w:hAnsi="Calibri" w:cs="Calibri"/>
                <w:color w:val="FF0000"/>
                <w:kern w:val="0"/>
                <w:lang w:eastAsia="ro-RO"/>
                <w14:ligatures w14:val="none"/>
              </w:rPr>
              <w:t>$2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41DA7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7199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CE3EF" w14:textId="18EEC470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WB($</w:t>
            </w:r>
            <w:r w:rsidR="006C7872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1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</w:tr>
    </w:tbl>
    <w:p w14:paraId="131EB10B" w14:textId="77777777" w:rsidR="00212335" w:rsidRDefault="00212335" w:rsidP="002123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563"/>
        <w:gridCol w:w="764"/>
        <w:gridCol w:w="764"/>
        <w:gridCol w:w="764"/>
        <w:gridCol w:w="888"/>
        <w:gridCol w:w="888"/>
        <w:gridCol w:w="888"/>
        <w:gridCol w:w="674"/>
      </w:tblGrid>
      <w:tr w:rsidR="00212335" w:rsidRPr="00227E4C" w14:paraId="57EC5C94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A9BAF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Instr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/</w:t>
            </w: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35440" w14:textId="0E7D11F5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4069E" w14:textId="3B598FC9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E6C4" w14:textId="445E5E82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7C15A" w14:textId="7E8B021E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14C80" w14:textId="019CBAF0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83D2" w14:textId="76D45BE2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DE767" w14:textId="4D226A02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34BA3" w14:textId="63AFD7D6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CC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11</w:t>
            </w:r>
          </w:p>
        </w:tc>
      </w:tr>
      <w:tr w:rsidR="00212335" w:rsidRPr="00227E4C" w14:paraId="58EA4DD3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89028" w14:textId="7DDB118D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addi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3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$0,0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F01B5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158EB" w14:textId="1F30478D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(</w:t>
            </w:r>
            <w:r w:rsid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CF2E3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E94D5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062DA" w14:textId="6A92956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WB($</w:t>
            </w:r>
            <w:r w:rsid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3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D3D3C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2D9D2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B41E0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3240E1" w:rsidRPr="00227E4C" w14:paraId="58CA51F8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87F81" w14:textId="70673660" w:rsidR="003240E1" w:rsidRPr="00227E4C" w:rsidRDefault="003240E1" w:rsidP="00324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lang w:eastAsia="ro-RO"/>
                <w14:ligatures w14:val="none"/>
              </w:rPr>
              <w:t>add</w:t>
            </w:r>
            <w:proofErr w:type="spellEnd"/>
            <w:r>
              <w:rPr>
                <w:rFonts w:eastAsia="Times New Roman" w:cstheme="minorHAnsi"/>
                <w:kern w:val="0"/>
                <w:lang w:eastAsia="ro-RO"/>
                <w14:ligatures w14:val="none"/>
              </w:rPr>
              <w:t xml:space="preserve"> $</w:t>
            </w:r>
            <w:r w:rsidR="00590CFA">
              <w:rPr>
                <w:rFonts w:eastAsia="Times New Roman" w:cstheme="minorHAnsi"/>
                <w:kern w:val="0"/>
                <w:lang w:eastAsia="ro-RO"/>
                <w14:ligatures w14:val="none"/>
              </w:rPr>
              <w:t>1</w:t>
            </w:r>
            <w:r>
              <w:rPr>
                <w:rFonts w:eastAsia="Times New Roman" w:cstheme="minorHAnsi"/>
                <w:kern w:val="0"/>
                <w:lang w:eastAsia="ro-RO"/>
                <w14:ligatures w14:val="none"/>
              </w:rPr>
              <w:t>,$2,$</w:t>
            </w:r>
            <w:r w:rsidR="00590CFA">
              <w:rPr>
                <w:rFonts w:eastAsia="Times New Roman" w:cstheme="minorHAnsi"/>
                <w:kern w:val="0"/>
                <w:lang w:eastAsia="ro-R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04843" w14:textId="77777777" w:rsidR="003240E1" w:rsidRPr="00227E4C" w:rsidRDefault="003240E1" w:rsidP="00324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1085C" w14:textId="77777777" w:rsidR="003240E1" w:rsidRPr="00227E4C" w:rsidRDefault="003240E1" w:rsidP="00324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A78FB" w14:textId="6C8793CD" w:rsidR="003240E1" w:rsidRPr="00227E4C" w:rsidRDefault="003240E1" w:rsidP="00324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ID</w:t>
            </w:r>
            <w:r w:rsidR="00590CFA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(</w:t>
            </w:r>
            <w:r w:rsidRPr="00212335">
              <w:rPr>
                <w:rFonts w:ascii="Calibri" w:eastAsia="Times New Roman" w:hAnsi="Calibri" w:cs="Calibri"/>
                <w:color w:val="FF0000"/>
                <w:kern w:val="0"/>
                <w:lang w:eastAsia="ro-RO"/>
                <w14:ligatures w14:val="none"/>
              </w:rPr>
              <w:t>$2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FFA91" w14:textId="77777777" w:rsidR="003240E1" w:rsidRPr="00227E4C" w:rsidRDefault="003240E1" w:rsidP="00324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EX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C6E29" w14:textId="77777777" w:rsidR="003240E1" w:rsidRPr="00227E4C" w:rsidRDefault="003240E1" w:rsidP="00324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ADA6E" w14:textId="3F01779A" w:rsidR="003240E1" w:rsidRPr="00227E4C" w:rsidRDefault="003240E1" w:rsidP="00324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WB($</w:t>
            </w:r>
            <w:r w:rsidR="00590CFA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1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AAF5D" w14:textId="77777777" w:rsidR="003240E1" w:rsidRPr="00227E4C" w:rsidRDefault="003240E1" w:rsidP="00324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667DE" w14:textId="77777777" w:rsidR="003240E1" w:rsidRPr="00227E4C" w:rsidRDefault="003240E1" w:rsidP="00324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212335" w:rsidRPr="00227E4C" w14:paraId="47A8E2F5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77307" w14:textId="512091B3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227E4C">
              <w:rPr>
                <w:rFonts w:ascii="Times New Roman" w:hAnsi="Times New Roman" w:cs="Times New Roman"/>
              </w:rPr>
              <w:t>addi</w:t>
            </w:r>
            <w:proofErr w:type="spellEnd"/>
            <w:r w:rsidRPr="00227E4C">
              <w:rPr>
                <w:rFonts w:ascii="Times New Roman" w:hAnsi="Times New Roman" w:cs="Times New Roman"/>
              </w:rPr>
              <w:t xml:space="preserve"> $1,$1,2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4CEDF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4077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2EE05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21905" w14:textId="248C739E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D(</w:t>
            </w:r>
            <w:r w:rsidRPr="00590CFA">
              <w:rPr>
                <w:rFonts w:ascii="Calibri" w:eastAsia="Times New Roman" w:hAnsi="Calibri" w:cs="Calibri"/>
                <w:color w:val="FF0000"/>
                <w:kern w:val="0"/>
                <w:lang w:eastAsia="ro-RO"/>
                <w14:ligatures w14:val="none"/>
              </w:rPr>
              <w:t>$</w:t>
            </w:r>
            <w:r w:rsidR="003240E1" w:rsidRPr="00590CFA">
              <w:rPr>
                <w:rFonts w:ascii="Calibri" w:eastAsia="Times New Roman" w:hAnsi="Calibri" w:cs="Calibri"/>
                <w:color w:val="FF0000"/>
                <w:kern w:val="0"/>
                <w:lang w:eastAsia="ro-RO"/>
                <w14:ligatures w14:val="none"/>
              </w:rPr>
              <w:t>1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6C18A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B941D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DF33A" w14:textId="101CF3AB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WB($</w:t>
            </w:r>
            <w:r w:rsid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1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8D7FB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212335" w:rsidRPr="00227E4C" w14:paraId="545EAFE6" w14:textId="77777777" w:rsidTr="00D15A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7BDBA" w14:textId="3A956E3B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beq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3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$4,1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6518C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364EA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344FF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A91E7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C054A" w14:textId="7BF0EC56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ID(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</w:t>
            </w:r>
            <w:r w:rsid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4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AE78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E91D" w14:textId="77777777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MEM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EE3B" w14:textId="54F1C8FC" w:rsidR="00212335" w:rsidRPr="00227E4C" w:rsidRDefault="00212335" w:rsidP="00D15A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WB</w:t>
            </w:r>
          </w:p>
        </w:tc>
      </w:tr>
    </w:tbl>
    <w:p w14:paraId="29327E9C" w14:textId="77777777" w:rsidR="00212335" w:rsidRDefault="00212335" w:rsidP="00212335"/>
    <w:p w14:paraId="5C0B5304" w14:textId="77777777" w:rsidR="00227E4C" w:rsidRDefault="00227E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432"/>
      </w:tblGrid>
      <w:tr w:rsidR="003240E1" w:rsidRPr="003240E1" w14:paraId="27AB5F03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BA1C" w14:textId="7777777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Instr</w:t>
            </w:r>
            <w:proofErr w:type="spellEnd"/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. Nr.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7FBE" w14:textId="7777777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Program</w:t>
            </w:r>
          </w:p>
        </w:tc>
      </w:tr>
      <w:tr w:rsidR="003240E1" w:rsidRPr="003240E1" w14:paraId="23D6A313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B866" w14:textId="7777777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717BD" w14:textId="7178666B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addi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$1,$0,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10</w:t>
            </w:r>
          </w:p>
        </w:tc>
      </w:tr>
      <w:tr w:rsidR="003240E1" w:rsidRPr="003240E1" w14:paraId="7DB395C1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DBA7" w14:textId="7777777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8801" w14:textId="1A7A54D5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addi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4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,$0,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8</w:t>
            </w:r>
          </w:p>
        </w:tc>
      </w:tr>
      <w:tr w:rsidR="003240E1" w:rsidRPr="003240E1" w14:paraId="0A7AA9BD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1601" w14:textId="7777777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A1F2C" w14:textId="3C823A4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add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i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$2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0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0</w:t>
            </w:r>
          </w:p>
        </w:tc>
      </w:tr>
      <w:tr w:rsidR="003240E1" w:rsidRPr="003240E1" w14:paraId="6DA23DB6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6777" w14:textId="7777777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415B9" w14:textId="1F1E6A1B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addi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3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$0,0</w:t>
            </w:r>
          </w:p>
        </w:tc>
      </w:tr>
      <w:tr w:rsidR="003240E1" w:rsidRPr="003240E1" w14:paraId="525CE9DC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6515A" w14:textId="7777777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BA244" w14:textId="7777777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NoOp</w:t>
            </w:r>
            <w:proofErr w:type="spellEnd"/>
          </w:p>
        </w:tc>
      </w:tr>
      <w:tr w:rsidR="003240E1" w:rsidRPr="003240E1" w14:paraId="514588B6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490FC" w14:textId="77777777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AFB3F" w14:textId="592CCEFC" w:rsidR="00590CFA" w:rsidRPr="00590CFA" w:rsidRDefault="003240E1" w:rsidP="00590CFA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o-RO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lang w:eastAsia="ro-RO"/>
                <w14:ligatures w14:val="none"/>
              </w:rPr>
              <w:t>add</w:t>
            </w:r>
            <w:proofErr w:type="spellEnd"/>
            <w:r>
              <w:rPr>
                <w:rFonts w:eastAsia="Times New Roman" w:cstheme="minorHAnsi"/>
                <w:kern w:val="0"/>
                <w:lang w:eastAsia="ro-RO"/>
                <w14:ligatures w14:val="none"/>
              </w:rPr>
              <w:t xml:space="preserve"> $</w:t>
            </w:r>
            <w:r w:rsidR="00BA63CD">
              <w:rPr>
                <w:rFonts w:eastAsia="Times New Roman" w:cstheme="minorHAnsi"/>
                <w:kern w:val="0"/>
                <w:lang w:eastAsia="ro-RO"/>
                <w14:ligatures w14:val="none"/>
              </w:rPr>
              <w:t>1</w:t>
            </w:r>
            <w:r>
              <w:rPr>
                <w:rFonts w:eastAsia="Times New Roman" w:cstheme="minorHAnsi"/>
                <w:kern w:val="0"/>
                <w:lang w:eastAsia="ro-RO"/>
                <w14:ligatures w14:val="none"/>
              </w:rPr>
              <w:t>,$2,$</w:t>
            </w:r>
            <w:r w:rsidR="00BA63CD">
              <w:rPr>
                <w:rFonts w:eastAsia="Times New Roman" w:cstheme="minorHAnsi"/>
                <w:kern w:val="0"/>
                <w:lang w:eastAsia="ro-RO"/>
                <w14:ligatures w14:val="none"/>
              </w:rPr>
              <w:t>2</w:t>
            </w:r>
          </w:p>
        </w:tc>
      </w:tr>
      <w:tr w:rsidR="00590CFA" w:rsidRPr="003240E1" w14:paraId="0EE3226F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1C0A" w14:textId="4C393601" w:rsidR="00590CFA" w:rsidRPr="003240E1" w:rsidRDefault="00590CFA" w:rsidP="00324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86BE" w14:textId="3420D314" w:rsidR="00590CFA" w:rsidRDefault="00590CFA" w:rsidP="00590CFA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o-RO"/>
                <w14:ligatures w14:val="none"/>
              </w:rPr>
            </w:pPr>
            <w:proofErr w:type="spellStart"/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NoOp</w:t>
            </w:r>
            <w:proofErr w:type="spellEnd"/>
          </w:p>
        </w:tc>
      </w:tr>
      <w:tr w:rsidR="00590CFA" w:rsidRPr="003240E1" w14:paraId="46F1FB0F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2ACA6" w14:textId="49D9B01C" w:rsidR="00590CFA" w:rsidRPr="003240E1" w:rsidRDefault="00590CFA" w:rsidP="00324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23A2" w14:textId="6A4E746A" w:rsidR="00590CFA" w:rsidRDefault="00590CFA" w:rsidP="00590CFA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o-RO"/>
                <w14:ligatures w14:val="none"/>
              </w:rPr>
            </w:pPr>
            <w:proofErr w:type="spellStart"/>
            <w:r w:rsidRPr="003240E1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NoOp</w:t>
            </w:r>
            <w:proofErr w:type="spellEnd"/>
          </w:p>
        </w:tc>
      </w:tr>
      <w:tr w:rsidR="003240E1" w:rsidRPr="003240E1" w14:paraId="538E94DC" w14:textId="77777777" w:rsidTr="00324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A8C60" w14:textId="2A478A22" w:rsidR="003240E1" w:rsidRPr="003240E1" w:rsidRDefault="00590CFA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2C0D" w14:textId="64D2554E" w:rsidR="003240E1" w:rsidRPr="003240E1" w:rsidRDefault="003240E1" w:rsidP="0032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beq</w:t>
            </w:r>
            <w:proofErr w:type="spellEnd"/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3</w:t>
            </w:r>
            <w:r w:rsidRPr="00227E4C"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o-RO"/>
                <w14:ligatures w14:val="none"/>
              </w:rPr>
              <w:t>$4,1</w:t>
            </w:r>
          </w:p>
        </w:tc>
      </w:tr>
    </w:tbl>
    <w:p w14:paraId="00F7EA38" w14:textId="77777777" w:rsidR="00227E4C" w:rsidRDefault="00227E4C"/>
    <w:p w14:paraId="69F1EDF3" w14:textId="0F7F38C1" w:rsidR="0008212B" w:rsidRDefault="0008212B">
      <w:r>
        <w:t xml:space="preserve">e. nu exista </w:t>
      </w:r>
      <w:proofErr w:type="spellStart"/>
      <w:r>
        <w:t>parti</w:t>
      </w:r>
      <w:proofErr w:type="spellEnd"/>
      <w:r>
        <w:t xml:space="preserve"> incomplete.</w:t>
      </w:r>
    </w:p>
    <w:p w14:paraId="045F6151" w14:textId="5E121ED2" w:rsidR="0008212B" w:rsidRDefault="0008212B">
      <w:r>
        <w:t xml:space="preserve">f. nu exista erori </w:t>
      </w:r>
      <w:r>
        <w:rPr>
          <w:noProof/>
        </w:rPr>
        <w:drawing>
          <wp:inline distT="0" distB="0" distL="0" distR="0" wp14:anchorId="6465D07F" wp14:editId="69E19C53">
            <wp:extent cx="6568440" cy="2649966"/>
            <wp:effectExtent l="0" t="0" r="3810" b="0"/>
            <wp:docPr id="1991192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56" cy="266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286F" w14:textId="77777777" w:rsidR="0008212B" w:rsidRDefault="0008212B"/>
    <w:p w14:paraId="5EE4B320" w14:textId="4CF4B34B" w:rsidR="0008212B" w:rsidRDefault="0008212B">
      <w:r>
        <w:t xml:space="preserve">e. Cred ca nu </w:t>
      </w:r>
      <w:proofErr w:type="spellStart"/>
      <w:r>
        <w:t>functioneaza</w:t>
      </w:r>
      <w:proofErr w:type="spellEnd"/>
      <w:r>
        <w:t xml:space="preserve"> in totalitate corect , nu a fost testat pe placa</w:t>
      </w:r>
    </w:p>
    <w:sectPr w:rsidR="0008212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46FA" w14:textId="77777777" w:rsidR="00C82F45" w:rsidRDefault="00C82F45" w:rsidP="009663BB">
      <w:pPr>
        <w:spacing w:after="0" w:line="240" w:lineRule="auto"/>
      </w:pPr>
      <w:r>
        <w:separator/>
      </w:r>
    </w:p>
  </w:endnote>
  <w:endnote w:type="continuationSeparator" w:id="0">
    <w:p w14:paraId="5502D0F1" w14:textId="77777777" w:rsidR="00C82F45" w:rsidRDefault="00C82F45" w:rsidP="0096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5BEB" w14:textId="77777777" w:rsidR="00C82F45" w:rsidRDefault="00C82F45" w:rsidP="009663BB">
      <w:pPr>
        <w:spacing w:after="0" w:line="240" w:lineRule="auto"/>
      </w:pPr>
      <w:r>
        <w:separator/>
      </w:r>
    </w:p>
  </w:footnote>
  <w:footnote w:type="continuationSeparator" w:id="0">
    <w:p w14:paraId="78F1B5C6" w14:textId="77777777" w:rsidR="00C82F45" w:rsidRDefault="00C82F45" w:rsidP="00966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A066" w14:textId="64642F68" w:rsidR="009663BB" w:rsidRDefault="009663BB">
    <w:pPr>
      <w:pStyle w:val="Header"/>
      <w:rPr>
        <w:lang w:val="en-US"/>
      </w:rPr>
    </w:pPr>
  </w:p>
  <w:p w14:paraId="0B8A8EAE" w14:textId="77777777" w:rsidR="0008212B" w:rsidRPr="009663BB" w:rsidRDefault="0008212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C496E"/>
    <w:multiLevelType w:val="hybridMultilevel"/>
    <w:tmpl w:val="B19C3FD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89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D"/>
    <w:rsid w:val="000015C5"/>
    <w:rsid w:val="00055096"/>
    <w:rsid w:val="00055B3E"/>
    <w:rsid w:val="0008212B"/>
    <w:rsid w:val="00102303"/>
    <w:rsid w:val="00212335"/>
    <w:rsid w:val="00227E4C"/>
    <w:rsid w:val="003100A2"/>
    <w:rsid w:val="003240E1"/>
    <w:rsid w:val="003C2D9E"/>
    <w:rsid w:val="004C7181"/>
    <w:rsid w:val="00527A5A"/>
    <w:rsid w:val="00590CFA"/>
    <w:rsid w:val="005D5354"/>
    <w:rsid w:val="006C7872"/>
    <w:rsid w:val="006F12A5"/>
    <w:rsid w:val="007906D8"/>
    <w:rsid w:val="00792488"/>
    <w:rsid w:val="007A00D1"/>
    <w:rsid w:val="008B2C25"/>
    <w:rsid w:val="009663BB"/>
    <w:rsid w:val="009B53B6"/>
    <w:rsid w:val="00A74720"/>
    <w:rsid w:val="00AE0350"/>
    <w:rsid w:val="00B963B1"/>
    <w:rsid w:val="00BA63CD"/>
    <w:rsid w:val="00C466EE"/>
    <w:rsid w:val="00C82F45"/>
    <w:rsid w:val="00CF4A90"/>
    <w:rsid w:val="00CF64F4"/>
    <w:rsid w:val="00DD78F0"/>
    <w:rsid w:val="00DF28F3"/>
    <w:rsid w:val="00EC735C"/>
    <w:rsid w:val="00F2546E"/>
    <w:rsid w:val="00F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56F1"/>
  <w15:chartTrackingRefBased/>
  <w15:docId w15:val="{D33DAD2D-0FAA-4489-A1B2-0F10C00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BB"/>
  </w:style>
  <w:style w:type="paragraph" w:styleId="Footer">
    <w:name w:val="footer"/>
    <w:basedOn w:val="Normal"/>
    <w:link w:val="FooterChar"/>
    <w:uiPriority w:val="99"/>
    <w:unhideWhenUsed/>
    <w:rsid w:val="00966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BB"/>
  </w:style>
  <w:style w:type="paragraph" w:styleId="ListParagraph">
    <w:name w:val="List Paragraph"/>
    <w:basedOn w:val="Normal"/>
    <w:uiPriority w:val="34"/>
    <w:qFormat/>
    <w:rsid w:val="00227E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483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Adrian Curcanu</dc:creator>
  <cp:keywords/>
  <dc:description/>
  <cp:lastModifiedBy>Samuel Adrian Curcanu</cp:lastModifiedBy>
  <cp:revision>10</cp:revision>
  <dcterms:created xsi:type="dcterms:W3CDTF">2023-05-13T17:17:00Z</dcterms:created>
  <dcterms:modified xsi:type="dcterms:W3CDTF">2023-05-15T18:45:00Z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2023-04-30T10:55:55Z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742f58bc-d5c2-446e-84e1-c1a31b4ff0d3</vt:lpwstr>
  </property>
  <property fmtid="{D5CDD505-2E9C-101B-9397-08002B2CF9AE}" pid="8" name="MSIP_Label_5b58b62f-6f94-46bd-8089-18e64b0a9abb_ContentBits">
    <vt:lpwstr>0</vt:lpwstr>
  </property>
</Properties>
</file>