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FA5B" w14:textId="1055E7D7" w:rsidR="009959A9" w:rsidRDefault="00EE5FBC" w:rsidP="00EE5FB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E5FBC">
        <w:rPr>
          <w:rFonts w:ascii="Times New Roman" w:hAnsi="Times New Roman" w:cs="Times New Roman"/>
          <w:b/>
          <w:bCs/>
          <w:sz w:val="52"/>
          <w:szCs w:val="52"/>
        </w:rPr>
        <w:t xml:space="preserve">Roadmap </w:t>
      </w:r>
    </w:p>
    <w:p w14:paraId="6784CBC0" w14:textId="77777777" w:rsidR="00D06D57" w:rsidRDefault="00D06D57" w:rsidP="00EE5FB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6FB8D3D" w14:textId="1E766A87" w:rsidR="00481A12" w:rsidRDefault="00481A12" w:rsidP="00D06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Descriere:Proiectul realizeaza comunicarea intre 2 placute(Zybo si Jetson orin nano). Doresc sa arat </w:t>
      </w:r>
      <w:r w:rsidR="00AC2AFF">
        <w:rPr>
          <w:rFonts w:ascii="Times New Roman" w:hAnsi="Times New Roman" w:cs="Times New Roman"/>
        </w:rPr>
        <w:t xml:space="preserve">cum comunica intre ele si cum se transmit </w:t>
      </w:r>
      <w:r>
        <w:rPr>
          <w:rFonts w:ascii="Times New Roman" w:hAnsi="Times New Roman" w:cs="Times New Roman"/>
        </w:rPr>
        <w:t>date prin ethernet.Ca date voi citi un fisier text si o imagine de pe cardul SD al Zybo-ului si le voi transmite Jetson-ului care le modifica.</w:t>
      </w:r>
      <w:r w:rsidR="00AC2AFF">
        <w:rPr>
          <w:rFonts w:ascii="Times New Roman" w:hAnsi="Times New Roman" w:cs="Times New Roman"/>
        </w:rPr>
        <w:t>Pe imagine se aplica filtre</w:t>
      </w:r>
      <w:r w:rsidR="00C83964">
        <w:rPr>
          <w:rFonts w:ascii="Times New Roman" w:hAnsi="Times New Roman" w:cs="Times New Roman"/>
        </w:rPr>
        <w:t>(2-3 filtre aplicate din CUDA) Se aplica 1 filtru si pe parte de Zybo</w:t>
      </w:r>
      <w:r w:rsidR="00AC2AF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In final daca proiectul functioneaza trebuie sa se afiseze pe LCD datele modificate.</w:t>
      </w:r>
    </w:p>
    <w:p w14:paraId="00C80E15" w14:textId="77777777" w:rsidR="00481A12" w:rsidRDefault="00481A12" w:rsidP="00D06D57">
      <w:pPr>
        <w:rPr>
          <w:rFonts w:ascii="Times New Roman" w:hAnsi="Times New Roman" w:cs="Times New Roman"/>
        </w:rPr>
      </w:pPr>
    </w:p>
    <w:p w14:paraId="0B6BF0BE" w14:textId="77777777" w:rsidR="00481A12" w:rsidRDefault="00481A12" w:rsidP="00D06D57">
      <w:pPr>
        <w:rPr>
          <w:rFonts w:ascii="Times New Roman" w:hAnsi="Times New Roman" w:cs="Times New Roman"/>
        </w:rPr>
      </w:pPr>
    </w:p>
    <w:p w14:paraId="6E26C235" w14:textId="15D0EEF5" w:rsidR="00D06D57" w:rsidRDefault="0095088D" w:rsidP="00D06D57">
      <w:pPr>
        <w:rPr>
          <w:rFonts w:ascii="Times New Roman" w:hAnsi="Times New Roman" w:cs="Times New Roman"/>
        </w:rPr>
      </w:pPr>
      <w:r w:rsidRPr="0095088D">
        <w:rPr>
          <w:rFonts w:ascii="Times New Roman" w:hAnsi="Times New Roman" w:cs="Times New Roman"/>
        </w:rPr>
        <w:t>Pasii pe sc</w:t>
      </w:r>
      <w:r>
        <w:rPr>
          <w:rFonts w:ascii="Times New Roman" w:hAnsi="Times New Roman" w:cs="Times New Roman"/>
        </w:rPr>
        <w:t>urt</w:t>
      </w:r>
      <w:r w:rsidRPr="0095088D">
        <w:rPr>
          <w:rFonts w:ascii="Times New Roman" w:hAnsi="Times New Roman" w:cs="Times New Roman"/>
        </w:rPr>
        <w:t>:</w:t>
      </w:r>
    </w:p>
    <w:p w14:paraId="6566F8BF" w14:textId="77777777" w:rsidR="00960546" w:rsidRDefault="00960546" w:rsidP="00D06D57">
      <w:pPr>
        <w:rPr>
          <w:rFonts w:ascii="Times New Roman" w:hAnsi="Times New Roman" w:cs="Times New Roman"/>
        </w:rPr>
      </w:pPr>
    </w:p>
    <w:p w14:paraId="7EBA711E" w14:textId="4599FAFA" w:rsidR="00645394" w:rsidRPr="00645394" w:rsidRDefault="00645394" w:rsidP="00D06D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ETAPA 1</w:t>
      </w:r>
    </w:p>
    <w:p w14:paraId="3E179C1B" w14:textId="1B165971" w:rsidR="00746E4B" w:rsidRDefault="0095088D" w:rsidP="00D06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964">
        <w:rPr>
          <w:rFonts w:ascii="Times New Roman" w:hAnsi="Times New Roman" w:cs="Times New Roman"/>
        </w:rPr>
        <w:t xml:space="preserve">Vreau sa </w:t>
      </w:r>
      <w:r w:rsidR="00036D0C" w:rsidRPr="00C83964">
        <w:rPr>
          <w:rFonts w:ascii="Times New Roman" w:hAnsi="Times New Roman" w:cs="Times New Roman"/>
        </w:rPr>
        <w:t>c</w:t>
      </w:r>
      <w:r w:rsidRPr="00C83964">
        <w:rPr>
          <w:rFonts w:ascii="Times New Roman" w:hAnsi="Times New Roman" w:cs="Times New Roman"/>
        </w:rPr>
        <w:t xml:space="preserve">onfigurez </w:t>
      </w:r>
      <w:r w:rsidR="00036D0C" w:rsidRPr="00C83964">
        <w:rPr>
          <w:rFonts w:ascii="Times New Roman" w:hAnsi="Times New Roman" w:cs="Times New Roman"/>
        </w:rPr>
        <w:t>r</w:t>
      </w:r>
      <w:r w:rsidRPr="00C83964">
        <w:rPr>
          <w:rFonts w:ascii="Times New Roman" w:hAnsi="Times New Roman" w:cs="Times New Roman"/>
        </w:rPr>
        <w:t xml:space="preserve">eteaua de </w:t>
      </w:r>
      <w:r w:rsidR="00036D0C" w:rsidRPr="00C83964">
        <w:rPr>
          <w:rFonts w:ascii="Times New Roman" w:hAnsi="Times New Roman" w:cs="Times New Roman"/>
        </w:rPr>
        <w:t>b</w:t>
      </w:r>
      <w:r w:rsidRPr="00C83964">
        <w:rPr>
          <w:rFonts w:ascii="Times New Roman" w:hAnsi="Times New Roman" w:cs="Times New Roman"/>
        </w:rPr>
        <w:t>aza</w:t>
      </w:r>
      <w:r w:rsidR="00AC6D8A" w:rsidRPr="00C83964">
        <w:rPr>
          <w:rFonts w:ascii="Times New Roman" w:hAnsi="Times New Roman" w:cs="Times New Roman"/>
        </w:rPr>
        <w:t>-</w:t>
      </w:r>
      <w:r w:rsidR="00746E4B" w:rsidRPr="00746E4B">
        <w:t xml:space="preserve"> </w:t>
      </w:r>
      <w:r w:rsidR="00746E4B" w:rsidRPr="00C83964">
        <w:rPr>
          <w:rFonts w:ascii="Times New Roman" w:hAnsi="Times New Roman" w:cs="Times New Roman"/>
        </w:rPr>
        <w:t xml:space="preserve">Voi configura adrese IP statice/dinamice pe ambele placi (Zybo si Jetson). </w:t>
      </w:r>
    </w:p>
    <w:p w14:paraId="7D6AA28C" w14:textId="77777777" w:rsidR="00C83964" w:rsidRPr="00C83964" w:rsidRDefault="00C83964" w:rsidP="00C83964">
      <w:pPr>
        <w:pStyle w:val="ListParagraph"/>
        <w:rPr>
          <w:rFonts w:ascii="Times New Roman" w:hAnsi="Times New Roman" w:cs="Times New Roman"/>
        </w:rPr>
      </w:pPr>
    </w:p>
    <w:p w14:paraId="0313B4F7" w14:textId="4ABA9EE2" w:rsidR="00746E4B" w:rsidRDefault="00036D0C" w:rsidP="00036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4C2">
        <w:rPr>
          <w:rFonts w:ascii="Times New Roman" w:hAnsi="Times New Roman" w:cs="Times New Roman"/>
        </w:rPr>
        <w:t>Trebuie sa implementez comunicarea Socket simpla</w:t>
      </w:r>
      <w:r w:rsidR="00AC6D8A">
        <w:rPr>
          <w:rFonts w:ascii="Times New Roman" w:hAnsi="Times New Roman" w:cs="Times New Roman"/>
        </w:rPr>
        <w:t>-</w:t>
      </w:r>
      <w:r w:rsidR="00E454C2" w:rsidRPr="00E454C2">
        <w:t xml:space="preserve"> </w:t>
      </w:r>
      <w:r w:rsidR="00E454C2" w:rsidRPr="00E454C2">
        <w:rPr>
          <w:rFonts w:ascii="Times New Roman" w:hAnsi="Times New Roman" w:cs="Times New Roman"/>
        </w:rPr>
        <w:t>Pe Zybo: Voi implementa un program C/C++ simplu pentru a actiona ca Server sau Client.  Pe Jetson: Voi implementa programul pereche (Server/Client) pentru a primi date.  Voi testa transferul: Voi trimite un sir de caractere scurt ("Salut, Jetson") de pe Zybo la Jetson.</w:t>
      </w:r>
    </w:p>
    <w:p w14:paraId="662E99D1" w14:textId="77777777" w:rsidR="00E454C2" w:rsidRPr="00E454C2" w:rsidRDefault="00E454C2" w:rsidP="00E454C2">
      <w:pPr>
        <w:pStyle w:val="ListParagraph"/>
        <w:rPr>
          <w:rFonts w:ascii="Times New Roman" w:hAnsi="Times New Roman" w:cs="Times New Roman"/>
        </w:rPr>
      </w:pPr>
    </w:p>
    <w:p w14:paraId="144996E5" w14:textId="3C51663E" w:rsidR="00E454C2" w:rsidRDefault="00350B70" w:rsidP="00645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Livrabile:</w:t>
      </w:r>
    </w:p>
    <w:p w14:paraId="46FD4AC1" w14:textId="71C5161C" w:rsidR="00350B70" w:rsidRDefault="00350B70" w:rsidP="00350B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 simplu de server pe partea de Zybo si client pe partea de Jetson</w:t>
      </w:r>
    </w:p>
    <w:p w14:paraId="3C300B25" w14:textId="4E228757" w:rsidR="00350B70" w:rsidRPr="00350B70" w:rsidRDefault="00350B70" w:rsidP="00350B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 se vada comunicarea facuta corect</w:t>
      </w:r>
    </w:p>
    <w:p w14:paraId="4B54BB21" w14:textId="7E5F5E94" w:rsidR="00645394" w:rsidRDefault="00645394" w:rsidP="00645394">
      <w:pPr>
        <w:rPr>
          <w:rFonts w:ascii="Times New Roman" w:hAnsi="Times New Roman" w:cs="Times New Roman"/>
          <w:sz w:val="32"/>
          <w:szCs w:val="32"/>
        </w:rPr>
      </w:pPr>
      <w:r w:rsidRPr="00645394">
        <w:rPr>
          <w:rFonts w:ascii="Times New Roman" w:hAnsi="Times New Roman" w:cs="Times New Roman"/>
          <w:sz w:val="32"/>
          <w:szCs w:val="32"/>
        </w:rPr>
        <w:t>ETAPA 2</w:t>
      </w:r>
    </w:p>
    <w:p w14:paraId="5C153FCC" w14:textId="7D22A6DA" w:rsidR="00645394" w:rsidRDefault="00B87B4E" w:rsidP="00B87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C6D8A">
        <w:rPr>
          <w:rFonts w:ascii="Times New Roman" w:hAnsi="Times New Roman" w:cs="Times New Roman"/>
        </w:rPr>
        <w:t>Vreau sa realizez transferul fisierului Text</w:t>
      </w:r>
      <w:r w:rsidR="00AC6D8A" w:rsidRPr="00AC6D8A">
        <w:rPr>
          <w:rFonts w:ascii="Times New Roman" w:hAnsi="Times New Roman" w:cs="Times New Roman"/>
        </w:rPr>
        <w:t>-</w:t>
      </w:r>
      <w:r w:rsidR="00AC6D8A" w:rsidRPr="00AC6D8A">
        <w:t xml:space="preserve"> </w:t>
      </w:r>
      <w:r w:rsidR="00AC6D8A" w:rsidRPr="00AC6D8A">
        <w:rPr>
          <w:rFonts w:ascii="Times New Roman" w:hAnsi="Times New Roman" w:cs="Times New Roman"/>
        </w:rPr>
        <w:t>Pe Zybo: Voi modifica codul de comunicare pentru a citi si trimite intregul continut al fisierului text. Pe Jetson: Voi modifica codul pentru a primi si reconstitui fisierul text in memorie.</w:t>
      </w:r>
    </w:p>
    <w:p w14:paraId="11DF64C2" w14:textId="77777777" w:rsidR="00AC6D8A" w:rsidRDefault="00AC6D8A" w:rsidP="00A935B2">
      <w:pPr>
        <w:rPr>
          <w:rFonts w:ascii="Times New Roman" w:hAnsi="Times New Roman" w:cs="Times New Roman"/>
        </w:rPr>
      </w:pPr>
    </w:p>
    <w:p w14:paraId="7477744B" w14:textId="06C415A2" w:rsidR="00A935B2" w:rsidRDefault="00A935B2" w:rsidP="00A935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75DB">
        <w:rPr>
          <w:rFonts w:ascii="Times New Roman" w:hAnsi="Times New Roman" w:cs="Times New Roman"/>
        </w:rPr>
        <w:lastRenderedPageBreak/>
        <w:t>Trebuie sa prelucrez fisierul Text (Pe Jetson)-</w:t>
      </w:r>
      <w:r w:rsidR="007975DB" w:rsidRPr="007975DB">
        <w:t xml:space="preserve"> </w:t>
      </w:r>
      <w:r w:rsidR="007975DB" w:rsidRPr="007975DB">
        <w:rPr>
          <w:rFonts w:ascii="Times New Roman" w:hAnsi="Times New Roman" w:cs="Times New Roman"/>
        </w:rPr>
        <w:t>Pe Jetson: Voi implementa functia de modificare a datelor pentru fisierul text. Voi scrie continutul modificat intr-un nou fisier pe Jetson.</w:t>
      </w:r>
    </w:p>
    <w:p w14:paraId="7A64FF17" w14:textId="77777777" w:rsidR="007975DB" w:rsidRPr="007975DB" w:rsidRDefault="007975DB" w:rsidP="007975DB">
      <w:pPr>
        <w:pStyle w:val="ListParagraph"/>
        <w:rPr>
          <w:rFonts w:ascii="Times New Roman" w:hAnsi="Times New Roman" w:cs="Times New Roman"/>
        </w:rPr>
      </w:pPr>
    </w:p>
    <w:p w14:paraId="25A9B3D7" w14:textId="259DB226" w:rsidR="007975DB" w:rsidRDefault="00960546" w:rsidP="007975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734E4">
        <w:rPr>
          <w:rFonts w:ascii="Times New Roman" w:hAnsi="Times New Roman" w:cs="Times New Roman"/>
        </w:rPr>
        <w:t>Ma pregatesc pentru transferul imaginilor-</w:t>
      </w:r>
      <w:r w:rsidR="006734E4" w:rsidRPr="006734E4">
        <w:rPr>
          <w:rFonts w:ascii="Times New Roman" w:hAnsi="Times New Roman" w:cs="Times New Roman"/>
        </w:rPr>
        <w:t>Pe Zybo: Voi determina formatul de stocare al imaginii . Voi stabili strategia de trimitere (dimensiunea antetului, dimensiunea datelor). Pe Jetson: Voi pregati structurile de date necesare pentru a primi si stoca datele brute ale imaginii intr-un format potrivit pentru CUDA.</w:t>
      </w:r>
    </w:p>
    <w:p w14:paraId="03120FDE" w14:textId="77777777" w:rsidR="006734E4" w:rsidRPr="006734E4" w:rsidRDefault="006734E4" w:rsidP="006734E4">
      <w:pPr>
        <w:pStyle w:val="ListParagraph"/>
        <w:rPr>
          <w:rFonts w:ascii="Times New Roman" w:hAnsi="Times New Roman" w:cs="Times New Roman"/>
        </w:rPr>
      </w:pPr>
    </w:p>
    <w:p w14:paraId="43071DE1" w14:textId="2B25C095" w:rsidR="006734E4" w:rsidRDefault="006734E4" w:rsidP="006734E4">
      <w:pPr>
        <w:rPr>
          <w:rFonts w:ascii="Times New Roman" w:hAnsi="Times New Roman" w:cs="Times New Roman"/>
          <w:sz w:val="32"/>
          <w:szCs w:val="32"/>
        </w:rPr>
      </w:pPr>
      <w:r w:rsidRPr="006734E4">
        <w:rPr>
          <w:rFonts w:ascii="Times New Roman" w:hAnsi="Times New Roman" w:cs="Times New Roman"/>
          <w:sz w:val="32"/>
          <w:szCs w:val="32"/>
        </w:rPr>
        <w:t>ETAPA 3</w:t>
      </w:r>
    </w:p>
    <w:p w14:paraId="19B47684" w14:textId="00859398" w:rsidR="006734E4" w:rsidRDefault="001B2F2A" w:rsidP="001B2F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91A79">
        <w:rPr>
          <w:rFonts w:ascii="Times New Roman" w:hAnsi="Times New Roman" w:cs="Times New Roman"/>
        </w:rPr>
        <w:t xml:space="preserve">Vreau sa realizez transferul </w:t>
      </w:r>
      <w:r w:rsidR="00491A79" w:rsidRPr="00491A79">
        <w:rPr>
          <w:rFonts w:ascii="Times New Roman" w:hAnsi="Times New Roman" w:cs="Times New Roman"/>
        </w:rPr>
        <w:t>i</w:t>
      </w:r>
      <w:r w:rsidRPr="00491A79">
        <w:rPr>
          <w:rFonts w:ascii="Times New Roman" w:hAnsi="Times New Roman" w:cs="Times New Roman"/>
        </w:rPr>
        <w:t>maginii</w:t>
      </w:r>
      <w:r w:rsidR="00491A79" w:rsidRPr="00491A79">
        <w:rPr>
          <w:rFonts w:ascii="Times New Roman" w:hAnsi="Times New Roman" w:cs="Times New Roman"/>
        </w:rPr>
        <w:t>-Pe Zybo: Voi implementa logica pentru a citi si trimite datele binare ale imaginii (inclusiv antetul, care specifica dimensiunea). Pe Jetson: Voi implementa logica pentru a primi si reconstrui imaginea in memorie.</w:t>
      </w:r>
    </w:p>
    <w:p w14:paraId="279381CE" w14:textId="77777777" w:rsidR="00491A79" w:rsidRDefault="00491A79" w:rsidP="00491A79">
      <w:pPr>
        <w:rPr>
          <w:rFonts w:ascii="Times New Roman" w:hAnsi="Times New Roman" w:cs="Times New Roman"/>
        </w:rPr>
      </w:pPr>
    </w:p>
    <w:p w14:paraId="299C2472" w14:textId="68F76AC0" w:rsidR="00491A79" w:rsidRDefault="00BE31CD" w:rsidP="00491A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97F88">
        <w:rPr>
          <w:rFonts w:ascii="Times New Roman" w:hAnsi="Times New Roman" w:cs="Times New Roman"/>
        </w:rPr>
        <w:t>Trebuie sa implementez filtrele CUDA-</w:t>
      </w:r>
      <w:r w:rsidR="00097F88" w:rsidRPr="00097F88">
        <w:rPr>
          <w:rFonts w:ascii="Times New Roman" w:hAnsi="Times New Roman" w:cs="Times New Roman"/>
        </w:rPr>
        <w:t>Pe Jetson (CUDA): Voi dezvolta un kernel CUDA pentru a aplica cel putin un filtru pe imagine. Pe Jetson: Voi integra codul CUDA cu aplicatia principala.</w:t>
      </w:r>
    </w:p>
    <w:p w14:paraId="642F69C8" w14:textId="77777777" w:rsidR="009D13FE" w:rsidRPr="009D13FE" w:rsidRDefault="009D13FE" w:rsidP="009D13FE">
      <w:pPr>
        <w:pStyle w:val="ListParagraph"/>
        <w:rPr>
          <w:rFonts w:ascii="Times New Roman" w:hAnsi="Times New Roman" w:cs="Times New Roman"/>
        </w:rPr>
      </w:pPr>
    </w:p>
    <w:p w14:paraId="33768094" w14:textId="7253A0BD" w:rsidR="009D13FE" w:rsidRDefault="009D13FE" w:rsidP="009D13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838ED">
        <w:rPr>
          <w:rFonts w:ascii="Times New Roman" w:hAnsi="Times New Roman" w:cs="Times New Roman"/>
        </w:rPr>
        <w:t>Ma ocup de afisarea pe LCD (Jetson)-</w:t>
      </w:r>
      <w:r w:rsidR="008838ED" w:rsidRPr="008838ED">
        <w:t xml:space="preserve"> </w:t>
      </w:r>
      <w:r w:rsidR="008838ED" w:rsidRPr="008838ED">
        <w:rPr>
          <w:rFonts w:ascii="Times New Roman" w:hAnsi="Times New Roman" w:cs="Times New Roman"/>
        </w:rPr>
        <w:t>Pe Jetson: Voi conecta si configura afisajul LCD.  Voi implementa logica de afisare pentru: 1. Mesajul de text modificat si 2. Imaginea prelucrata.</w:t>
      </w:r>
    </w:p>
    <w:p w14:paraId="47DDC025" w14:textId="77777777" w:rsidR="00D70629" w:rsidRPr="00D70629" w:rsidRDefault="00D70629" w:rsidP="00D70629">
      <w:pPr>
        <w:pStyle w:val="ListParagraph"/>
        <w:rPr>
          <w:rFonts w:ascii="Times New Roman" w:hAnsi="Times New Roman" w:cs="Times New Roman"/>
        </w:rPr>
      </w:pPr>
    </w:p>
    <w:p w14:paraId="26132777" w14:textId="77777777" w:rsidR="00D70629" w:rsidRDefault="00D70629" w:rsidP="00D70629">
      <w:pPr>
        <w:rPr>
          <w:rFonts w:ascii="Times New Roman" w:hAnsi="Times New Roman" w:cs="Times New Roman"/>
        </w:rPr>
      </w:pPr>
    </w:p>
    <w:p w14:paraId="7B33D6A1" w14:textId="10BD5533" w:rsidR="00D70629" w:rsidRDefault="00D70629" w:rsidP="00D70629">
      <w:pPr>
        <w:rPr>
          <w:rFonts w:ascii="Times New Roman" w:hAnsi="Times New Roman" w:cs="Times New Roman"/>
          <w:sz w:val="32"/>
          <w:szCs w:val="32"/>
        </w:rPr>
      </w:pPr>
      <w:r w:rsidRPr="00D70629">
        <w:rPr>
          <w:rFonts w:ascii="Times New Roman" w:hAnsi="Times New Roman" w:cs="Times New Roman"/>
          <w:sz w:val="32"/>
          <w:szCs w:val="32"/>
        </w:rPr>
        <w:t>ETAPA 4</w:t>
      </w:r>
    </w:p>
    <w:p w14:paraId="3657A5CE" w14:textId="77777777" w:rsidR="00C83964" w:rsidRDefault="00C83964" w:rsidP="00D70629">
      <w:pPr>
        <w:rPr>
          <w:rFonts w:ascii="Times New Roman" w:hAnsi="Times New Roman" w:cs="Times New Roman"/>
          <w:sz w:val="32"/>
          <w:szCs w:val="32"/>
        </w:rPr>
      </w:pPr>
    </w:p>
    <w:p w14:paraId="702B5857" w14:textId="1F16ACDA" w:rsidR="00C83964" w:rsidRDefault="00C83964" w:rsidP="00C839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sa termin de filtrat imaginea.Pe langa cele 2 filtre din Jetson mai trebuie si un filtru pe Zybo(cod in vhdl,mai complicat).</w:t>
      </w:r>
      <w:r w:rsidR="00350B70">
        <w:rPr>
          <w:rFonts w:ascii="Times New Roman" w:hAnsi="Times New Roman" w:cs="Times New Roman"/>
        </w:rPr>
        <w:t>Imaginea procesata se incarca si se afiseaza pe LCD.</w:t>
      </w:r>
    </w:p>
    <w:p w14:paraId="338965B0" w14:textId="77777777" w:rsidR="00350B70" w:rsidRPr="00C83964" w:rsidRDefault="00350B70" w:rsidP="00350B70">
      <w:pPr>
        <w:pStyle w:val="ListParagraph"/>
        <w:rPr>
          <w:rFonts w:ascii="Times New Roman" w:hAnsi="Times New Roman" w:cs="Times New Roman"/>
        </w:rPr>
      </w:pPr>
    </w:p>
    <w:p w14:paraId="2A60C4F0" w14:textId="064E77B5" w:rsidR="00D70629" w:rsidRDefault="00E56B83" w:rsidP="00E56B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928EF">
        <w:rPr>
          <w:rFonts w:ascii="Times New Roman" w:hAnsi="Times New Roman" w:cs="Times New Roman"/>
        </w:rPr>
        <w:t>Vreaus sa lucrez la varianta a proiectului-</w:t>
      </w:r>
      <w:r w:rsidR="00E928EF" w:rsidRPr="00E928EF">
        <w:rPr>
          <w:rFonts w:ascii="Times New Roman" w:hAnsi="Times New Roman" w:cs="Times New Roman"/>
        </w:rPr>
        <w:t>Voi testa scenariul complet (Citire SD → Transfer → Prelucrare → Afisare). Optimizare: Voi analiza si imbunatati performanta transferului (Ethernet) si a kernel-urilor CUDA. Voi adauga mecanisme de gestionare a erorilor.</w:t>
      </w:r>
    </w:p>
    <w:p w14:paraId="12CB8F40" w14:textId="77777777" w:rsidR="00C83964" w:rsidRDefault="00C83964" w:rsidP="00C83964">
      <w:pPr>
        <w:pStyle w:val="ListParagraph"/>
        <w:rPr>
          <w:rFonts w:ascii="Times New Roman" w:hAnsi="Times New Roman" w:cs="Times New Roman"/>
        </w:rPr>
      </w:pPr>
    </w:p>
    <w:p w14:paraId="5EAB9A71" w14:textId="1B359C93" w:rsidR="00C83964" w:rsidRDefault="00350B70" w:rsidP="00350B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ocumentatie</w:t>
      </w:r>
    </w:p>
    <w:p w14:paraId="72C47350" w14:textId="77777777" w:rsidR="00350B70" w:rsidRPr="00350B70" w:rsidRDefault="00350B70" w:rsidP="00350B70">
      <w:pPr>
        <w:pStyle w:val="ListParagraph"/>
        <w:rPr>
          <w:rFonts w:ascii="Times New Roman" w:hAnsi="Times New Roman" w:cs="Times New Roman"/>
        </w:rPr>
      </w:pPr>
    </w:p>
    <w:p w14:paraId="4C2FE590" w14:textId="77777777" w:rsidR="00350B70" w:rsidRPr="00350B70" w:rsidRDefault="00350B70" w:rsidP="00350B70">
      <w:pPr>
        <w:rPr>
          <w:rFonts w:ascii="Times New Roman" w:hAnsi="Times New Roman" w:cs="Times New Roman"/>
        </w:rPr>
      </w:pPr>
    </w:p>
    <w:p w14:paraId="50F2ADE4" w14:textId="42782217" w:rsidR="00C83964" w:rsidRDefault="00C83964" w:rsidP="00C839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-livrabile</w:t>
      </w:r>
    </w:p>
    <w:p w14:paraId="08203179" w14:textId="1B70B241" w:rsidR="00C83964" w:rsidRPr="00C83964" w:rsidRDefault="00C83964" w:rsidP="00C83964">
      <w:pPr>
        <w:pStyle w:val="ListParagraph"/>
        <w:rPr>
          <w:rFonts w:ascii="Times New Roman" w:hAnsi="Times New Roman" w:cs="Times New Roman"/>
        </w:rPr>
      </w:pPr>
    </w:p>
    <w:sectPr w:rsidR="00C83964" w:rsidRPr="00C83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7E72"/>
    <w:multiLevelType w:val="hybridMultilevel"/>
    <w:tmpl w:val="73A4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5B2A"/>
    <w:multiLevelType w:val="hybridMultilevel"/>
    <w:tmpl w:val="4A668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F0113"/>
    <w:multiLevelType w:val="hybridMultilevel"/>
    <w:tmpl w:val="130C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66D29"/>
    <w:multiLevelType w:val="hybridMultilevel"/>
    <w:tmpl w:val="7E38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825BB"/>
    <w:multiLevelType w:val="hybridMultilevel"/>
    <w:tmpl w:val="0232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E0C02"/>
    <w:multiLevelType w:val="hybridMultilevel"/>
    <w:tmpl w:val="CB60C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19546">
    <w:abstractNumId w:val="4"/>
  </w:num>
  <w:num w:numId="2" w16cid:durableId="812677572">
    <w:abstractNumId w:val="2"/>
  </w:num>
  <w:num w:numId="3" w16cid:durableId="1764255389">
    <w:abstractNumId w:val="3"/>
  </w:num>
  <w:num w:numId="4" w16cid:durableId="1785341099">
    <w:abstractNumId w:val="5"/>
  </w:num>
  <w:num w:numId="5" w16cid:durableId="1734741569">
    <w:abstractNumId w:val="1"/>
  </w:num>
  <w:num w:numId="6" w16cid:durableId="110966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A9"/>
    <w:rsid w:val="00000926"/>
    <w:rsid w:val="00036D0C"/>
    <w:rsid w:val="00097F88"/>
    <w:rsid w:val="001B2F2A"/>
    <w:rsid w:val="00350B70"/>
    <w:rsid w:val="00481A12"/>
    <w:rsid w:val="00491A79"/>
    <w:rsid w:val="00645394"/>
    <w:rsid w:val="006734E4"/>
    <w:rsid w:val="00746E4B"/>
    <w:rsid w:val="007975DB"/>
    <w:rsid w:val="00861C73"/>
    <w:rsid w:val="008838ED"/>
    <w:rsid w:val="0095088D"/>
    <w:rsid w:val="00960546"/>
    <w:rsid w:val="009959A9"/>
    <w:rsid w:val="009D13FE"/>
    <w:rsid w:val="00A935B2"/>
    <w:rsid w:val="00AC2AFF"/>
    <w:rsid w:val="00AC6D8A"/>
    <w:rsid w:val="00B87B4E"/>
    <w:rsid w:val="00BE31CD"/>
    <w:rsid w:val="00C83964"/>
    <w:rsid w:val="00D06D57"/>
    <w:rsid w:val="00D70629"/>
    <w:rsid w:val="00E454C2"/>
    <w:rsid w:val="00E56B83"/>
    <w:rsid w:val="00E928EF"/>
    <w:rsid w:val="00EE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C4A4"/>
  <w15:chartTrackingRefBased/>
  <w15:docId w15:val="{EC624D73-07DE-4AFE-8115-84EB1E40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909b19-90b1-40a7-9b0f-830d0dc1a2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DE5073C746D8429D534402EDF0BF1E" ma:contentTypeVersion="15" ma:contentTypeDescription="Create a new document." ma:contentTypeScope="" ma:versionID="de1c79c29c5c6ec78b5c8fe786cc2858">
  <xsd:schema xmlns:xsd="http://www.w3.org/2001/XMLSchema" xmlns:xs="http://www.w3.org/2001/XMLSchema" xmlns:p="http://schemas.microsoft.com/office/2006/metadata/properties" xmlns:ns3="8e909b19-90b1-40a7-9b0f-830d0dc1a21e" xmlns:ns4="0260befb-61d4-4786-99b5-03ba3a420e58" targetNamespace="http://schemas.microsoft.com/office/2006/metadata/properties" ma:root="true" ma:fieldsID="2e93e196a666aad630452a760dc4a41c" ns3:_="" ns4:_="">
    <xsd:import namespace="8e909b19-90b1-40a7-9b0f-830d0dc1a21e"/>
    <xsd:import namespace="0260befb-61d4-4786-99b5-03ba3a420e5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09b19-90b1-40a7-9b0f-830d0dc1a2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befb-61d4-4786-99b5-03ba3a420e5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F5EFA3-DD06-4026-AB91-6BC1A885DB1F}">
  <ds:schemaRefs>
    <ds:schemaRef ds:uri="http://schemas.microsoft.com/office/2006/metadata/properties"/>
    <ds:schemaRef ds:uri="http://schemas.microsoft.com/office/infopath/2007/PartnerControls"/>
    <ds:schemaRef ds:uri="8e909b19-90b1-40a7-9b0f-830d0dc1a21e"/>
  </ds:schemaRefs>
</ds:datastoreItem>
</file>

<file path=customXml/itemProps2.xml><?xml version="1.0" encoding="utf-8"?>
<ds:datastoreItem xmlns:ds="http://schemas.openxmlformats.org/officeDocument/2006/customXml" ds:itemID="{56B4FB03-1E50-4662-859F-A62197CAEA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58057-2D3B-4182-A726-4ECC58E7C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09b19-90b1-40a7-9b0f-830d0dc1a21e"/>
    <ds:schemaRef ds:uri="0260befb-61d4-4786-99b5-03ba3a420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Curea</dc:creator>
  <cp:keywords/>
  <dc:description/>
  <cp:lastModifiedBy>Andrei Curea</cp:lastModifiedBy>
  <cp:revision>3</cp:revision>
  <dcterms:created xsi:type="dcterms:W3CDTF">2025-11-05T09:40:00Z</dcterms:created>
  <dcterms:modified xsi:type="dcterms:W3CDTF">2025-11-05T13:48:00Z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2025-11-05T09:16:52Z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33cea881-34ee-4048-8f89-7f475ce134b1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0x0101006FDE5073C746D8429D534402EDF0BF1E</vt:lpwstr>
  </property>
</Properties>
</file>