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68B8" w:rsidP="0012614E" w:rsidRDefault="0012614E" w14:paraId="5F796137" w14:textId="75606B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14E">
        <w:rPr>
          <w:rFonts w:ascii="Times New Roman" w:hAnsi="Times New Roman" w:cs="Times New Roman"/>
          <w:sz w:val="28"/>
          <w:szCs w:val="28"/>
          <w:lang w:val="ru-RU"/>
        </w:rPr>
        <w:t>Создать еще 5 процедур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(их вы придумаете сами)</w:t>
      </w:r>
      <w:r w:rsidRPr="0012614E">
        <w:rPr>
          <w:rFonts w:ascii="Times New Roman" w:hAnsi="Times New Roman" w:cs="Times New Roman"/>
          <w:sz w:val="28"/>
          <w:szCs w:val="28"/>
          <w:lang w:val="ru-RU"/>
        </w:rPr>
        <w:t xml:space="preserve"> к имеющимся шести из эндтерма. Триггер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14E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614E">
        <w:rPr>
          <w:rFonts w:ascii="Times New Roman" w:hAnsi="Times New Roman" w:cs="Times New Roman"/>
          <w:sz w:val="28"/>
          <w:szCs w:val="28"/>
          <w:lang w:val="ru-RU"/>
        </w:rPr>
        <w:t xml:space="preserve">функция к каждой процедуре обязательны.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Процедуры в одну команду запрещены! Это финальный экзамен и уровень работы должен быть соответствующим. Ориентируйтесь на процедуры из эндтерма. </w:t>
      </w:r>
    </w:p>
    <w:p w:rsidR="0012614E" w:rsidP="0012614E" w:rsidRDefault="0012614E" w14:paraId="7F926EEC" w14:textId="7D401D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интерфейс для 11 процедур. Прикрепляю ниже</w:t>
      </w:r>
      <w:r w:rsidRPr="00934DEA" w:rsidR="00934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4DEA">
        <w:rPr>
          <w:rFonts w:ascii="Times New Roman" w:hAnsi="Times New Roman" w:cs="Times New Roman"/>
          <w:sz w:val="28"/>
          <w:szCs w:val="28"/>
          <w:lang w:val="kk-KZ"/>
        </w:rPr>
        <w:t>пару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934DEA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(в общих чертах).  </w:t>
      </w:r>
      <w:r w:rsidR="00CD12EF">
        <w:rPr>
          <w:rFonts w:ascii="Times New Roman" w:hAnsi="Times New Roman" w:cs="Times New Roman"/>
          <w:sz w:val="28"/>
          <w:szCs w:val="28"/>
          <w:lang w:val="ru-RU"/>
        </w:rPr>
        <w:t>То есть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корректную работу процедуры на эндтерме можно было посмотреть с помощью </w:t>
      </w:r>
      <w:r w:rsidR="00934DEA">
        <w:rPr>
          <w:rFonts w:ascii="Times New Roman" w:hAnsi="Times New Roman" w:cs="Times New Roman"/>
          <w:sz w:val="28"/>
          <w:szCs w:val="28"/>
        </w:rPr>
        <w:t>DBMS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теперь </w:t>
      </w:r>
      <w:r w:rsidR="00805DAD">
        <w:rPr>
          <w:rFonts w:ascii="Times New Roman" w:hAnsi="Times New Roman" w:cs="Times New Roman"/>
          <w:sz w:val="28"/>
          <w:szCs w:val="28"/>
          <w:lang w:val="ru-RU"/>
        </w:rPr>
        <w:t>это необходимо показать, используя интерфейс.</w:t>
      </w:r>
    </w:p>
    <w:p w:rsidR="0012614E" w:rsidP="0012614E" w:rsidRDefault="0012614E" w14:paraId="0A220D15" w14:textId="0096E1B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интерфейса для Отеля:</w:t>
      </w:r>
    </w:p>
    <w:p w:rsidR="00805DAD" w:rsidP="0012614E" w:rsidRDefault="0012614E" w14:paraId="520CDE43" w14:textId="7777777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запрашивает логин и пароль администратора Отеля. Когда вход успешно выполнен, администратор</w:t>
      </w:r>
      <w:r w:rsidR="00805DAD">
        <w:rPr>
          <w:rFonts w:ascii="Times New Roman" w:hAnsi="Times New Roman" w:cs="Times New Roman"/>
          <w:sz w:val="28"/>
          <w:szCs w:val="28"/>
          <w:lang w:val="ru-RU"/>
        </w:rPr>
        <w:t xml:space="preserve"> видит какие номера отеля свободны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5DAD">
        <w:rPr>
          <w:rFonts w:ascii="Times New Roman" w:hAnsi="Times New Roman" w:cs="Times New Roman"/>
          <w:sz w:val="28"/>
          <w:szCs w:val="28"/>
          <w:lang w:val="ru-RU"/>
        </w:rPr>
        <w:t xml:space="preserve"> и затем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бронирует место для гостя </w:t>
      </w:r>
      <w:r w:rsidR="00805DA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="00805DAD">
        <w:rPr>
          <w:rFonts w:ascii="Times New Roman" w:hAnsi="Times New Roman" w:cs="Times New Roman"/>
          <w:sz w:val="28"/>
          <w:szCs w:val="28"/>
          <w:lang w:val="ru-RU"/>
        </w:rPr>
        <w:t xml:space="preserve">я, а именно вбивает данные клиента и его пожелания в соответствующие поля, в результате выбранный номер закрепляется за этим клиентом. </w:t>
      </w:r>
    </w:p>
    <w:p w:rsidRPr="00CD12EF" w:rsidR="00805DAD" w:rsidP="0012614E" w:rsidRDefault="00805DAD" w14:paraId="66A73398" w14:textId="375DC4B8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D12E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Обязательное условие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какие-либо данные, на ваше усмотрение, были записаны в файл (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805D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0503F" w:rsidR="00E05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xlsx</w:t>
      </w:r>
      <w:r w:rsidRPr="00805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и тд</w:t>
      </w:r>
      <w:r>
        <w:rPr>
          <w:rFonts w:ascii="Times New Roman" w:hAnsi="Times New Roman" w:cs="Times New Roman"/>
          <w:sz w:val="28"/>
          <w:szCs w:val="28"/>
          <w:lang w:val="ru-RU"/>
        </w:rPr>
        <w:t>). Это могут быть читательские билеты в проекте Библиотека, пас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сажирские билеты в проекте </w:t>
      </w:r>
      <w:r>
        <w:rPr>
          <w:rFonts w:ascii="Times New Roman" w:hAnsi="Times New Roman" w:cs="Times New Roman"/>
          <w:sz w:val="28"/>
          <w:szCs w:val="28"/>
        </w:rPr>
        <w:t>Railway</w:t>
      </w:r>
      <w:r w:rsidRPr="00805D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61427">
        <w:rPr>
          <w:rFonts w:ascii="Times New Roman" w:hAnsi="Times New Roman" w:cs="Times New Roman"/>
          <w:sz w:val="28"/>
          <w:szCs w:val="28"/>
          <w:lang w:val="ru-RU"/>
        </w:rPr>
        <w:t xml:space="preserve"> данные и пожелания клиента Отеля, годовая оплата </w:t>
      </w:r>
      <w:r w:rsidR="00CD12EF">
        <w:rPr>
          <w:rFonts w:ascii="Times New Roman" w:hAnsi="Times New Roman" w:cs="Times New Roman"/>
          <w:sz w:val="28"/>
          <w:szCs w:val="28"/>
          <w:lang w:val="ru-RU"/>
        </w:rPr>
        <w:t xml:space="preserve">учеников </w:t>
      </w:r>
      <w:r w:rsidR="00761427">
        <w:rPr>
          <w:rFonts w:ascii="Times New Roman" w:hAnsi="Times New Roman" w:cs="Times New Roman"/>
          <w:sz w:val="28"/>
          <w:szCs w:val="28"/>
          <w:lang w:val="ru-RU"/>
        </w:rPr>
        <w:t xml:space="preserve">за учебу в проекте </w:t>
      </w:r>
      <w:r w:rsidR="00761427">
        <w:rPr>
          <w:rFonts w:ascii="Times New Roman" w:hAnsi="Times New Roman" w:cs="Times New Roman"/>
          <w:sz w:val="28"/>
          <w:szCs w:val="28"/>
        </w:rPr>
        <w:t>School</w:t>
      </w:r>
      <w:r w:rsidR="007614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12EF">
        <w:rPr>
          <w:rFonts w:ascii="Times New Roman" w:hAnsi="Times New Roman" w:cs="Times New Roman"/>
          <w:sz w:val="28"/>
          <w:szCs w:val="28"/>
          <w:lang w:val="ru-RU"/>
        </w:rPr>
        <w:t xml:space="preserve">список товаров, попавших под скидку в </w:t>
      </w:r>
      <w:r w:rsidR="00CD12EF">
        <w:rPr>
          <w:rFonts w:ascii="Times New Roman" w:hAnsi="Times New Roman" w:cs="Times New Roman"/>
          <w:sz w:val="28"/>
          <w:szCs w:val="28"/>
        </w:rPr>
        <w:t>Shop</w:t>
      </w:r>
      <w:r w:rsidR="00CD12EF">
        <w:rPr>
          <w:rFonts w:ascii="Times New Roman" w:hAnsi="Times New Roman" w:cs="Times New Roman"/>
          <w:sz w:val="28"/>
          <w:szCs w:val="28"/>
          <w:lang w:val="ru-RU"/>
        </w:rPr>
        <w:t xml:space="preserve"> или список пациентов Больницы, имеющих мед. страховку</w:t>
      </w:r>
      <w:r w:rsidR="00B449ED">
        <w:rPr>
          <w:rFonts w:ascii="Times New Roman" w:hAnsi="Times New Roman" w:cs="Times New Roman"/>
          <w:sz w:val="28"/>
          <w:szCs w:val="28"/>
          <w:lang w:val="ru-RU"/>
        </w:rPr>
        <w:t xml:space="preserve"> и тд</w:t>
      </w:r>
      <w:r w:rsidR="00CD12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614E" w:rsidP="04BE3563" w:rsidRDefault="00805DAD" w14:paraId="19EBB3F8" w14:textId="3E2A9756">
      <w:pPr>
        <w:pStyle w:val="a3"/>
        <w:jc w:val="both"/>
        <w:rPr>
          <w:rFonts w:ascii="Wingdings" w:hAnsi="Wingdings" w:eastAsia="Wingdings" w:cs="Wingdings"/>
          <w:sz w:val="28"/>
          <w:szCs w:val="28"/>
          <w:lang w:val="ru-RU"/>
        </w:rPr>
      </w:pPr>
      <w:r w:rsidRPr="04BE3563" w:rsidR="00805DAD">
        <w:rPr>
          <w:rFonts w:ascii="Times New Roman" w:hAnsi="Times New Roman" w:cs="Times New Roman"/>
          <w:sz w:val="28"/>
          <w:szCs w:val="28"/>
          <w:lang w:val="ru-RU"/>
        </w:rPr>
        <w:t>Скажем так: каждой процедуре соответствует страница</w:t>
      </w:r>
      <w:r w:rsidRPr="04BE3563" w:rsidR="00805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4BE3563" w:rsidR="00805DAD">
        <w:rPr>
          <w:rFonts w:ascii="Times New Roman" w:hAnsi="Times New Roman" w:cs="Times New Roman"/>
          <w:sz w:val="28"/>
          <w:szCs w:val="28"/>
          <w:lang w:val="ru-RU"/>
        </w:rPr>
        <w:t>вашего интерфейса, которая бы давала корректное отображение работы процедуры и в целом данных из вашей базы данных.</w:t>
      </w:r>
    </w:p>
    <w:p w:rsidR="008212CF" w:rsidP="0012614E" w:rsidRDefault="00E0503F" w14:paraId="26433980" w14:textId="3E4A7EA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="00E0503F">
        <w:drawing>
          <wp:inline wp14:editId="04BE3563" wp14:anchorId="7E6310FC">
            <wp:extent cx="6152513" cy="2774315"/>
            <wp:effectExtent l="0" t="0" r="635" b="698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5ac42bc43d5b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614E" w:rsidR="00E0503F" w:rsidP="0012614E" w:rsidRDefault="00934DEA" w14:paraId="4AE99520" w14:textId="17C6DEB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="00934DEA">
        <w:drawing>
          <wp:inline wp14:editId="751D04A5" wp14:anchorId="435BB940">
            <wp:extent cx="6152513" cy="3034665"/>
            <wp:effectExtent l="0" t="0" r="635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69dff6c892ac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2614E" w:rsidR="00E0503F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63B"/>
    <w:multiLevelType w:val="hybridMultilevel"/>
    <w:tmpl w:val="312847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0D"/>
    <w:rsid w:val="00027BFC"/>
    <w:rsid w:val="0012614E"/>
    <w:rsid w:val="002D1628"/>
    <w:rsid w:val="00761427"/>
    <w:rsid w:val="00805DAD"/>
    <w:rsid w:val="008212CF"/>
    <w:rsid w:val="0092050D"/>
    <w:rsid w:val="00934DEA"/>
    <w:rsid w:val="00B372C8"/>
    <w:rsid w:val="00B449ED"/>
    <w:rsid w:val="00BF4F84"/>
    <w:rsid w:val="00CD12EF"/>
    <w:rsid w:val="00E0503F"/>
    <w:rsid w:val="00E23E6B"/>
    <w:rsid w:val="04B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631A"/>
  <w15:chartTrackingRefBased/>
  <w15:docId w15:val="{2F38E153-80F5-4BE6-A561-5AD21AC35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5ac42bc43d5b4cd9" /><Relationship Type="http://schemas.openxmlformats.org/officeDocument/2006/relationships/image" Target="/media/image4.png" Id="R69dff6c892ac43c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6ec0d767c029c95cf7b6a8505dd1a386">
  <xsd:schema xmlns:xsd="http://www.w3.org/2001/XMLSchema" xmlns:xs="http://www.w3.org/2001/XMLSchema" xmlns:p="http://schemas.microsoft.com/office/2006/metadata/properties" xmlns:ns2="52ad687b-d88e-4c84-9e90-c56e7c0a23e1" xmlns:ns3="2ccecd02-b310-45cf-b2e0-b6e785218cb8" targetNamespace="http://schemas.microsoft.com/office/2006/metadata/properties" ma:root="true" ma:fieldsID="fed1436ec839869a2d20474945aea83b" ns2:_="" ns3:_="">
    <xsd:import namespace="52ad687b-d88e-4c84-9e90-c56e7c0a23e1"/>
    <xsd:import namespace="2ccecd02-b310-45cf-b2e0-b6e785218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ecd02-b310-45cf-b2e0-b6e785218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97CFD-E0DB-4BEF-8AF0-A3593E44FE78}"/>
</file>

<file path=customXml/itemProps2.xml><?xml version="1.0" encoding="utf-8"?>
<ds:datastoreItem xmlns:ds="http://schemas.openxmlformats.org/officeDocument/2006/customXml" ds:itemID="{33A1FE70-018D-4DE7-A778-3F7DB694694A}"/>
</file>

<file path=customXml/itemProps3.xml><?xml version="1.0" encoding="utf-8"?>
<ds:datastoreItem xmlns:ds="http://schemas.openxmlformats.org/officeDocument/2006/customXml" ds:itemID="{5DC6FC21-6824-428D-ADEC-A55262089E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Aliya S. Borsikbaeva</dc:creator>
  <keywords/>
  <dc:description/>
  <lastModifiedBy>Asanali M. Moldash</lastModifiedBy>
  <revision>6</revision>
  <dcterms:created xsi:type="dcterms:W3CDTF">2021-05-14T08:36:00.0000000Z</dcterms:created>
  <dcterms:modified xsi:type="dcterms:W3CDTF">2021-05-18T15:30:48.1266449Z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