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6ECF0" w14:textId="65415FDC" w:rsidR="00D04FBA" w:rsidRDefault="00F52328" w:rsidP="00D04FB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确定牌型</w:t>
      </w:r>
    </w:p>
    <w:p w14:paraId="0250077B" w14:textId="77777777" w:rsidR="00F346B1" w:rsidRDefault="00D04FBA" w:rsidP="00D04FBA">
      <w:pPr>
        <w:pStyle w:val="ListParagraph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F346B1">
        <w:rPr>
          <w:rFonts w:hint="eastAsia"/>
        </w:rPr>
        <w:t>主牌</w:t>
      </w:r>
      <w:r>
        <w:rPr>
          <w:rFonts w:hint="eastAsia"/>
        </w:rPr>
        <w:t>花色的</w:t>
      </w:r>
      <w:r>
        <w:rPr>
          <w:rFonts w:ascii="宋体" w:eastAsia="宋体" w:hAnsi="宋体" w:cs="宋体" w:hint="eastAsia"/>
        </w:rPr>
        <w:t>长</w:t>
      </w:r>
      <w:r>
        <w:rPr>
          <w:rFonts w:hint="eastAsia"/>
        </w:rPr>
        <w:t>度</w:t>
      </w:r>
      <w:r w:rsidR="005F5F06">
        <w:rPr>
          <w:rFonts w:hint="eastAsia"/>
        </w:rPr>
        <w:t>（平均</w:t>
      </w:r>
      <w:r w:rsidR="005F5F06">
        <w:rPr>
          <w:rFonts w:hint="eastAsia"/>
        </w:rPr>
        <w:t>6</w:t>
      </w:r>
      <w:r w:rsidR="005F5F06">
        <w:rPr>
          <w:rFonts w:hint="eastAsia"/>
        </w:rPr>
        <w:t>个，超</w:t>
      </w:r>
      <w:r w:rsidR="005F5F06">
        <w:rPr>
          <w:rFonts w:ascii="宋体" w:eastAsia="宋体" w:hAnsi="宋体" w:cs="宋体" w:hint="eastAsia"/>
        </w:rPr>
        <w:t>过</w:t>
      </w:r>
      <w:r w:rsidR="005F5F06">
        <w:rPr>
          <w:rFonts w:hint="eastAsia"/>
        </w:rPr>
        <w:t>一个＋</w:t>
      </w:r>
      <w:r w:rsidR="005F5F06">
        <w:rPr>
          <w:rFonts w:hint="eastAsia"/>
        </w:rPr>
        <w:t>1</w:t>
      </w:r>
      <w:r w:rsidR="005F5F06">
        <w:rPr>
          <w:rFonts w:hint="eastAsia"/>
        </w:rPr>
        <w:t>）</w:t>
      </w:r>
    </w:p>
    <w:p w14:paraId="33D95353" w14:textId="27910838" w:rsidR="00D04FBA" w:rsidRDefault="00D04FBA" w:rsidP="00D04FBA">
      <w:pPr>
        <w:pStyle w:val="ListParagraph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、定主的个数</w:t>
      </w:r>
      <w:r w:rsidR="005F5F06">
        <w:rPr>
          <w:rFonts w:hint="eastAsia"/>
        </w:rPr>
        <w:t>（平均</w:t>
      </w:r>
      <w:r w:rsidR="00644C2C">
        <w:rPr>
          <w:rFonts w:hint="eastAsia"/>
        </w:rPr>
        <w:t>4</w:t>
      </w:r>
      <w:r w:rsidR="00644C2C">
        <w:rPr>
          <w:rFonts w:hint="eastAsia"/>
        </w:rPr>
        <w:t>个，超</w:t>
      </w:r>
      <w:r w:rsidR="00644C2C">
        <w:rPr>
          <w:rFonts w:ascii="宋体" w:eastAsia="宋体" w:hAnsi="宋体" w:cs="宋体" w:hint="eastAsia"/>
        </w:rPr>
        <w:t>过</w:t>
      </w:r>
      <w:r w:rsidR="00644C2C">
        <w:rPr>
          <w:rFonts w:hint="eastAsia"/>
        </w:rPr>
        <w:t>一个＋</w:t>
      </w:r>
      <w:r w:rsidR="00644C2C">
        <w:rPr>
          <w:rFonts w:hint="eastAsia"/>
        </w:rPr>
        <w:t>1.5</w:t>
      </w:r>
      <w:r w:rsidR="005F5F06">
        <w:rPr>
          <w:rFonts w:hint="eastAsia"/>
        </w:rPr>
        <w:t>）</w:t>
      </w:r>
    </w:p>
    <w:p w14:paraId="4F9361B0" w14:textId="68DA8268" w:rsidR="00D04FBA" w:rsidRDefault="00D04FBA" w:rsidP="00D04FBA">
      <w:pPr>
        <w:pStyle w:val="ListParagraph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子数量</w:t>
      </w:r>
      <w:r w:rsidR="00EA77DB">
        <w:rPr>
          <w:rFonts w:hint="eastAsia"/>
        </w:rPr>
        <w:t>（一个</w:t>
      </w:r>
      <w:r w:rsidR="00EA77DB">
        <w:rPr>
          <w:rFonts w:ascii="宋体" w:eastAsia="宋体" w:hAnsi="宋体" w:cs="宋体" w:hint="eastAsia"/>
        </w:rPr>
        <w:t>对</w:t>
      </w:r>
      <w:r w:rsidR="00EA77DB">
        <w:rPr>
          <w:rFonts w:hint="eastAsia"/>
        </w:rPr>
        <w:t>子＋</w:t>
      </w:r>
      <w:r w:rsidR="00EA77DB">
        <w:rPr>
          <w:rFonts w:hint="eastAsia"/>
        </w:rPr>
        <w:t>1</w:t>
      </w:r>
      <w:r w:rsidR="00EA77DB">
        <w:rPr>
          <w:rFonts w:hint="eastAsia"/>
        </w:rPr>
        <w:t>）</w:t>
      </w:r>
    </w:p>
    <w:p w14:paraId="5109D480" w14:textId="13A60719" w:rsidR="00D04FBA" w:rsidRDefault="00D04FBA" w:rsidP="005F5F06">
      <w:pPr>
        <w:pStyle w:val="ListParagraph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连对</w:t>
      </w:r>
      <w:r>
        <w:rPr>
          <w:rFonts w:hint="eastAsia"/>
        </w:rPr>
        <w:t>数量</w:t>
      </w:r>
      <w:r w:rsidR="00EA77DB">
        <w:rPr>
          <w:rFonts w:hint="eastAsia"/>
        </w:rPr>
        <w:t>（</w:t>
      </w:r>
      <w:r w:rsidR="00EA77DB">
        <w:rPr>
          <w:rFonts w:ascii="宋体" w:eastAsia="宋体" w:hAnsi="宋体" w:cs="宋体" w:hint="eastAsia"/>
        </w:rPr>
        <w:t>一个连对＋2.5</w:t>
      </w:r>
      <w:r w:rsidR="00EA77DB">
        <w:rPr>
          <w:rFonts w:hint="eastAsia"/>
        </w:rPr>
        <w:t>）</w:t>
      </w:r>
    </w:p>
    <w:p w14:paraId="636B00DA" w14:textId="4089D673" w:rsidR="00EA77DB" w:rsidRDefault="00EA77DB" w:rsidP="005F5F06">
      <w:pPr>
        <w:pStyle w:val="ListParagraph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、以上出</w:t>
      </w:r>
      <w:r>
        <w:rPr>
          <w:rFonts w:ascii="宋体" w:eastAsia="宋体" w:hAnsi="宋体" w:cs="宋体" w:hint="eastAsia"/>
        </w:rPr>
        <w:t>现</w:t>
      </w:r>
      <w:r>
        <w:rPr>
          <w:rFonts w:hint="eastAsia"/>
        </w:rPr>
        <w:t>在主花色中＊</w:t>
      </w:r>
      <w:r>
        <w:rPr>
          <w:rFonts w:hint="eastAsia"/>
        </w:rPr>
        <w:t>1.5</w:t>
      </w:r>
    </w:p>
    <w:p w14:paraId="27B59CF1" w14:textId="17A9DFE1" w:rsidR="00F346B1" w:rsidRDefault="00F346B1" w:rsidP="00F346B1">
      <w:pPr>
        <w:pStyle w:val="ListParagraph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、非主少于</w:t>
      </w:r>
      <w:r>
        <w:rPr>
          <w:rFonts w:hint="eastAsia"/>
        </w:rPr>
        <w:t>3</w:t>
      </w:r>
      <w:r>
        <w:rPr>
          <w:rFonts w:hint="eastAsia"/>
        </w:rPr>
        <w:t>个＋</w:t>
      </w:r>
      <w:r>
        <w:rPr>
          <w:rFonts w:hint="eastAsia"/>
        </w:rPr>
        <w:t>1</w:t>
      </w:r>
    </w:p>
    <w:p w14:paraId="47664FFC" w14:textId="071DA708" w:rsidR="009A227D" w:rsidRPr="006B76AF" w:rsidRDefault="009A227D" w:rsidP="00F523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叫牌原</w:t>
      </w:r>
      <w:r>
        <w:rPr>
          <w:rFonts w:ascii="宋体" w:eastAsia="宋体" w:hAnsi="宋体" w:cs="宋体" w:hint="eastAsia"/>
        </w:rPr>
        <w:t>则</w:t>
      </w:r>
    </w:p>
    <w:p w14:paraId="7B8D9145" w14:textId="74526505" w:rsidR="006B76AF" w:rsidRDefault="006B76AF" w:rsidP="006B76AF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a、抢翻，无论手牌如何，拿到相应牌就翻</w:t>
      </w:r>
    </w:p>
    <w:p w14:paraId="17FA6376" w14:textId="619B4C88" w:rsidR="006B76AF" w:rsidRDefault="006B76AF" w:rsidP="006B76AF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b、根据取牌进度，某花色＋定主已经超过平均</w:t>
      </w:r>
      <w:r w:rsidR="00E63CDD">
        <w:rPr>
          <w:rFonts w:ascii="宋体" w:eastAsia="宋体" w:hAnsi="宋体" w:cs="宋体" w:hint="eastAsia"/>
        </w:rPr>
        <w:t>1.5倍，则翻该花色</w:t>
      </w:r>
    </w:p>
    <w:p w14:paraId="3262D732" w14:textId="74B23FA6" w:rsidR="00896ABD" w:rsidRPr="00896ABD" w:rsidRDefault="00E63CDD" w:rsidP="00896ABD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c、</w:t>
      </w:r>
      <w:r w:rsidR="00896ABD">
        <w:rPr>
          <w:rFonts w:ascii="宋体" w:eastAsia="宋体" w:hAnsi="宋体" w:cs="宋体" w:hint="eastAsia"/>
        </w:rPr>
        <w:t>某花色牌分很高，即有多个对子或连对</w:t>
      </w:r>
      <w:r w:rsidR="00E94001">
        <w:rPr>
          <w:rFonts w:ascii="宋体" w:eastAsia="宋体" w:hAnsi="宋体" w:cs="宋体" w:hint="eastAsia"/>
        </w:rPr>
        <w:t>，则翻该花色</w:t>
      </w:r>
    </w:p>
    <w:p w14:paraId="772B32FF" w14:textId="77777777" w:rsidR="00F52328" w:rsidRPr="00394CF8" w:rsidRDefault="00F52328" w:rsidP="00F523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出牌原</w:t>
      </w:r>
      <w:r>
        <w:rPr>
          <w:rFonts w:ascii="宋体" w:eastAsia="宋体" w:hAnsi="宋体" w:cs="宋体" w:hint="eastAsia"/>
        </w:rPr>
        <w:t>则</w:t>
      </w:r>
    </w:p>
    <w:p w14:paraId="7C89DC11" w14:textId="5DCC5387" w:rsidR="00394CF8" w:rsidRDefault="00394CF8" w:rsidP="00394CF8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a、出对方有而同伴没有的牌</w:t>
      </w:r>
    </w:p>
    <w:p w14:paraId="02AD4F11" w14:textId="6D1996D8" w:rsidR="00394CF8" w:rsidRDefault="00394CF8" w:rsidP="00394CF8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b、出对子或者连对</w:t>
      </w:r>
    </w:p>
    <w:p w14:paraId="4585590C" w14:textId="1FC79A60" w:rsidR="00394CF8" w:rsidRPr="005926D5" w:rsidRDefault="00394CF8" w:rsidP="005926D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c、出目前各家手牌中最大的牌</w:t>
      </w:r>
      <w:r w:rsidR="005A1691">
        <w:rPr>
          <w:rFonts w:ascii="宋体" w:eastAsia="宋体" w:hAnsi="宋体" w:cs="宋体" w:hint="eastAsia"/>
        </w:rPr>
        <w:t>（一张或多张）</w:t>
      </w:r>
    </w:p>
    <w:p w14:paraId="4F506988" w14:textId="77777777" w:rsidR="00F52328" w:rsidRPr="005926D5" w:rsidRDefault="00F52328" w:rsidP="00F523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跟牌原</w:t>
      </w:r>
      <w:r>
        <w:rPr>
          <w:rFonts w:ascii="宋体" w:eastAsia="宋体" w:hAnsi="宋体" w:cs="宋体" w:hint="eastAsia"/>
        </w:rPr>
        <w:t>则</w:t>
      </w:r>
    </w:p>
    <w:p w14:paraId="477A24D3" w14:textId="42106C56" w:rsidR="005926D5" w:rsidRDefault="005926D5" w:rsidP="005926D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a、无大牌无分，选择最小或者随机跟牌</w:t>
      </w:r>
    </w:p>
    <w:p w14:paraId="0B18E980" w14:textId="2EC38EC0" w:rsidR="005926D5" w:rsidRDefault="005926D5" w:rsidP="005926D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b、所打花色没有，选择主牌杀或者跑副牌</w:t>
      </w:r>
    </w:p>
    <w:p w14:paraId="150A337C" w14:textId="030D0934" w:rsidR="005926D5" w:rsidRPr="005926D5" w:rsidRDefault="005926D5" w:rsidP="005926D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c、同伴牌点最大，加分</w:t>
      </w:r>
    </w:p>
    <w:p w14:paraId="03D15F7F" w14:textId="41A505A8" w:rsidR="00FC6ADA" w:rsidRPr="005926D5" w:rsidRDefault="00FC6ADA" w:rsidP="00F5232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打牌原</w:t>
      </w:r>
      <w:r>
        <w:rPr>
          <w:rFonts w:ascii="宋体" w:eastAsia="宋体" w:hAnsi="宋体" w:cs="宋体" w:hint="eastAsia"/>
        </w:rPr>
        <w:t>则</w:t>
      </w:r>
    </w:p>
    <w:p w14:paraId="48E61E70" w14:textId="41955A4E" w:rsidR="005926D5" w:rsidRDefault="005926D5" w:rsidP="005926D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a、</w:t>
      </w:r>
      <w:r w:rsidR="00A111EF">
        <w:rPr>
          <w:rFonts w:ascii="宋体" w:eastAsia="宋体" w:hAnsi="宋体" w:cs="宋体" w:hint="eastAsia"/>
        </w:rPr>
        <w:t>副牌大牌优先打出</w:t>
      </w:r>
    </w:p>
    <w:p w14:paraId="19B6411F" w14:textId="775383DD" w:rsidR="00A111EF" w:rsidRDefault="00A111EF" w:rsidP="005926D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b、对方没有的副牌花色不打</w:t>
      </w:r>
    </w:p>
    <w:p w14:paraId="692A27BE" w14:textId="229EE9D2" w:rsidR="00A111EF" w:rsidRDefault="00A111EF" w:rsidP="00A111EF">
      <w:pPr>
        <w:pStyle w:val="ListParagraph"/>
        <w:rPr>
          <w:rFonts w:hint="eastAsia"/>
        </w:rPr>
      </w:pPr>
      <w:r>
        <w:t>c</w:t>
      </w:r>
      <w:r>
        <w:rPr>
          <w:rFonts w:hint="eastAsia"/>
        </w:rPr>
        <w:t>、同伴没有的花色</w:t>
      </w:r>
      <w:r>
        <w:rPr>
          <w:rFonts w:ascii="宋体" w:eastAsia="宋体" w:hAnsi="宋体" w:cs="宋体" w:hint="eastAsia"/>
        </w:rPr>
        <w:t>优</w:t>
      </w:r>
      <w:r>
        <w:rPr>
          <w:rFonts w:hint="eastAsia"/>
        </w:rPr>
        <w:t>先打</w:t>
      </w:r>
    </w:p>
    <w:p w14:paraId="457CDEC7" w14:textId="1901E127" w:rsidR="00A111EF" w:rsidRDefault="00A111EF" w:rsidP="00A111EF">
      <w:pPr>
        <w:pStyle w:val="ListParagraph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优</w:t>
      </w:r>
      <w:r>
        <w:rPr>
          <w:rFonts w:hint="eastAsia"/>
        </w:rPr>
        <w:t>先出自己</w:t>
      </w:r>
      <w:r>
        <w:rPr>
          <w:rFonts w:ascii="宋体" w:eastAsia="宋体" w:hAnsi="宋体" w:cs="宋体" w:hint="eastAsia"/>
        </w:rPr>
        <w:t>较</w:t>
      </w:r>
      <w:r>
        <w:rPr>
          <w:rFonts w:hint="eastAsia"/>
        </w:rPr>
        <w:t>少的花色副牌</w:t>
      </w:r>
    </w:p>
    <w:p w14:paraId="78276543" w14:textId="267B69A9" w:rsidR="00A111EF" w:rsidRPr="005926D5" w:rsidRDefault="00A111EF" w:rsidP="00A111EF">
      <w:pPr>
        <w:pStyle w:val="ListParagraph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</w:t>
      </w:r>
    </w:p>
    <w:p w14:paraId="35E5B88F" w14:textId="77777777" w:rsidR="005926D5" w:rsidRPr="005926D5" w:rsidRDefault="005926D5" w:rsidP="00F52328">
      <w:pPr>
        <w:pStyle w:val="ListParagraph"/>
        <w:numPr>
          <w:ilvl w:val="0"/>
          <w:numId w:val="1"/>
        </w:numPr>
        <w:rPr>
          <w:rFonts w:hint="eastAsia"/>
        </w:rPr>
      </w:pPr>
    </w:p>
    <w:p w14:paraId="2626B475" w14:textId="77777777" w:rsidR="005926D5" w:rsidRDefault="005926D5" w:rsidP="005926D5">
      <w:pPr>
        <w:pStyle w:val="ListParagraph"/>
        <w:rPr>
          <w:rFonts w:hint="eastAsia"/>
        </w:rPr>
      </w:pPr>
    </w:p>
    <w:p w14:paraId="1BF1815E" w14:textId="77777777" w:rsidR="00FC6ADA" w:rsidRDefault="00FC6ADA" w:rsidP="00FC6ADA">
      <w:pPr>
        <w:ind w:left="360"/>
        <w:rPr>
          <w:rFonts w:hint="eastAsia"/>
        </w:rPr>
      </w:pPr>
    </w:p>
    <w:p w14:paraId="5AED5AD9" w14:textId="77777777" w:rsidR="00F52328" w:rsidRDefault="00F52328"/>
    <w:p w14:paraId="5EC32BDE" w14:textId="77777777" w:rsidR="00F52328" w:rsidRDefault="00F52328"/>
    <w:p w14:paraId="222831A7" w14:textId="77777777" w:rsidR="005A0FE9" w:rsidRDefault="005A0FE9"/>
    <w:p w14:paraId="7B05905B" w14:textId="75113536" w:rsidR="005A0FE9" w:rsidRDefault="005A0FE9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算手牌的情况，分出牌型</w:t>
      </w:r>
    </w:p>
    <w:p w14:paraId="30336170" w14:textId="53D112D5" w:rsidR="005A0FE9" w:rsidRDefault="005A0F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算出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手牌可能的牌型（本花色有并且最</w:t>
      </w:r>
      <w:r>
        <w:rPr>
          <w:rFonts w:ascii="宋体" w:eastAsia="宋体" w:hAnsi="宋体" w:cs="宋体" w:hint="eastAsia"/>
        </w:rPr>
        <w:t>强</w:t>
      </w:r>
      <w:r>
        <w:rPr>
          <w:rFonts w:hint="eastAsia"/>
        </w:rPr>
        <w:t>，本花色没有主牌情况）</w:t>
      </w:r>
    </w:p>
    <w:p w14:paraId="16CC4628" w14:textId="1FC031D9" w:rsidR="005A0FE9" w:rsidRDefault="005A0FE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、遍</w:t>
      </w:r>
      <w:r>
        <w:rPr>
          <w:rFonts w:ascii="宋体" w:eastAsia="宋体" w:hAnsi="宋体" w:cs="宋体" w:hint="eastAsia"/>
        </w:rPr>
        <w:t>历</w:t>
      </w:r>
      <w:r>
        <w:rPr>
          <w:rFonts w:hint="eastAsia"/>
        </w:rPr>
        <w:t>所有手牌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型出牌情况下可能的最差，最好和正常情况的局面</w:t>
      </w:r>
    </w:p>
    <w:p w14:paraId="7602CAE2" w14:textId="3EECDA1B" w:rsidR="00441287" w:rsidRDefault="0044128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3293B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选择</w:t>
      </w:r>
      <w:r>
        <w:rPr>
          <w:rFonts w:hint="eastAsia"/>
        </w:rPr>
        <w:t>最好的局面</w:t>
      </w:r>
      <w:bookmarkStart w:id="0" w:name="_GoBack"/>
      <w:bookmarkEnd w:id="0"/>
    </w:p>
    <w:sectPr w:rsidR="00441287" w:rsidSect="00025F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AA8"/>
    <w:multiLevelType w:val="hybridMultilevel"/>
    <w:tmpl w:val="508A3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28"/>
    <w:rsid w:val="00025F75"/>
    <w:rsid w:val="00394CF8"/>
    <w:rsid w:val="0040024B"/>
    <w:rsid w:val="00441287"/>
    <w:rsid w:val="00520B31"/>
    <w:rsid w:val="005926D5"/>
    <w:rsid w:val="005A0FE9"/>
    <w:rsid w:val="005A1691"/>
    <w:rsid w:val="005F5F06"/>
    <w:rsid w:val="0062002C"/>
    <w:rsid w:val="00644C2C"/>
    <w:rsid w:val="006B76AF"/>
    <w:rsid w:val="00773B06"/>
    <w:rsid w:val="00896ABD"/>
    <w:rsid w:val="009A227D"/>
    <w:rsid w:val="00A111EF"/>
    <w:rsid w:val="00C3293B"/>
    <w:rsid w:val="00C33017"/>
    <w:rsid w:val="00D04FBA"/>
    <w:rsid w:val="00E63CDD"/>
    <w:rsid w:val="00E94001"/>
    <w:rsid w:val="00EA77DB"/>
    <w:rsid w:val="00F346B1"/>
    <w:rsid w:val="00F52328"/>
    <w:rsid w:val="00F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77C6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2013-06-24T04:24:00Z</dcterms:created>
  <dcterms:modified xsi:type="dcterms:W3CDTF">2013-06-24T14:13:00Z</dcterms:modified>
</cp:coreProperties>
</file>