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67E3DCE5" w:rsidR="00865D8B" w:rsidRPr="00865D8B" w:rsidRDefault="00865D8B" w:rsidP="00865D8B">
      <w:pPr>
        <w:jc w:val="center"/>
        <w:rPr>
          <w:b/>
          <w:bCs/>
        </w:rPr>
      </w:pPr>
      <w:r w:rsidRPr="00865D8B">
        <w:rPr>
          <w:b/>
          <w:bCs/>
        </w:rPr>
        <w:t xml:space="preserve">2025.01.19 </w:t>
      </w:r>
      <w:r w:rsidRPr="00865D8B">
        <w:rPr>
          <w:b/>
          <w:bCs/>
        </w:rPr>
        <w:t>每周复盘</w:t>
      </w:r>
      <w:r w:rsidR="00FC3CD2">
        <w:rPr>
          <w:rFonts w:hint="eastAsia"/>
          <w:b/>
          <w:bCs/>
        </w:rPr>
        <w:t xml:space="preserve"> </w:t>
      </w:r>
      <w:r w:rsidR="00FC3CD2" w:rsidRPr="00FC3CD2">
        <w:rPr>
          <w:b/>
          <w:bCs/>
        </w:rPr>
        <w:t>week4</w:t>
      </w:r>
    </w:p>
    <w:p w14:paraId="6F344E7F" w14:textId="77777777" w:rsidR="00865D8B" w:rsidRPr="00865D8B" w:rsidRDefault="00865D8B" w:rsidP="00865D8B">
      <w:r w:rsidRPr="00865D8B">
        <w:t xml:space="preserve">01.13 </w:t>
      </w:r>
      <w:r w:rsidRPr="00865D8B">
        <w:t>周一</w:t>
      </w:r>
    </w:p>
    <w:p w14:paraId="44B46409" w14:textId="77777777" w:rsidR="00865D8B" w:rsidRPr="00865D8B" w:rsidRDefault="00865D8B" w:rsidP="00865D8B">
      <w:pPr>
        <w:numPr>
          <w:ilvl w:val="0"/>
          <w:numId w:val="15"/>
        </w:numPr>
      </w:pPr>
      <w:r w:rsidRPr="00865D8B">
        <w:t>PR</w:t>
      </w:r>
      <w:r w:rsidRPr="00865D8B">
        <w:t>被接收</w:t>
      </w:r>
    </w:p>
    <w:p w14:paraId="576E7786" w14:textId="77777777" w:rsidR="00865D8B" w:rsidRPr="00865D8B" w:rsidRDefault="00865D8B" w:rsidP="00865D8B">
      <w:pPr>
        <w:numPr>
          <w:ilvl w:val="0"/>
          <w:numId w:val="15"/>
        </w:numPr>
      </w:pPr>
      <w:r w:rsidRPr="00865D8B">
        <w:t>围巾织好啦</w:t>
      </w:r>
    </w:p>
    <w:p w14:paraId="43EC29BE" w14:textId="77777777" w:rsidR="00865D8B" w:rsidRPr="00865D8B" w:rsidRDefault="00865D8B" w:rsidP="00865D8B">
      <w:pPr>
        <w:numPr>
          <w:ilvl w:val="0"/>
          <w:numId w:val="15"/>
        </w:numPr>
      </w:pPr>
      <w:r w:rsidRPr="00865D8B">
        <w:t>开始了解弹跳训练</w:t>
      </w:r>
    </w:p>
    <w:p w14:paraId="560A4499" w14:textId="77777777" w:rsidR="00865D8B" w:rsidRPr="00865D8B" w:rsidRDefault="00865D8B" w:rsidP="00865D8B">
      <w:pPr>
        <w:numPr>
          <w:ilvl w:val="0"/>
          <w:numId w:val="15"/>
        </w:numPr>
      </w:pPr>
      <w:r w:rsidRPr="00865D8B">
        <w:t>实践项目</w:t>
      </w:r>
      <w:r w:rsidRPr="00865D8B">
        <w:t>12306</w:t>
      </w:r>
      <w:r w:rsidRPr="00865D8B">
        <w:t>快速启动解决了</w:t>
      </w:r>
      <w:r w:rsidRPr="00865D8B">
        <w:t>yarn</w:t>
      </w:r>
      <w:r w:rsidRPr="00865D8B">
        <w:t>报错</w:t>
      </w:r>
    </w:p>
    <w:p w14:paraId="62F694F8" w14:textId="77777777" w:rsidR="00865D8B" w:rsidRPr="00865D8B" w:rsidRDefault="00865D8B" w:rsidP="00865D8B">
      <w:pPr>
        <w:numPr>
          <w:ilvl w:val="0"/>
          <w:numId w:val="16"/>
        </w:numPr>
      </w:pPr>
      <w:proofErr w:type="gramStart"/>
      <w:r w:rsidRPr="00865D8B">
        <w:t>面经只</w:t>
      </w:r>
      <w:proofErr w:type="gramEnd"/>
      <w:r w:rsidRPr="00865D8B">
        <w:t>按计划背了一点，预留给背诵的时间不够紧张</w:t>
      </w:r>
    </w:p>
    <w:p w14:paraId="28BDE3CF" w14:textId="77777777" w:rsidR="00865D8B" w:rsidRPr="00865D8B" w:rsidRDefault="00865D8B" w:rsidP="00865D8B">
      <w:r w:rsidRPr="00865D8B">
        <w:t xml:space="preserve">01.14 </w:t>
      </w:r>
      <w:r w:rsidRPr="00865D8B">
        <w:t>周二</w:t>
      </w:r>
    </w:p>
    <w:p w14:paraId="17D93D64" w14:textId="77777777" w:rsidR="00865D8B" w:rsidRPr="00865D8B" w:rsidRDefault="00865D8B" w:rsidP="00865D8B">
      <w:pPr>
        <w:numPr>
          <w:ilvl w:val="0"/>
          <w:numId w:val="17"/>
        </w:numPr>
      </w:pPr>
      <w:r w:rsidRPr="00865D8B">
        <w:t>围巾加好了流苏</w:t>
      </w:r>
    </w:p>
    <w:p w14:paraId="0414D9DB" w14:textId="77777777" w:rsidR="00865D8B" w:rsidRPr="00865D8B" w:rsidRDefault="00865D8B" w:rsidP="00865D8B">
      <w:pPr>
        <w:numPr>
          <w:ilvl w:val="0"/>
          <w:numId w:val="17"/>
        </w:numPr>
      </w:pPr>
      <w:r w:rsidRPr="00865D8B">
        <w:t>实践项目</w:t>
      </w:r>
      <w:r w:rsidRPr="00865D8B">
        <w:t>12306</w:t>
      </w:r>
      <w:r w:rsidRPr="00865D8B">
        <w:t>解决</w:t>
      </w:r>
      <w:proofErr w:type="spellStart"/>
      <w:r w:rsidRPr="00865D8B">
        <w:t>vm</w:t>
      </w:r>
      <w:proofErr w:type="spellEnd"/>
      <w:r w:rsidRPr="00865D8B">
        <w:t>参数导致的执行出错</w:t>
      </w:r>
    </w:p>
    <w:p w14:paraId="2EF666B3" w14:textId="77777777" w:rsidR="00865D8B" w:rsidRPr="00865D8B" w:rsidRDefault="00865D8B" w:rsidP="00865D8B">
      <w:pPr>
        <w:numPr>
          <w:ilvl w:val="0"/>
          <w:numId w:val="18"/>
        </w:numPr>
      </w:pPr>
      <w:r w:rsidRPr="00865D8B">
        <w:t>王者上头五连败</w:t>
      </w:r>
    </w:p>
    <w:p w14:paraId="3DCEA716" w14:textId="77777777" w:rsidR="00865D8B" w:rsidRPr="00865D8B" w:rsidRDefault="00865D8B" w:rsidP="00865D8B">
      <w:pPr>
        <w:numPr>
          <w:ilvl w:val="0"/>
          <w:numId w:val="18"/>
        </w:numPr>
      </w:pPr>
      <w:proofErr w:type="gramStart"/>
      <w:r w:rsidRPr="00865D8B">
        <w:t>面经还是</w:t>
      </w:r>
      <w:proofErr w:type="gramEnd"/>
      <w:r w:rsidRPr="00865D8B">
        <w:t>只背了一点</w:t>
      </w:r>
    </w:p>
    <w:p w14:paraId="3BECCA76" w14:textId="77777777" w:rsidR="00865D8B" w:rsidRPr="00865D8B" w:rsidRDefault="00865D8B" w:rsidP="00865D8B">
      <w:r w:rsidRPr="00865D8B">
        <w:t xml:space="preserve">01.15 </w:t>
      </w:r>
      <w:r w:rsidRPr="00865D8B">
        <w:t>周三</w:t>
      </w:r>
    </w:p>
    <w:p w14:paraId="061FF80C" w14:textId="77777777" w:rsidR="00865D8B" w:rsidRPr="00865D8B" w:rsidRDefault="00865D8B" w:rsidP="00865D8B">
      <w:pPr>
        <w:numPr>
          <w:ilvl w:val="0"/>
          <w:numId w:val="19"/>
        </w:numPr>
      </w:pPr>
      <w:r w:rsidRPr="00865D8B">
        <w:t>实践项目</w:t>
      </w:r>
      <w:r w:rsidRPr="00865D8B">
        <w:t>12306</w:t>
      </w:r>
      <w:r w:rsidRPr="00865D8B">
        <w:t>慢慢看星球视频</w:t>
      </w:r>
    </w:p>
    <w:p w14:paraId="137B9C69" w14:textId="77777777" w:rsidR="00865D8B" w:rsidRPr="00865D8B" w:rsidRDefault="00865D8B" w:rsidP="00865D8B">
      <w:pPr>
        <w:numPr>
          <w:ilvl w:val="0"/>
          <w:numId w:val="20"/>
        </w:numPr>
      </w:pPr>
      <w:r w:rsidRPr="00865D8B">
        <w:t>羊村就是我下饭的综艺！</w:t>
      </w:r>
    </w:p>
    <w:p w14:paraId="082C1687" w14:textId="77777777" w:rsidR="00865D8B" w:rsidRPr="00865D8B" w:rsidRDefault="00865D8B" w:rsidP="00865D8B">
      <w:r w:rsidRPr="00865D8B">
        <w:t xml:space="preserve">01.16 </w:t>
      </w:r>
      <w:r w:rsidRPr="00865D8B">
        <w:t>周四</w:t>
      </w:r>
    </w:p>
    <w:p w14:paraId="1E68FD3B" w14:textId="77777777" w:rsidR="00865D8B" w:rsidRPr="00865D8B" w:rsidRDefault="00865D8B" w:rsidP="00865D8B">
      <w:pPr>
        <w:numPr>
          <w:ilvl w:val="0"/>
          <w:numId w:val="21"/>
        </w:numPr>
      </w:pPr>
      <w:r w:rsidRPr="00865D8B">
        <w:t>实践项目</w:t>
      </w:r>
      <w:r w:rsidRPr="00865D8B">
        <w:t>12306</w:t>
      </w:r>
      <w:r w:rsidRPr="00865D8B">
        <w:t>慢慢看星球视频</w:t>
      </w:r>
    </w:p>
    <w:p w14:paraId="3CC77F26" w14:textId="77777777" w:rsidR="00865D8B" w:rsidRPr="00865D8B" w:rsidRDefault="00865D8B" w:rsidP="00865D8B">
      <w:pPr>
        <w:numPr>
          <w:ilvl w:val="0"/>
          <w:numId w:val="22"/>
        </w:numPr>
      </w:pPr>
      <w:proofErr w:type="gramStart"/>
      <w:r w:rsidRPr="00865D8B">
        <w:t>小破勇艰难</w:t>
      </w:r>
      <w:proofErr w:type="gramEnd"/>
      <w:r w:rsidRPr="00865D8B">
        <w:t>拿下森林狼</w:t>
      </w:r>
    </w:p>
    <w:p w14:paraId="4C65AFEB" w14:textId="77777777" w:rsidR="00865D8B" w:rsidRPr="00865D8B" w:rsidRDefault="00865D8B" w:rsidP="00865D8B">
      <w:pPr>
        <w:numPr>
          <w:ilvl w:val="0"/>
          <w:numId w:val="22"/>
        </w:numPr>
      </w:pPr>
      <w:r w:rsidRPr="00865D8B">
        <w:t>组内团</w:t>
      </w:r>
      <w:proofErr w:type="gramStart"/>
      <w:r w:rsidRPr="00865D8B">
        <w:t>建出去丸，桌游真心话嗨到</w:t>
      </w:r>
      <w:proofErr w:type="gramEnd"/>
      <w:r w:rsidRPr="00865D8B">
        <w:t>凌晨</w:t>
      </w:r>
    </w:p>
    <w:p w14:paraId="741A9F69" w14:textId="77777777" w:rsidR="00865D8B" w:rsidRPr="00865D8B" w:rsidRDefault="00865D8B" w:rsidP="00865D8B">
      <w:r w:rsidRPr="00865D8B">
        <w:t xml:space="preserve">01.17 </w:t>
      </w:r>
      <w:r w:rsidRPr="00865D8B">
        <w:t>周五</w:t>
      </w:r>
    </w:p>
    <w:p w14:paraId="3C628591" w14:textId="77777777" w:rsidR="00865D8B" w:rsidRPr="00865D8B" w:rsidRDefault="00865D8B" w:rsidP="00865D8B">
      <w:pPr>
        <w:numPr>
          <w:ilvl w:val="0"/>
          <w:numId w:val="23"/>
        </w:numPr>
      </w:pPr>
      <w:r w:rsidRPr="00865D8B">
        <w:t>实践项目</w:t>
      </w:r>
      <w:r w:rsidRPr="00865D8B">
        <w:t>12306</w:t>
      </w:r>
      <w:r w:rsidRPr="00865D8B">
        <w:t>慢慢看星球视频</w:t>
      </w:r>
    </w:p>
    <w:p w14:paraId="2AAAE06C" w14:textId="77777777" w:rsidR="00865D8B" w:rsidRPr="00865D8B" w:rsidRDefault="00865D8B" w:rsidP="00865D8B">
      <w:pPr>
        <w:numPr>
          <w:ilvl w:val="0"/>
          <w:numId w:val="24"/>
        </w:numPr>
      </w:pPr>
      <w:r w:rsidRPr="00865D8B">
        <w:t>把代码随想录实体书借给了</w:t>
      </w:r>
      <w:proofErr w:type="gramStart"/>
      <w:r w:rsidRPr="00865D8B">
        <w:t>准备刷题的</w:t>
      </w:r>
      <w:proofErr w:type="gramEnd"/>
      <w:r w:rsidRPr="00865D8B">
        <w:t>同门，</w:t>
      </w:r>
      <w:proofErr w:type="gramStart"/>
      <w:r w:rsidRPr="00865D8B">
        <w:t>勇敢勇敢</w:t>
      </w:r>
      <w:proofErr w:type="gramEnd"/>
      <w:r w:rsidRPr="00865D8B">
        <w:t>收拾回家</w:t>
      </w:r>
    </w:p>
    <w:p w14:paraId="7870536A" w14:textId="77777777" w:rsidR="00865D8B" w:rsidRPr="00865D8B" w:rsidRDefault="00865D8B" w:rsidP="00865D8B">
      <w:pPr>
        <w:numPr>
          <w:ilvl w:val="0"/>
          <w:numId w:val="25"/>
        </w:numPr>
      </w:pPr>
      <w:r w:rsidRPr="00865D8B">
        <w:t>体重</w:t>
      </w:r>
      <w:r w:rsidRPr="00865D8B">
        <w:t>66kg</w:t>
      </w:r>
      <w:r w:rsidRPr="00865D8B">
        <w:t>，需要增肌</w:t>
      </w:r>
    </w:p>
    <w:p w14:paraId="083D14F4" w14:textId="77777777" w:rsidR="00865D8B" w:rsidRPr="00865D8B" w:rsidRDefault="00865D8B" w:rsidP="00865D8B">
      <w:r w:rsidRPr="00865D8B">
        <w:t xml:space="preserve">01.18 </w:t>
      </w:r>
      <w:r w:rsidRPr="00865D8B">
        <w:t>周六</w:t>
      </w:r>
    </w:p>
    <w:p w14:paraId="2A598977" w14:textId="77777777" w:rsidR="00865D8B" w:rsidRPr="00865D8B" w:rsidRDefault="00865D8B" w:rsidP="00865D8B">
      <w:pPr>
        <w:numPr>
          <w:ilvl w:val="0"/>
          <w:numId w:val="26"/>
        </w:numPr>
      </w:pPr>
      <w:r w:rsidRPr="00865D8B">
        <w:t>没有一鼓作气开始</w:t>
      </w:r>
      <w:r w:rsidRPr="00865D8B">
        <w:t>12306</w:t>
      </w:r>
      <w:r w:rsidRPr="00865D8B">
        <w:t>，不太好</w:t>
      </w:r>
    </w:p>
    <w:p w14:paraId="47FB763E" w14:textId="77777777" w:rsidR="00865D8B" w:rsidRPr="00865D8B" w:rsidRDefault="00865D8B" w:rsidP="00865D8B">
      <w:pPr>
        <w:numPr>
          <w:ilvl w:val="0"/>
          <w:numId w:val="27"/>
        </w:numPr>
      </w:pPr>
      <w:r w:rsidRPr="00865D8B">
        <w:t>跟桃子出去丸，花了</w:t>
      </w:r>
      <w:r w:rsidRPr="00865D8B">
        <w:t>50r</w:t>
      </w:r>
      <w:r w:rsidRPr="00865D8B">
        <w:t>买吧唧，最后总能抽到我想要的，就像前年的钟</w:t>
      </w:r>
      <w:proofErr w:type="gramStart"/>
      <w:r w:rsidRPr="00865D8B">
        <w:t>离盲盒</w:t>
      </w:r>
      <w:proofErr w:type="gramEnd"/>
      <w:r w:rsidRPr="00865D8B">
        <w:t>小手办一样。</w:t>
      </w:r>
    </w:p>
    <w:p w14:paraId="14F40477" w14:textId="77777777" w:rsidR="00865D8B" w:rsidRPr="00865D8B" w:rsidRDefault="00865D8B" w:rsidP="00865D8B">
      <w:pPr>
        <w:numPr>
          <w:ilvl w:val="0"/>
          <w:numId w:val="28"/>
        </w:numPr>
      </w:pPr>
      <w:r w:rsidRPr="00865D8B">
        <w:t>下午出来，</w:t>
      </w:r>
      <w:proofErr w:type="gramStart"/>
      <w:r w:rsidRPr="00865D8B">
        <w:t>一</w:t>
      </w:r>
      <w:proofErr w:type="gramEnd"/>
      <w:r w:rsidRPr="00865D8B">
        <w:t>整个困</w:t>
      </w:r>
      <w:proofErr w:type="gramStart"/>
      <w:r w:rsidRPr="00865D8B">
        <w:t>困</w:t>
      </w:r>
      <w:proofErr w:type="gramEnd"/>
      <w:r w:rsidRPr="00865D8B">
        <w:t>的，精神状态实在不佳。</w:t>
      </w:r>
    </w:p>
    <w:p w14:paraId="705BF7D5" w14:textId="77777777" w:rsidR="00865D8B" w:rsidRPr="00865D8B" w:rsidRDefault="00865D8B" w:rsidP="00865D8B">
      <w:pPr>
        <w:numPr>
          <w:ilvl w:val="0"/>
          <w:numId w:val="28"/>
        </w:numPr>
      </w:pPr>
      <w:r w:rsidRPr="00865D8B">
        <w:t>没能勇敢</w:t>
      </w:r>
      <w:proofErr w:type="gramStart"/>
      <w:r w:rsidRPr="00865D8B">
        <w:t>去尸语</w:t>
      </w:r>
      <w:proofErr w:type="gramEnd"/>
      <w:r w:rsidRPr="00865D8B">
        <w:t>者密室。</w:t>
      </w:r>
    </w:p>
    <w:p w14:paraId="133FA5D6" w14:textId="77777777" w:rsidR="00865D8B" w:rsidRPr="00865D8B" w:rsidRDefault="00865D8B" w:rsidP="00865D8B">
      <w:pPr>
        <w:numPr>
          <w:ilvl w:val="0"/>
          <w:numId w:val="29"/>
        </w:numPr>
      </w:pPr>
      <w:r w:rsidRPr="00865D8B">
        <w:t>感谢老爸为我忙活显示器呜呜</w:t>
      </w:r>
    </w:p>
    <w:p w14:paraId="0BC9B52C" w14:textId="77777777" w:rsidR="00865D8B" w:rsidRPr="00865D8B" w:rsidRDefault="00865D8B" w:rsidP="00865D8B">
      <w:pPr>
        <w:numPr>
          <w:ilvl w:val="0"/>
          <w:numId w:val="29"/>
        </w:numPr>
      </w:pPr>
      <w:r w:rsidRPr="00865D8B">
        <w:t>晚上跟桃子有效沟通了今天疲惫的一些情绪表露</w:t>
      </w:r>
    </w:p>
    <w:p w14:paraId="543815D3" w14:textId="77777777" w:rsidR="00865D8B" w:rsidRPr="00865D8B" w:rsidRDefault="00865D8B" w:rsidP="00865D8B">
      <w:pPr>
        <w:numPr>
          <w:ilvl w:val="0"/>
          <w:numId w:val="30"/>
        </w:numPr>
      </w:pPr>
      <w:r w:rsidRPr="00865D8B">
        <w:t>熬夜了</w:t>
      </w:r>
      <w:r w:rsidRPr="00865D8B">
        <w:t>...</w:t>
      </w:r>
    </w:p>
    <w:p w14:paraId="06AA2C61" w14:textId="77777777" w:rsidR="00865D8B" w:rsidRPr="00865D8B" w:rsidRDefault="00865D8B" w:rsidP="00865D8B">
      <w:r w:rsidRPr="00865D8B">
        <w:t xml:space="preserve">01.19 </w:t>
      </w:r>
      <w:r w:rsidRPr="00865D8B">
        <w:t>周日</w:t>
      </w:r>
    </w:p>
    <w:p w14:paraId="497527DB" w14:textId="77777777" w:rsidR="00865D8B" w:rsidRPr="00865D8B" w:rsidRDefault="00865D8B" w:rsidP="00865D8B">
      <w:pPr>
        <w:numPr>
          <w:ilvl w:val="0"/>
          <w:numId w:val="31"/>
        </w:numPr>
      </w:pPr>
      <w:r w:rsidRPr="00865D8B">
        <w:t>跟桃子丸了双人成行，还是足够默契的～</w:t>
      </w:r>
    </w:p>
    <w:p w14:paraId="2E86D341" w14:textId="77777777" w:rsidR="00865D8B" w:rsidRPr="00865D8B" w:rsidRDefault="00865D8B" w:rsidP="00865D8B">
      <w:pPr>
        <w:numPr>
          <w:ilvl w:val="0"/>
          <w:numId w:val="31"/>
        </w:numPr>
      </w:pPr>
      <w:r w:rsidRPr="00865D8B">
        <w:t>打起精神看了点</w:t>
      </w:r>
      <w:r w:rsidRPr="00865D8B">
        <w:t>12306</w:t>
      </w:r>
      <w:r w:rsidRPr="00865D8B">
        <w:t>的文档</w:t>
      </w:r>
    </w:p>
    <w:p w14:paraId="05631E2A" w14:textId="77777777" w:rsidR="00865D8B" w:rsidRPr="00865D8B" w:rsidRDefault="00865D8B" w:rsidP="00865D8B">
      <w:pPr>
        <w:numPr>
          <w:ilvl w:val="0"/>
          <w:numId w:val="31"/>
        </w:numPr>
      </w:pPr>
      <w:r w:rsidRPr="00865D8B">
        <w:t>自己去取了快递，不给老爸添麻烦</w:t>
      </w:r>
    </w:p>
    <w:p w14:paraId="4688D18D" w14:textId="77777777" w:rsidR="00865D8B" w:rsidRPr="00865D8B" w:rsidRDefault="00865D8B" w:rsidP="00865D8B">
      <w:pPr>
        <w:numPr>
          <w:ilvl w:val="0"/>
          <w:numId w:val="31"/>
        </w:numPr>
      </w:pPr>
      <w:r w:rsidRPr="00865D8B">
        <w:t>开车去了小舅爷爷家，久违的开车！</w:t>
      </w:r>
    </w:p>
    <w:p w14:paraId="09DBF314" w14:textId="77777777" w:rsidR="00865D8B" w:rsidRPr="00865D8B" w:rsidRDefault="00865D8B" w:rsidP="00865D8B">
      <w:pPr>
        <w:numPr>
          <w:ilvl w:val="0"/>
          <w:numId w:val="31"/>
        </w:numPr>
      </w:pPr>
      <w:r w:rsidRPr="00865D8B">
        <w:t>哇他家小孩，各种兴趣</w:t>
      </w:r>
      <w:proofErr w:type="gramStart"/>
      <w:r w:rsidRPr="00865D8B">
        <w:t>班各种</w:t>
      </w:r>
      <w:proofErr w:type="gramEnd"/>
      <w:r w:rsidRPr="00865D8B">
        <w:t>打卡，觉得好的同时又觉得孩子压力会不会太大</w:t>
      </w:r>
    </w:p>
    <w:p w14:paraId="56090C79" w14:textId="77777777" w:rsidR="00865D8B" w:rsidRPr="00865D8B" w:rsidRDefault="00865D8B" w:rsidP="00865D8B">
      <w:pPr>
        <w:numPr>
          <w:ilvl w:val="0"/>
          <w:numId w:val="32"/>
        </w:numPr>
      </w:pPr>
      <w:r w:rsidRPr="00865D8B">
        <w:t>车灯不知道在哪里开，安全带一开始忘了系，手刹不能忘记放，停车时候距离把</w:t>
      </w:r>
      <w:proofErr w:type="gramStart"/>
      <w:r w:rsidRPr="00865D8B">
        <w:t>控总是</w:t>
      </w:r>
      <w:proofErr w:type="gramEnd"/>
      <w:r w:rsidRPr="00865D8B">
        <w:t>出点问题。</w:t>
      </w:r>
    </w:p>
    <w:p w14:paraId="34305F5D" w14:textId="77777777" w:rsidR="00865D8B" w:rsidRPr="00865D8B" w:rsidRDefault="00865D8B" w:rsidP="00865D8B">
      <w:pPr>
        <w:numPr>
          <w:ilvl w:val="0"/>
          <w:numId w:val="33"/>
        </w:numPr>
      </w:pPr>
      <w:r w:rsidRPr="00865D8B">
        <w:t>决定明天去看爷爷奶奶，趁着</w:t>
      </w:r>
      <w:r w:rsidRPr="00865D8B">
        <w:t>bd</w:t>
      </w:r>
      <w:r w:rsidRPr="00865D8B">
        <w:t>还没找</w:t>
      </w:r>
    </w:p>
    <w:p w14:paraId="3EC751B8" w14:textId="77777777" w:rsidR="00865D8B" w:rsidRPr="00865D8B" w:rsidRDefault="00865D8B" w:rsidP="00865D8B">
      <w:pPr>
        <w:numPr>
          <w:ilvl w:val="0"/>
          <w:numId w:val="33"/>
        </w:numPr>
      </w:pPr>
      <w:proofErr w:type="gramStart"/>
      <w:r w:rsidRPr="00865D8B">
        <w:t>星见雅</w:t>
      </w:r>
      <w:proofErr w:type="gramEnd"/>
      <w:r w:rsidRPr="00865D8B">
        <w:t>一影，想要就要去争取</w:t>
      </w:r>
    </w:p>
    <w:p w14:paraId="27F174C2" w14:textId="77777777" w:rsidR="00497602" w:rsidRPr="00865D8B" w:rsidRDefault="00497602"/>
    <w:sectPr w:rsidR="00497602" w:rsidRPr="00865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"/>
  </w:num>
  <w:num w:numId="2" w16cid:durableId="1376392615">
    <w:abstractNumId w:val="6"/>
  </w:num>
  <w:num w:numId="3" w16cid:durableId="470175646">
    <w:abstractNumId w:val="6"/>
  </w:num>
  <w:num w:numId="4" w16cid:durableId="1234195436">
    <w:abstractNumId w:val="6"/>
  </w:num>
  <w:num w:numId="5" w16cid:durableId="631524215">
    <w:abstractNumId w:val="6"/>
  </w:num>
  <w:num w:numId="6" w16cid:durableId="1376852591">
    <w:abstractNumId w:val="6"/>
  </w:num>
  <w:num w:numId="7" w16cid:durableId="480121092">
    <w:abstractNumId w:val="6"/>
  </w:num>
  <w:num w:numId="8" w16cid:durableId="871459044">
    <w:abstractNumId w:val="6"/>
  </w:num>
  <w:num w:numId="9" w16cid:durableId="1782411748">
    <w:abstractNumId w:val="6"/>
  </w:num>
  <w:num w:numId="10" w16cid:durableId="1559977635">
    <w:abstractNumId w:val="5"/>
  </w:num>
  <w:num w:numId="11" w16cid:durableId="27219881">
    <w:abstractNumId w:val="13"/>
  </w:num>
  <w:num w:numId="12" w16cid:durableId="724523341">
    <w:abstractNumId w:val="13"/>
  </w:num>
  <w:num w:numId="13" w16cid:durableId="580334356">
    <w:abstractNumId w:val="13"/>
  </w:num>
  <w:num w:numId="14" w16cid:durableId="989946564">
    <w:abstractNumId w:val="21"/>
  </w:num>
  <w:num w:numId="15" w16cid:durableId="514270727">
    <w:abstractNumId w:val="7"/>
  </w:num>
  <w:num w:numId="16" w16cid:durableId="2083478619">
    <w:abstractNumId w:val="1"/>
  </w:num>
  <w:num w:numId="17" w16cid:durableId="58869190">
    <w:abstractNumId w:val="12"/>
  </w:num>
  <w:num w:numId="18" w16cid:durableId="606622441">
    <w:abstractNumId w:val="0"/>
  </w:num>
  <w:num w:numId="19" w16cid:durableId="369306578">
    <w:abstractNumId w:val="17"/>
  </w:num>
  <w:num w:numId="20" w16cid:durableId="1890414408">
    <w:abstractNumId w:val="11"/>
  </w:num>
  <w:num w:numId="21" w16cid:durableId="1372682083">
    <w:abstractNumId w:val="22"/>
  </w:num>
  <w:num w:numId="22" w16cid:durableId="890843278">
    <w:abstractNumId w:val="15"/>
  </w:num>
  <w:num w:numId="23" w16cid:durableId="1104497103">
    <w:abstractNumId w:val="14"/>
  </w:num>
  <w:num w:numId="24" w16cid:durableId="1591087969">
    <w:abstractNumId w:val="9"/>
  </w:num>
  <w:num w:numId="25" w16cid:durableId="700545325">
    <w:abstractNumId w:val="4"/>
  </w:num>
  <w:num w:numId="26" w16cid:durableId="64497218">
    <w:abstractNumId w:val="19"/>
  </w:num>
  <w:num w:numId="27" w16cid:durableId="1571574768">
    <w:abstractNumId w:val="16"/>
  </w:num>
  <w:num w:numId="28" w16cid:durableId="1732457549">
    <w:abstractNumId w:val="20"/>
  </w:num>
  <w:num w:numId="29" w16cid:durableId="1006400083">
    <w:abstractNumId w:val="3"/>
  </w:num>
  <w:num w:numId="30" w16cid:durableId="1682275601">
    <w:abstractNumId w:val="2"/>
  </w:num>
  <w:num w:numId="31" w16cid:durableId="906259579">
    <w:abstractNumId w:val="8"/>
  </w:num>
  <w:num w:numId="32" w16cid:durableId="1543251211">
    <w:abstractNumId w:val="18"/>
  </w:num>
  <w:num w:numId="33" w16cid:durableId="1943612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2A5F"/>
    <w:rsid w:val="000D0348"/>
    <w:rsid w:val="000E3ACD"/>
    <w:rsid w:val="00184C63"/>
    <w:rsid w:val="00185DA4"/>
    <w:rsid w:val="001B3264"/>
    <w:rsid w:val="001C663B"/>
    <w:rsid w:val="001D1881"/>
    <w:rsid w:val="001D5801"/>
    <w:rsid w:val="001E4419"/>
    <w:rsid w:val="00240F11"/>
    <w:rsid w:val="00252ED0"/>
    <w:rsid w:val="002B51EB"/>
    <w:rsid w:val="002C3BE3"/>
    <w:rsid w:val="002E00E7"/>
    <w:rsid w:val="00314990"/>
    <w:rsid w:val="003C0C1C"/>
    <w:rsid w:val="003F16D8"/>
    <w:rsid w:val="00480C00"/>
    <w:rsid w:val="00497602"/>
    <w:rsid w:val="00512982"/>
    <w:rsid w:val="005B343A"/>
    <w:rsid w:val="005E3125"/>
    <w:rsid w:val="00602638"/>
    <w:rsid w:val="006B3BB2"/>
    <w:rsid w:val="007E734C"/>
    <w:rsid w:val="00865D8B"/>
    <w:rsid w:val="00883E51"/>
    <w:rsid w:val="00921AE1"/>
    <w:rsid w:val="00A01764"/>
    <w:rsid w:val="00A07045"/>
    <w:rsid w:val="00A351C4"/>
    <w:rsid w:val="00AA61D0"/>
    <w:rsid w:val="00B23360"/>
    <w:rsid w:val="00B46D58"/>
    <w:rsid w:val="00C127D0"/>
    <w:rsid w:val="00C6440C"/>
    <w:rsid w:val="00CF3924"/>
    <w:rsid w:val="00D17637"/>
    <w:rsid w:val="00D97FB4"/>
    <w:rsid w:val="00EB2C33"/>
    <w:rsid w:val="00FC3CD2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454D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</cp:revision>
  <dcterms:created xsi:type="dcterms:W3CDTF">2025-01-26T11:41:00Z</dcterms:created>
  <dcterms:modified xsi:type="dcterms:W3CDTF">2025-01-26T11:43:00Z</dcterms:modified>
</cp:coreProperties>
</file>