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5D713EC1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02.</w:t>
      </w:r>
      <w:r w:rsidR="00D37E89">
        <w:rPr>
          <w:rFonts w:hint="eastAsia"/>
          <w:b/>
          <w:bCs/>
          <w:color w:val="0070C0"/>
          <w:sz w:val="44"/>
          <w:szCs w:val="44"/>
        </w:rPr>
        <w:t>16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D37E89">
        <w:rPr>
          <w:rFonts w:hint="eastAsia"/>
          <w:b/>
          <w:bCs/>
          <w:color w:val="0070C0"/>
          <w:sz w:val="44"/>
          <w:szCs w:val="44"/>
        </w:rPr>
        <w:t>7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61349199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F25623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10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6E0FF46B" w14:textId="79324C1A" w:rsidR="009F1A77" w:rsidRPr="002F09DB" w:rsidRDefault="00B7734D" w:rsidP="004C11C6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返校</w:t>
      </w:r>
      <w:r w:rsidR="00464EBF" w:rsidRPr="002F09DB">
        <w:rPr>
          <w:rFonts w:hint="eastAsia"/>
          <w:bCs/>
          <w:sz w:val="28"/>
          <w:szCs w:val="30"/>
        </w:rPr>
        <w:t>引发的关于一个人独处的思考</w:t>
      </w:r>
    </w:p>
    <w:p w14:paraId="26803862" w14:textId="1C54FEFC" w:rsidR="004B3549" w:rsidRPr="002F09DB" w:rsidRDefault="004B3549" w:rsidP="004B3549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早起晚睡不用顾忌声响</w:t>
      </w:r>
    </w:p>
    <w:p w14:paraId="7CA445F3" w14:textId="7CDBF788" w:rsidR="004B3549" w:rsidRPr="002F09DB" w:rsidRDefault="004B3549" w:rsidP="004B3549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手机平板双线程外放不需要耳机</w:t>
      </w:r>
    </w:p>
    <w:p w14:paraId="2F0BDFC2" w14:textId="48BF3E47" w:rsidR="00B7734D" w:rsidRPr="002F09DB" w:rsidRDefault="00B7734D" w:rsidP="004C11C6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九龙城寨之围城</w:t>
      </w:r>
    </w:p>
    <w:p w14:paraId="591F6E5D" w14:textId="229ADD7D" w:rsidR="00BF24BB" w:rsidRPr="002F09DB" w:rsidRDefault="00BF24BB" w:rsidP="004C11C6">
      <w:pPr>
        <w:pStyle w:val="afe"/>
        <w:widowControl/>
        <w:numPr>
          <w:ilvl w:val="0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鞋垫返现引发的营销策略思考</w:t>
      </w:r>
    </w:p>
    <w:p w14:paraId="428107AE" w14:textId="0FF6A222" w:rsidR="00683351" w:rsidRPr="002F09DB" w:rsidRDefault="00683351" w:rsidP="000233B8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你值得更有料更回弹更好的鞋垫</w:t>
      </w:r>
    </w:p>
    <w:p w14:paraId="3EA82A7B" w14:textId="5B2F5948" w:rsidR="000233B8" w:rsidRPr="002F09DB" w:rsidRDefault="003B416A" w:rsidP="000233B8">
      <w:pPr>
        <w:pStyle w:val="afe"/>
        <w:widowControl/>
        <w:numPr>
          <w:ilvl w:val="1"/>
          <w:numId w:val="34"/>
        </w:numPr>
        <w:rPr>
          <w:bCs/>
          <w:sz w:val="28"/>
          <w:szCs w:val="30"/>
        </w:rPr>
      </w:pPr>
      <w:r w:rsidRPr="002F09DB">
        <w:rPr>
          <w:rFonts w:hint="eastAsia"/>
          <w:bCs/>
          <w:sz w:val="28"/>
          <w:szCs w:val="30"/>
        </w:rPr>
        <w:t>1</w:t>
      </w:r>
      <w:r w:rsidRPr="002F09DB">
        <w:rPr>
          <w:rFonts w:hint="eastAsia"/>
          <w:bCs/>
          <w:sz w:val="28"/>
          <w:szCs w:val="30"/>
        </w:rPr>
        <w:t>元体验活动：原价购买，到货返现</w:t>
      </w:r>
    </w:p>
    <w:p w14:paraId="03B3A921" w14:textId="77777777" w:rsidR="00185FDD" w:rsidRPr="00185FDD" w:rsidRDefault="00185FDD" w:rsidP="00185FDD">
      <w:pPr>
        <w:widowControl/>
        <w:rPr>
          <w:rFonts w:hint="eastAsia"/>
          <w:b/>
          <w:sz w:val="28"/>
          <w:szCs w:val="30"/>
        </w:rPr>
      </w:pPr>
    </w:p>
    <w:p w14:paraId="28BDE3CF" w14:textId="4BC8B68C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391439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11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450CE64B" w14:textId="04A3EDAA" w:rsidR="00BF24BB" w:rsidRDefault="00BF24BB" w:rsidP="00907346">
      <w:pPr>
        <w:pStyle w:val="afe"/>
        <w:widowControl/>
        <w:numPr>
          <w:ilvl w:val="0"/>
          <w:numId w:val="43"/>
        </w:numPr>
        <w:rPr>
          <w:bCs/>
          <w:sz w:val="28"/>
          <w:szCs w:val="30"/>
        </w:rPr>
      </w:pPr>
      <w:r w:rsidRPr="00254ACC">
        <w:rPr>
          <w:rFonts w:hint="eastAsia"/>
          <w:bCs/>
          <w:sz w:val="28"/>
          <w:szCs w:val="30"/>
        </w:rPr>
        <w:t>鼠标滚轮的灵敏度问题</w:t>
      </w:r>
    </w:p>
    <w:p w14:paraId="1E9E3100" w14:textId="2DB76E1D" w:rsidR="00353662" w:rsidRPr="00254ACC" w:rsidRDefault="00E20782" w:rsidP="00353662">
      <w:pPr>
        <w:pStyle w:val="afe"/>
        <w:widowControl/>
        <w:numPr>
          <w:ilvl w:val="1"/>
          <w:numId w:val="43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是</w:t>
      </w:r>
      <w:r w:rsidR="00353662">
        <w:rPr>
          <w:rFonts w:hint="eastAsia"/>
          <w:bCs/>
          <w:sz w:val="28"/>
          <w:szCs w:val="30"/>
        </w:rPr>
        <w:t>问题也是机会，比如鼠标出了问题但是女朋友想送我礼物，我就说宝贝不用给我买拖鞋，给我一个新鼠标</w:t>
      </w:r>
      <w:r w:rsidR="00353662">
        <w:rPr>
          <w:rFonts w:hint="eastAsia"/>
          <w:bCs/>
          <w:sz w:val="28"/>
          <w:szCs w:val="30"/>
        </w:rPr>
        <w:t>~</w:t>
      </w:r>
    </w:p>
    <w:p w14:paraId="584C34D5" w14:textId="7F978AD1" w:rsidR="00646C44" w:rsidRDefault="00BF24BB" w:rsidP="00907346">
      <w:pPr>
        <w:pStyle w:val="afe"/>
        <w:widowControl/>
        <w:numPr>
          <w:ilvl w:val="0"/>
          <w:numId w:val="43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电脑静电引起的卡顿</w:t>
      </w:r>
    </w:p>
    <w:p w14:paraId="1126DF54" w14:textId="4A530667" w:rsidR="00A936FE" w:rsidRPr="00254ACC" w:rsidRDefault="00A936FE" w:rsidP="00A936FE">
      <w:pPr>
        <w:pStyle w:val="afe"/>
        <w:widowControl/>
        <w:numPr>
          <w:ilvl w:val="1"/>
          <w:numId w:val="43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由于背包运输导致的电子元件静电，引发的电脑功能正常但是运行卡顿</w:t>
      </w:r>
    </w:p>
    <w:p w14:paraId="649C1B15" w14:textId="77777777" w:rsidR="009F1A77" w:rsidRDefault="009F1A77" w:rsidP="009F1A77">
      <w:pPr>
        <w:widowControl/>
        <w:rPr>
          <w:b/>
          <w:sz w:val="28"/>
          <w:szCs w:val="30"/>
        </w:rPr>
      </w:pPr>
    </w:p>
    <w:p w14:paraId="3BECCA76" w14:textId="0D4D637C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F55A59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12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04EBB9AE" w14:textId="19AE5084" w:rsidR="009F1A77" w:rsidRPr="009F1A77" w:rsidRDefault="00BF24BB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会议期刊整理</w:t>
      </w:r>
    </w:p>
    <w:p w14:paraId="6EC63C01" w14:textId="77777777" w:rsidR="009F1A77" w:rsidRDefault="009F1A77" w:rsidP="009F1A77">
      <w:pPr>
        <w:rPr>
          <w:b/>
          <w:color w:val="0070C0"/>
          <w:sz w:val="32"/>
          <w:szCs w:val="32"/>
        </w:rPr>
      </w:pPr>
    </w:p>
    <w:p w14:paraId="082C1687" w14:textId="411D635B" w:rsidR="00865D8B" w:rsidRDefault="00924F1B" w:rsidP="00924F1B">
      <w:pPr>
        <w:rPr>
          <w:b/>
          <w:color w:val="0070C0"/>
          <w:sz w:val="32"/>
          <w:szCs w:val="32"/>
        </w:rPr>
      </w:pPr>
      <w:r>
        <w:rPr>
          <w:rFonts w:hint="eastAsia"/>
          <w:b/>
          <w:color w:val="0070C0"/>
          <w:sz w:val="32"/>
          <w:szCs w:val="32"/>
        </w:rPr>
        <w:lastRenderedPageBreak/>
        <w:t xml:space="preserve">02.13 </w:t>
      </w:r>
      <w:r w:rsidR="00865D8B" w:rsidRPr="009F1A77">
        <w:rPr>
          <w:b/>
          <w:color w:val="0070C0"/>
          <w:sz w:val="32"/>
          <w:szCs w:val="32"/>
        </w:rPr>
        <w:t>周四</w:t>
      </w:r>
    </w:p>
    <w:p w14:paraId="52413655" w14:textId="213FF77B" w:rsidR="00BF24BB" w:rsidRDefault="00BF24BB" w:rsidP="00907346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 w:rsidRPr="00254ACC">
        <w:rPr>
          <w:rFonts w:hint="eastAsia"/>
          <w:bCs/>
          <w:sz w:val="28"/>
          <w:szCs w:val="30"/>
        </w:rPr>
        <w:t>石矶娘娘一点点非官方联名引发的创造力思考</w:t>
      </w:r>
    </w:p>
    <w:p w14:paraId="5B7EF1E1" w14:textId="18C83AD7" w:rsidR="00FD684C" w:rsidRDefault="00FD684C" w:rsidP="00FD684C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生活需要这样的联想和创造力</w:t>
      </w:r>
    </w:p>
    <w:p w14:paraId="196B0424" w14:textId="4A60C166" w:rsidR="00A3444E" w:rsidRDefault="00A3444E" w:rsidP="00907346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被盲狙的情绪隔离和事件准备</w:t>
      </w:r>
    </w:p>
    <w:p w14:paraId="00FD0672" w14:textId="5431BF71" w:rsidR="003545E2" w:rsidRDefault="003545E2" w:rsidP="003A10E8">
      <w:pPr>
        <w:pStyle w:val="afe"/>
        <w:widowControl/>
        <w:numPr>
          <w:ilvl w:val="1"/>
          <w:numId w:val="44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提前准备</w:t>
      </w:r>
      <w:r w:rsidR="003A10E8">
        <w:rPr>
          <w:rFonts w:hint="eastAsia"/>
          <w:bCs/>
          <w:sz w:val="28"/>
          <w:szCs w:val="30"/>
        </w:rPr>
        <w:t>、勇敢面对、情绪隔离</w:t>
      </w:r>
    </w:p>
    <w:p w14:paraId="7AAE65E1" w14:textId="11DF98C5" w:rsidR="005C50D5" w:rsidRPr="003A10E8" w:rsidRDefault="008C38AB" w:rsidP="003A10E8">
      <w:pPr>
        <w:pStyle w:val="afe"/>
        <w:widowControl/>
        <w:numPr>
          <w:ilvl w:val="1"/>
          <w:numId w:val="44"/>
        </w:num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你有更重要的人和事</w:t>
      </w:r>
    </w:p>
    <w:p w14:paraId="6DDAC51A" w14:textId="10015C29" w:rsidR="00A3444E" w:rsidRDefault="00A3444E" w:rsidP="00907346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>
        <w:rPr>
          <w:bCs/>
          <w:sz w:val="28"/>
          <w:szCs w:val="30"/>
        </w:rPr>
        <w:t>T</w:t>
      </w:r>
      <w:r>
        <w:rPr>
          <w:rFonts w:hint="eastAsia"/>
          <w:bCs/>
          <w:sz w:val="28"/>
          <w:szCs w:val="30"/>
        </w:rPr>
        <w:t>iktok</w:t>
      </w:r>
      <w:r>
        <w:rPr>
          <w:rFonts w:hint="eastAsia"/>
          <w:bCs/>
          <w:sz w:val="28"/>
          <w:szCs w:val="30"/>
        </w:rPr>
        <w:t>国际化生活服务团队招聘</w:t>
      </w:r>
      <w:r>
        <w:rPr>
          <w:rFonts w:hint="eastAsia"/>
          <w:bCs/>
          <w:sz w:val="28"/>
          <w:szCs w:val="30"/>
        </w:rPr>
        <w:t>03.01</w:t>
      </w:r>
    </w:p>
    <w:p w14:paraId="1ADB9A1D" w14:textId="3267536C" w:rsidR="0058633A" w:rsidRPr="00A3444E" w:rsidRDefault="00EA0F3A" w:rsidP="0058633A">
      <w:pPr>
        <w:pStyle w:val="afe"/>
        <w:widowControl/>
        <w:numPr>
          <w:ilvl w:val="1"/>
          <w:numId w:val="44"/>
        </w:num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坚定自己的价值观，变得坚不可摧，不要时时动摇</w:t>
      </w:r>
    </w:p>
    <w:p w14:paraId="16FFE858" w14:textId="77777777" w:rsidR="00185FDD" w:rsidRPr="009F1A77" w:rsidRDefault="00185FDD" w:rsidP="009F1A77">
      <w:pPr>
        <w:rPr>
          <w:rFonts w:hint="eastAsia"/>
          <w:b/>
          <w:sz w:val="28"/>
          <w:szCs w:val="30"/>
        </w:rPr>
      </w:pPr>
    </w:p>
    <w:p w14:paraId="741A9F69" w14:textId="4A70E1D8" w:rsidR="00865D8B" w:rsidRPr="00924F1B" w:rsidRDefault="00865D8B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201A03" w:rsidRPr="009F1A77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14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周五</w:t>
      </w:r>
    </w:p>
    <w:p w14:paraId="6A02E1CD" w14:textId="7FFAD789" w:rsidR="009F1A77" w:rsidRDefault="00A3444E" w:rsidP="00907346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假面骑士加布</w:t>
      </w:r>
    </w:p>
    <w:p w14:paraId="388B3CAB" w14:textId="761EA6FD" w:rsidR="00F61C3E" w:rsidRDefault="006879BE" w:rsidP="00F61C3E">
      <w:pPr>
        <w:pStyle w:val="afe"/>
        <w:numPr>
          <w:ilvl w:val="1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从未有如此美妙的开局</w:t>
      </w:r>
    </w:p>
    <w:p w14:paraId="6E5F4E6E" w14:textId="151E9DF7" w:rsidR="006A1DE0" w:rsidRDefault="006A1DE0" w:rsidP="00F61C3E">
      <w:pPr>
        <w:pStyle w:val="afe"/>
        <w:numPr>
          <w:ilvl w:val="1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把话说开</w:t>
      </w:r>
    </w:p>
    <w:p w14:paraId="28267130" w14:textId="6B408F99" w:rsidR="00237A3F" w:rsidRDefault="00237A3F" w:rsidP="00907346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分块尝试面包丁引发的延迟满足思考</w:t>
      </w:r>
    </w:p>
    <w:p w14:paraId="78C28D8D" w14:textId="31BEF6A7" w:rsidR="00B64458" w:rsidRDefault="00226B7B" w:rsidP="00B64458">
      <w:pPr>
        <w:pStyle w:val="afe"/>
        <w:numPr>
          <w:ilvl w:val="1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延迟满足让人不至于</w:t>
      </w:r>
      <w:r w:rsidR="00164AD6">
        <w:rPr>
          <w:rFonts w:hint="eastAsia"/>
          <w:bCs/>
          <w:sz w:val="28"/>
          <w:szCs w:val="30"/>
        </w:rPr>
        <w:t>沉溺</w:t>
      </w:r>
      <w:r w:rsidR="00985618">
        <w:rPr>
          <w:rFonts w:hint="eastAsia"/>
          <w:bCs/>
          <w:sz w:val="28"/>
          <w:szCs w:val="30"/>
        </w:rPr>
        <w:t>的同时享受溪水潺潺的快感</w:t>
      </w:r>
    </w:p>
    <w:p w14:paraId="41CB8BB9" w14:textId="77777777" w:rsidR="00185FDD" w:rsidRPr="00185FDD" w:rsidRDefault="00185FDD" w:rsidP="00185FDD">
      <w:pPr>
        <w:pStyle w:val="afe"/>
        <w:ind w:left="440"/>
        <w:rPr>
          <w:rFonts w:hint="eastAsia"/>
          <w:bCs/>
          <w:sz w:val="28"/>
          <w:szCs w:val="30"/>
        </w:rPr>
      </w:pPr>
    </w:p>
    <w:p w14:paraId="083D14F4" w14:textId="20956F2C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D0216D" w:rsidRPr="009F1A77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15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周六</w:t>
      </w:r>
    </w:p>
    <w:p w14:paraId="2E903AFC" w14:textId="41C4CB4D" w:rsidR="00851E8F" w:rsidRPr="00185FDD" w:rsidRDefault="00851E8F" w:rsidP="00185FDD">
      <w:pPr>
        <w:pStyle w:val="afe"/>
        <w:numPr>
          <w:ilvl w:val="0"/>
          <w:numId w:val="39"/>
        </w:numPr>
        <w:rPr>
          <w:rFonts w:hint="eastAsia"/>
          <w:bCs/>
          <w:sz w:val="28"/>
          <w:szCs w:val="30"/>
        </w:rPr>
      </w:pPr>
    </w:p>
    <w:p w14:paraId="5B9C5504" w14:textId="77777777" w:rsidR="0017364C" w:rsidRPr="0017364C" w:rsidRDefault="0017364C" w:rsidP="0017364C">
      <w:pPr>
        <w:rPr>
          <w:b/>
          <w:sz w:val="28"/>
          <w:szCs w:val="30"/>
        </w:rPr>
      </w:pPr>
    </w:p>
    <w:p w14:paraId="06AA2C61" w14:textId="7F779046" w:rsidR="00865D8B" w:rsidRDefault="00865D8B" w:rsidP="00842FDD">
      <w:pPr>
        <w:widowControl/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t>0</w:t>
      </w:r>
      <w:r w:rsidR="00D0216D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16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40F35F8C" w14:textId="5D38A9AB" w:rsidR="009F1A77" w:rsidRDefault="009F1A77" w:rsidP="00185FDD">
      <w:pPr>
        <w:pStyle w:val="afe"/>
        <w:numPr>
          <w:ilvl w:val="0"/>
          <w:numId w:val="35"/>
        </w:numPr>
        <w:rPr>
          <w:bCs/>
          <w:sz w:val="28"/>
          <w:szCs w:val="30"/>
        </w:rPr>
      </w:pPr>
    </w:p>
    <w:p w14:paraId="0B6333C8" w14:textId="77777777" w:rsidR="00185FDD" w:rsidRDefault="00185FDD" w:rsidP="009F1A77">
      <w:pPr>
        <w:rPr>
          <w:b/>
          <w:color w:val="0070C0"/>
          <w:sz w:val="32"/>
          <w:szCs w:val="32"/>
        </w:rPr>
      </w:pPr>
    </w:p>
    <w:p w14:paraId="7553F02F" w14:textId="7823AAFA" w:rsidR="00497602" w:rsidRPr="00924F1B" w:rsidRDefault="00784733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W</w:t>
      </w:r>
      <w:r w:rsidRPr="009F1A77">
        <w:rPr>
          <w:rFonts w:hint="eastAsia"/>
          <w:b/>
          <w:color w:val="0070C0"/>
          <w:sz w:val="32"/>
          <w:szCs w:val="32"/>
        </w:rPr>
        <w:t>eek</w:t>
      </w:r>
      <w:r w:rsidR="009F1A77" w:rsidRPr="009F1A77">
        <w:rPr>
          <w:rFonts w:hint="eastAsia"/>
          <w:b/>
          <w:color w:val="0070C0"/>
          <w:sz w:val="32"/>
          <w:szCs w:val="32"/>
        </w:rPr>
        <w:t>7</w:t>
      </w:r>
      <w:r w:rsidRPr="009F1A77">
        <w:rPr>
          <w:rFonts w:hint="eastAsia"/>
          <w:b/>
          <w:color w:val="0070C0"/>
          <w:sz w:val="32"/>
          <w:szCs w:val="32"/>
        </w:rPr>
        <w:t xml:space="preserve"> </w:t>
      </w:r>
      <w:r w:rsidRPr="009F1A77">
        <w:rPr>
          <w:rFonts w:hint="eastAsia"/>
          <w:b/>
          <w:color w:val="0070C0"/>
          <w:sz w:val="32"/>
          <w:szCs w:val="32"/>
        </w:rPr>
        <w:t>关键词</w:t>
      </w:r>
    </w:p>
    <w:p w14:paraId="2450F7F2" w14:textId="30C9311F" w:rsidR="00621831" w:rsidRPr="00784733" w:rsidRDefault="007D239C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延迟满足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026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4851"/>
    <w:multiLevelType w:val="multilevel"/>
    <w:tmpl w:val="231C417E"/>
    <w:lvl w:ilvl="0">
      <w:start w:val="2"/>
      <w:numFmt w:val="decimalZero"/>
      <w:lvlText w:val="%1"/>
      <w:lvlJc w:val="left"/>
      <w:pPr>
        <w:ind w:left="729" w:hanging="729"/>
      </w:pPr>
      <w:rPr>
        <w:rFonts w:hint="default"/>
        <w:color w:val="0070C0"/>
        <w:sz w:val="32"/>
      </w:rPr>
    </w:lvl>
    <w:lvl w:ilvl="1">
      <w:start w:val="13"/>
      <w:numFmt w:val="decimal"/>
      <w:lvlText w:val="%1.%2"/>
      <w:lvlJc w:val="left"/>
      <w:pPr>
        <w:ind w:left="729" w:hanging="729"/>
      </w:pPr>
      <w:rPr>
        <w:rFonts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9" w:hanging="729"/>
      </w:pPr>
      <w:rPr>
        <w:rFonts w:hint="default"/>
        <w:color w:val="0070C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  <w:sz w:val="32"/>
      </w:rPr>
    </w:lvl>
  </w:abstractNum>
  <w:abstractNum w:abstractNumId="3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6E63678"/>
    <w:multiLevelType w:val="hybridMultilevel"/>
    <w:tmpl w:val="937EAC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55F39"/>
    <w:multiLevelType w:val="hybridMultilevel"/>
    <w:tmpl w:val="963613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95311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D21203D"/>
    <w:multiLevelType w:val="hybridMultilevel"/>
    <w:tmpl w:val="963613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2"/>
  </w:num>
  <w:num w:numId="2" w16cid:durableId="1376392615">
    <w:abstractNumId w:val="12"/>
  </w:num>
  <w:num w:numId="3" w16cid:durableId="470175646">
    <w:abstractNumId w:val="12"/>
  </w:num>
  <w:num w:numId="4" w16cid:durableId="1234195436">
    <w:abstractNumId w:val="12"/>
  </w:num>
  <w:num w:numId="5" w16cid:durableId="631524215">
    <w:abstractNumId w:val="12"/>
  </w:num>
  <w:num w:numId="6" w16cid:durableId="1376852591">
    <w:abstractNumId w:val="12"/>
  </w:num>
  <w:num w:numId="7" w16cid:durableId="480121092">
    <w:abstractNumId w:val="12"/>
  </w:num>
  <w:num w:numId="8" w16cid:durableId="871459044">
    <w:abstractNumId w:val="12"/>
  </w:num>
  <w:num w:numId="9" w16cid:durableId="1782411748">
    <w:abstractNumId w:val="12"/>
  </w:num>
  <w:num w:numId="10" w16cid:durableId="1559977635">
    <w:abstractNumId w:val="11"/>
  </w:num>
  <w:num w:numId="11" w16cid:durableId="27219881">
    <w:abstractNumId w:val="20"/>
  </w:num>
  <w:num w:numId="12" w16cid:durableId="724523341">
    <w:abstractNumId w:val="20"/>
  </w:num>
  <w:num w:numId="13" w16cid:durableId="580334356">
    <w:abstractNumId w:val="20"/>
  </w:num>
  <w:num w:numId="14" w16cid:durableId="989946564">
    <w:abstractNumId w:val="32"/>
  </w:num>
  <w:num w:numId="15" w16cid:durableId="514270727">
    <w:abstractNumId w:val="13"/>
  </w:num>
  <w:num w:numId="16" w16cid:durableId="2083478619">
    <w:abstractNumId w:val="6"/>
  </w:num>
  <w:num w:numId="17" w16cid:durableId="58869190">
    <w:abstractNumId w:val="19"/>
  </w:num>
  <w:num w:numId="18" w16cid:durableId="606622441">
    <w:abstractNumId w:val="1"/>
  </w:num>
  <w:num w:numId="19" w16cid:durableId="369306578">
    <w:abstractNumId w:val="26"/>
  </w:num>
  <w:num w:numId="20" w16cid:durableId="1890414408">
    <w:abstractNumId w:val="17"/>
  </w:num>
  <w:num w:numId="21" w16cid:durableId="1372682083">
    <w:abstractNumId w:val="34"/>
  </w:num>
  <w:num w:numId="22" w16cid:durableId="890843278">
    <w:abstractNumId w:val="22"/>
  </w:num>
  <w:num w:numId="23" w16cid:durableId="1104497103">
    <w:abstractNumId w:val="21"/>
  </w:num>
  <w:num w:numId="24" w16cid:durableId="1591087969">
    <w:abstractNumId w:val="15"/>
  </w:num>
  <w:num w:numId="25" w16cid:durableId="700545325">
    <w:abstractNumId w:val="9"/>
  </w:num>
  <w:num w:numId="26" w16cid:durableId="64497218">
    <w:abstractNumId w:val="29"/>
  </w:num>
  <w:num w:numId="27" w16cid:durableId="1571574768">
    <w:abstractNumId w:val="25"/>
  </w:num>
  <w:num w:numId="28" w16cid:durableId="1732457549">
    <w:abstractNumId w:val="30"/>
  </w:num>
  <w:num w:numId="29" w16cid:durableId="1006400083">
    <w:abstractNumId w:val="8"/>
  </w:num>
  <w:num w:numId="30" w16cid:durableId="1682275601">
    <w:abstractNumId w:val="7"/>
  </w:num>
  <w:num w:numId="31" w16cid:durableId="906259579">
    <w:abstractNumId w:val="14"/>
  </w:num>
  <w:num w:numId="32" w16cid:durableId="1543251211">
    <w:abstractNumId w:val="27"/>
  </w:num>
  <w:num w:numId="33" w16cid:durableId="1943612273">
    <w:abstractNumId w:val="16"/>
  </w:num>
  <w:num w:numId="34" w16cid:durableId="1281759359">
    <w:abstractNumId w:val="24"/>
  </w:num>
  <w:num w:numId="35" w16cid:durableId="1461075859">
    <w:abstractNumId w:val="10"/>
  </w:num>
  <w:num w:numId="36" w16cid:durableId="418454821">
    <w:abstractNumId w:val="18"/>
  </w:num>
  <w:num w:numId="37" w16cid:durableId="355926295">
    <w:abstractNumId w:val="28"/>
  </w:num>
  <w:num w:numId="38" w16cid:durableId="1983004388">
    <w:abstractNumId w:val="31"/>
  </w:num>
  <w:num w:numId="39" w16cid:durableId="681863145">
    <w:abstractNumId w:val="4"/>
  </w:num>
  <w:num w:numId="40" w16cid:durableId="1674186676">
    <w:abstractNumId w:val="3"/>
  </w:num>
  <w:num w:numId="41" w16cid:durableId="360009794">
    <w:abstractNumId w:val="5"/>
  </w:num>
  <w:num w:numId="42" w16cid:durableId="2042853285">
    <w:abstractNumId w:val="2"/>
  </w:num>
  <w:num w:numId="43" w16cid:durableId="2083721476">
    <w:abstractNumId w:val="23"/>
  </w:num>
  <w:num w:numId="44" w16cid:durableId="882325656">
    <w:abstractNumId w:val="0"/>
  </w:num>
  <w:num w:numId="45" w16cid:durableId="2471520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217DB"/>
    <w:rsid w:val="00022A5F"/>
    <w:rsid w:val="000233B8"/>
    <w:rsid w:val="00074A7A"/>
    <w:rsid w:val="00087179"/>
    <w:rsid w:val="000D0348"/>
    <w:rsid w:val="000D35C8"/>
    <w:rsid w:val="000E3ACD"/>
    <w:rsid w:val="000E76E3"/>
    <w:rsid w:val="0010568F"/>
    <w:rsid w:val="00164AD6"/>
    <w:rsid w:val="0017364C"/>
    <w:rsid w:val="00184C63"/>
    <w:rsid w:val="00185DA4"/>
    <w:rsid w:val="00185FDD"/>
    <w:rsid w:val="001B3264"/>
    <w:rsid w:val="001B6CB3"/>
    <w:rsid w:val="001C663B"/>
    <w:rsid w:val="001D1881"/>
    <w:rsid w:val="001D5801"/>
    <w:rsid w:val="001E26C1"/>
    <w:rsid w:val="001E4419"/>
    <w:rsid w:val="00201A03"/>
    <w:rsid w:val="00226B7B"/>
    <w:rsid w:val="0023477A"/>
    <w:rsid w:val="00237A3F"/>
    <w:rsid w:val="00240F11"/>
    <w:rsid w:val="00241630"/>
    <w:rsid w:val="00252ED0"/>
    <w:rsid w:val="00254ACC"/>
    <w:rsid w:val="00275D2E"/>
    <w:rsid w:val="002827B5"/>
    <w:rsid w:val="002B51EB"/>
    <w:rsid w:val="002C3BE3"/>
    <w:rsid w:val="002E00E7"/>
    <w:rsid w:val="002F09DB"/>
    <w:rsid w:val="00301B87"/>
    <w:rsid w:val="00314990"/>
    <w:rsid w:val="00332856"/>
    <w:rsid w:val="00332E90"/>
    <w:rsid w:val="00353662"/>
    <w:rsid w:val="003545E2"/>
    <w:rsid w:val="00391439"/>
    <w:rsid w:val="003A10E8"/>
    <w:rsid w:val="003B416A"/>
    <w:rsid w:val="003C0C1C"/>
    <w:rsid w:val="003D46B0"/>
    <w:rsid w:val="003F16D8"/>
    <w:rsid w:val="004517CA"/>
    <w:rsid w:val="00464EBF"/>
    <w:rsid w:val="00480C00"/>
    <w:rsid w:val="00497602"/>
    <w:rsid w:val="004B114B"/>
    <w:rsid w:val="004B3549"/>
    <w:rsid w:val="004C3337"/>
    <w:rsid w:val="004C6DAD"/>
    <w:rsid w:val="004E404C"/>
    <w:rsid w:val="00512982"/>
    <w:rsid w:val="00512FFE"/>
    <w:rsid w:val="00562C76"/>
    <w:rsid w:val="00572EC3"/>
    <w:rsid w:val="0058633A"/>
    <w:rsid w:val="005A2B77"/>
    <w:rsid w:val="005B343A"/>
    <w:rsid w:val="005C50D5"/>
    <w:rsid w:val="005E3125"/>
    <w:rsid w:val="00602638"/>
    <w:rsid w:val="00603A3A"/>
    <w:rsid w:val="00621831"/>
    <w:rsid w:val="00643ADE"/>
    <w:rsid w:val="00646C44"/>
    <w:rsid w:val="00656EE9"/>
    <w:rsid w:val="00683351"/>
    <w:rsid w:val="006879BE"/>
    <w:rsid w:val="006A0478"/>
    <w:rsid w:val="006A1DE0"/>
    <w:rsid w:val="006B3BB2"/>
    <w:rsid w:val="006C52BF"/>
    <w:rsid w:val="006D1844"/>
    <w:rsid w:val="00720B6A"/>
    <w:rsid w:val="00753AE0"/>
    <w:rsid w:val="00784733"/>
    <w:rsid w:val="007D239C"/>
    <w:rsid w:val="007D5404"/>
    <w:rsid w:val="007E734C"/>
    <w:rsid w:val="00811726"/>
    <w:rsid w:val="00840B43"/>
    <w:rsid w:val="00842AD5"/>
    <w:rsid w:val="00842FDD"/>
    <w:rsid w:val="00851E8F"/>
    <w:rsid w:val="00865D8B"/>
    <w:rsid w:val="00883E51"/>
    <w:rsid w:val="008C38AB"/>
    <w:rsid w:val="008D32C8"/>
    <w:rsid w:val="00907346"/>
    <w:rsid w:val="00911265"/>
    <w:rsid w:val="00921AE1"/>
    <w:rsid w:val="00924F1B"/>
    <w:rsid w:val="00937271"/>
    <w:rsid w:val="00945AE7"/>
    <w:rsid w:val="00953F5F"/>
    <w:rsid w:val="00985618"/>
    <w:rsid w:val="009D1CEB"/>
    <w:rsid w:val="009E4F6F"/>
    <w:rsid w:val="009F1A77"/>
    <w:rsid w:val="00A01764"/>
    <w:rsid w:val="00A07045"/>
    <w:rsid w:val="00A3444E"/>
    <w:rsid w:val="00A351C4"/>
    <w:rsid w:val="00A3600C"/>
    <w:rsid w:val="00A7520A"/>
    <w:rsid w:val="00A936FE"/>
    <w:rsid w:val="00A954D8"/>
    <w:rsid w:val="00AA61D0"/>
    <w:rsid w:val="00AA67AA"/>
    <w:rsid w:val="00AD64C0"/>
    <w:rsid w:val="00AE4F6A"/>
    <w:rsid w:val="00B10DED"/>
    <w:rsid w:val="00B23360"/>
    <w:rsid w:val="00B27686"/>
    <w:rsid w:val="00B46D58"/>
    <w:rsid w:val="00B64458"/>
    <w:rsid w:val="00B7734D"/>
    <w:rsid w:val="00BF24BB"/>
    <w:rsid w:val="00C41EE5"/>
    <w:rsid w:val="00C51E4E"/>
    <w:rsid w:val="00C6440C"/>
    <w:rsid w:val="00C730A3"/>
    <w:rsid w:val="00C861A3"/>
    <w:rsid w:val="00CB2342"/>
    <w:rsid w:val="00CF3924"/>
    <w:rsid w:val="00D0216D"/>
    <w:rsid w:val="00D17637"/>
    <w:rsid w:val="00D37E89"/>
    <w:rsid w:val="00D748F2"/>
    <w:rsid w:val="00D91621"/>
    <w:rsid w:val="00D97FB4"/>
    <w:rsid w:val="00DA16E0"/>
    <w:rsid w:val="00E20782"/>
    <w:rsid w:val="00E46344"/>
    <w:rsid w:val="00E600A1"/>
    <w:rsid w:val="00EA0F3A"/>
    <w:rsid w:val="00EB2C33"/>
    <w:rsid w:val="00F25623"/>
    <w:rsid w:val="00F26530"/>
    <w:rsid w:val="00F27542"/>
    <w:rsid w:val="00F277A2"/>
    <w:rsid w:val="00F55A59"/>
    <w:rsid w:val="00F61C3E"/>
    <w:rsid w:val="00F90BFC"/>
    <w:rsid w:val="00FD684C"/>
    <w:rsid w:val="00FE476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153</cp:revision>
  <dcterms:created xsi:type="dcterms:W3CDTF">2025-01-26T11:41:00Z</dcterms:created>
  <dcterms:modified xsi:type="dcterms:W3CDTF">2025-02-15T04:12:00Z</dcterms:modified>
</cp:coreProperties>
</file>