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3DFE7D54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</w:t>
      </w:r>
      <w:r w:rsidR="00963DC2">
        <w:rPr>
          <w:rFonts w:hint="eastAsia"/>
          <w:b/>
          <w:bCs/>
          <w:color w:val="0070C0"/>
          <w:sz w:val="44"/>
          <w:szCs w:val="44"/>
        </w:rPr>
        <w:t>3.</w:t>
      </w:r>
      <w:r w:rsidR="0059209F">
        <w:rPr>
          <w:rFonts w:hint="eastAsia"/>
          <w:b/>
          <w:bCs/>
          <w:color w:val="0070C0"/>
          <w:sz w:val="44"/>
          <w:szCs w:val="44"/>
        </w:rPr>
        <w:t>16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82257E">
        <w:rPr>
          <w:rFonts w:hint="eastAsia"/>
          <w:b/>
          <w:bCs/>
          <w:color w:val="0070C0"/>
          <w:sz w:val="44"/>
          <w:szCs w:val="44"/>
        </w:rPr>
        <w:t>1</w:t>
      </w:r>
      <w:r w:rsidR="0059209F">
        <w:rPr>
          <w:rFonts w:hint="eastAsia"/>
          <w:b/>
          <w:bCs/>
          <w:color w:val="0070C0"/>
          <w:sz w:val="44"/>
          <w:szCs w:val="44"/>
        </w:rPr>
        <w:t>1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43C31917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10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4C665C03" w14:textId="1969D34D" w:rsidR="00B236E7" w:rsidRPr="004D4D92" w:rsidRDefault="004D4D92" w:rsidP="004D4D92">
      <w:pPr>
        <w:pStyle w:val="afe"/>
        <w:widowControl/>
        <w:numPr>
          <w:ilvl w:val="0"/>
          <w:numId w:val="34"/>
        </w:numPr>
        <w:rPr>
          <w:b/>
          <w:sz w:val="28"/>
          <w:szCs w:val="30"/>
        </w:rPr>
      </w:pPr>
      <w:r>
        <w:rPr>
          <w:bCs/>
          <w:sz w:val="28"/>
          <w:szCs w:val="30"/>
        </w:rPr>
        <w:t>F</w:t>
      </w:r>
      <w:r>
        <w:rPr>
          <w:rFonts w:hint="eastAsia"/>
          <w:bCs/>
          <w:sz w:val="28"/>
          <w:szCs w:val="30"/>
        </w:rPr>
        <w:t>m</w:t>
      </w:r>
      <w:r>
        <w:rPr>
          <w:rFonts w:hint="eastAsia"/>
          <w:bCs/>
          <w:sz w:val="28"/>
          <w:szCs w:val="30"/>
        </w:rPr>
        <w:t>很喜欢拖</w:t>
      </w:r>
      <w:r>
        <w:rPr>
          <w:rFonts w:hint="eastAsia"/>
          <w:bCs/>
          <w:sz w:val="28"/>
          <w:szCs w:val="30"/>
        </w:rPr>
        <w:t>ddl</w:t>
      </w:r>
      <w:r>
        <w:rPr>
          <w:rFonts w:hint="eastAsia"/>
          <w:bCs/>
          <w:sz w:val="28"/>
          <w:szCs w:val="30"/>
        </w:rPr>
        <w:t>，明明提前</w:t>
      </w:r>
      <w:r>
        <w:rPr>
          <w:rFonts w:hint="eastAsia"/>
          <w:bCs/>
          <w:sz w:val="28"/>
          <w:szCs w:val="30"/>
        </w:rPr>
        <w:t>15</w:t>
      </w:r>
      <w:r>
        <w:rPr>
          <w:rFonts w:hint="eastAsia"/>
          <w:bCs/>
          <w:sz w:val="28"/>
          <w:szCs w:val="30"/>
        </w:rPr>
        <w:t>天通知，还需要再提前</w:t>
      </w:r>
      <w:r>
        <w:rPr>
          <w:rFonts w:hint="eastAsia"/>
          <w:bCs/>
          <w:sz w:val="28"/>
          <w:szCs w:val="30"/>
        </w:rPr>
        <w:t>5</w:t>
      </w:r>
      <w:r>
        <w:rPr>
          <w:rFonts w:hint="eastAsia"/>
          <w:bCs/>
          <w:sz w:val="28"/>
          <w:szCs w:val="30"/>
        </w:rPr>
        <w:t>、</w:t>
      </w:r>
      <w:r>
        <w:rPr>
          <w:rFonts w:hint="eastAsia"/>
          <w:bCs/>
          <w:sz w:val="28"/>
          <w:szCs w:val="30"/>
        </w:rPr>
        <w:t>3</w:t>
      </w:r>
      <w:r>
        <w:rPr>
          <w:rFonts w:hint="eastAsia"/>
          <w:bCs/>
          <w:sz w:val="28"/>
          <w:szCs w:val="30"/>
        </w:rPr>
        <w:t>、</w:t>
      </w:r>
      <w:r>
        <w:rPr>
          <w:rFonts w:hint="eastAsia"/>
          <w:bCs/>
          <w:sz w:val="28"/>
          <w:szCs w:val="30"/>
        </w:rPr>
        <w:t>1</w:t>
      </w:r>
      <w:r>
        <w:rPr>
          <w:rFonts w:hint="eastAsia"/>
          <w:bCs/>
          <w:sz w:val="28"/>
          <w:szCs w:val="30"/>
        </w:rPr>
        <w:t>时再通知一遍，直到第</w:t>
      </w:r>
      <w:r>
        <w:rPr>
          <w:rFonts w:hint="eastAsia"/>
          <w:bCs/>
          <w:sz w:val="28"/>
          <w:szCs w:val="30"/>
        </w:rPr>
        <w:t>0</w:t>
      </w:r>
      <w:r>
        <w:rPr>
          <w:rFonts w:hint="eastAsia"/>
          <w:bCs/>
          <w:sz w:val="28"/>
          <w:szCs w:val="30"/>
        </w:rPr>
        <w:t>天开始频繁出问题</w:t>
      </w:r>
      <w:r>
        <w:rPr>
          <w:bCs/>
          <w:sz w:val="28"/>
          <w:szCs w:val="30"/>
        </w:rPr>
        <w:t>…</w:t>
      </w:r>
    </w:p>
    <w:p w14:paraId="0F1FA9B6" w14:textId="77777777" w:rsidR="004D4D92" w:rsidRPr="00F1077E" w:rsidRDefault="004D4D92" w:rsidP="00F1077E">
      <w:pPr>
        <w:widowControl/>
        <w:rPr>
          <w:rFonts w:hint="eastAsia"/>
          <w:b/>
          <w:sz w:val="28"/>
          <w:szCs w:val="30"/>
        </w:rPr>
      </w:pPr>
    </w:p>
    <w:p w14:paraId="28BDE3CF" w14:textId="35E7FC78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11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1B3FA782" w14:textId="3004F7A1" w:rsidR="0082257E" w:rsidRPr="00936BE3" w:rsidRDefault="004D4D92" w:rsidP="004D4D92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王者首氪</w:t>
      </w:r>
      <w:r>
        <w:rPr>
          <w:rFonts w:hint="eastAsia"/>
          <w:bCs/>
          <w:sz w:val="28"/>
          <w:szCs w:val="30"/>
        </w:rPr>
        <w:t>6r</w:t>
      </w:r>
      <w:r>
        <w:rPr>
          <w:rFonts w:hint="eastAsia"/>
          <w:bCs/>
          <w:sz w:val="28"/>
          <w:szCs w:val="30"/>
        </w:rPr>
        <w:t>——阿珂</w:t>
      </w:r>
      <w:r>
        <w:rPr>
          <w:rFonts w:hint="eastAsia"/>
          <w:bCs/>
          <w:sz w:val="28"/>
          <w:szCs w:val="30"/>
        </w:rPr>
        <w:t xml:space="preserve"> </w:t>
      </w:r>
      <w:r>
        <w:rPr>
          <w:rFonts w:hint="eastAsia"/>
          <w:bCs/>
          <w:sz w:val="28"/>
          <w:szCs w:val="30"/>
        </w:rPr>
        <w:t>化蝶舞。赛博朋克风，便宜又好看。</w:t>
      </w:r>
    </w:p>
    <w:p w14:paraId="6F224756" w14:textId="77777777" w:rsidR="00936BE3" w:rsidRPr="00936BE3" w:rsidRDefault="00936BE3" w:rsidP="00936BE3">
      <w:pPr>
        <w:widowControl/>
        <w:rPr>
          <w:rFonts w:hint="eastAsia"/>
          <w:b/>
          <w:sz w:val="28"/>
          <w:szCs w:val="30"/>
        </w:rPr>
      </w:pPr>
    </w:p>
    <w:p w14:paraId="3BECCA76" w14:textId="3F93F26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12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692959C9" w14:textId="19A210E0" w:rsidR="00DE4C96" w:rsidRPr="007D7352" w:rsidRDefault="00F06A6D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和</w:t>
      </w:r>
      <w:r>
        <w:rPr>
          <w:rFonts w:hint="eastAsia"/>
          <w:bCs/>
          <w:sz w:val="28"/>
          <w:szCs w:val="30"/>
        </w:rPr>
        <w:t>zwj</w:t>
      </w:r>
      <w:r>
        <w:rPr>
          <w:rFonts w:hint="eastAsia"/>
          <w:bCs/>
          <w:sz w:val="28"/>
          <w:szCs w:val="30"/>
        </w:rPr>
        <w:t>、</w:t>
      </w:r>
      <w:r>
        <w:rPr>
          <w:rFonts w:hint="eastAsia"/>
          <w:bCs/>
          <w:sz w:val="28"/>
          <w:szCs w:val="30"/>
        </w:rPr>
        <w:t>gzt</w:t>
      </w:r>
      <w:r w:rsidR="00C921C9">
        <w:rPr>
          <w:rFonts w:hint="eastAsia"/>
          <w:bCs/>
          <w:sz w:val="28"/>
          <w:szCs w:val="30"/>
        </w:rPr>
        <w:t>报名华为软挑</w:t>
      </w:r>
      <w:r w:rsidR="00C84FB9">
        <w:rPr>
          <w:rFonts w:hint="eastAsia"/>
          <w:bCs/>
          <w:sz w:val="28"/>
          <w:szCs w:val="30"/>
        </w:rPr>
        <w:t>，有点冷落了</w:t>
      </w:r>
      <w:r w:rsidR="00C84FB9">
        <w:rPr>
          <w:rFonts w:hint="eastAsia"/>
          <w:bCs/>
          <w:sz w:val="28"/>
          <w:szCs w:val="30"/>
        </w:rPr>
        <w:t>xy</w:t>
      </w:r>
      <w:r w:rsidR="00C84FB9">
        <w:rPr>
          <w:rFonts w:hint="eastAsia"/>
          <w:bCs/>
          <w:sz w:val="28"/>
          <w:szCs w:val="30"/>
        </w:rPr>
        <w:t>，避免区别对待</w:t>
      </w:r>
    </w:p>
    <w:p w14:paraId="709A535C" w14:textId="23C712F0" w:rsidR="007D7352" w:rsidRPr="00C75DB5" w:rsidRDefault="007506AD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原神日活遇到了</w:t>
      </w:r>
      <w:r>
        <w:rPr>
          <w:rFonts w:hint="eastAsia"/>
          <w:bCs/>
          <w:sz w:val="28"/>
          <w:szCs w:val="30"/>
        </w:rPr>
        <w:t>3</w:t>
      </w:r>
      <w:r>
        <w:rPr>
          <w:rFonts w:hint="eastAsia"/>
          <w:bCs/>
          <w:sz w:val="28"/>
          <w:szCs w:val="30"/>
        </w:rPr>
        <w:t>个聚集在一起的梦中情托</w:t>
      </w:r>
    </w:p>
    <w:p w14:paraId="7D7EBF28" w14:textId="35052C51" w:rsidR="00C75DB5" w:rsidRPr="00C75DB5" w:rsidRDefault="00C75DB5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投递美团、</w:t>
      </w:r>
      <w:r>
        <w:rPr>
          <w:rFonts w:hint="eastAsia"/>
          <w:bCs/>
          <w:sz w:val="28"/>
          <w:szCs w:val="30"/>
        </w:rPr>
        <w:t>OPPO</w:t>
      </w:r>
    </w:p>
    <w:p w14:paraId="37839D1D" w14:textId="579D5244" w:rsidR="00E14368" w:rsidRPr="005D5A30" w:rsidRDefault="00C75DB5" w:rsidP="005D5A30">
      <w:pPr>
        <w:pStyle w:val="afe"/>
        <w:numPr>
          <w:ilvl w:val="0"/>
          <w:numId w:val="36"/>
        </w:numPr>
        <w:rPr>
          <w:rFonts w:hint="eastAsia"/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冒雨极限参加</w:t>
      </w:r>
      <w:r>
        <w:rPr>
          <w:rFonts w:hint="eastAsia"/>
          <w:bCs/>
          <w:sz w:val="28"/>
          <w:szCs w:val="30"/>
        </w:rPr>
        <w:t>19:00</w:t>
      </w:r>
      <w:r>
        <w:rPr>
          <w:rFonts w:hint="eastAsia"/>
          <w:bCs/>
          <w:sz w:val="28"/>
          <w:szCs w:val="30"/>
        </w:rPr>
        <w:t>开始的美团宣讲，轮到我打印简历并现场投递了</w:t>
      </w:r>
      <w:r w:rsidR="00361462">
        <w:rPr>
          <w:rFonts w:hint="eastAsia"/>
          <w:bCs/>
          <w:sz w:val="28"/>
          <w:szCs w:val="30"/>
        </w:rPr>
        <w:t>，冒雨赶回来参加</w:t>
      </w:r>
      <w:r w:rsidR="00361462">
        <w:rPr>
          <w:rFonts w:hint="eastAsia"/>
          <w:bCs/>
          <w:sz w:val="28"/>
          <w:szCs w:val="30"/>
        </w:rPr>
        <w:t>19:30</w:t>
      </w:r>
      <w:r w:rsidR="00361462">
        <w:rPr>
          <w:rFonts w:hint="eastAsia"/>
          <w:bCs/>
          <w:sz w:val="28"/>
          <w:szCs w:val="30"/>
        </w:rPr>
        <w:t>的组会，欢迎新来的法国交流生</w:t>
      </w:r>
      <w:r w:rsidR="002F09F5">
        <w:rPr>
          <w:rFonts w:hint="eastAsia"/>
          <w:bCs/>
          <w:sz w:val="28"/>
          <w:szCs w:val="30"/>
        </w:rPr>
        <w:t>。【跑起来】</w:t>
      </w:r>
    </w:p>
    <w:p w14:paraId="5752D7B2" w14:textId="77777777" w:rsidR="005E2605" w:rsidRPr="005E2605" w:rsidRDefault="005E2605" w:rsidP="005E2605">
      <w:pPr>
        <w:rPr>
          <w:b/>
          <w:color w:val="0070C0"/>
          <w:sz w:val="32"/>
          <w:szCs w:val="32"/>
        </w:rPr>
      </w:pPr>
    </w:p>
    <w:p w14:paraId="082C1687" w14:textId="25C3E192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13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29DA7362" w14:textId="56B09992" w:rsidR="00703BBD" w:rsidRPr="00D10455" w:rsidRDefault="00D10455" w:rsidP="002C45C6">
      <w:pPr>
        <w:pStyle w:val="afe"/>
        <w:widowControl/>
        <w:numPr>
          <w:ilvl w:val="0"/>
          <w:numId w:val="44"/>
        </w:numPr>
        <w:rPr>
          <w:b/>
          <w:sz w:val="28"/>
          <w:szCs w:val="30"/>
        </w:rPr>
      </w:pPr>
      <w:r>
        <w:rPr>
          <w:bCs/>
          <w:sz w:val="28"/>
          <w:szCs w:val="30"/>
        </w:rPr>
        <w:t>F</w:t>
      </w:r>
      <w:r>
        <w:rPr>
          <w:rFonts w:hint="eastAsia"/>
          <w:bCs/>
          <w:sz w:val="28"/>
          <w:szCs w:val="30"/>
        </w:rPr>
        <w:t>m</w:t>
      </w:r>
      <w:r>
        <w:rPr>
          <w:rFonts w:hint="eastAsia"/>
          <w:bCs/>
          <w:sz w:val="28"/>
          <w:szCs w:val="30"/>
        </w:rPr>
        <w:t>的阴谋诡计：</w:t>
      </w:r>
    </w:p>
    <w:p w14:paraId="38444E0E" w14:textId="5504D93E" w:rsidR="00D10455" w:rsidRPr="00502E06" w:rsidRDefault="00D10455" w:rsidP="00D10455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 w:rsidRPr="00502E06">
        <w:rPr>
          <w:rFonts w:hint="eastAsia"/>
          <w:bCs/>
          <w:sz w:val="28"/>
          <w:szCs w:val="30"/>
        </w:rPr>
        <w:t>你们写技术路线就行，其他部分我主笔</w:t>
      </w:r>
    </w:p>
    <w:p w14:paraId="6E95E4E7" w14:textId="7776E2BB" w:rsidR="00D10455" w:rsidRPr="00502E06" w:rsidRDefault="00D10455" w:rsidP="00D10455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 w:rsidRPr="00502E06">
        <w:rPr>
          <w:rFonts w:hint="eastAsia"/>
          <w:bCs/>
          <w:sz w:val="28"/>
          <w:szCs w:val="30"/>
        </w:rPr>
        <w:t>技术路线初稿给我，你们想想研究内容，</w:t>
      </w:r>
      <w:r w:rsidRPr="00502E06">
        <w:rPr>
          <w:rFonts w:hint="eastAsia"/>
          <w:bCs/>
          <w:sz w:val="28"/>
          <w:szCs w:val="30"/>
        </w:rPr>
        <w:t>qc</w:t>
      </w:r>
      <w:r w:rsidRPr="00502E06">
        <w:rPr>
          <w:rFonts w:hint="eastAsia"/>
          <w:bCs/>
          <w:sz w:val="28"/>
          <w:szCs w:val="30"/>
        </w:rPr>
        <w:t>统筹一下</w:t>
      </w:r>
    </w:p>
    <w:p w14:paraId="4AF98EA3" w14:textId="3899C5B6" w:rsidR="00D10455" w:rsidRDefault="00D10455" w:rsidP="00D10455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 w:rsidRPr="00D10455">
        <w:rPr>
          <w:rFonts w:hint="eastAsia"/>
          <w:bCs/>
          <w:sz w:val="28"/>
          <w:szCs w:val="30"/>
        </w:rPr>
        <w:t>大家可有时间坐在一起想想研究框架到底什么逻辑</w:t>
      </w:r>
    </w:p>
    <w:p w14:paraId="388F4498" w14:textId="547A9761" w:rsidR="00D10455" w:rsidRDefault="00D10455" w:rsidP="00D10455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lastRenderedPageBreak/>
        <w:t>你们把框架内容按思路补充完整，我跟</w:t>
      </w:r>
      <w:r>
        <w:rPr>
          <w:rFonts w:hint="eastAsia"/>
          <w:bCs/>
          <w:sz w:val="28"/>
          <w:szCs w:val="30"/>
        </w:rPr>
        <w:t>qc</w:t>
      </w:r>
      <w:r>
        <w:rPr>
          <w:rFonts w:hint="eastAsia"/>
          <w:bCs/>
          <w:sz w:val="28"/>
          <w:szCs w:val="30"/>
        </w:rPr>
        <w:t>要好好写研究背景</w:t>
      </w:r>
    </w:p>
    <w:p w14:paraId="63268317" w14:textId="6BCF6308" w:rsidR="00B362BE" w:rsidRDefault="008D0E4A" w:rsidP="00D10455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研究背景你们到底有没有都看一遍？一塌糊涂！看不下去！我真的无从下手！你们昨天今天都在干嘛</w:t>
      </w:r>
      <w:r w:rsidR="0009695A">
        <w:rPr>
          <w:rFonts w:hint="eastAsia"/>
          <w:bCs/>
          <w:sz w:val="28"/>
          <w:szCs w:val="30"/>
        </w:rPr>
        <w:t>？</w:t>
      </w:r>
    </w:p>
    <w:p w14:paraId="1B0E1E44" w14:textId="1271CC4B" w:rsidR="005C03F5" w:rsidRPr="00502E06" w:rsidRDefault="006B4239" w:rsidP="00502E06">
      <w:pPr>
        <w:pStyle w:val="afe"/>
        <w:widowControl/>
        <w:numPr>
          <w:ilvl w:val="1"/>
          <w:numId w:val="44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辛辛苦苦从晚饭后改到九点半，下楼准备交互走人发现办公室黑灯了人已经先走了，第二天一早又开始群里催命</w:t>
      </w:r>
    </w:p>
    <w:p w14:paraId="2C966133" w14:textId="77777777" w:rsidR="0082257E" w:rsidRPr="0082257E" w:rsidRDefault="0082257E" w:rsidP="0082257E">
      <w:pPr>
        <w:widowControl/>
        <w:rPr>
          <w:b/>
          <w:sz w:val="28"/>
          <w:szCs w:val="30"/>
        </w:rPr>
      </w:pPr>
    </w:p>
    <w:p w14:paraId="741A9F69" w14:textId="5F293877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14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5A813EA7" w14:textId="2C7ECE23" w:rsidR="005E2605" w:rsidRDefault="00502E06" w:rsidP="00502E0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对阵国王，库里接穆迪助攻达成</w:t>
      </w:r>
      <w:r>
        <w:rPr>
          <w:rFonts w:hint="eastAsia"/>
          <w:bCs/>
          <w:sz w:val="28"/>
          <w:szCs w:val="30"/>
        </w:rPr>
        <w:t>4000</w:t>
      </w:r>
      <w:r>
        <w:rPr>
          <w:rFonts w:hint="eastAsia"/>
          <w:bCs/>
          <w:sz w:val="28"/>
          <w:szCs w:val="30"/>
        </w:rPr>
        <w:t>三分，生日快乐！</w:t>
      </w:r>
    </w:p>
    <w:p w14:paraId="5FA8723B" w14:textId="1FE90CDF" w:rsidR="00502E06" w:rsidRDefault="00BF4069" w:rsidP="00502E0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民主评议会以及日历表里未来繁忙的半个月</w:t>
      </w:r>
    </w:p>
    <w:p w14:paraId="4FD85E17" w14:textId="77777777" w:rsidR="00EA424A" w:rsidRDefault="00EA424A" w:rsidP="00502E0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>F</w:t>
      </w:r>
      <w:r>
        <w:rPr>
          <w:rFonts w:hint="eastAsia"/>
          <w:bCs/>
          <w:sz w:val="28"/>
          <w:szCs w:val="30"/>
        </w:rPr>
        <w:t>m</w:t>
      </w:r>
      <w:r>
        <w:rPr>
          <w:rFonts w:hint="eastAsia"/>
          <w:bCs/>
          <w:sz w:val="28"/>
          <w:szCs w:val="30"/>
        </w:rPr>
        <w:t>的非人时刻</w:t>
      </w:r>
    </w:p>
    <w:p w14:paraId="48C19413" w14:textId="65D92B52" w:rsidR="00EA424A" w:rsidRDefault="00EA424A" w:rsidP="00EA424A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上午到下午一声不吭，晚上和夜里频繁约谈、语音、电话</w:t>
      </w:r>
    </w:p>
    <w:p w14:paraId="07773835" w14:textId="40655B0B" w:rsidR="009D1414" w:rsidRDefault="009D1414" w:rsidP="00EA424A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周一到周五一声不吭，周五晚上开始约周六周日交互</w:t>
      </w:r>
    </w:p>
    <w:p w14:paraId="102F9178" w14:textId="49DC141E" w:rsidR="00774D22" w:rsidRDefault="00774D22" w:rsidP="00774D22">
      <w:pPr>
        <w:ind w:left="440"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【捍卫自己的周末】</w:t>
      </w:r>
    </w:p>
    <w:p w14:paraId="1BEC75F1" w14:textId="77777777" w:rsidR="0056318D" w:rsidRPr="0056318D" w:rsidRDefault="0056318D" w:rsidP="0056318D">
      <w:pPr>
        <w:rPr>
          <w:rFonts w:hint="eastAsia"/>
          <w:bCs/>
          <w:sz w:val="28"/>
          <w:szCs w:val="30"/>
        </w:rPr>
      </w:pPr>
    </w:p>
    <w:p w14:paraId="083D14F4" w14:textId="21D7C6BD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15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0C64C530" w14:textId="17066EE6" w:rsidR="004F7DAD" w:rsidRPr="004F7DAD" w:rsidRDefault="004F7DAD" w:rsidP="004F7DAD">
      <w:pPr>
        <w:pStyle w:val="afe"/>
        <w:numPr>
          <w:ilvl w:val="0"/>
          <w:numId w:val="39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美团</w:t>
      </w:r>
      <w:r>
        <w:rPr>
          <w:rFonts w:hint="eastAsia"/>
          <w:bCs/>
          <w:sz w:val="28"/>
          <w:szCs w:val="30"/>
        </w:rPr>
        <w:t xml:space="preserve">AI + </w:t>
      </w:r>
      <w:r>
        <w:rPr>
          <w:rFonts w:hint="eastAsia"/>
          <w:bCs/>
          <w:sz w:val="28"/>
          <w:szCs w:val="30"/>
        </w:rPr>
        <w:t>美团笔试</w:t>
      </w:r>
      <w:r>
        <w:rPr>
          <w:rFonts w:hint="eastAsia"/>
          <w:bCs/>
          <w:sz w:val="28"/>
          <w:szCs w:val="30"/>
        </w:rPr>
        <w:t xml:space="preserve"> + OPPO</w:t>
      </w:r>
      <w:r>
        <w:rPr>
          <w:rFonts w:hint="eastAsia"/>
          <w:bCs/>
          <w:sz w:val="28"/>
          <w:szCs w:val="30"/>
        </w:rPr>
        <w:t>笔试</w:t>
      </w:r>
    </w:p>
    <w:p w14:paraId="6256303F" w14:textId="03F9E869" w:rsidR="004F7DAD" w:rsidRPr="004F7DAD" w:rsidRDefault="004F7DAD" w:rsidP="004F7DAD">
      <w:pPr>
        <w:pStyle w:val="afe"/>
        <w:numPr>
          <w:ilvl w:val="0"/>
          <w:numId w:val="39"/>
        </w:numPr>
        <w:rPr>
          <w:rFonts w:hint="eastAsia"/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赶着晚饭时间不会被打扰把</w:t>
      </w:r>
      <w:r>
        <w:rPr>
          <w:rFonts w:hint="eastAsia"/>
          <w:bCs/>
          <w:sz w:val="28"/>
          <w:szCs w:val="30"/>
        </w:rPr>
        <w:t>2h</w:t>
      </w:r>
      <w:r>
        <w:rPr>
          <w:rFonts w:hint="eastAsia"/>
          <w:bCs/>
          <w:sz w:val="28"/>
          <w:szCs w:val="30"/>
        </w:rPr>
        <w:t>的</w:t>
      </w:r>
      <w:r>
        <w:rPr>
          <w:rFonts w:hint="eastAsia"/>
          <w:bCs/>
          <w:sz w:val="28"/>
          <w:szCs w:val="30"/>
        </w:rPr>
        <w:t>OPPO</w:t>
      </w:r>
      <w:r>
        <w:rPr>
          <w:rFonts w:hint="eastAsia"/>
          <w:bCs/>
          <w:sz w:val="28"/>
          <w:szCs w:val="30"/>
        </w:rPr>
        <w:t>笔试做了【学会错峰时间安排】</w:t>
      </w:r>
    </w:p>
    <w:p w14:paraId="74D4D49D" w14:textId="77777777" w:rsidR="004F7DAD" w:rsidRPr="004F7DAD" w:rsidRDefault="004F7DAD" w:rsidP="004F7DAD">
      <w:pPr>
        <w:rPr>
          <w:rFonts w:hint="eastAsia"/>
          <w:b/>
          <w:sz w:val="28"/>
          <w:szCs w:val="30"/>
        </w:rPr>
      </w:pPr>
    </w:p>
    <w:p w14:paraId="06AA2C61" w14:textId="7DC41C56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59209F">
        <w:rPr>
          <w:rFonts w:hint="eastAsia"/>
          <w:b/>
          <w:color w:val="0070C0"/>
          <w:sz w:val="32"/>
          <w:szCs w:val="32"/>
        </w:rPr>
        <w:t>16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6B68780F" w14:textId="75055ED9" w:rsidR="00A434D8" w:rsidRDefault="00AA3439" w:rsidP="00AA3439">
      <w:pPr>
        <w:pStyle w:val="afe"/>
        <w:numPr>
          <w:ilvl w:val="0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华为软挑南研所线下交流会</w:t>
      </w:r>
    </w:p>
    <w:p w14:paraId="32351528" w14:textId="07894A7C" w:rsidR="00AA3439" w:rsidRDefault="00AA3439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报名链接填写后注意反馈（信息？邮件？），如果没有可能是</w:t>
      </w:r>
      <w:r>
        <w:rPr>
          <w:rFonts w:hint="eastAsia"/>
          <w:bCs/>
          <w:sz w:val="28"/>
          <w:szCs w:val="30"/>
        </w:rPr>
        <w:lastRenderedPageBreak/>
        <w:t>已经报满了</w:t>
      </w:r>
      <w:r w:rsidR="00EE0FD8">
        <w:rPr>
          <w:rFonts w:hint="eastAsia"/>
          <w:bCs/>
          <w:sz w:val="28"/>
          <w:szCs w:val="30"/>
        </w:rPr>
        <w:t>【</w:t>
      </w:r>
      <w:r w:rsidR="00EE0FD8" w:rsidRPr="00EE0FD8">
        <w:rPr>
          <w:bCs/>
          <w:sz w:val="28"/>
          <w:szCs w:val="30"/>
        </w:rPr>
        <w:t>凡事要争取，不争不抢就是好吗？现在的我，要争，要抢</w:t>
      </w:r>
      <w:r w:rsidR="00EE0FD8">
        <w:rPr>
          <w:rFonts w:hint="eastAsia"/>
          <w:bCs/>
          <w:sz w:val="28"/>
          <w:szCs w:val="30"/>
        </w:rPr>
        <w:t>】</w:t>
      </w:r>
    </w:p>
    <w:p w14:paraId="1DC44E44" w14:textId="7F8A94E6" w:rsidR="00AA3439" w:rsidRDefault="00AA3439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昨晚询问，今早在去南研所的车上得知报满，但是东大</w:t>
      </w:r>
      <w:r>
        <w:rPr>
          <w:rFonts w:hint="eastAsia"/>
          <w:bCs/>
          <w:sz w:val="28"/>
          <w:szCs w:val="30"/>
        </w:rPr>
        <w:t>Huawei</w:t>
      </w:r>
      <w:r>
        <w:rPr>
          <w:rFonts w:hint="eastAsia"/>
          <w:bCs/>
          <w:sz w:val="28"/>
          <w:szCs w:val="30"/>
        </w:rPr>
        <w:t>俱乐部的张颖兴帮忙走了申请【在机会来临前，自己需要争取和做好准备】</w:t>
      </w:r>
    </w:p>
    <w:p w14:paraId="08CA0DE8" w14:textId="5D3EE6B3" w:rsidR="00EE0FD8" w:rsidRDefault="00EE0FD8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南研所自然环境确实令人心旷神怡【</w:t>
      </w:r>
      <w:r w:rsidRPr="00EE0FD8">
        <w:rPr>
          <w:bCs/>
          <w:sz w:val="28"/>
          <w:szCs w:val="30"/>
        </w:rPr>
        <w:t>要给自己放空的时间，散步的时间，远眺的时间</w:t>
      </w:r>
      <w:r>
        <w:rPr>
          <w:rFonts w:hint="eastAsia"/>
          <w:bCs/>
          <w:sz w:val="28"/>
          <w:szCs w:val="30"/>
        </w:rPr>
        <w:t>】</w:t>
      </w:r>
    </w:p>
    <w:p w14:paraId="7E763DBE" w14:textId="1F6CA177" w:rsidR="00EE0FD8" w:rsidRDefault="00EE0FD8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 w:rsidRPr="00EE0FD8">
        <w:rPr>
          <w:bCs/>
          <w:sz w:val="28"/>
          <w:szCs w:val="30"/>
        </w:rPr>
        <w:t>很多早上甚至上午的活动报名的人并不会到齐，你可以在此时弯道超车。</w:t>
      </w:r>
      <w:r>
        <w:rPr>
          <w:rFonts w:hint="eastAsia"/>
          <w:bCs/>
          <w:sz w:val="28"/>
          <w:szCs w:val="30"/>
        </w:rPr>
        <w:t>【</w:t>
      </w:r>
      <w:r w:rsidRPr="00EE0FD8">
        <w:rPr>
          <w:bCs/>
          <w:sz w:val="28"/>
          <w:szCs w:val="30"/>
        </w:rPr>
        <w:t>早起虽然痛苦，但回报依然值得</w:t>
      </w:r>
      <w:r>
        <w:rPr>
          <w:rFonts w:hint="eastAsia"/>
          <w:bCs/>
          <w:sz w:val="28"/>
          <w:szCs w:val="30"/>
        </w:rPr>
        <w:t>】</w:t>
      </w:r>
    </w:p>
    <w:p w14:paraId="453F2F1E" w14:textId="5B54A9FC" w:rsidR="00EE0FD8" w:rsidRDefault="00EE0FD8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南研所的组织者贴心地提供了星巴克慕斯、咖啡和伴手礼（卡套、邮票、</w:t>
      </w:r>
      <w:r>
        <w:rPr>
          <w:rFonts w:hint="eastAsia"/>
          <w:bCs/>
          <w:sz w:val="28"/>
          <w:szCs w:val="30"/>
        </w:rPr>
        <w:t>T</w:t>
      </w:r>
      <w:r>
        <w:rPr>
          <w:rFonts w:hint="eastAsia"/>
          <w:bCs/>
          <w:sz w:val="28"/>
          <w:szCs w:val="30"/>
        </w:rPr>
        <w:t>恤、明信片），帮我的队友和同门连吃带拿了一些。【学会争取，对别人不重要，但是对你说不定很有用】</w:t>
      </w:r>
    </w:p>
    <w:p w14:paraId="53216C40" w14:textId="15924BEB" w:rsidR="006771E5" w:rsidRPr="00A434D8" w:rsidRDefault="00B31B9A" w:rsidP="00AA3439">
      <w:pPr>
        <w:pStyle w:val="afe"/>
        <w:numPr>
          <w:ilvl w:val="1"/>
          <w:numId w:val="50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 xml:space="preserve">5 / </w:t>
      </w:r>
      <w:r w:rsidR="00802271">
        <w:rPr>
          <w:rFonts w:hint="eastAsia"/>
          <w:bCs/>
          <w:sz w:val="28"/>
          <w:szCs w:val="30"/>
        </w:rPr>
        <w:t>(</w:t>
      </w:r>
      <w:r>
        <w:rPr>
          <w:rFonts w:hint="eastAsia"/>
          <w:bCs/>
          <w:sz w:val="28"/>
          <w:szCs w:val="30"/>
        </w:rPr>
        <w:t>6x12</w:t>
      </w:r>
      <w:r w:rsidR="00802271">
        <w:rPr>
          <w:rFonts w:hint="eastAsia"/>
          <w:bCs/>
          <w:sz w:val="28"/>
          <w:szCs w:val="30"/>
        </w:rPr>
        <w:t>)</w:t>
      </w:r>
      <w:r>
        <w:rPr>
          <w:rFonts w:hint="eastAsia"/>
          <w:bCs/>
          <w:sz w:val="28"/>
          <w:szCs w:val="30"/>
        </w:rPr>
        <w:t>的中奖率依旧没有</w:t>
      </w:r>
      <w:r w:rsidR="004C6A71">
        <w:rPr>
          <w:rFonts w:hint="eastAsia"/>
          <w:bCs/>
          <w:sz w:val="28"/>
          <w:szCs w:val="30"/>
        </w:rPr>
        <w:t>中奖</w:t>
      </w:r>
      <w:r w:rsidR="00E1245F">
        <w:rPr>
          <w:rFonts w:hint="eastAsia"/>
          <w:bCs/>
          <w:sz w:val="28"/>
          <w:szCs w:val="30"/>
        </w:rPr>
        <w:t>555</w:t>
      </w:r>
      <w:r w:rsidR="00E1245F">
        <w:rPr>
          <w:rFonts w:hint="eastAsia"/>
          <w:bCs/>
          <w:sz w:val="28"/>
          <w:szCs w:val="30"/>
        </w:rPr>
        <w:t>【</w:t>
      </w:r>
      <w:r w:rsidR="00EE0FD8" w:rsidRPr="00EE0FD8">
        <w:rPr>
          <w:bCs/>
          <w:sz w:val="28"/>
          <w:szCs w:val="30"/>
        </w:rPr>
        <w:t>抽奖、交流会是最经济的宣发方式</w:t>
      </w:r>
      <w:r w:rsidR="00E1245F">
        <w:rPr>
          <w:rFonts w:hint="eastAsia"/>
          <w:bCs/>
          <w:sz w:val="28"/>
          <w:szCs w:val="30"/>
        </w:rPr>
        <w:t>】</w:t>
      </w:r>
    </w:p>
    <w:p w14:paraId="28B70463" w14:textId="77777777" w:rsidR="00592868" w:rsidRDefault="00592868">
      <w:pPr>
        <w:widowControl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7553F02F" w14:textId="0A22DFFA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82257E">
        <w:rPr>
          <w:rFonts w:hint="eastAsia"/>
          <w:b/>
          <w:color w:val="0070C0"/>
          <w:sz w:val="32"/>
          <w:szCs w:val="32"/>
        </w:rPr>
        <w:t>1</w:t>
      </w:r>
      <w:r w:rsidR="0059209F">
        <w:rPr>
          <w:rFonts w:hint="eastAsia"/>
          <w:b/>
          <w:color w:val="0070C0"/>
          <w:sz w:val="32"/>
          <w:szCs w:val="32"/>
        </w:rPr>
        <w:t>1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BFC437F" w14:textId="77777777" w:rsidR="00802271" w:rsidRDefault="00802271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跑起来</w:t>
      </w:r>
    </w:p>
    <w:p w14:paraId="5EFA2059" w14:textId="760153E4" w:rsidR="00802271" w:rsidRDefault="00802271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学会争取</w:t>
      </w:r>
    </w:p>
    <w:p w14:paraId="2450F7F2" w14:textId="0AE71AC1" w:rsidR="00621831" w:rsidRPr="00784733" w:rsidRDefault="00775400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充放电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0878A" w14:textId="77777777" w:rsidR="001076AF" w:rsidRDefault="001076AF" w:rsidP="00963DC2">
      <w:r>
        <w:separator/>
      </w:r>
    </w:p>
  </w:endnote>
  <w:endnote w:type="continuationSeparator" w:id="0">
    <w:p w14:paraId="568F6831" w14:textId="77777777" w:rsidR="001076AF" w:rsidRDefault="001076AF" w:rsidP="0096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99231" w14:textId="77777777" w:rsidR="001076AF" w:rsidRDefault="001076AF" w:rsidP="00963DC2">
      <w:r>
        <w:separator/>
      </w:r>
    </w:p>
  </w:footnote>
  <w:footnote w:type="continuationSeparator" w:id="0">
    <w:p w14:paraId="7D5BFEC7" w14:textId="77777777" w:rsidR="001076AF" w:rsidRDefault="001076AF" w:rsidP="0096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0D651C55"/>
    <w:multiLevelType w:val="hybridMultilevel"/>
    <w:tmpl w:val="457E6E14"/>
    <w:lvl w:ilvl="0" w:tplc="C3EC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B233BE"/>
    <w:multiLevelType w:val="hybridMultilevel"/>
    <w:tmpl w:val="1D42D4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E63678"/>
    <w:multiLevelType w:val="hybridMultilevel"/>
    <w:tmpl w:val="1D42D4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0000F1"/>
    <w:multiLevelType w:val="hybridMultilevel"/>
    <w:tmpl w:val="B48835AA"/>
    <w:lvl w:ilvl="0" w:tplc="04090001">
      <w:start w:val="1"/>
      <w:numFmt w:val="bullet"/>
      <w:lvlText w:val=""/>
      <w:lvlJc w:val="left"/>
      <w:pPr>
        <w:ind w:left="8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9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30187"/>
    <w:multiLevelType w:val="hybridMultilevel"/>
    <w:tmpl w:val="7E52AC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D2057"/>
    <w:multiLevelType w:val="multilevel"/>
    <w:tmpl w:val="DF8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6"/>
  </w:num>
  <w:num w:numId="2" w16cid:durableId="1376392615">
    <w:abstractNumId w:val="16"/>
  </w:num>
  <w:num w:numId="3" w16cid:durableId="470175646">
    <w:abstractNumId w:val="16"/>
  </w:num>
  <w:num w:numId="4" w16cid:durableId="1234195436">
    <w:abstractNumId w:val="16"/>
  </w:num>
  <w:num w:numId="5" w16cid:durableId="631524215">
    <w:abstractNumId w:val="16"/>
  </w:num>
  <w:num w:numId="6" w16cid:durableId="1376852591">
    <w:abstractNumId w:val="16"/>
  </w:num>
  <w:num w:numId="7" w16cid:durableId="480121092">
    <w:abstractNumId w:val="16"/>
  </w:num>
  <w:num w:numId="8" w16cid:durableId="871459044">
    <w:abstractNumId w:val="16"/>
  </w:num>
  <w:num w:numId="9" w16cid:durableId="1782411748">
    <w:abstractNumId w:val="16"/>
  </w:num>
  <w:num w:numId="10" w16cid:durableId="1559977635">
    <w:abstractNumId w:val="15"/>
  </w:num>
  <w:num w:numId="11" w16cid:durableId="27219881">
    <w:abstractNumId w:val="25"/>
  </w:num>
  <w:num w:numId="12" w16cid:durableId="724523341">
    <w:abstractNumId w:val="25"/>
  </w:num>
  <w:num w:numId="13" w16cid:durableId="580334356">
    <w:abstractNumId w:val="25"/>
  </w:num>
  <w:num w:numId="14" w16cid:durableId="989946564">
    <w:abstractNumId w:val="37"/>
  </w:num>
  <w:num w:numId="15" w16cid:durableId="514270727">
    <w:abstractNumId w:val="17"/>
  </w:num>
  <w:num w:numId="16" w16cid:durableId="2083478619">
    <w:abstractNumId w:val="9"/>
  </w:num>
  <w:num w:numId="17" w16cid:durableId="58869190">
    <w:abstractNumId w:val="24"/>
  </w:num>
  <w:num w:numId="18" w16cid:durableId="606622441">
    <w:abstractNumId w:val="1"/>
  </w:num>
  <w:num w:numId="19" w16cid:durableId="369306578">
    <w:abstractNumId w:val="31"/>
  </w:num>
  <w:num w:numId="20" w16cid:durableId="1890414408">
    <w:abstractNumId w:val="22"/>
  </w:num>
  <w:num w:numId="21" w16cid:durableId="1372682083">
    <w:abstractNumId w:val="39"/>
  </w:num>
  <w:num w:numId="22" w16cid:durableId="890843278">
    <w:abstractNumId w:val="27"/>
  </w:num>
  <w:num w:numId="23" w16cid:durableId="1104497103">
    <w:abstractNumId w:val="26"/>
  </w:num>
  <w:num w:numId="24" w16cid:durableId="1591087969">
    <w:abstractNumId w:val="19"/>
  </w:num>
  <w:num w:numId="25" w16cid:durableId="700545325">
    <w:abstractNumId w:val="13"/>
  </w:num>
  <w:num w:numId="26" w16cid:durableId="64497218">
    <w:abstractNumId w:val="34"/>
  </w:num>
  <w:num w:numId="27" w16cid:durableId="1571574768">
    <w:abstractNumId w:val="30"/>
  </w:num>
  <w:num w:numId="28" w16cid:durableId="1732457549">
    <w:abstractNumId w:val="35"/>
  </w:num>
  <w:num w:numId="29" w16cid:durableId="1006400083">
    <w:abstractNumId w:val="11"/>
  </w:num>
  <w:num w:numId="30" w16cid:durableId="1682275601">
    <w:abstractNumId w:val="10"/>
  </w:num>
  <w:num w:numId="31" w16cid:durableId="906259579">
    <w:abstractNumId w:val="18"/>
  </w:num>
  <w:num w:numId="32" w16cid:durableId="1543251211">
    <w:abstractNumId w:val="32"/>
  </w:num>
  <w:num w:numId="33" w16cid:durableId="1943612273">
    <w:abstractNumId w:val="20"/>
  </w:num>
  <w:num w:numId="34" w16cid:durableId="1281759359">
    <w:abstractNumId w:val="29"/>
  </w:num>
  <w:num w:numId="35" w16cid:durableId="1461075859">
    <w:abstractNumId w:val="14"/>
  </w:num>
  <w:num w:numId="36" w16cid:durableId="418454821">
    <w:abstractNumId w:val="23"/>
  </w:num>
  <w:num w:numId="37" w16cid:durableId="355926295">
    <w:abstractNumId w:val="33"/>
  </w:num>
  <w:num w:numId="38" w16cid:durableId="1983004388">
    <w:abstractNumId w:val="36"/>
  </w:num>
  <w:num w:numId="39" w16cid:durableId="681863145">
    <w:abstractNumId w:val="6"/>
  </w:num>
  <w:num w:numId="40" w16cid:durableId="1674186676">
    <w:abstractNumId w:val="5"/>
  </w:num>
  <w:num w:numId="41" w16cid:durableId="360009794">
    <w:abstractNumId w:val="7"/>
  </w:num>
  <w:num w:numId="42" w16cid:durableId="2042853285">
    <w:abstractNumId w:val="2"/>
  </w:num>
  <w:num w:numId="43" w16cid:durableId="2083721476">
    <w:abstractNumId w:val="28"/>
  </w:num>
  <w:num w:numId="44" w16cid:durableId="882325656">
    <w:abstractNumId w:val="0"/>
  </w:num>
  <w:num w:numId="45" w16cid:durableId="247152031">
    <w:abstractNumId w:val="38"/>
  </w:num>
  <w:num w:numId="46" w16cid:durableId="1939554377">
    <w:abstractNumId w:val="21"/>
  </w:num>
  <w:num w:numId="47" w16cid:durableId="1649285618">
    <w:abstractNumId w:val="8"/>
  </w:num>
  <w:num w:numId="48" w16cid:durableId="1981839202">
    <w:abstractNumId w:val="12"/>
  </w:num>
  <w:num w:numId="49" w16cid:durableId="1225262352">
    <w:abstractNumId w:val="3"/>
  </w:num>
  <w:num w:numId="50" w16cid:durableId="1076053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0631B"/>
    <w:rsid w:val="000217DB"/>
    <w:rsid w:val="00022A5F"/>
    <w:rsid w:val="000233B8"/>
    <w:rsid w:val="00074A7A"/>
    <w:rsid w:val="00087179"/>
    <w:rsid w:val="0009695A"/>
    <w:rsid w:val="000A2937"/>
    <w:rsid w:val="000C509D"/>
    <w:rsid w:val="000D0348"/>
    <w:rsid w:val="000D35C8"/>
    <w:rsid w:val="000E3ACD"/>
    <w:rsid w:val="000E76E3"/>
    <w:rsid w:val="0010568F"/>
    <w:rsid w:val="001076AF"/>
    <w:rsid w:val="00133372"/>
    <w:rsid w:val="00164AD6"/>
    <w:rsid w:val="001735F4"/>
    <w:rsid w:val="0017364C"/>
    <w:rsid w:val="00184C63"/>
    <w:rsid w:val="001859FA"/>
    <w:rsid w:val="00185DA4"/>
    <w:rsid w:val="00185FDD"/>
    <w:rsid w:val="001B3264"/>
    <w:rsid w:val="001B6CB3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86B67"/>
    <w:rsid w:val="002941C2"/>
    <w:rsid w:val="002A229C"/>
    <w:rsid w:val="002B0AF6"/>
    <w:rsid w:val="002B51EB"/>
    <w:rsid w:val="002C2539"/>
    <w:rsid w:val="002C3BE3"/>
    <w:rsid w:val="002C45C6"/>
    <w:rsid w:val="002E00E7"/>
    <w:rsid w:val="002F09DB"/>
    <w:rsid w:val="002F09F5"/>
    <w:rsid w:val="00301B87"/>
    <w:rsid w:val="00314990"/>
    <w:rsid w:val="0031780A"/>
    <w:rsid w:val="00332856"/>
    <w:rsid w:val="00332E90"/>
    <w:rsid w:val="00353662"/>
    <w:rsid w:val="003545E2"/>
    <w:rsid w:val="00355489"/>
    <w:rsid w:val="00361462"/>
    <w:rsid w:val="00376696"/>
    <w:rsid w:val="00391439"/>
    <w:rsid w:val="003A03C3"/>
    <w:rsid w:val="003A10E8"/>
    <w:rsid w:val="003A3678"/>
    <w:rsid w:val="003B416A"/>
    <w:rsid w:val="003C0C1C"/>
    <w:rsid w:val="003D46B0"/>
    <w:rsid w:val="003E30A1"/>
    <w:rsid w:val="003E7A87"/>
    <w:rsid w:val="003F16D8"/>
    <w:rsid w:val="003F3D91"/>
    <w:rsid w:val="004517CA"/>
    <w:rsid w:val="00464EBF"/>
    <w:rsid w:val="00480C00"/>
    <w:rsid w:val="00497602"/>
    <w:rsid w:val="004B114B"/>
    <w:rsid w:val="004B3549"/>
    <w:rsid w:val="004B59A1"/>
    <w:rsid w:val="004C3337"/>
    <w:rsid w:val="004C6A71"/>
    <w:rsid w:val="004C6B80"/>
    <w:rsid w:val="004C6DAD"/>
    <w:rsid w:val="004D4D92"/>
    <w:rsid w:val="004E404C"/>
    <w:rsid w:val="004F3FB9"/>
    <w:rsid w:val="004F7DAD"/>
    <w:rsid w:val="00502E06"/>
    <w:rsid w:val="00512982"/>
    <w:rsid w:val="00512FFE"/>
    <w:rsid w:val="0055179F"/>
    <w:rsid w:val="00562C76"/>
    <w:rsid w:val="0056318D"/>
    <w:rsid w:val="00572EC3"/>
    <w:rsid w:val="0058633A"/>
    <w:rsid w:val="0059209F"/>
    <w:rsid w:val="00592868"/>
    <w:rsid w:val="005974CB"/>
    <w:rsid w:val="005A2B77"/>
    <w:rsid w:val="005B343A"/>
    <w:rsid w:val="005C03F5"/>
    <w:rsid w:val="005C50D5"/>
    <w:rsid w:val="005D5A30"/>
    <w:rsid w:val="005E2605"/>
    <w:rsid w:val="005E3125"/>
    <w:rsid w:val="005E545E"/>
    <w:rsid w:val="005E6F51"/>
    <w:rsid w:val="005F1961"/>
    <w:rsid w:val="00602638"/>
    <w:rsid w:val="00603A3A"/>
    <w:rsid w:val="00616A84"/>
    <w:rsid w:val="00621831"/>
    <w:rsid w:val="00643ADE"/>
    <w:rsid w:val="00646C44"/>
    <w:rsid w:val="00656EE9"/>
    <w:rsid w:val="0066494D"/>
    <w:rsid w:val="00671BDC"/>
    <w:rsid w:val="006771E5"/>
    <w:rsid w:val="00683351"/>
    <w:rsid w:val="006879BE"/>
    <w:rsid w:val="006A0478"/>
    <w:rsid w:val="006A1DE0"/>
    <w:rsid w:val="006B3BB2"/>
    <w:rsid w:val="006B4239"/>
    <w:rsid w:val="006C52BF"/>
    <w:rsid w:val="006D1844"/>
    <w:rsid w:val="006E0907"/>
    <w:rsid w:val="006F1BFE"/>
    <w:rsid w:val="00703BBD"/>
    <w:rsid w:val="00720B6A"/>
    <w:rsid w:val="00722AAC"/>
    <w:rsid w:val="007506AD"/>
    <w:rsid w:val="00753AE0"/>
    <w:rsid w:val="007549A2"/>
    <w:rsid w:val="00767144"/>
    <w:rsid w:val="00773787"/>
    <w:rsid w:val="00774D22"/>
    <w:rsid w:val="00775400"/>
    <w:rsid w:val="00784733"/>
    <w:rsid w:val="007B5276"/>
    <w:rsid w:val="007C5FBB"/>
    <w:rsid w:val="007D239C"/>
    <w:rsid w:val="007D5404"/>
    <w:rsid w:val="007D6529"/>
    <w:rsid w:val="007D7352"/>
    <w:rsid w:val="007E734C"/>
    <w:rsid w:val="007F3A64"/>
    <w:rsid w:val="00801016"/>
    <w:rsid w:val="00802271"/>
    <w:rsid w:val="00811726"/>
    <w:rsid w:val="00817E0C"/>
    <w:rsid w:val="0082257E"/>
    <w:rsid w:val="00840B43"/>
    <w:rsid w:val="00842AD5"/>
    <w:rsid w:val="00842FDD"/>
    <w:rsid w:val="00851E8F"/>
    <w:rsid w:val="00865D8B"/>
    <w:rsid w:val="00883E51"/>
    <w:rsid w:val="00896F92"/>
    <w:rsid w:val="008B024E"/>
    <w:rsid w:val="008C38AB"/>
    <w:rsid w:val="008D0E4A"/>
    <w:rsid w:val="008D32C8"/>
    <w:rsid w:val="008F3BDB"/>
    <w:rsid w:val="009014AE"/>
    <w:rsid w:val="00907346"/>
    <w:rsid w:val="00911265"/>
    <w:rsid w:val="00917BC9"/>
    <w:rsid w:val="00921AE1"/>
    <w:rsid w:val="00924F1B"/>
    <w:rsid w:val="00936BE3"/>
    <w:rsid w:val="00937271"/>
    <w:rsid w:val="00940135"/>
    <w:rsid w:val="00945AE7"/>
    <w:rsid w:val="00953F5F"/>
    <w:rsid w:val="00954936"/>
    <w:rsid w:val="00963DC2"/>
    <w:rsid w:val="00984C4E"/>
    <w:rsid w:val="00985618"/>
    <w:rsid w:val="009D1414"/>
    <w:rsid w:val="009D1CEB"/>
    <w:rsid w:val="009D3DFE"/>
    <w:rsid w:val="009E4F6F"/>
    <w:rsid w:val="009F1A77"/>
    <w:rsid w:val="00A01764"/>
    <w:rsid w:val="00A07045"/>
    <w:rsid w:val="00A23DE5"/>
    <w:rsid w:val="00A3444E"/>
    <w:rsid w:val="00A351C4"/>
    <w:rsid w:val="00A3600C"/>
    <w:rsid w:val="00A434D8"/>
    <w:rsid w:val="00A7520A"/>
    <w:rsid w:val="00A936FE"/>
    <w:rsid w:val="00A954D8"/>
    <w:rsid w:val="00AA3439"/>
    <w:rsid w:val="00AA61D0"/>
    <w:rsid w:val="00AA67AA"/>
    <w:rsid w:val="00AD64C0"/>
    <w:rsid w:val="00AD697B"/>
    <w:rsid w:val="00AE4F6A"/>
    <w:rsid w:val="00AE569C"/>
    <w:rsid w:val="00B10DED"/>
    <w:rsid w:val="00B2325C"/>
    <w:rsid w:val="00B23360"/>
    <w:rsid w:val="00B236E7"/>
    <w:rsid w:val="00B27686"/>
    <w:rsid w:val="00B31B9A"/>
    <w:rsid w:val="00B362BE"/>
    <w:rsid w:val="00B46D58"/>
    <w:rsid w:val="00B64458"/>
    <w:rsid w:val="00B661AE"/>
    <w:rsid w:val="00B7734D"/>
    <w:rsid w:val="00BF24BB"/>
    <w:rsid w:val="00BF4069"/>
    <w:rsid w:val="00C302E5"/>
    <w:rsid w:val="00C343E5"/>
    <w:rsid w:val="00C41390"/>
    <w:rsid w:val="00C41EE5"/>
    <w:rsid w:val="00C51E4E"/>
    <w:rsid w:val="00C56E5E"/>
    <w:rsid w:val="00C6440C"/>
    <w:rsid w:val="00C7055B"/>
    <w:rsid w:val="00C730A3"/>
    <w:rsid w:val="00C75DB5"/>
    <w:rsid w:val="00C84FB9"/>
    <w:rsid w:val="00C861A3"/>
    <w:rsid w:val="00C921C9"/>
    <w:rsid w:val="00CB2342"/>
    <w:rsid w:val="00CD327C"/>
    <w:rsid w:val="00CF366D"/>
    <w:rsid w:val="00CF3924"/>
    <w:rsid w:val="00D0216D"/>
    <w:rsid w:val="00D10455"/>
    <w:rsid w:val="00D15470"/>
    <w:rsid w:val="00D17637"/>
    <w:rsid w:val="00D37E89"/>
    <w:rsid w:val="00D42EA8"/>
    <w:rsid w:val="00D61CF5"/>
    <w:rsid w:val="00D748F2"/>
    <w:rsid w:val="00D76FCF"/>
    <w:rsid w:val="00D81685"/>
    <w:rsid w:val="00D91621"/>
    <w:rsid w:val="00D9179D"/>
    <w:rsid w:val="00D97FB4"/>
    <w:rsid w:val="00DA16E0"/>
    <w:rsid w:val="00DE4C96"/>
    <w:rsid w:val="00DE5FEF"/>
    <w:rsid w:val="00DF3A3F"/>
    <w:rsid w:val="00E07633"/>
    <w:rsid w:val="00E1245F"/>
    <w:rsid w:val="00E14368"/>
    <w:rsid w:val="00E20782"/>
    <w:rsid w:val="00E22733"/>
    <w:rsid w:val="00E46344"/>
    <w:rsid w:val="00E600A1"/>
    <w:rsid w:val="00E80AA7"/>
    <w:rsid w:val="00E9018C"/>
    <w:rsid w:val="00E92882"/>
    <w:rsid w:val="00EA0F3A"/>
    <w:rsid w:val="00EA424A"/>
    <w:rsid w:val="00EB2C33"/>
    <w:rsid w:val="00EE0FD8"/>
    <w:rsid w:val="00EF0093"/>
    <w:rsid w:val="00F06A6D"/>
    <w:rsid w:val="00F1077E"/>
    <w:rsid w:val="00F25623"/>
    <w:rsid w:val="00F26530"/>
    <w:rsid w:val="00F27542"/>
    <w:rsid w:val="00F277A2"/>
    <w:rsid w:val="00F344BD"/>
    <w:rsid w:val="00F55A59"/>
    <w:rsid w:val="00F55B02"/>
    <w:rsid w:val="00F61C3E"/>
    <w:rsid w:val="00F77C69"/>
    <w:rsid w:val="00F90BFC"/>
    <w:rsid w:val="00FB1E7B"/>
    <w:rsid w:val="00FC46FD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  <w:style w:type="paragraph" w:styleId="aff3">
    <w:name w:val="header"/>
    <w:basedOn w:val="a0"/>
    <w:link w:val="aff4"/>
    <w:uiPriority w:val="99"/>
    <w:unhideWhenUsed/>
    <w:rsid w:val="00963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963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7">
    <w:name w:val="Normal (Web)"/>
    <w:basedOn w:val="a0"/>
    <w:uiPriority w:val="99"/>
    <w:semiHidden/>
    <w:unhideWhenUsed/>
    <w:rsid w:val="00963D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300</cp:revision>
  <dcterms:created xsi:type="dcterms:W3CDTF">2025-01-26T11:41:00Z</dcterms:created>
  <dcterms:modified xsi:type="dcterms:W3CDTF">2025-03-17T01:22:00Z</dcterms:modified>
</cp:coreProperties>
</file>