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E1535" w14:textId="741CEF5E" w:rsidR="00497602" w:rsidRDefault="007B6B1B">
      <w:r>
        <w:rPr>
          <w:rFonts w:hint="eastAsia"/>
        </w:rPr>
        <w:t>大厂好感</w:t>
      </w:r>
    </w:p>
    <w:p w14:paraId="50549F8B" w14:textId="77777777" w:rsidR="007B6B1B" w:rsidRDefault="007B6B1B"/>
    <w:p w14:paraId="24F4CB49" w14:textId="01FBC697" w:rsidR="007B6B1B" w:rsidRDefault="007B6B1B">
      <w:r>
        <w:rPr>
          <w:rFonts w:hint="eastAsia"/>
        </w:rPr>
        <w:t>【字节】</w:t>
      </w:r>
    </w:p>
    <w:p w14:paraId="07D880E0" w14:textId="348CD3D5" w:rsidR="007B6B1B" w:rsidRDefault="007B6B1B" w:rsidP="007B6B1B">
      <w:r>
        <w:rPr>
          <w:rFonts w:hint="eastAsia"/>
        </w:rPr>
        <w:t>关注了字节技术团队和豆包的公众号；</w:t>
      </w:r>
    </w:p>
    <w:p w14:paraId="5F29C0B6" w14:textId="19A757E8" w:rsidR="007B6B1B" w:rsidRDefault="007B6B1B" w:rsidP="007B6B1B">
      <w:r>
        <w:rPr>
          <w:rFonts w:hint="eastAsia"/>
        </w:rPr>
        <w:t>在研究生阶段</w:t>
      </w:r>
      <w:r>
        <w:rPr>
          <w:rFonts w:hint="eastAsia"/>
        </w:rPr>
        <w:t>PICO</w:t>
      </w:r>
      <w:r>
        <w:rPr>
          <w:rFonts w:hint="eastAsia"/>
        </w:rPr>
        <w:t>开发经验较多，并在</w:t>
      </w:r>
      <w:r>
        <w:rPr>
          <w:rFonts w:hint="eastAsia"/>
        </w:rPr>
        <w:t>b</w:t>
      </w:r>
      <w:r>
        <w:rPr>
          <w:rFonts w:hint="eastAsia"/>
        </w:rPr>
        <w:t>站分享了一些自己的开发过程和成果；</w:t>
      </w:r>
    </w:p>
    <w:p w14:paraId="6D693EF0" w14:textId="77777777" w:rsidR="007B6B1B" w:rsidRDefault="007B6B1B" w:rsidP="007B6B1B"/>
    <w:p w14:paraId="1A597549" w14:textId="7EBEF25C" w:rsidR="007B6B1B" w:rsidRDefault="007B6B1B" w:rsidP="007B6B1B">
      <w:r>
        <w:rPr>
          <w:rFonts w:hint="eastAsia"/>
        </w:rPr>
        <w:t>【阿里】</w:t>
      </w:r>
    </w:p>
    <w:p w14:paraId="76C4E475" w14:textId="04F3842F" w:rsidR="007B6B1B" w:rsidRDefault="007B6B1B" w:rsidP="007B6B1B">
      <w:r w:rsidRPr="007B6B1B">
        <w:rPr>
          <w:rFonts w:hint="eastAsia"/>
        </w:rPr>
        <w:t>《管理三板斧》</w:t>
      </w:r>
    </w:p>
    <w:p w14:paraId="59602EE5" w14:textId="77777777" w:rsidR="007B6B1B" w:rsidRDefault="007B6B1B" w:rsidP="007B6B1B"/>
    <w:p w14:paraId="702A2E87" w14:textId="598EB961" w:rsidR="007B6B1B" w:rsidRDefault="007B6B1B" w:rsidP="007B6B1B">
      <w:r>
        <w:rPr>
          <w:rFonts w:hint="eastAsia"/>
        </w:rPr>
        <w:t>【阿里云】</w:t>
      </w:r>
    </w:p>
    <w:p w14:paraId="7B25D17A" w14:textId="438550E3" w:rsidR="007B6B1B" w:rsidRDefault="007B6B1B" w:rsidP="007B6B1B">
      <w:r>
        <w:rPr>
          <w:rFonts w:hint="eastAsia"/>
        </w:rPr>
        <w:t>本科研究生阶段都购买过阿里云的产品</w:t>
      </w:r>
      <w:r>
        <w:rPr>
          <w:rFonts w:hint="eastAsia"/>
        </w:rPr>
        <w:t>OSS</w:t>
      </w:r>
    </w:p>
    <w:p w14:paraId="18AE3943" w14:textId="77777777" w:rsidR="00341506" w:rsidRDefault="00341506" w:rsidP="007B6B1B"/>
    <w:p w14:paraId="5C95B3FD" w14:textId="55628784" w:rsidR="00341506" w:rsidRDefault="00341506" w:rsidP="007B6B1B">
      <w:r>
        <w:rPr>
          <w:rFonts w:hint="eastAsia"/>
        </w:rPr>
        <w:t>【腾讯云】</w:t>
      </w:r>
    </w:p>
    <w:p w14:paraId="4DC7C6DE" w14:textId="1112875F" w:rsidR="00341506" w:rsidRDefault="00341506" w:rsidP="007B6B1B">
      <w:r>
        <w:rPr>
          <w:rFonts w:hint="eastAsia"/>
        </w:rPr>
        <w:t>参与过</w:t>
      </w:r>
      <w:r w:rsidRPr="00341506">
        <w:rPr>
          <w:rFonts w:hint="eastAsia"/>
        </w:rPr>
        <w:t>AI</w:t>
      </w:r>
      <w:r w:rsidRPr="00341506">
        <w:rPr>
          <w:rFonts w:hint="eastAsia"/>
        </w:rPr>
        <w:t>黑客松（</w:t>
      </w:r>
      <w:proofErr w:type="gramStart"/>
      <w:r w:rsidRPr="00341506">
        <w:rPr>
          <w:rFonts w:hint="eastAsia"/>
        </w:rPr>
        <w:t>腾讯云</w:t>
      </w:r>
      <w:proofErr w:type="gramEnd"/>
      <w:r w:rsidRPr="00341506">
        <w:rPr>
          <w:rFonts w:hint="eastAsia"/>
        </w:rPr>
        <w:t>AI</w:t>
      </w:r>
      <w:r w:rsidRPr="00341506">
        <w:rPr>
          <w:rFonts w:hint="eastAsia"/>
        </w:rPr>
        <w:t>代码助手）</w:t>
      </w:r>
      <w:r>
        <w:rPr>
          <w:rFonts w:hint="eastAsia"/>
        </w:rPr>
        <w:t>活动，对活动组织创办印象深刻</w:t>
      </w:r>
    </w:p>
    <w:p w14:paraId="1F3E7342" w14:textId="21F087DB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活动流程清晰，时间划分合理</w:t>
      </w:r>
    </w:p>
    <w:p w14:paraId="7F7889DF" w14:textId="450A9A22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奖品丰厚，零食管够</w:t>
      </w:r>
    </w:p>
    <w:p w14:paraId="0A9B1131" w14:textId="4C714477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提前布置了接线板并且带了备用笔记本给同学使用</w:t>
      </w:r>
    </w:p>
    <w:p w14:paraId="4BFEDEB0" w14:textId="77777777" w:rsidR="00594118" w:rsidRDefault="00594118" w:rsidP="00594118"/>
    <w:p w14:paraId="0848977B" w14:textId="5B7B22D6" w:rsidR="00594118" w:rsidRDefault="00D2198F" w:rsidP="00594118">
      <w:r>
        <w:rPr>
          <w:rFonts w:hint="eastAsia"/>
        </w:rPr>
        <w:t>【华为】</w:t>
      </w:r>
    </w:p>
    <w:p w14:paraId="3F0737D6" w14:textId="29EE756D" w:rsidR="00D2198F" w:rsidRDefault="00D2198F" w:rsidP="00594118">
      <w:r>
        <w:rPr>
          <w:rFonts w:hint="eastAsia"/>
        </w:rPr>
        <w:t>在</w:t>
      </w:r>
      <w:r w:rsidR="00F11344">
        <w:rPr>
          <w:rFonts w:hint="eastAsia"/>
        </w:rPr>
        <w:t>曾在</w:t>
      </w:r>
      <w:proofErr w:type="spellStart"/>
      <w:r>
        <w:rPr>
          <w:rFonts w:hint="eastAsia"/>
        </w:rPr>
        <w:t>OpenDay</w:t>
      </w:r>
      <w:proofErr w:type="spellEnd"/>
      <w:r w:rsidR="00F11344">
        <w:rPr>
          <w:rFonts w:hint="eastAsia"/>
        </w:rPr>
        <w:t>去华为南</w:t>
      </w:r>
      <w:proofErr w:type="gramStart"/>
      <w:r w:rsidR="00F11344">
        <w:rPr>
          <w:rFonts w:hint="eastAsia"/>
        </w:rPr>
        <w:t>研</w:t>
      </w:r>
      <w:proofErr w:type="gramEnd"/>
      <w:r w:rsidR="00F11344">
        <w:rPr>
          <w:rFonts w:hint="eastAsia"/>
        </w:rPr>
        <w:t>所参观</w:t>
      </w:r>
    </w:p>
    <w:p w14:paraId="03DADE23" w14:textId="77777777" w:rsidR="009036C9" w:rsidRDefault="009036C9" w:rsidP="00594118">
      <w:pPr>
        <w:rPr>
          <w:rFonts w:hint="eastAsia"/>
        </w:rPr>
      </w:pPr>
    </w:p>
    <w:p w14:paraId="10C176F4" w14:textId="77777777" w:rsidR="00EF28DC" w:rsidRDefault="008B18F3" w:rsidP="008B18F3">
      <w:r>
        <w:rPr>
          <w:rFonts w:hint="eastAsia"/>
        </w:rPr>
        <w:t>品读</w:t>
      </w:r>
      <w:r w:rsidR="004D1A4F">
        <w:rPr>
          <w:rFonts w:hint="eastAsia"/>
        </w:rPr>
        <w:t>深耕华为管理实践经验的</w:t>
      </w:r>
      <w:r w:rsidR="003D7C34">
        <w:rPr>
          <w:rFonts w:hint="eastAsia"/>
        </w:rPr>
        <w:t>廖维</w:t>
      </w:r>
      <w:r w:rsidR="004D1A4F">
        <w:rPr>
          <w:rFonts w:hint="eastAsia"/>
        </w:rPr>
        <w:t>老师的</w:t>
      </w:r>
      <w:r w:rsidR="003D7C34">
        <w:rPr>
          <w:rFonts w:hint="eastAsia"/>
        </w:rPr>
        <w:t>《先学半个华为》</w:t>
      </w:r>
      <w:r w:rsidR="00BC7729">
        <w:rPr>
          <w:rFonts w:hint="eastAsia"/>
        </w:rPr>
        <w:t>：</w:t>
      </w:r>
    </w:p>
    <w:p w14:paraId="41E49B95" w14:textId="78587CA3" w:rsidR="00A95578" w:rsidRDefault="00C35D94" w:rsidP="008B18F3">
      <w:r>
        <w:rPr>
          <w:rFonts w:hint="eastAsia"/>
        </w:rPr>
        <w:t>管理原则</w:t>
      </w:r>
      <w:r w:rsidR="005954B8">
        <w:rPr>
          <w:rFonts w:hint="eastAsia"/>
        </w:rPr>
        <w:t>，</w:t>
      </w:r>
      <w:r w:rsidR="00EF28DC">
        <w:rPr>
          <w:rFonts w:hint="eastAsia"/>
        </w:rPr>
        <w:t>他提到“</w:t>
      </w:r>
      <w:r w:rsidR="008D1CA7">
        <w:rPr>
          <w:rFonts w:hint="eastAsia"/>
        </w:rPr>
        <w:t>以规则的确定性来管理结果的不确定性</w:t>
      </w:r>
      <w:r w:rsidR="00EF28DC">
        <w:rPr>
          <w:rFonts w:hint="eastAsia"/>
        </w:rPr>
        <w:t>”</w:t>
      </w:r>
      <w:r w:rsidR="008D1CA7">
        <w:rPr>
          <w:rFonts w:hint="eastAsia"/>
        </w:rPr>
        <w:t>。</w:t>
      </w:r>
      <w:r w:rsidR="00FD0D3B">
        <w:rPr>
          <w:rFonts w:hint="eastAsia"/>
        </w:rPr>
        <w:t>我每天都在坚持做一些小事，从大一到</w:t>
      </w:r>
      <w:proofErr w:type="gramStart"/>
      <w:r w:rsidR="00FD0D3B">
        <w:rPr>
          <w:rFonts w:hint="eastAsia"/>
        </w:rPr>
        <w:t>研</w:t>
      </w:r>
      <w:proofErr w:type="gramEnd"/>
      <w:r w:rsidR="00FD0D3B">
        <w:rPr>
          <w:rFonts w:hint="eastAsia"/>
        </w:rPr>
        <w:t>三</w:t>
      </w:r>
      <w:r w:rsidR="00DE0017">
        <w:rPr>
          <w:rFonts w:hint="eastAsia"/>
        </w:rPr>
        <w:t>：单词、读书、刷题。</w:t>
      </w:r>
      <w:r w:rsidR="00EA7FAC">
        <w:rPr>
          <w:rFonts w:hint="eastAsia"/>
        </w:rPr>
        <w:t>我相信这种微小习惯可以在日后为我带来丰厚回报，让我在需要的时候脱颖而出。</w:t>
      </w:r>
    </w:p>
    <w:p w14:paraId="51607296" w14:textId="1FE9A465" w:rsidR="00EF28DC" w:rsidRDefault="00EF28DC" w:rsidP="008B18F3">
      <w:r>
        <w:rPr>
          <w:rFonts w:hint="eastAsia"/>
        </w:rPr>
        <w:t>“知识是劳动的准备过程”</w:t>
      </w:r>
      <w:r w:rsidR="005954B8">
        <w:rPr>
          <w:rFonts w:hint="eastAsia"/>
        </w:rPr>
        <w:t>：主动学习，学以致用。</w:t>
      </w:r>
    </w:p>
    <w:p w14:paraId="3CD01C9B" w14:textId="6D72495B" w:rsidR="00400BE5" w:rsidRDefault="00400BE5" w:rsidP="008B18F3">
      <w:pPr>
        <w:rPr>
          <w:rFonts w:hint="eastAsia"/>
        </w:rPr>
      </w:pPr>
    </w:p>
    <w:p w14:paraId="5AA4F190" w14:textId="77777777" w:rsidR="009036C9" w:rsidRDefault="009036C9" w:rsidP="008B18F3"/>
    <w:p w14:paraId="57CEE55E" w14:textId="77777777" w:rsidR="009036C9" w:rsidRDefault="009036C9" w:rsidP="008B18F3">
      <w:pPr>
        <w:rPr>
          <w:rFonts w:hint="eastAsia"/>
        </w:rPr>
      </w:pPr>
    </w:p>
    <w:p w14:paraId="22609325" w14:textId="77777777" w:rsidR="00423C89" w:rsidRDefault="00423C89" w:rsidP="00423C89"/>
    <w:p w14:paraId="1E9E0BB1" w14:textId="0C648FF6" w:rsidR="00423C89" w:rsidRDefault="00423C89" w:rsidP="00423C89">
      <w:r>
        <w:rPr>
          <w:rFonts w:hint="eastAsia"/>
        </w:rPr>
        <w:t>【小米】</w:t>
      </w:r>
    </w:p>
    <w:p w14:paraId="020A1C27" w14:textId="1E340B86" w:rsidR="00423C89" w:rsidRDefault="00423C89" w:rsidP="00423C89">
      <w:proofErr w:type="gramStart"/>
      <w:r>
        <w:rPr>
          <w:rFonts w:hint="eastAsia"/>
        </w:rPr>
        <w:t>拜读雷总的</w:t>
      </w:r>
      <w:proofErr w:type="gramEnd"/>
      <w:r>
        <w:rPr>
          <w:rFonts w:hint="eastAsia"/>
        </w:rPr>
        <w:t>《小米创业思考》：</w:t>
      </w:r>
    </w:p>
    <w:p w14:paraId="1746DF18" w14:textId="2EC0C212" w:rsidR="008E26E8" w:rsidRPr="008E26E8" w:rsidRDefault="008E26E8" w:rsidP="00423C89">
      <w:r>
        <w:rPr>
          <w:rFonts w:hint="eastAsia"/>
        </w:rPr>
        <w:t>小步快跑，敏捷开发：</w:t>
      </w:r>
      <w:proofErr w:type="gramStart"/>
      <w:r>
        <w:rPr>
          <w:rFonts w:hint="eastAsia"/>
        </w:rPr>
        <w:t>雷总对</w:t>
      </w:r>
      <w:proofErr w:type="gramEnd"/>
      <w:r>
        <w:rPr>
          <w:rFonts w:hint="eastAsia"/>
        </w:rPr>
        <w:t>互联网的思考总结提到互联网的关键就是快，有阶段性成果就先推出去，</w:t>
      </w:r>
      <w:proofErr w:type="gramStart"/>
      <w:r>
        <w:rPr>
          <w:rFonts w:hint="eastAsia"/>
        </w:rPr>
        <w:t>听用户</w:t>
      </w:r>
      <w:proofErr w:type="gramEnd"/>
      <w:r>
        <w:rPr>
          <w:rFonts w:hint="eastAsia"/>
        </w:rPr>
        <w:t>反馈，</w:t>
      </w:r>
      <w:proofErr w:type="gramStart"/>
      <w:r>
        <w:rPr>
          <w:rFonts w:hint="eastAsia"/>
        </w:rPr>
        <w:t>按意见</w:t>
      </w:r>
      <w:proofErr w:type="gramEnd"/>
      <w:r>
        <w:rPr>
          <w:rFonts w:hint="eastAsia"/>
        </w:rPr>
        <w:t>修改。</w:t>
      </w:r>
    </w:p>
    <w:p w14:paraId="7DA4F486" w14:textId="4354622B" w:rsidR="00A216B8" w:rsidRDefault="00181D2F" w:rsidP="00423C89">
      <w:r>
        <w:rPr>
          <w:rFonts w:hint="eastAsia"/>
        </w:rPr>
        <w:t>知道自己错在</w:t>
      </w:r>
      <w:proofErr w:type="gramStart"/>
      <w:r>
        <w:rPr>
          <w:rFonts w:hint="eastAsia"/>
        </w:rPr>
        <w:t>哪里很</w:t>
      </w:r>
      <w:proofErr w:type="gramEnd"/>
      <w:r>
        <w:rPr>
          <w:rFonts w:hint="eastAsia"/>
        </w:rPr>
        <w:t>重要：尽管金山距生死线最近的是</w:t>
      </w:r>
      <w:r>
        <w:rPr>
          <w:rFonts w:hint="eastAsia"/>
        </w:rPr>
        <w:t>96</w:t>
      </w:r>
      <w:r>
        <w:rPr>
          <w:rFonts w:hint="eastAsia"/>
        </w:rPr>
        <w:t>年</w:t>
      </w:r>
      <w:r w:rsidR="009D3B85">
        <w:rPr>
          <w:rFonts w:hint="eastAsia"/>
        </w:rPr>
        <w:t>（研发技术和在做好产品的</w:t>
      </w:r>
      <w:r w:rsidR="003A7B9E">
        <w:rPr>
          <w:rFonts w:hint="eastAsia"/>
        </w:rPr>
        <w:t>区别</w:t>
      </w:r>
      <w:r w:rsidR="009D3B85">
        <w:rPr>
          <w:rFonts w:hint="eastAsia"/>
        </w:rPr>
        <w:t>）</w:t>
      </w:r>
      <w:r>
        <w:rPr>
          <w:rFonts w:hint="eastAsia"/>
        </w:rPr>
        <w:t>，但是最痛苦折磨的是</w:t>
      </w:r>
      <w:r>
        <w:rPr>
          <w:rFonts w:hint="eastAsia"/>
        </w:rPr>
        <w:t>99</w:t>
      </w:r>
      <w:r>
        <w:rPr>
          <w:rFonts w:hint="eastAsia"/>
        </w:rPr>
        <w:t>年</w:t>
      </w:r>
      <w:r w:rsidR="008C68CC">
        <w:rPr>
          <w:rFonts w:hint="eastAsia"/>
        </w:rPr>
        <w:t>（软件只是工具，互联网提供的是服务）</w:t>
      </w:r>
      <w:r>
        <w:rPr>
          <w:rFonts w:hint="eastAsia"/>
        </w:rPr>
        <w:t>。</w:t>
      </w:r>
      <w:r w:rsidR="00A216B8">
        <w:rPr>
          <w:rFonts w:hint="eastAsia"/>
        </w:rPr>
        <w:t>因此我坚持每天复盘，复盘做了什么、怎么做的、如何拿到更好的结果。</w:t>
      </w:r>
    </w:p>
    <w:p w14:paraId="48041085" w14:textId="77777777" w:rsidR="007714F5" w:rsidRDefault="007714F5" w:rsidP="00423C89"/>
    <w:p w14:paraId="6F7CA8DD" w14:textId="4B8FC05A" w:rsidR="00DB734F" w:rsidRDefault="00DB734F" w:rsidP="00423C89">
      <w:r>
        <w:rPr>
          <w:rFonts w:hint="eastAsia"/>
        </w:rPr>
        <w:t>【美团】</w:t>
      </w:r>
    </w:p>
    <w:p w14:paraId="1455F1F1" w14:textId="37AEC505" w:rsidR="00DB734F" w:rsidRDefault="00664EC6" w:rsidP="00423C89">
      <w:r>
        <w:rPr>
          <w:rFonts w:hint="eastAsia"/>
        </w:rPr>
        <w:t>丁西坡《长期有耐心》</w:t>
      </w:r>
      <w:r w:rsidR="00603036">
        <w:rPr>
          <w:rFonts w:hint="eastAsia"/>
        </w:rPr>
        <w:t>：</w:t>
      </w:r>
    </w:p>
    <w:p w14:paraId="745CF813" w14:textId="3876E761" w:rsidR="00D844B2" w:rsidRDefault="008D5E5E" w:rsidP="00423C89">
      <w:r>
        <w:rPr>
          <w:rFonts w:hint="eastAsia"/>
        </w:rPr>
        <w:t>持续迭代（</w:t>
      </w:r>
      <w:r w:rsidR="00D844B2">
        <w:rPr>
          <w:rFonts w:hint="eastAsia"/>
        </w:rPr>
        <w:t>低调开场、持续改善</w:t>
      </w:r>
      <w:r>
        <w:rPr>
          <w:rFonts w:hint="eastAsia"/>
        </w:rPr>
        <w:t>）</w:t>
      </w:r>
      <w:r w:rsidR="00D844B2">
        <w:rPr>
          <w:rFonts w:hint="eastAsia"/>
        </w:rPr>
        <w:t>：</w:t>
      </w:r>
      <w:proofErr w:type="gramStart"/>
      <w:r w:rsidR="00D844B2">
        <w:rPr>
          <w:rFonts w:hint="eastAsia"/>
        </w:rPr>
        <w:t>美团第一单商品</w:t>
      </w:r>
      <w:proofErr w:type="gramEnd"/>
      <w:r w:rsidR="00D844B2">
        <w:rPr>
          <w:rFonts w:hint="eastAsia"/>
        </w:rPr>
        <w:t>红酒交易额不到</w:t>
      </w:r>
      <w:r w:rsidR="00D844B2">
        <w:rPr>
          <w:rFonts w:hint="eastAsia"/>
        </w:rPr>
        <w:t>4k</w:t>
      </w:r>
      <w:r w:rsidR="00D733ED">
        <w:rPr>
          <w:rFonts w:hint="eastAsia"/>
        </w:rPr>
        <w:t>，</w:t>
      </w:r>
      <w:proofErr w:type="gramStart"/>
      <w:r w:rsidR="00D733ED">
        <w:rPr>
          <w:rFonts w:hint="eastAsia"/>
        </w:rPr>
        <w:t>七年后美团每天</w:t>
      </w:r>
      <w:proofErr w:type="gramEnd"/>
      <w:r w:rsidR="00D733ED">
        <w:rPr>
          <w:rFonts w:hint="eastAsia"/>
        </w:rPr>
        <w:t>订单数</w:t>
      </w:r>
      <w:r w:rsidR="00D733ED">
        <w:rPr>
          <w:rFonts w:hint="eastAsia"/>
        </w:rPr>
        <w:t>4kw</w:t>
      </w:r>
    </w:p>
    <w:p w14:paraId="1EBCA63D" w14:textId="37CB07DC" w:rsidR="003A6295" w:rsidRDefault="003E4512" w:rsidP="00423C89">
      <w:r>
        <w:rPr>
          <w:rFonts w:hint="eastAsia"/>
        </w:rPr>
        <w:t>王兴的</w:t>
      </w:r>
      <w:r w:rsidR="00873F8D">
        <w:rPr>
          <w:rFonts w:hint="eastAsia"/>
        </w:rPr>
        <w:t>四纵三横</w:t>
      </w:r>
      <w:r>
        <w:rPr>
          <w:rFonts w:hint="eastAsia"/>
        </w:rPr>
        <w:t>理论：</w:t>
      </w:r>
      <w:r w:rsidR="00CF45DD">
        <w:rPr>
          <w:rFonts w:hint="eastAsia"/>
        </w:rPr>
        <w:t>寻找自己的波浪（如果这个浪头过去了，就不要去追逐它，</w:t>
      </w:r>
      <w:r w:rsidR="00CF45DD">
        <w:rPr>
          <w:rFonts w:hint="eastAsia"/>
        </w:rPr>
        <w:lastRenderedPageBreak/>
        <w:t>而应该勇敢迎接挑战，敏锐捕捉下一个浪潮）</w:t>
      </w:r>
    </w:p>
    <w:p w14:paraId="208180F9" w14:textId="1CCEF36C" w:rsidR="00652542" w:rsidRDefault="00652542" w:rsidP="00423C89">
      <w:r>
        <w:rPr>
          <w:rFonts w:hint="eastAsia"/>
        </w:rPr>
        <w:t>四纵：娱乐、信息、通信、商务</w:t>
      </w:r>
    </w:p>
    <w:p w14:paraId="62294678" w14:textId="3B5BBFAD" w:rsidR="00652542" w:rsidRDefault="00652542" w:rsidP="00423C89">
      <w:r>
        <w:rPr>
          <w:rFonts w:hint="eastAsia"/>
        </w:rPr>
        <w:t>三横：搜索、社交、移动</w:t>
      </w:r>
    </w:p>
    <w:p w14:paraId="07F1858C" w14:textId="3E8F4DE5" w:rsidR="00873F8D" w:rsidRPr="00DB734F" w:rsidRDefault="00873F8D" w:rsidP="00423C89">
      <w:r>
        <w:rPr>
          <w:rFonts w:hint="eastAsia"/>
        </w:rPr>
        <w:t>每天坚持前进</w:t>
      </w:r>
      <w:r>
        <w:rPr>
          <w:rFonts w:hint="eastAsia"/>
        </w:rPr>
        <w:t>30</w:t>
      </w:r>
      <w:r>
        <w:rPr>
          <w:rFonts w:hint="eastAsia"/>
        </w:rPr>
        <w:t>公里</w:t>
      </w:r>
    </w:p>
    <w:sectPr w:rsidR="00873F8D" w:rsidRPr="00DB7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09CE"/>
    <w:multiLevelType w:val="hybridMultilevel"/>
    <w:tmpl w:val="BDB2D38A"/>
    <w:lvl w:ilvl="0" w:tplc="BF0E35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040C33"/>
    <w:multiLevelType w:val="hybridMultilevel"/>
    <w:tmpl w:val="0BAAC176"/>
    <w:lvl w:ilvl="0" w:tplc="536CC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5A2459D"/>
    <w:multiLevelType w:val="hybridMultilevel"/>
    <w:tmpl w:val="C284D72A"/>
    <w:lvl w:ilvl="0" w:tplc="151656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2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1759908703">
    <w:abstractNumId w:val="0"/>
  </w:num>
  <w:num w:numId="16" w16cid:durableId="1408575354">
    <w:abstractNumId w:val="1"/>
  </w:num>
  <w:num w:numId="17" w16cid:durableId="2037612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0"/>
    <w:rsid w:val="00022A5F"/>
    <w:rsid w:val="000C4407"/>
    <w:rsid w:val="000D0348"/>
    <w:rsid w:val="000E3ACD"/>
    <w:rsid w:val="00181D2F"/>
    <w:rsid w:val="001E4419"/>
    <w:rsid w:val="00240F11"/>
    <w:rsid w:val="002B51EB"/>
    <w:rsid w:val="002C3BE3"/>
    <w:rsid w:val="00314990"/>
    <w:rsid w:val="00341506"/>
    <w:rsid w:val="003A6295"/>
    <w:rsid w:val="003A7B9E"/>
    <w:rsid w:val="003C0C1C"/>
    <w:rsid w:val="003D7C34"/>
    <w:rsid w:val="003E4512"/>
    <w:rsid w:val="003F16D8"/>
    <w:rsid w:val="00400BE5"/>
    <w:rsid w:val="00423C89"/>
    <w:rsid w:val="00480C00"/>
    <w:rsid w:val="00497602"/>
    <w:rsid w:val="004D1A4F"/>
    <w:rsid w:val="004E01E6"/>
    <w:rsid w:val="00512982"/>
    <w:rsid w:val="00587F7D"/>
    <w:rsid w:val="00594118"/>
    <w:rsid w:val="005954B8"/>
    <w:rsid w:val="005E3125"/>
    <w:rsid w:val="00603036"/>
    <w:rsid w:val="00652542"/>
    <w:rsid w:val="00664EC6"/>
    <w:rsid w:val="006B4DAF"/>
    <w:rsid w:val="007714F5"/>
    <w:rsid w:val="007B6B1B"/>
    <w:rsid w:val="007F7480"/>
    <w:rsid w:val="00873F8D"/>
    <w:rsid w:val="008B18F3"/>
    <w:rsid w:val="008C68CC"/>
    <w:rsid w:val="008D1CA7"/>
    <w:rsid w:val="008D5E5E"/>
    <w:rsid w:val="008E26E8"/>
    <w:rsid w:val="009036C9"/>
    <w:rsid w:val="009C40F1"/>
    <w:rsid w:val="009D2D1B"/>
    <w:rsid w:val="009D3B85"/>
    <w:rsid w:val="00A216B8"/>
    <w:rsid w:val="00A351C4"/>
    <w:rsid w:val="00A95578"/>
    <w:rsid w:val="00AA61D0"/>
    <w:rsid w:val="00B23360"/>
    <w:rsid w:val="00B46D58"/>
    <w:rsid w:val="00BC7729"/>
    <w:rsid w:val="00BD3B27"/>
    <w:rsid w:val="00C35D94"/>
    <w:rsid w:val="00C75A7B"/>
    <w:rsid w:val="00CF45DD"/>
    <w:rsid w:val="00D144BC"/>
    <w:rsid w:val="00D15E78"/>
    <w:rsid w:val="00D2198F"/>
    <w:rsid w:val="00D733ED"/>
    <w:rsid w:val="00D844B2"/>
    <w:rsid w:val="00D86DF0"/>
    <w:rsid w:val="00D97FB4"/>
    <w:rsid w:val="00DB734F"/>
    <w:rsid w:val="00DE0017"/>
    <w:rsid w:val="00EA7FAC"/>
    <w:rsid w:val="00EB2C33"/>
    <w:rsid w:val="00EF28DC"/>
    <w:rsid w:val="00F11344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1F31"/>
  <w15:chartTrackingRefBased/>
  <w15:docId w15:val="{60316B03-FADE-4271-B1A6-CD869C31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6B1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List Paragraph"/>
    <w:basedOn w:val="a0"/>
    <w:uiPriority w:val="34"/>
    <w:qFormat/>
    <w:rsid w:val="00341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52</cp:revision>
  <dcterms:created xsi:type="dcterms:W3CDTF">2024-12-12T06:20:00Z</dcterms:created>
  <dcterms:modified xsi:type="dcterms:W3CDTF">2024-12-16T07:08:00Z</dcterms:modified>
</cp:coreProperties>
</file>