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9E55D" w14:textId="1726E302" w:rsidR="00497602" w:rsidRDefault="00833670">
      <w:r>
        <w:rPr>
          <w:rFonts w:hint="eastAsia"/>
        </w:rPr>
        <w:t>无锡</w:t>
      </w:r>
    </w:p>
    <w:p w14:paraId="4D86CA70" w14:textId="77777777" w:rsidR="00833670" w:rsidRDefault="00833670"/>
    <w:p w14:paraId="7185F09F" w14:textId="5D18A392" w:rsidR="00833670" w:rsidRDefault="00D5564D">
      <w:r w:rsidRPr="00D5564D">
        <w:t>帆软</w:t>
      </w:r>
    </w:p>
    <w:p w14:paraId="355167FC" w14:textId="77777777" w:rsidR="00D5564D" w:rsidRDefault="00D5564D"/>
    <w:p w14:paraId="4EAA90AC" w14:textId="502FC631" w:rsidR="00D5564D" w:rsidRDefault="00D5564D">
      <w:r w:rsidRPr="00D5564D">
        <w:t>博世</w:t>
      </w:r>
    </w:p>
    <w:p w14:paraId="0CE502F6" w14:textId="5DED5E6C" w:rsidR="00F34AB5" w:rsidRDefault="00F34AB5" w:rsidP="00F34AB5">
      <w:pPr>
        <w:rPr>
          <w:rFonts w:hint="eastAsia"/>
        </w:rPr>
      </w:pPr>
      <w:r w:rsidRPr="00F34AB5">
        <w:t>毁意向</w:t>
      </w:r>
    </w:p>
    <w:sectPr w:rsidR="00F3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9B7A8" w14:textId="77777777" w:rsidR="00C255E9" w:rsidRDefault="00C255E9" w:rsidP="00833670">
      <w:r>
        <w:separator/>
      </w:r>
    </w:p>
  </w:endnote>
  <w:endnote w:type="continuationSeparator" w:id="0">
    <w:p w14:paraId="7ADC0722" w14:textId="77777777" w:rsidR="00C255E9" w:rsidRDefault="00C255E9" w:rsidP="0083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33A40" w14:textId="77777777" w:rsidR="00C255E9" w:rsidRDefault="00C255E9" w:rsidP="00833670">
      <w:r>
        <w:separator/>
      </w:r>
    </w:p>
  </w:footnote>
  <w:footnote w:type="continuationSeparator" w:id="0">
    <w:p w14:paraId="4000B6B4" w14:textId="77777777" w:rsidR="00C255E9" w:rsidRDefault="00C255E9" w:rsidP="00833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A"/>
    <w:rsid w:val="00022A5F"/>
    <w:rsid w:val="000D0348"/>
    <w:rsid w:val="000E3ACD"/>
    <w:rsid w:val="001E4419"/>
    <w:rsid w:val="00240F11"/>
    <w:rsid w:val="002B51EB"/>
    <w:rsid w:val="002C3BE3"/>
    <w:rsid w:val="002E1B3B"/>
    <w:rsid w:val="00314990"/>
    <w:rsid w:val="003C0C1C"/>
    <w:rsid w:val="003F16D8"/>
    <w:rsid w:val="00480C00"/>
    <w:rsid w:val="00497602"/>
    <w:rsid w:val="00512982"/>
    <w:rsid w:val="005E3125"/>
    <w:rsid w:val="00833670"/>
    <w:rsid w:val="008F67BA"/>
    <w:rsid w:val="00A351C4"/>
    <w:rsid w:val="00AA61D0"/>
    <w:rsid w:val="00B23360"/>
    <w:rsid w:val="00B46D58"/>
    <w:rsid w:val="00C255E9"/>
    <w:rsid w:val="00D5564D"/>
    <w:rsid w:val="00D97FB4"/>
    <w:rsid w:val="00EB2C33"/>
    <w:rsid w:val="00F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BDA08"/>
  <w15:chartTrackingRefBased/>
  <w15:docId w15:val="{9D373E92-D2D3-445D-AB01-1F1BB369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833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833670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83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8336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</cp:revision>
  <dcterms:created xsi:type="dcterms:W3CDTF">2024-12-16T06:29:00Z</dcterms:created>
  <dcterms:modified xsi:type="dcterms:W3CDTF">2024-12-16T06:29:00Z</dcterms:modified>
</cp:coreProperties>
</file>