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754B5" w14:textId="5DEFBF64" w:rsidR="00497602" w:rsidRDefault="00DF1B89">
      <w:r>
        <w:rPr>
          <w:rFonts w:hint="eastAsia"/>
        </w:rPr>
        <w:t>苏州</w:t>
      </w:r>
    </w:p>
    <w:p w14:paraId="5792FF89" w14:textId="77777777" w:rsidR="00DF1B89" w:rsidRDefault="00DF1B89"/>
    <w:p w14:paraId="681E53EC" w14:textId="67478872" w:rsidR="008D5BE7" w:rsidRDefault="008D5BE7" w:rsidP="0058188B">
      <w:r>
        <w:rPr>
          <w:rFonts w:hint="eastAsia"/>
        </w:rPr>
        <w:t>微软</w:t>
      </w:r>
    </w:p>
    <w:p w14:paraId="67BEC50E" w14:textId="2AE329B0" w:rsidR="00DE2111" w:rsidRDefault="00DE2111" w:rsidP="0058188B">
      <w:r>
        <w:rPr>
          <w:rFonts w:hint="eastAsia"/>
        </w:rPr>
        <w:t>不招人</w:t>
      </w:r>
    </w:p>
    <w:p w14:paraId="29B70211" w14:textId="52D50EF6" w:rsidR="00AF28FE" w:rsidRDefault="00AF28FE" w:rsidP="0058188B">
      <w:pPr>
        <w:rPr>
          <w:rFonts w:hint="eastAsia"/>
        </w:rPr>
      </w:pPr>
      <w:r w:rsidRPr="00AF28FE">
        <w:t>stca swe</w:t>
      </w:r>
      <w:r w:rsidR="00C40973">
        <w:rPr>
          <w:rFonts w:hint="eastAsia"/>
        </w:rPr>
        <w:t xml:space="preserve"> sde</w:t>
      </w:r>
    </w:p>
    <w:p w14:paraId="2A71FE7B" w14:textId="56D39B19" w:rsidR="00BD3C8D" w:rsidRDefault="00BD3C8D" w:rsidP="0058188B">
      <w:pPr>
        <w:rPr>
          <w:rFonts w:hint="eastAsia"/>
        </w:rPr>
      </w:pPr>
      <w:r w:rsidRPr="00BD3C8D">
        <w:t>转正率看部门</w:t>
      </w:r>
    </w:p>
    <w:p w14:paraId="700E7DE5" w14:textId="77777777" w:rsidR="00DE2111" w:rsidRDefault="00DE2111" w:rsidP="0058188B">
      <w:pPr>
        <w:rPr>
          <w:rFonts w:hint="eastAsia"/>
        </w:rPr>
      </w:pPr>
    </w:p>
    <w:p w14:paraId="478241C2" w14:textId="048C75EB" w:rsidR="004C64BF" w:rsidRDefault="004C64BF" w:rsidP="0058188B">
      <w:r>
        <w:rPr>
          <w:rFonts w:hint="eastAsia"/>
        </w:rPr>
        <w:t>华为</w:t>
      </w:r>
      <w:r w:rsidR="00CC72A3" w:rsidRPr="00CC72A3">
        <w:t>苏研所</w:t>
      </w:r>
    </w:p>
    <w:p w14:paraId="713001A0" w14:textId="2FAE538F" w:rsidR="003831F6" w:rsidRDefault="003831F6" w:rsidP="0058188B">
      <w:r>
        <w:rPr>
          <w:rFonts w:hint="eastAsia"/>
        </w:rPr>
        <w:t>2021.06</w:t>
      </w:r>
      <w:r>
        <w:rPr>
          <w:rFonts w:hint="eastAsia"/>
        </w:rPr>
        <w:t>面过一个月收到实习</w:t>
      </w:r>
      <w:r>
        <w:rPr>
          <w:rFonts w:hint="eastAsia"/>
        </w:rPr>
        <w:t>offer</w:t>
      </w:r>
    </w:p>
    <w:p w14:paraId="78140C49" w14:textId="1DCCF12B" w:rsidR="009C3058" w:rsidRPr="009C3058" w:rsidRDefault="009C3058" w:rsidP="0058188B">
      <w:r>
        <w:rPr>
          <w:rFonts w:hint="eastAsia"/>
        </w:rPr>
        <w:t>可能调剂南京</w:t>
      </w:r>
    </w:p>
    <w:p w14:paraId="167F2D2C" w14:textId="77777777" w:rsidR="003831F6" w:rsidRDefault="003831F6" w:rsidP="0058188B">
      <w:pPr>
        <w:rPr>
          <w:rFonts w:hint="eastAsia"/>
        </w:rPr>
      </w:pPr>
    </w:p>
    <w:p w14:paraId="4418BB28" w14:textId="752AC6E6" w:rsidR="00010D7A" w:rsidRDefault="00DF1B89">
      <w:pPr>
        <w:rPr>
          <w:rFonts w:hint="eastAsia"/>
        </w:rPr>
      </w:pPr>
      <w:r>
        <w:rPr>
          <w:rFonts w:hint="eastAsia"/>
        </w:rPr>
        <w:t>同程</w:t>
      </w:r>
      <w:r w:rsidR="0058188B">
        <w:rPr>
          <w:rFonts w:hint="eastAsia"/>
        </w:rPr>
        <w:t>旅行</w:t>
      </w:r>
    </w:p>
    <w:p w14:paraId="675E4C3E" w14:textId="76B3A3FA" w:rsidR="00F37F01" w:rsidRDefault="00010D7A">
      <w:r>
        <w:rPr>
          <w:rFonts w:hint="eastAsia"/>
        </w:rPr>
        <w:t>移动</w:t>
      </w:r>
    </w:p>
    <w:p w14:paraId="677DA45F" w14:textId="10134FF2" w:rsidR="0020517C" w:rsidRDefault="0020517C">
      <w:pPr>
        <w:rPr>
          <w:rFonts w:hint="eastAsia"/>
        </w:rPr>
      </w:pPr>
      <w:r>
        <w:rPr>
          <w:rFonts w:hint="eastAsia"/>
        </w:rPr>
        <w:t>联通</w:t>
      </w:r>
    </w:p>
    <w:p w14:paraId="41D7CC9A" w14:textId="77777777" w:rsidR="00D81AF3" w:rsidRDefault="00D81AF3"/>
    <w:p w14:paraId="2D4F0190" w14:textId="77777777" w:rsidR="008630AB" w:rsidRDefault="008630AB">
      <w:pPr>
        <w:rPr>
          <w:rFonts w:hint="eastAsia"/>
        </w:rPr>
      </w:pPr>
    </w:p>
    <w:p w14:paraId="230C60CB" w14:textId="27704209" w:rsidR="008630AB" w:rsidRDefault="008630AB">
      <w:pPr>
        <w:rPr>
          <w:rFonts w:hint="eastAsia"/>
        </w:rPr>
      </w:pPr>
      <w:r>
        <w:rPr>
          <w:rFonts w:hint="eastAsia"/>
        </w:rPr>
        <w:t>园测</w:t>
      </w:r>
    </w:p>
    <w:p w14:paraId="2C562E7C" w14:textId="3C7F9E9D" w:rsidR="002B4998" w:rsidRDefault="002B4998">
      <w:pPr>
        <w:rPr>
          <w:rFonts w:hint="eastAsia"/>
        </w:rPr>
      </w:pPr>
      <w:r>
        <w:rPr>
          <w:rFonts w:hint="eastAsia"/>
        </w:rPr>
        <w:t>Zoom</w:t>
      </w:r>
      <w:r w:rsidR="004A455F">
        <w:rPr>
          <w:rFonts w:hint="eastAsia"/>
        </w:rPr>
        <w:t>软视</w:t>
      </w:r>
    </w:p>
    <w:p w14:paraId="2C479F01" w14:textId="0ED10511" w:rsidR="003F141E" w:rsidRDefault="00574A98">
      <w:pPr>
        <w:rPr>
          <w:rFonts w:hint="eastAsia"/>
        </w:rPr>
      </w:pPr>
      <w:r w:rsidRPr="00574A98">
        <w:rPr>
          <w:rFonts w:hint="eastAsia"/>
        </w:rPr>
        <w:t>大健云仓</w:t>
      </w:r>
    </w:p>
    <w:p w14:paraId="55AED317" w14:textId="03BC1DD8" w:rsidR="00010D7A" w:rsidRPr="00DB2359" w:rsidRDefault="003F141E">
      <w:pPr>
        <w:rPr>
          <w:rFonts w:hint="eastAsia"/>
        </w:rPr>
      </w:pPr>
      <w:r w:rsidRPr="003F141E">
        <w:t>思必驰</w:t>
      </w:r>
    </w:p>
    <w:p w14:paraId="6EBA38F6" w14:textId="77777777" w:rsidR="00010D7A" w:rsidRPr="00DB2359" w:rsidRDefault="00010D7A" w:rsidP="00010D7A">
      <w:r w:rsidRPr="00010D7A">
        <w:t>仙峰</w:t>
      </w:r>
    </w:p>
    <w:p w14:paraId="73DD993B" w14:textId="77777777" w:rsidR="00010D7A" w:rsidRDefault="00010D7A" w:rsidP="00010D7A">
      <w:pPr>
        <w:rPr>
          <w:b/>
          <w:bCs/>
        </w:rPr>
      </w:pPr>
    </w:p>
    <w:p w14:paraId="66A640ED" w14:textId="77777777" w:rsidR="00010D7A" w:rsidRPr="00010D7A" w:rsidRDefault="00010D7A" w:rsidP="00010D7A">
      <w:pPr>
        <w:rPr>
          <w:rFonts w:hint="eastAsia"/>
          <w:b/>
          <w:bCs/>
        </w:rPr>
      </w:pPr>
    </w:p>
    <w:p w14:paraId="243DC9B4" w14:textId="77777777" w:rsidR="00010D7A" w:rsidRDefault="00010D7A">
      <w:pPr>
        <w:rPr>
          <w:rFonts w:hint="eastAsia"/>
        </w:rPr>
      </w:pPr>
    </w:p>
    <w:sectPr w:rsidR="0001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0A"/>
    <w:rsid w:val="00010D7A"/>
    <w:rsid w:val="00022A5F"/>
    <w:rsid w:val="000D0348"/>
    <w:rsid w:val="000E3ACD"/>
    <w:rsid w:val="00127AC4"/>
    <w:rsid w:val="001E4419"/>
    <w:rsid w:val="0020517C"/>
    <w:rsid w:val="00240F11"/>
    <w:rsid w:val="0029270A"/>
    <w:rsid w:val="002B4998"/>
    <w:rsid w:val="002B51EB"/>
    <w:rsid w:val="002C3BE3"/>
    <w:rsid w:val="002E1B3B"/>
    <w:rsid w:val="00314990"/>
    <w:rsid w:val="003831F6"/>
    <w:rsid w:val="003C0C1C"/>
    <w:rsid w:val="003F141E"/>
    <w:rsid w:val="003F16D8"/>
    <w:rsid w:val="00480C00"/>
    <w:rsid w:val="00497602"/>
    <w:rsid w:val="004A455F"/>
    <w:rsid w:val="004C64BF"/>
    <w:rsid w:val="00512982"/>
    <w:rsid w:val="00574A98"/>
    <w:rsid w:val="0058188B"/>
    <w:rsid w:val="005E3125"/>
    <w:rsid w:val="008630AB"/>
    <w:rsid w:val="008D5BE7"/>
    <w:rsid w:val="009C3058"/>
    <w:rsid w:val="00A351C4"/>
    <w:rsid w:val="00AA61D0"/>
    <w:rsid w:val="00AF28FE"/>
    <w:rsid w:val="00B23360"/>
    <w:rsid w:val="00B46D58"/>
    <w:rsid w:val="00BD3C8D"/>
    <w:rsid w:val="00C40973"/>
    <w:rsid w:val="00CC72A3"/>
    <w:rsid w:val="00D81AF3"/>
    <w:rsid w:val="00D97FB4"/>
    <w:rsid w:val="00DB2359"/>
    <w:rsid w:val="00DE2111"/>
    <w:rsid w:val="00DF1B89"/>
    <w:rsid w:val="00E32A2E"/>
    <w:rsid w:val="00EB2C33"/>
    <w:rsid w:val="00F3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AC8D"/>
  <w15:chartTrackingRefBased/>
  <w15:docId w15:val="{F49C967F-71F0-4238-A8F6-A20959A9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</cp:revision>
  <dcterms:created xsi:type="dcterms:W3CDTF">2024-12-16T06:10:00Z</dcterms:created>
  <dcterms:modified xsi:type="dcterms:W3CDTF">2024-12-16T06:38:00Z</dcterms:modified>
</cp:coreProperties>
</file>