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DFD2" w14:textId="77777777" w:rsidR="00FE29A8" w:rsidRPr="005409F8" w:rsidRDefault="00EC4421" w:rsidP="000D1DE7">
      <w:pPr>
        <w:pStyle w:val="af3"/>
        <w:spacing w:afterLines="100" w:after="312" w:line="440" w:lineRule="exact"/>
        <w:jc w:val="center"/>
        <w:rPr>
          <w:rFonts w:ascii="华文中宋" w:eastAsia="华文中宋" w:hAnsi="华文中宋" w:hint="eastAsia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A7C95A1" wp14:editId="78852B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ACFE" id="DtsShapeName" o:spid="_x0000_s1026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14:paraId="6AEE8D3A" w14:textId="77777777" w:rsidTr="005409F8">
        <w:trPr>
          <w:jc w:val="center"/>
        </w:trPr>
        <w:tc>
          <w:tcPr>
            <w:tcW w:w="1382" w:type="dxa"/>
          </w:tcPr>
          <w:p w14:paraId="508837C1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14CFD75C" w14:textId="102E2AD5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胡景峰</w:t>
            </w:r>
          </w:p>
          <w:p w14:paraId="04859BA6" w14:textId="77777777"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14B0DDC3" w14:textId="77777777"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14:paraId="60384CFE" w14:textId="1A1DD686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321084200103266119</w:t>
            </w:r>
          </w:p>
        </w:tc>
      </w:tr>
      <w:tr w:rsidR="00F94033" w:rsidRPr="005409F8" w14:paraId="17DB7B7C" w14:textId="77777777" w:rsidTr="00DC5307">
        <w:trPr>
          <w:trHeight w:val="510"/>
          <w:jc w:val="center"/>
        </w:trPr>
        <w:tc>
          <w:tcPr>
            <w:tcW w:w="1382" w:type="dxa"/>
          </w:tcPr>
          <w:p w14:paraId="5CACEBEB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14:paraId="70E38E54" w14:textId="3F32F4CD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东南大学</w:t>
            </w:r>
          </w:p>
          <w:p w14:paraId="64D8254C" w14:textId="77777777"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531BCD51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14:paraId="6CA08E2A" w14:textId="46088450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1134" w:type="dxa"/>
          </w:tcPr>
          <w:p w14:paraId="667AD71E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14:paraId="119B8F77" w14:textId="68C83800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</w:tr>
      <w:tr w:rsidR="00855B3E" w:rsidRPr="005409F8" w14:paraId="2E661D87" w14:textId="77777777" w:rsidTr="00DC5307">
        <w:trPr>
          <w:trHeight w:val="576"/>
          <w:jc w:val="center"/>
        </w:trPr>
        <w:tc>
          <w:tcPr>
            <w:tcW w:w="1382" w:type="dxa"/>
          </w:tcPr>
          <w:p w14:paraId="5A1D00D0" w14:textId="77777777" w:rsidR="00855B3E" w:rsidRPr="0092507F" w:rsidRDefault="00855B3E" w:rsidP="00FE29A8">
            <w:pPr>
              <w:pStyle w:val="af3"/>
              <w:jc w:val="both"/>
              <w:rPr>
                <w:rFonts w:ascii="宋体" w:cs="宋体"/>
                <w:sz w:val="21"/>
                <w:szCs w:val="21"/>
              </w:rPr>
            </w:pPr>
            <w:r w:rsidRPr="0092507F">
              <w:rPr>
                <w:rFonts w:ascii="宋体" w:cs="宋体" w:hint="eastAsia"/>
                <w:sz w:val="21"/>
                <w:szCs w:val="21"/>
              </w:rPr>
              <w:t>毕业时间</w:t>
            </w:r>
          </w:p>
        </w:tc>
        <w:tc>
          <w:tcPr>
            <w:tcW w:w="7419" w:type="dxa"/>
            <w:gridSpan w:val="5"/>
          </w:tcPr>
          <w:p w14:paraId="25B51151" w14:textId="4BD74F49" w:rsidR="00855B3E" w:rsidRPr="00B7464A" w:rsidRDefault="008D0740" w:rsidP="00B77FD6">
            <w:pPr>
              <w:rPr>
                <w:rFonts w:ascii="宋体" w:cs="宋体"/>
                <w:szCs w:val="21"/>
              </w:rPr>
            </w:pPr>
            <w:r w:rsidRPr="00CC6AE4">
              <w:rPr>
                <w:rFonts w:hint="eastAsia"/>
                <w:szCs w:val="21"/>
              </w:rPr>
              <w:t>2026</w:t>
            </w:r>
            <w:r w:rsidR="00106B37">
              <w:rPr>
                <w:rFonts w:ascii="宋体" w:cs="宋体" w:hint="eastAsia"/>
                <w:szCs w:val="21"/>
              </w:rPr>
              <w:t>年</w:t>
            </w:r>
            <w:r w:rsidRPr="00CC6AE4">
              <w:rPr>
                <w:rFonts w:hint="eastAsia"/>
                <w:szCs w:val="21"/>
              </w:rPr>
              <w:t>6</w:t>
            </w:r>
            <w:r w:rsidR="00106B37">
              <w:rPr>
                <w:rFonts w:ascii="宋体" w:cs="宋体" w:hint="eastAsia"/>
                <w:szCs w:val="21"/>
              </w:rPr>
              <w:t>月</w:t>
            </w:r>
            <w:r w:rsidR="00106B37" w:rsidRPr="00CC6AE4">
              <w:rPr>
                <w:rFonts w:hint="eastAsia"/>
                <w:szCs w:val="21"/>
              </w:rPr>
              <w:t>30</w:t>
            </w:r>
            <w:r w:rsidR="00106B37">
              <w:rPr>
                <w:rFonts w:ascii="宋体" w:cs="宋体" w:hint="eastAsia"/>
                <w:szCs w:val="21"/>
              </w:rPr>
              <w:t>日</w:t>
            </w:r>
          </w:p>
        </w:tc>
      </w:tr>
      <w:tr w:rsidR="00F94033" w:rsidRPr="005409F8" w14:paraId="1FB0CEA2" w14:textId="77777777" w:rsidTr="005409F8">
        <w:trPr>
          <w:jc w:val="center"/>
        </w:trPr>
        <w:tc>
          <w:tcPr>
            <w:tcW w:w="1382" w:type="dxa"/>
          </w:tcPr>
          <w:p w14:paraId="1E879A5D" w14:textId="77777777"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申请实习时间</w:t>
            </w:r>
          </w:p>
        </w:tc>
        <w:tc>
          <w:tcPr>
            <w:tcW w:w="7419" w:type="dxa"/>
            <w:gridSpan w:val="5"/>
          </w:tcPr>
          <w:p w14:paraId="53399EDA" w14:textId="77777777" w:rsidR="00F94033" w:rsidRDefault="00B77FD6" w:rsidP="00B77FD6">
            <w:pPr>
              <w:rPr>
                <w:rFonts w:ascii="宋体" w:cs="宋体"/>
                <w:szCs w:val="21"/>
              </w:rPr>
            </w:pPr>
            <w:r w:rsidRPr="00B7464A">
              <w:rPr>
                <w:rFonts w:ascii="宋体" w:cs="宋体" w:hint="eastAsia"/>
                <w:szCs w:val="21"/>
              </w:rPr>
              <w:t>请</w:t>
            </w:r>
            <w:r w:rsidR="00B7464A" w:rsidRPr="00B7464A">
              <w:rPr>
                <w:rFonts w:ascii="宋体" w:cs="宋体" w:hint="eastAsia"/>
                <w:szCs w:val="21"/>
              </w:rPr>
              <w:t>根据个人情况</w:t>
            </w:r>
            <w:r w:rsidRPr="00B7464A">
              <w:rPr>
                <w:rFonts w:ascii="宋体" w:cs="宋体" w:hint="eastAsia"/>
                <w:szCs w:val="21"/>
              </w:rPr>
              <w:t>填写</w:t>
            </w:r>
            <w:r w:rsidR="00B7464A" w:rsidRPr="00B7464A">
              <w:rPr>
                <w:rFonts w:ascii="宋体" w:cs="宋体" w:hint="eastAsia"/>
                <w:szCs w:val="21"/>
              </w:rPr>
              <w:t>实习</w:t>
            </w:r>
            <w:r w:rsidR="00AA6BDC">
              <w:rPr>
                <w:rFonts w:ascii="宋体" w:cs="宋体" w:hint="eastAsia"/>
                <w:szCs w:val="21"/>
              </w:rPr>
              <w:t>开始及</w:t>
            </w:r>
            <w:r w:rsidR="00316883" w:rsidRPr="00B7464A">
              <w:rPr>
                <w:rFonts w:ascii="宋体" w:cs="宋体" w:hint="eastAsia"/>
                <w:szCs w:val="21"/>
              </w:rPr>
              <w:t>结束</w:t>
            </w:r>
            <w:r w:rsidR="00B7464A" w:rsidRPr="00B7464A">
              <w:rPr>
                <w:rFonts w:ascii="宋体" w:cs="宋体" w:hint="eastAsia"/>
                <w:szCs w:val="21"/>
              </w:rPr>
              <w:t>日期</w:t>
            </w:r>
          </w:p>
          <w:p w14:paraId="648FEC75" w14:textId="77777777" w:rsidR="00A70D53" w:rsidRDefault="00A70D53" w:rsidP="00B77FD6">
            <w:pPr>
              <w:rPr>
                <w:rFonts w:ascii="宋体" w:cs="宋体"/>
                <w:szCs w:val="21"/>
              </w:rPr>
            </w:pPr>
          </w:p>
          <w:p w14:paraId="006F277D" w14:textId="4DFA203E" w:rsidR="009D2C2C" w:rsidRDefault="007569B9" w:rsidP="00AA6BDC">
            <w:pPr>
              <w:ind w:firstLineChars="200" w:firstLine="420"/>
              <w:rPr>
                <w:rFonts w:ascii="宋体" w:hAnsi="宋体" w:hint="eastAsia"/>
              </w:rPr>
            </w:pPr>
            <w:r w:rsidRPr="00CC6AE4">
              <w:rPr>
                <w:rFonts w:hint="eastAsia"/>
                <w:szCs w:val="21"/>
              </w:rPr>
              <w:t>2025</w:t>
            </w:r>
            <w:r w:rsidR="0051187D">
              <w:rPr>
                <w:rFonts w:ascii="宋体" w:hAnsi="宋体"/>
              </w:rPr>
              <w:t>年</w:t>
            </w:r>
            <w:r w:rsidR="008D10FC">
              <w:rPr>
                <w:rFonts w:hint="eastAsia"/>
                <w:szCs w:val="21"/>
              </w:rPr>
              <w:t>7</w:t>
            </w:r>
            <w:r w:rsidR="00836055">
              <w:rPr>
                <w:rFonts w:ascii="宋体" w:hAnsi="宋体" w:hint="eastAsia"/>
              </w:rPr>
              <w:t>月</w:t>
            </w:r>
            <w:r w:rsidR="005F3224" w:rsidRPr="00CC6AE4">
              <w:rPr>
                <w:rFonts w:hint="eastAsia"/>
                <w:szCs w:val="21"/>
              </w:rPr>
              <w:t>2</w:t>
            </w:r>
            <w:r w:rsidR="00836055">
              <w:rPr>
                <w:rFonts w:ascii="宋体" w:hAnsi="宋体" w:hint="eastAsia"/>
              </w:rPr>
              <w:t>日</w:t>
            </w:r>
            <w:r w:rsidR="00272A7A">
              <w:rPr>
                <w:rFonts w:ascii="宋体" w:hAnsi="宋体" w:hint="eastAsia"/>
              </w:rPr>
              <w:t xml:space="preserve"> </w:t>
            </w:r>
            <w:r w:rsidR="00836055">
              <w:rPr>
                <w:rFonts w:ascii="宋体" w:hAnsi="宋体" w:hint="eastAsia"/>
              </w:rPr>
              <w:t>至</w:t>
            </w:r>
            <w:r w:rsidR="00272A7A">
              <w:rPr>
                <w:rFonts w:ascii="宋体" w:hAnsi="宋体" w:hint="eastAsia"/>
              </w:rPr>
              <w:t xml:space="preserve"> </w:t>
            </w:r>
            <w:r w:rsidR="008D10FC">
              <w:rPr>
                <w:rFonts w:hint="eastAsia"/>
                <w:szCs w:val="21"/>
              </w:rPr>
              <w:t>2025</w:t>
            </w:r>
            <w:r w:rsidR="00836055">
              <w:rPr>
                <w:rFonts w:ascii="宋体" w:hAnsi="宋体" w:hint="eastAsia"/>
              </w:rPr>
              <w:t>年</w:t>
            </w:r>
            <w:r w:rsidR="008D10FC">
              <w:rPr>
                <w:rFonts w:hint="eastAsia"/>
                <w:szCs w:val="21"/>
              </w:rPr>
              <w:t>9</w:t>
            </w:r>
            <w:r w:rsidR="00836055">
              <w:rPr>
                <w:rFonts w:ascii="宋体" w:hAnsi="宋体" w:hint="eastAsia"/>
              </w:rPr>
              <w:t>月</w:t>
            </w:r>
            <w:r w:rsidR="005F3224" w:rsidRPr="00CC6AE4">
              <w:rPr>
                <w:rFonts w:hint="eastAsia"/>
                <w:szCs w:val="21"/>
              </w:rPr>
              <w:t>1</w:t>
            </w:r>
            <w:r w:rsidR="000F2109" w:rsidRPr="00CC6AE4">
              <w:rPr>
                <w:rFonts w:hint="eastAsia"/>
                <w:szCs w:val="21"/>
              </w:rPr>
              <w:t>2</w:t>
            </w:r>
            <w:r w:rsidR="00836055">
              <w:rPr>
                <w:rFonts w:ascii="宋体" w:hAnsi="宋体" w:hint="eastAsia"/>
              </w:rPr>
              <w:t>日</w:t>
            </w:r>
          </w:p>
          <w:p w14:paraId="434A97DD" w14:textId="77777777" w:rsidR="00647A0F" w:rsidRPr="00836055" w:rsidRDefault="00647A0F" w:rsidP="00647A0F">
            <w:pPr>
              <w:rPr>
                <w:rFonts w:ascii="宋体" w:hAnsi="宋体" w:hint="eastAsia"/>
              </w:rPr>
            </w:pPr>
          </w:p>
        </w:tc>
      </w:tr>
      <w:tr w:rsidR="00F94033" w:rsidRPr="005409F8" w14:paraId="3F24D855" w14:textId="77777777" w:rsidTr="005409F8">
        <w:trPr>
          <w:trHeight w:val="538"/>
          <w:jc w:val="center"/>
        </w:trPr>
        <w:tc>
          <w:tcPr>
            <w:tcW w:w="1382" w:type="dxa"/>
          </w:tcPr>
          <w:p w14:paraId="5CF3D785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7419" w:type="dxa"/>
            <w:gridSpan w:val="5"/>
          </w:tcPr>
          <w:p w14:paraId="119FEBC6" w14:textId="6934E048"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□家：</w:t>
            </w:r>
            <w:r w:rsidR="008D0740" w:rsidRPr="00CC6AE4">
              <w:rPr>
                <w:rFonts w:hint="eastAsia"/>
                <w:kern w:val="2"/>
                <w:sz w:val="21"/>
                <w:szCs w:val="21"/>
              </w:rPr>
              <w:t>13218395018</w:t>
            </w:r>
            <w:r w:rsidR="008D0740">
              <w:rPr>
                <w:rFonts w:hint="eastAsia"/>
                <w:sz w:val="21"/>
                <w:szCs w:val="21"/>
              </w:rPr>
              <w:t xml:space="preserve"> </w:t>
            </w:r>
            <w:r w:rsidRPr="005409F8">
              <w:rPr>
                <w:sz w:val="21"/>
                <w:szCs w:val="21"/>
              </w:rPr>
              <w:t xml:space="preserve">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□学校：</w:t>
            </w:r>
            <w:r w:rsidR="008D0740" w:rsidRPr="00CC6AE4">
              <w:rPr>
                <w:rFonts w:hint="eastAsia"/>
                <w:kern w:val="2"/>
                <w:sz w:val="21"/>
                <w:szCs w:val="21"/>
              </w:rPr>
              <w:t>18844561771</w:t>
            </w:r>
            <w:r w:rsidR="008D0740">
              <w:rPr>
                <w:rFonts w:hint="eastAsia"/>
                <w:sz w:val="21"/>
                <w:szCs w:val="21"/>
              </w:rPr>
              <w:t xml:space="preserve"> </w:t>
            </w:r>
            <w:r w:rsidR="008D0740" w:rsidRPr="005409F8">
              <w:rPr>
                <w:sz w:val="21"/>
                <w:szCs w:val="21"/>
              </w:rPr>
              <w:t xml:space="preserve">   </w:t>
            </w:r>
            <w:r w:rsidR="008D0740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□手机：</w:t>
            </w:r>
            <w:r w:rsidR="008D0740" w:rsidRPr="00CC6AE4">
              <w:rPr>
                <w:rFonts w:hint="eastAsia"/>
                <w:kern w:val="2"/>
                <w:sz w:val="21"/>
                <w:szCs w:val="21"/>
              </w:rPr>
              <w:t>18856316216</w:t>
            </w:r>
          </w:p>
        </w:tc>
      </w:tr>
      <w:tr w:rsidR="00F94033" w:rsidRPr="005409F8" w14:paraId="2DE59B68" w14:textId="77777777" w:rsidTr="007E24FC">
        <w:trPr>
          <w:jc w:val="center"/>
        </w:trPr>
        <w:tc>
          <w:tcPr>
            <w:tcW w:w="8801" w:type="dxa"/>
            <w:gridSpan w:val="6"/>
          </w:tcPr>
          <w:p w14:paraId="038C00B6" w14:textId="77777777" w:rsidR="00F94033" w:rsidRPr="005409F8" w:rsidRDefault="00F94033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实习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14:paraId="2D03F2B3" w14:textId="77777777" w:rsidR="00FE29A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2FE10B5B" w14:textId="77777777" w:rsidR="009B537E" w:rsidRPr="005409F8" w:rsidRDefault="009B537E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0B8299CB" w14:textId="70D22829" w:rsidR="00316883" w:rsidRDefault="000545ED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0545ED">
              <w:rPr>
                <w:rFonts w:hint="eastAsia"/>
                <w:sz w:val="21"/>
                <w:szCs w:val="21"/>
              </w:rPr>
              <w:t>本人申请至</w:t>
            </w:r>
            <w:r>
              <w:rPr>
                <w:rFonts w:hint="eastAsia"/>
                <w:sz w:val="21"/>
                <w:szCs w:val="21"/>
              </w:rPr>
              <w:t>华为</w:t>
            </w:r>
            <w:r w:rsidRPr="000545ED">
              <w:rPr>
                <w:rFonts w:hint="eastAsia"/>
                <w:sz w:val="21"/>
                <w:szCs w:val="21"/>
              </w:rPr>
              <w:t>公司实习，望能在实践中贡献所学并提升专业能力。</w:t>
            </w:r>
          </w:p>
          <w:p w14:paraId="2C52AF47" w14:textId="77777777"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52CAC674" w14:textId="77777777" w:rsidR="009B537E" w:rsidRDefault="009B537E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7B1B08E9" w14:textId="77777777"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14:paraId="5731D5D8" w14:textId="7A06ECE6"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68F7CD3A" w14:textId="77777777" w:rsidTr="007E24FC">
        <w:trPr>
          <w:jc w:val="center"/>
        </w:trPr>
        <w:tc>
          <w:tcPr>
            <w:tcW w:w="8801" w:type="dxa"/>
            <w:gridSpan w:val="6"/>
          </w:tcPr>
          <w:p w14:paraId="5C87B9C0" w14:textId="77777777"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14:paraId="07E4B7D3" w14:textId="77777777" w:rsidR="00841EDD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6033E0C9" w14:textId="77777777" w:rsidR="009B537E" w:rsidRPr="005409F8" w:rsidRDefault="009B537E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6C6CCF86" w14:textId="54BF5575" w:rsidR="00FE29A8" w:rsidRDefault="005215E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同意该同学的实习申请。</w:t>
            </w:r>
          </w:p>
          <w:p w14:paraId="25623886" w14:textId="77777777" w:rsidR="00316883" w:rsidRDefault="0031688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53E7D13A" w14:textId="77777777" w:rsidR="009B537E" w:rsidRPr="005409F8" w:rsidRDefault="009B537E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441F356F" w14:textId="77777777"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14:paraId="7C51CB79" w14:textId="04F917F9"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4C6358F6" w14:textId="77777777" w:rsidTr="007E24FC">
        <w:trPr>
          <w:trHeight w:val="1414"/>
          <w:jc w:val="center"/>
        </w:trPr>
        <w:tc>
          <w:tcPr>
            <w:tcW w:w="8801" w:type="dxa"/>
            <w:gridSpan w:val="6"/>
          </w:tcPr>
          <w:p w14:paraId="0589160C" w14:textId="77777777"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</w:t>
            </w:r>
          </w:p>
          <w:p w14:paraId="771F7404" w14:textId="77777777"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0CB2BD5C" w14:textId="77777777" w:rsidR="00DC5307" w:rsidRDefault="00DC530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18BB03BC" w14:textId="77777777" w:rsidR="009B537E" w:rsidRPr="005409F8" w:rsidRDefault="009B537E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4017284C" w14:textId="77777777"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14:paraId="5371B616" w14:textId="1AB168A8"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14:paraId="1A58AF95" w14:textId="77777777" w:rsidR="00652515" w:rsidRDefault="00652515" w:rsidP="00FE29A8">
      <w:pPr>
        <w:rPr>
          <w:szCs w:val="21"/>
        </w:rPr>
      </w:pPr>
    </w:p>
    <w:p w14:paraId="76C7F544" w14:textId="77777777" w:rsidR="00D101B5" w:rsidRDefault="00D101B5" w:rsidP="00FE29A8">
      <w:pPr>
        <w:rPr>
          <w:szCs w:val="21"/>
        </w:rPr>
      </w:pPr>
    </w:p>
    <w:sectPr w:rsidR="00D101B5" w:rsidSect="00D10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6F0A2" w14:textId="77777777" w:rsidR="00FF262F" w:rsidRDefault="00FF262F">
      <w:r>
        <w:separator/>
      </w:r>
    </w:p>
  </w:endnote>
  <w:endnote w:type="continuationSeparator" w:id="0">
    <w:p w14:paraId="7E14F8FC" w14:textId="77777777" w:rsidR="00FF262F" w:rsidRDefault="00FF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D101B5" w14:paraId="4421910B" w14:textId="77777777" w:rsidTr="009D1551">
      <w:tc>
        <w:tcPr>
          <w:tcW w:w="1760" w:type="pct"/>
        </w:tcPr>
        <w:p w14:paraId="241428E2" w14:textId="3A340513" w:rsidR="00D101B5" w:rsidRDefault="00D101B5" w:rsidP="00D101B5">
          <w:pPr>
            <w:pStyle w:val="aa"/>
            <w:tabs>
              <w:tab w:val="clear" w:pos="4510"/>
              <w:tab w:val="clear" w:pos="9020"/>
              <w:tab w:val="left" w:pos="1824"/>
            </w:tabs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F2109">
            <w:rPr>
              <w:noProof/>
            </w:rPr>
            <w:t>2025-6-17</w:t>
          </w:r>
          <w:r>
            <w:fldChar w:fldCharType="end"/>
          </w:r>
          <w:r>
            <w:tab/>
          </w:r>
        </w:p>
      </w:tc>
      <w:tc>
        <w:tcPr>
          <w:tcW w:w="1635" w:type="pct"/>
        </w:tcPr>
        <w:p w14:paraId="34713454" w14:textId="77777777" w:rsidR="00D101B5" w:rsidRDefault="00D101B5" w:rsidP="00D101B5">
          <w:pPr>
            <w:pStyle w:val="aa"/>
            <w:ind w:firstLineChars="50" w:firstLine="90"/>
          </w:pPr>
        </w:p>
      </w:tc>
      <w:tc>
        <w:tcPr>
          <w:tcW w:w="1606" w:type="pct"/>
        </w:tcPr>
        <w:p w14:paraId="75F14644" w14:textId="77777777" w:rsidR="00D101B5" w:rsidRDefault="00D101B5" w:rsidP="00D101B5">
          <w:pPr>
            <w:pStyle w:val="aa"/>
            <w:wordWrap w:val="0"/>
            <w:ind w:firstLine="360"/>
            <w:jc w:val="right"/>
          </w:pPr>
          <w:r>
            <w:rPr>
              <w:rFonts w:hint="eastAsia"/>
            </w:rPr>
            <w:t>Page One</w:t>
          </w:r>
        </w:p>
      </w:tc>
    </w:tr>
  </w:tbl>
  <w:p w14:paraId="56C63407" w14:textId="77777777" w:rsidR="00B007BC" w:rsidRDefault="00B007BC" w:rsidP="00D101B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B007BC" w14:paraId="318DB624" w14:textId="77777777">
      <w:tc>
        <w:tcPr>
          <w:tcW w:w="1760" w:type="pct"/>
        </w:tcPr>
        <w:p w14:paraId="42997467" w14:textId="05230717" w:rsidR="00B007BC" w:rsidRDefault="003E2624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F2109">
            <w:rPr>
              <w:noProof/>
            </w:rPr>
            <w:t>2025-6-17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14:paraId="14135F40" w14:textId="77777777"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14:paraId="4639C6D5" w14:textId="77777777"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E2624">
            <w:fldChar w:fldCharType="begin"/>
          </w:r>
          <w:r w:rsidR="003E2624">
            <w:instrText>PAGE</w:instrText>
          </w:r>
          <w:r w:rsidR="003E2624">
            <w:fldChar w:fldCharType="separate"/>
          </w:r>
          <w:r w:rsidR="0092507F">
            <w:rPr>
              <w:noProof/>
            </w:rPr>
            <w:t>3</w:t>
          </w:r>
          <w:r w:rsidR="003E262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6112A">
            <w:rPr>
              <w:noProof/>
            </w:rPr>
            <w:fldChar w:fldCharType="begin"/>
          </w:r>
          <w:r w:rsidR="0036112A">
            <w:rPr>
              <w:noProof/>
            </w:rPr>
            <w:instrText xml:space="preserve"> NUMPAGES  \* Arabic  \* MERGEFORMAT </w:instrText>
          </w:r>
          <w:r w:rsidR="0036112A">
            <w:rPr>
              <w:noProof/>
            </w:rPr>
            <w:fldChar w:fldCharType="separate"/>
          </w:r>
          <w:r w:rsidR="0092507F">
            <w:rPr>
              <w:noProof/>
            </w:rPr>
            <w:t>3</w:t>
          </w:r>
          <w:r w:rsidR="003611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49157F9" w14:textId="77777777"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F1112" w14:textId="77777777"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85BFC" w14:textId="77777777" w:rsidR="00FF262F" w:rsidRDefault="00FF262F">
      <w:r>
        <w:separator/>
      </w:r>
    </w:p>
  </w:footnote>
  <w:footnote w:type="continuationSeparator" w:id="0">
    <w:p w14:paraId="40B0373D" w14:textId="77777777" w:rsidR="00FF262F" w:rsidRDefault="00FF2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D101B5" w:rsidRPr="007C572A" w14:paraId="1638078B" w14:textId="77777777" w:rsidTr="009D1551">
      <w:trPr>
        <w:cantSplit/>
        <w:trHeight w:hRule="exact" w:val="782"/>
      </w:trPr>
      <w:tc>
        <w:tcPr>
          <w:tcW w:w="500" w:type="pct"/>
        </w:tcPr>
        <w:p w14:paraId="2F0D0C90" w14:textId="77777777" w:rsidR="00D101B5" w:rsidRPr="007C572A" w:rsidRDefault="00D101B5" w:rsidP="00D101B5">
          <w:pPr>
            <w:pStyle w:val="a8"/>
            <w:rPr>
              <w:rFonts w:ascii="Dotum" w:eastAsia="Dotum" w:hAnsi="Dotum" w:hint="eastAsia"/>
            </w:rPr>
          </w:pPr>
          <w:r w:rsidRPr="00563B91">
            <w:rPr>
              <w:rFonts w:ascii="Dotum" w:eastAsia="Dotum" w:hAnsi="Dotum"/>
              <w:noProof/>
            </w:rPr>
            <w:drawing>
              <wp:inline distT="0" distB="0" distL="0" distR="0" wp14:anchorId="7A9F9420" wp14:editId="57028077">
                <wp:extent cx="419100" cy="419100"/>
                <wp:effectExtent l="0" t="0" r="0" b="0"/>
                <wp:docPr id="4" name="图片 4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A7BEC4" w14:textId="77777777" w:rsidR="00D101B5" w:rsidRPr="007C572A" w:rsidRDefault="00D101B5" w:rsidP="00D101B5">
          <w:pPr>
            <w:rPr>
              <w:rFonts w:ascii="Dotum" w:eastAsia="Dotum" w:hAnsi="Dotum" w:hint="eastAsia"/>
            </w:rPr>
          </w:pPr>
        </w:p>
      </w:tc>
      <w:tc>
        <w:tcPr>
          <w:tcW w:w="3500" w:type="pct"/>
          <w:vAlign w:val="bottom"/>
        </w:tcPr>
        <w:p w14:paraId="184E1F80" w14:textId="77777777" w:rsidR="00D101B5" w:rsidRPr="00F94033" w:rsidRDefault="00D101B5" w:rsidP="00D101B5">
          <w:pPr>
            <w:pStyle w:val="ab"/>
            <w:ind w:firstLine="360"/>
            <w:rPr>
              <w:rFonts w:ascii="Dotum" w:eastAsia="Dotum" w:hAnsi="Dotum" w:hint="eastAsia"/>
            </w:rPr>
          </w:pPr>
          <w:r>
            <w:rPr>
              <w:rFonts w:ascii="宋体" w:hAnsi="宋体" w:cs="宋体"/>
              <w:b/>
            </w:rPr>
            <w:t>Internship</w:t>
          </w:r>
          <w:r>
            <w:rPr>
              <w:rFonts w:ascii="宋体" w:hAnsi="宋体" w:cs="宋体" w:hint="eastAsia"/>
              <w:b/>
            </w:rPr>
            <w:t xml:space="preserve"> Application Form</w:t>
          </w:r>
        </w:p>
      </w:tc>
      <w:tc>
        <w:tcPr>
          <w:tcW w:w="1000" w:type="pct"/>
          <w:vAlign w:val="bottom"/>
        </w:tcPr>
        <w:p w14:paraId="081B311E" w14:textId="77777777" w:rsidR="00D101B5" w:rsidRPr="00F94033" w:rsidRDefault="00D101B5" w:rsidP="00D101B5">
          <w:pPr>
            <w:pStyle w:val="ab"/>
            <w:rPr>
              <w:rFonts w:ascii="Dotum" w:hAnsi="Dotum" w:hint="eastAsia"/>
            </w:rPr>
          </w:pPr>
        </w:p>
      </w:tc>
    </w:tr>
  </w:tbl>
  <w:p w14:paraId="7E862972" w14:textId="77777777" w:rsidR="00B007BC" w:rsidRDefault="00B007BC" w:rsidP="00D101B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007BC" w:rsidRPr="007C572A" w14:paraId="0A915FD8" w14:textId="77777777">
      <w:trPr>
        <w:cantSplit/>
        <w:trHeight w:hRule="exact" w:val="782"/>
      </w:trPr>
      <w:tc>
        <w:tcPr>
          <w:tcW w:w="500" w:type="pct"/>
        </w:tcPr>
        <w:p w14:paraId="68665EB9" w14:textId="77777777" w:rsidR="00B007BC" w:rsidRPr="007C572A" w:rsidRDefault="005B1815" w:rsidP="00712D85">
          <w:pPr>
            <w:pStyle w:val="a8"/>
            <w:rPr>
              <w:rFonts w:ascii="Dotum" w:eastAsia="Dotum" w:hAnsi="Dotum" w:hint="eastAsia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1607445A" wp14:editId="2FD5F27C">
                <wp:simplePos x="0" y="0"/>
                <wp:positionH relativeFrom="column">
                  <wp:posOffset>26670</wp:posOffset>
                </wp:positionH>
                <wp:positionV relativeFrom="paragraph">
                  <wp:posOffset>22860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6" name="图片 6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A4CDF1C" w14:textId="77777777" w:rsidR="00B007BC" w:rsidRPr="007C572A" w:rsidRDefault="00B007BC" w:rsidP="00652515">
          <w:pPr>
            <w:rPr>
              <w:rFonts w:ascii="Dotum" w:eastAsia="Dotum" w:hAnsi="Dotum" w:hint="eastAsia"/>
            </w:rPr>
          </w:pPr>
        </w:p>
      </w:tc>
      <w:tc>
        <w:tcPr>
          <w:tcW w:w="3500" w:type="pct"/>
          <w:vAlign w:val="bottom"/>
        </w:tcPr>
        <w:p w14:paraId="32181156" w14:textId="77777777" w:rsidR="00B007BC" w:rsidRPr="00F94033" w:rsidRDefault="00B007BC" w:rsidP="00712D85">
          <w:pPr>
            <w:pStyle w:val="ab"/>
            <w:ind w:firstLine="360"/>
            <w:rPr>
              <w:rFonts w:ascii="Dotum" w:eastAsia="Dotum" w:hAnsi="Dotum" w:hint="eastAsia"/>
            </w:rPr>
          </w:pPr>
          <w:r w:rsidRPr="00FD57A7">
            <w:rPr>
              <w:rFonts w:ascii="宋体" w:hAnsi="宋体" w:cs="宋体" w:hint="eastAsia"/>
              <w:b/>
            </w:rPr>
            <w:t>实习申请表</w:t>
          </w:r>
        </w:p>
      </w:tc>
      <w:tc>
        <w:tcPr>
          <w:tcW w:w="1000" w:type="pct"/>
          <w:vAlign w:val="bottom"/>
        </w:tcPr>
        <w:p w14:paraId="605DD3C0" w14:textId="77777777" w:rsidR="00B007BC" w:rsidRPr="00F94033" w:rsidRDefault="00B007BC" w:rsidP="00712D85">
          <w:pPr>
            <w:pStyle w:val="ab"/>
            <w:ind w:firstLine="360"/>
            <w:rPr>
              <w:rFonts w:ascii="Dotum" w:hAnsi="Dotum" w:hint="eastAsia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14:paraId="061694F3" w14:textId="77777777" w:rsidR="00B007BC" w:rsidRPr="007C572A" w:rsidRDefault="00B007BC" w:rsidP="00712D85">
    <w:pPr>
      <w:pStyle w:val="ab"/>
      <w:rPr>
        <w:rFonts w:ascii="DotumChe" w:eastAsia="DotumChe" w:hAnsi="DotumChe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B39A" w14:textId="77777777"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A4E78E4"/>
    <w:multiLevelType w:val="hybridMultilevel"/>
    <w:tmpl w:val="56FA5170"/>
    <w:lvl w:ilvl="0" w:tplc="2DB01F76">
      <w:start w:val="1"/>
      <w:numFmt w:val="japaneseCounting"/>
      <w:lvlText w:val="%1、"/>
      <w:lvlJc w:val="left"/>
      <w:pPr>
        <w:ind w:left="880" w:hanging="88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2015261587">
    <w:abstractNumId w:val="12"/>
  </w:num>
  <w:num w:numId="2" w16cid:durableId="620569836">
    <w:abstractNumId w:val="12"/>
  </w:num>
  <w:num w:numId="3" w16cid:durableId="153183688">
    <w:abstractNumId w:val="12"/>
  </w:num>
  <w:num w:numId="4" w16cid:durableId="1213226289">
    <w:abstractNumId w:val="9"/>
  </w:num>
  <w:num w:numId="5" w16cid:durableId="918233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9198330">
    <w:abstractNumId w:val="12"/>
  </w:num>
  <w:num w:numId="7" w16cid:durableId="2013871748">
    <w:abstractNumId w:val="12"/>
  </w:num>
  <w:num w:numId="8" w16cid:durableId="1086997747">
    <w:abstractNumId w:val="12"/>
  </w:num>
  <w:num w:numId="9" w16cid:durableId="670642417">
    <w:abstractNumId w:val="12"/>
  </w:num>
  <w:num w:numId="10" w16cid:durableId="2060742050">
    <w:abstractNumId w:val="4"/>
  </w:num>
  <w:num w:numId="11" w16cid:durableId="2144417449">
    <w:abstractNumId w:val="4"/>
  </w:num>
  <w:num w:numId="12" w16cid:durableId="183861035">
    <w:abstractNumId w:val="4"/>
  </w:num>
  <w:num w:numId="13" w16cid:durableId="306786350">
    <w:abstractNumId w:val="6"/>
  </w:num>
  <w:num w:numId="14" w16cid:durableId="1741177279">
    <w:abstractNumId w:val="8"/>
  </w:num>
  <w:num w:numId="15" w16cid:durableId="1298340372">
    <w:abstractNumId w:val="1"/>
  </w:num>
  <w:num w:numId="16" w16cid:durableId="1313482291">
    <w:abstractNumId w:val="5"/>
  </w:num>
  <w:num w:numId="17" w16cid:durableId="288901096">
    <w:abstractNumId w:val="10"/>
  </w:num>
  <w:num w:numId="18" w16cid:durableId="1605654298">
    <w:abstractNumId w:val="10"/>
  </w:num>
  <w:num w:numId="19" w16cid:durableId="198049835">
    <w:abstractNumId w:val="10"/>
  </w:num>
  <w:num w:numId="20" w16cid:durableId="505294430">
    <w:abstractNumId w:val="15"/>
  </w:num>
  <w:num w:numId="21" w16cid:durableId="867334782">
    <w:abstractNumId w:val="15"/>
  </w:num>
  <w:num w:numId="22" w16cid:durableId="655888535">
    <w:abstractNumId w:val="15"/>
  </w:num>
  <w:num w:numId="23" w16cid:durableId="545534600">
    <w:abstractNumId w:val="15"/>
  </w:num>
  <w:num w:numId="24" w16cid:durableId="1251740234">
    <w:abstractNumId w:val="10"/>
  </w:num>
  <w:num w:numId="25" w16cid:durableId="396515976">
    <w:abstractNumId w:val="10"/>
  </w:num>
  <w:num w:numId="26" w16cid:durableId="309332998">
    <w:abstractNumId w:val="15"/>
  </w:num>
  <w:num w:numId="27" w16cid:durableId="930115756">
    <w:abstractNumId w:val="15"/>
  </w:num>
  <w:num w:numId="28" w16cid:durableId="166943731">
    <w:abstractNumId w:val="15"/>
  </w:num>
  <w:num w:numId="29" w16cid:durableId="1059131981">
    <w:abstractNumId w:val="3"/>
  </w:num>
  <w:num w:numId="30" w16cid:durableId="187451336">
    <w:abstractNumId w:val="10"/>
  </w:num>
  <w:num w:numId="31" w16cid:durableId="426078279">
    <w:abstractNumId w:val="10"/>
  </w:num>
  <w:num w:numId="32" w16cid:durableId="1426220206">
    <w:abstractNumId w:val="15"/>
  </w:num>
  <w:num w:numId="33" w16cid:durableId="1676036530">
    <w:abstractNumId w:val="11"/>
  </w:num>
  <w:num w:numId="34" w16cid:durableId="1115707393">
    <w:abstractNumId w:val="11"/>
  </w:num>
  <w:num w:numId="35" w16cid:durableId="1978141424">
    <w:abstractNumId w:val="11"/>
  </w:num>
  <w:num w:numId="36" w16cid:durableId="455756167">
    <w:abstractNumId w:val="7"/>
  </w:num>
  <w:num w:numId="37" w16cid:durableId="108403712">
    <w:abstractNumId w:val="13"/>
  </w:num>
  <w:num w:numId="38" w16cid:durableId="772676501">
    <w:abstractNumId w:val="0"/>
  </w:num>
  <w:num w:numId="39" w16cid:durableId="1219364539">
    <w:abstractNumId w:val="14"/>
  </w:num>
  <w:num w:numId="40" w16cid:durableId="918170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D2"/>
    <w:rsid w:val="00003D28"/>
    <w:rsid w:val="00012278"/>
    <w:rsid w:val="00012ECD"/>
    <w:rsid w:val="00016747"/>
    <w:rsid w:val="0002380E"/>
    <w:rsid w:val="00043B11"/>
    <w:rsid w:val="00051DD7"/>
    <w:rsid w:val="000545ED"/>
    <w:rsid w:val="00063DB9"/>
    <w:rsid w:val="000705E1"/>
    <w:rsid w:val="00071AEE"/>
    <w:rsid w:val="00081F72"/>
    <w:rsid w:val="00095318"/>
    <w:rsid w:val="000A7659"/>
    <w:rsid w:val="000C0EFA"/>
    <w:rsid w:val="000D1DE7"/>
    <w:rsid w:val="000E4079"/>
    <w:rsid w:val="000E62CA"/>
    <w:rsid w:val="000E662D"/>
    <w:rsid w:val="000F1BA5"/>
    <w:rsid w:val="000F2109"/>
    <w:rsid w:val="000F5E10"/>
    <w:rsid w:val="00106B37"/>
    <w:rsid w:val="00123BD3"/>
    <w:rsid w:val="00126F1A"/>
    <w:rsid w:val="00134789"/>
    <w:rsid w:val="0013566B"/>
    <w:rsid w:val="00165785"/>
    <w:rsid w:val="00171B6C"/>
    <w:rsid w:val="001802FD"/>
    <w:rsid w:val="00180F93"/>
    <w:rsid w:val="0018476D"/>
    <w:rsid w:val="0019633D"/>
    <w:rsid w:val="001D73FD"/>
    <w:rsid w:val="001E17E8"/>
    <w:rsid w:val="00211DDD"/>
    <w:rsid w:val="00214621"/>
    <w:rsid w:val="002203EE"/>
    <w:rsid w:val="00226EA9"/>
    <w:rsid w:val="00246213"/>
    <w:rsid w:val="00253809"/>
    <w:rsid w:val="002652C2"/>
    <w:rsid w:val="00272A7A"/>
    <w:rsid w:val="00274902"/>
    <w:rsid w:val="00275DDF"/>
    <w:rsid w:val="00281499"/>
    <w:rsid w:val="002A074C"/>
    <w:rsid w:val="002A4D3D"/>
    <w:rsid w:val="002B309A"/>
    <w:rsid w:val="002B4911"/>
    <w:rsid w:val="002C7DF6"/>
    <w:rsid w:val="002E4B32"/>
    <w:rsid w:val="002E646F"/>
    <w:rsid w:val="002F1F50"/>
    <w:rsid w:val="002F70E7"/>
    <w:rsid w:val="003022BA"/>
    <w:rsid w:val="003132CC"/>
    <w:rsid w:val="00316883"/>
    <w:rsid w:val="00317A21"/>
    <w:rsid w:val="0032568C"/>
    <w:rsid w:val="00330882"/>
    <w:rsid w:val="00333037"/>
    <w:rsid w:val="00340C1B"/>
    <w:rsid w:val="00345EE0"/>
    <w:rsid w:val="0036112A"/>
    <w:rsid w:val="00370E61"/>
    <w:rsid w:val="00374621"/>
    <w:rsid w:val="003761EC"/>
    <w:rsid w:val="00387D73"/>
    <w:rsid w:val="00391BBE"/>
    <w:rsid w:val="003B3E6A"/>
    <w:rsid w:val="003D35E2"/>
    <w:rsid w:val="003E2624"/>
    <w:rsid w:val="003E5D4B"/>
    <w:rsid w:val="0040625E"/>
    <w:rsid w:val="00415ED7"/>
    <w:rsid w:val="00422895"/>
    <w:rsid w:val="00426C33"/>
    <w:rsid w:val="00433FC3"/>
    <w:rsid w:val="00434A4D"/>
    <w:rsid w:val="00436A8B"/>
    <w:rsid w:val="00475C85"/>
    <w:rsid w:val="00483606"/>
    <w:rsid w:val="004867E7"/>
    <w:rsid w:val="00491648"/>
    <w:rsid w:val="00496405"/>
    <w:rsid w:val="004B0D08"/>
    <w:rsid w:val="004B6480"/>
    <w:rsid w:val="004D1931"/>
    <w:rsid w:val="004F4E11"/>
    <w:rsid w:val="0051187D"/>
    <w:rsid w:val="005137AA"/>
    <w:rsid w:val="0051418E"/>
    <w:rsid w:val="00516A94"/>
    <w:rsid w:val="00520A8A"/>
    <w:rsid w:val="005215E7"/>
    <w:rsid w:val="00532A78"/>
    <w:rsid w:val="005409F8"/>
    <w:rsid w:val="005639BC"/>
    <w:rsid w:val="00567B8E"/>
    <w:rsid w:val="0057149F"/>
    <w:rsid w:val="005728BB"/>
    <w:rsid w:val="005830E2"/>
    <w:rsid w:val="0059152B"/>
    <w:rsid w:val="005952ED"/>
    <w:rsid w:val="005968CE"/>
    <w:rsid w:val="005A6104"/>
    <w:rsid w:val="005A705F"/>
    <w:rsid w:val="005B1815"/>
    <w:rsid w:val="005B3167"/>
    <w:rsid w:val="005B7607"/>
    <w:rsid w:val="005E6DD7"/>
    <w:rsid w:val="005F3224"/>
    <w:rsid w:val="005F7FAE"/>
    <w:rsid w:val="00603874"/>
    <w:rsid w:val="006268F4"/>
    <w:rsid w:val="00640EA1"/>
    <w:rsid w:val="00641DA9"/>
    <w:rsid w:val="00644DB3"/>
    <w:rsid w:val="006460B3"/>
    <w:rsid w:val="00647A0F"/>
    <w:rsid w:val="00652515"/>
    <w:rsid w:val="00656359"/>
    <w:rsid w:val="00657B8D"/>
    <w:rsid w:val="006B7090"/>
    <w:rsid w:val="006C6A02"/>
    <w:rsid w:val="006C6A5F"/>
    <w:rsid w:val="006E1A0C"/>
    <w:rsid w:val="006E1C0C"/>
    <w:rsid w:val="006E5425"/>
    <w:rsid w:val="006E6274"/>
    <w:rsid w:val="00711446"/>
    <w:rsid w:val="00712D85"/>
    <w:rsid w:val="00713199"/>
    <w:rsid w:val="00716AB8"/>
    <w:rsid w:val="00726315"/>
    <w:rsid w:val="007271DA"/>
    <w:rsid w:val="00745F91"/>
    <w:rsid w:val="00747DA6"/>
    <w:rsid w:val="0075468B"/>
    <w:rsid w:val="00754701"/>
    <w:rsid w:val="007569B9"/>
    <w:rsid w:val="007621D9"/>
    <w:rsid w:val="007662C7"/>
    <w:rsid w:val="00781AEB"/>
    <w:rsid w:val="007971D7"/>
    <w:rsid w:val="007A3BFB"/>
    <w:rsid w:val="007C572A"/>
    <w:rsid w:val="007E1E1C"/>
    <w:rsid w:val="007E22CD"/>
    <w:rsid w:val="007E24FC"/>
    <w:rsid w:val="007E40AF"/>
    <w:rsid w:val="007F4716"/>
    <w:rsid w:val="0080023A"/>
    <w:rsid w:val="00802C3A"/>
    <w:rsid w:val="00807C0C"/>
    <w:rsid w:val="00821347"/>
    <w:rsid w:val="00831BFE"/>
    <w:rsid w:val="00836055"/>
    <w:rsid w:val="00841EDD"/>
    <w:rsid w:val="008446A6"/>
    <w:rsid w:val="00844B18"/>
    <w:rsid w:val="00855B3E"/>
    <w:rsid w:val="00860569"/>
    <w:rsid w:val="008738BB"/>
    <w:rsid w:val="00873CD1"/>
    <w:rsid w:val="00882EFB"/>
    <w:rsid w:val="00887792"/>
    <w:rsid w:val="00893B0C"/>
    <w:rsid w:val="008A4C5B"/>
    <w:rsid w:val="008A594C"/>
    <w:rsid w:val="008A6089"/>
    <w:rsid w:val="008C1ABC"/>
    <w:rsid w:val="008C2B1D"/>
    <w:rsid w:val="008C590F"/>
    <w:rsid w:val="008D0740"/>
    <w:rsid w:val="008D10FC"/>
    <w:rsid w:val="008E1F59"/>
    <w:rsid w:val="008E4A2A"/>
    <w:rsid w:val="008E4F3D"/>
    <w:rsid w:val="008E787E"/>
    <w:rsid w:val="008F00D4"/>
    <w:rsid w:val="008F5A05"/>
    <w:rsid w:val="008F7640"/>
    <w:rsid w:val="00910604"/>
    <w:rsid w:val="00910917"/>
    <w:rsid w:val="00911C79"/>
    <w:rsid w:val="00912401"/>
    <w:rsid w:val="00913612"/>
    <w:rsid w:val="0092507F"/>
    <w:rsid w:val="00925189"/>
    <w:rsid w:val="00930233"/>
    <w:rsid w:val="0093192F"/>
    <w:rsid w:val="00951812"/>
    <w:rsid w:val="00960483"/>
    <w:rsid w:val="00973E3D"/>
    <w:rsid w:val="00981D8A"/>
    <w:rsid w:val="00982A0A"/>
    <w:rsid w:val="00987FAB"/>
    <w:rsid w:val="00994DC3"/>
    <w:rsid w:val="009A30CC"/>
    <w:rsid w:val="009A5FFA"/>
    <w:rsid w:val="009B537E"/>
    <w:rsid w:val="009B5BF2"/>
    <w:rsid w:val="009C112B"/>
    <w:rsid w:val="009C1212"/>
    <w:rsid w:val="009D2C2C"/>
    <w:rsid w:val="00A21144"/>
    <w:rsid w:val="00A21FA2"/>
    <w:rsid w:val="00A25782"/>
    <w:rsid w:val="00A42516"/>
    <w:rsid w:val="00A65800"/>
    <w:rsid w:val="00A66500"/>
    <w:rsid w:val="00A70D53"/>
    <w:rsid w:val="00A725DB"/>
    <w:rsid w:val="00A82AC4"/>
    <w:rsid w:val="00AA6BDC"/>
    <w:rsid w:val="00AB1206"/>
    <w:rsid w:val="00AB4DF7"/>
    <w:rsid w:val="00AD64FD"/>
    <w:rsid w:val="00AE5532"/>
    <w:rsid w:val="00AF0B48"/>
    <w:rsid w:val="00AF541A"/>
    <w:rsid w:val="00B007BC"/>
    <w:rsid w:val="00B02914"/>
    <w:rsid w:val="00B10539"/>
    <w:rsid w:val="00B2056F"/>
    <w:rsid w:val="00B21BD4"/>
    <w:rsid w:val="00B27829"/>
    <w:rsid w:val="00B377F5"/>
    <w:rsid w:val="00B41775"/>
    <w:rsid w:val="00B41C48"/>
    <w:rsid w:val="00B42548"/>
    <w:rsid w:val="00B50638"/>
    <w:rsid w:val="00B54620"/>
    <w:rsid w:val="00B70468"/>
    <w:rsid w:val="00B70B84"/>
    <w:rsid w:val="00B7464A"/>
    <w:rsid w:val="00B746E4"/>
    <w:rsid w:val="00B77FD6"/>
    <w:rsid w:val="00B95394"/>
    <w:rsid w:val="00BB7E85"/>
    <w:rsid w:val="00BC3500"/>
    <w:rsid w:val="00BC5F71"/>
    <w:rsid w:val="00BD05FC"/>
    <w:rsid w:val="00BD61FA"/>
    <w:rsid w:val="00C021CD"/>
    <w:rsid w:val="00C21879"/>
    <w:rsid w:val="00C42099"/>
    <w:rsid w:val="00C51EB1"/>
    <w:rsid w:val="00C579B1"/>
    <w:rsid w:val="00C77440"/>
    <w:rsid w:val="00C82F6F"/>
    <w:rsid w:val="00C917A2"/>
    <w:rsid w:val="00CA51C7"/>
    <w:rsid w:val="00CA6FC4"/>
    <w:rsid w:val="00CB5A93"/>
    <w:rsid w:val="00CC3EF3"/>
    <w:rsid w:val="00CC6AE4"/>
    <w:rsid w:val="00CD04A7"/>
    <w:rsid w:val="00CD17FA"/>
    <w:rsid w:val="00CD6982"/>
    <w:rsid w:val="00D075DF"/>
    <w:rsid w:val="00D101B5"/>
    <w:rsid w:val="00D112AB"/>
    <w:rsid w:val="00D140A5"/>
    <w:rsid w:val="00D15772"/>
    <w:rsid w:val="00D33897"/>
    <w:rsid w:val="00D35998"/>
    <w:rsid w:val="00D420AF"/>
    <w:rsid w:val="00D46609"/>
    <w:rsid w:val="00D566D6"/>
    <w:rsid w:val="00D6149F"/>
    <w:rsid w:val="00D82B38"/>
    <w:rsid w:val="00D9074B"/>
    <w:rsid w:val="00DA4A06"/>
    <w:rsid w:val="00DB3FCC"/>
    <w:rsid w:val="00DC28BD"/>
    <w:rsid w:val="00DC4EAE"/>
    <w:rsid w:val="00DC5307"/>
    <w:rsid w:val="00DD4BBC"/>
    <w:rsid w:val="00DE2FB4"/>
    <w:rsid w:val="00DE7129"/>
    <w:rsid w:val="00DF0F18"/>
    <w:rsid w:val="00DF2F86"/>
    <w:rsid w:val="00E04990"/>
    <w:rsid w:val="00E0741A"/>
    <w:rsid w:val="00E23348"/>
    <w:rsid w:val="00E37A75"/>
    <w:rsid w:val="00E50534"/>
    <w:rsid w:val="00E51232"/>
    <w:rsid w:val="00E548DB"/>
    <w:rsid w:val="00E63A28"/>
    <w:rsid w:val="00E66CB0"/>
    <w:rsid w:val="00E71AED"/>
    <w:rsid w:val="00E846D9"/>
    <w:rsid w:val="00E951D2"/>
    <w:rsid w:val="00EC4421"/>
    <w:rsid w:val="00EE2F54"/>
    <w:rsid w:val="00EF39AF"/>
    <w:rsid w:val="00F0109A"/>
    <w:rsid w:val="00F03223"/>
    <w:rsid w:val="00F079F3"/>
    <w:rsid w:val="00F15033"/>
    <w:rsid w:val="00F22FCD"/>
    <w:rsid w:val="00F23491"/>
    <w:rsid w:val="00F52BDC"/>
    <w:rsid w:val="00F556C9"/>
    <w:rsid w:val="00F62429"/>
    <w:rsid w:val="00F635C7"/>
    <w:rsid w:val="00F7328F"/>
    <w:rsid w:val="00F763CE"/>
    <w:rsid w:val="00F86C92"/>
    <w:rsid w:val="00F87642"/>
    <w:rsid w:val="00F94033"/>
    <w:rsid w:val="00F96B0B"/>
    <w:rsid w:val="00FB1859"/>
    <w:rsid w:val="00FD07FC"/>
    <w:rsid w:val="00FD57A7"/>
    <w:rsid w:val="00FE29A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1FA18"/>
  <w15:docId w15:val="{951B372F-46D7-4C82-A2FD-86CBBD3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  <w:style w:type="character" w:styleId="af5">
    <w:name w:val="annotation reference"/>
    <w:basedOn w:val="a2"/>
    <w:semiHidden/>
    <w:unhideWhenUsed/>
    <w:rsid w:val="0018476D"/>
    <w:rPr>
      <w:sz w:val="21"/>
      <w:szCs w:val="21"/>
    </w:rPr>
  </w:style>
  <w:style w:type="paragraph" w:styleId="af6">
    <w:name w:val="annotation text"/>
    <w:basedOn w:val="a1"/>
    <w:link w:val="af7"/>
    <w:semiHidden/>
    <w:unhideWhenUsed/>
    <w:rsid w:val="0018476D"/>
    <w:pPr>
      <w:jc w:val="left"/>
    </w:pPr>
  </w:style>
  <w:style w:type="character" w:customStyle="1" w:styleId="af7">
    <w:name w:val="批注文字 字符"/>
    <w:basedOn w:val="a2"/>
    <w:link w:val="af6"/>
    <w:semiHidden/>
    <w:rsid w:val="0018476D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semiHidden/>
    <w:unhideWhenUsed/>
    <w:rsid w:val="0018476D"/>
    <w:rPr>
      <w:b/>
      <w:bCs/>
    </w:rPr>
  </w:style>
  <w:style w:type="character" w:customStyle="1" w:styleId="af9">
    <w:name w:val="批注主题 字符"/>
    <w:basedOn w:val="af7"/>
    <w:link w:val="af8"/>
    <w:semiHidden/>
    <w:rsid w:val="0018476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672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胡景峰</cp:lastModifiedBy>
  <cp:revision>61</cp:revision>
  <cp:lastPrinted>2006-12-28T01:19:00Z</cp:lastPrinted>
  <dcterms:created xsi:type="dcterms:W3CDTF">2021-10-27T03:40:00Z</dcterms:created>
  <dcterms:modified xsi:type="dcterms:W3CDTF">2025-06-17T06:18:00Z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(3)t/SBwXqK9jm8uxgap+xcbUVK2+/7t1vYCMo+Ml/ixoBv+LzOyqXQb2vus1LEgzWQG4q8j7yR
z/Hiz7PVUyfaGjm78EJQeUncWA+tdr6uh/ov7a8WKn2A6Veu7HgWZGQqOpd4EJdv6q2++huq
X/vYW9Z83TkwxR4nuasl+cXB4PNEF6EwSYARcrl6kxGzDyK6x3iyHC6r152zyRLdspdxo4rF
tw73in/EZO9Wlo/Xgm</vt:lpwstr>
  </property>
  <property fmtid="{D5CDD505-2E9C-101B-9397-08002B2CF9AE}" pid="5" name="_new_ms_pID_725431">
    <vt:lpwstr>p5+CVkRfiT5+IvTlRn5i0BPk+/PBjVs/NrjM1H/GExHzTSgr5uQZyD
3AMfosnw7NyghHNJ3n7mFXhYYxj9qxuONG4KQacBFZeSt7WALgcxPQUNYzfN4bOO9xCfYjJV
iewu5DTpHNtvM6+G4e8T8fcTTnhk0HCHGNnWl3JFC+28tmr6WgNIDu4yDCOtkiAsRUF5QmCz
u44a6mcpyosJehP9LTjy/N/jYFVYx2ZeE0Ow</vt:lpwstr>
  </property>
  <property fmtid="{D5CDD505-2E9C-101B-9397-08002B2CF9AE}" pid="6" name="_new_ms_pID_725432">
    <vt:lpwstr>eWnnH5yE2QIgRPWPjbS7pI/8aJGL7cmfCcwZ
zeHGSpIDKn+uImwnKfJBSjkqm/zvI6fVE4IutQDABLXJx/5A1esCVub5NXkTwdeMvuaLEXoA
sr/Cy3h7JxdrpsAzUpfUJ/egxjUFyT347zjmsW9LO5RpBrV1MtLznFHNQobn6X12uodDiJ+v
rJRN8iSm9hixHg==</vt:lpwstr>
  </property>
  <property fmtid="{D5CDD505-2E9C-101B-9397-08002B2CF9AE}" pid="7" name="_2015_ms_pID_725343">
    <vt:lpwstr>(3)27MZtN0emMhER3z7zvKzNnemuiFCc1KbZhxY3+0hTtZmbXHsAncfyeZH14f32u1a/65CtPJR
x78u0RcCS4L2E7wh9GIcpsm94fIKtGSAb4HOC+CE+lEydBq+27u0v2oN7SXifI2do6jLO1eQ
YbPQwrW6U7Pl7Y0TxjDhlp3JZ7hxl9dYRpDmaJP8HsMyPg48OS2qRzYJDpmjEzVvGtzGzXkR
UhU8QxYGnqrWfEbCUq</vt:lpwstr>
  </property>
  <property fmtid="{D5CDD505-2E9C-101B-9397-08002B2CF9AE}" pid="8" name="_2015_ms_pID_7253431">
    <vt:lpwstr>3cgWr4LBAuCNZUXNToR0F5WT4APOz51glLyNIzo+GvdPLTDZr9FFn3
62/t0Mq8tuorFeZ9vfY+5mR7ev4htPSyG6cG5sTMC9NfevmHiwfQ6SsDEj6YY36LyLF4ZmhW
1Hez5T8v+PdmsvSgAwiCNZdiJK4zWThT6AEC0xP438k6pgA0JqKR46TRQEx+bJsh0BFG6r1h
WsEmb67eL7MhYvoOX7KNOblBCg1XRNm/KNqz</vt:lpwstr>
  </property>
  <property fmtid="{D5CDD505-2E9C-101B-9397-08002B2CF9AE}" pid="9" name="_2015_ms_pID_7253432">
    <vt:lpwstr>vXb0A2nbyxXuqLiSH6ctiQvH1vxKWdTxw3Uh
yeoilvYGBu/44NR82bQXLOt3FFg9bg==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1658908396</vt:lpwstr>
  </property>
</Properties>
</file>