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A1BDEDC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6BF0AAC1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2EB8AE6D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2A41C850" w:rsidR="00B42D7E" w:rsidRDefault="00973D8E" w:rsidP="00B42D7E">
      <w:pPr>
        <w:jc w:val="left"/>
        <w:rPr>
          <w:rFonts w:ascii="Times New Roman" w:eastAsia="黑体" w:hAnsi="Times New Roman" w:hint="eastAsia"/>
        </w:rPr>
      </w:pPr>
      <w:r>
        <w:rPr>
          <w:noProof/>
        </w:rPr>
        <w:drawing>
          <wp:inline distT="0" distB="0" distL="0" distR="0" wp14:anchorId="311B91E6" wp14:editId="6FEB3E0F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Java</w:t>
      </w:r>
      <w:r w:rsidR="00B42D7E" w:rsidRPr="00E630F0">
        <w:rPr>
          <w:rFonts w:ascii="Times New Roman" w:eastAsia="黑体" w:hAnsi="Times New Roman" w:hint="eastAsia"/>
        </w:rPr>
        <w:t>后端开发</w:t>
      </w:r>
      <w:r w:rsidR="00B42D7E">
        <w:rPr>
          <w:rFonts w:ascii="Times New Roman" w:eastAsia="黑体" w:hAnsi="Times New Roman"/>
        </w:rPr>
        <w:tab/>
      </w:r>
      <w:r w:rsidR="00B42D7E"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 w:rsidR="00E45767">
        <w:rPr>
          <w:noProof/>
        </w:rPr>
        <w:drawing>
          <wp:inline distT="0" distB="0" distL="0" distR="0" wp14:anchorId="06B83691" wp14:editId="2A85F3EB">
            <wp:extent cx="108000" cy="118800"/>
            <wp:effectExtent l="0" t="0" r="6350" b="0"/>
            <wp:docPr id="62139622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6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96323B">
        <w:rPr>
          <w:rFonts w:ascii="Times New Roman" w:eastAsia="黑体" w:hAnsi="Times New Roman" w:hint="eastAsia"/>
        </w:rPr>
        <w:t>深圳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278FFE4F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20BAC922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4048245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39D0B756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2F235D1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41513A91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吃了么</w:t>
            </w:r>
            <w:r w:rsidR="00310245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42D7E"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外卖</w:t>
            </w:r>
            <w:r w:rsidR="00AA2FC1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平台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0A8A1D32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1E10C0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6F0C3CB2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46C531DF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3F58A5DE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2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2"/>
      <w:tr w:rsidR="00B42D7E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r w:rsidR="00DF58C6" w:rsidRPr="00DF58C6">
              <w:rPr>
                <w:rFonts w:ascii="Times New Roman" w:eastAsia="黑体" w:hAnsi="Times New Roman"/>
              </w:rPr>
              <w:t>SpringBoot</w:t>
            </w:r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5757F67D" w14:textId="21B5591E" w:rsidR="00D148B2" w:rsidRPr="00AA2FC1" w:rsidRDefault="001E12AE" w:rsidP="00AA2FC1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 w:hint="eastAsia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r w:rsidRPr="001E12AE">
              <w:rPr>
                <w:rFonts w:ascii="Times New Roman" w:eastAsia="黑体" w:hAnsi="Times New Roman"/>
              </w:rPr>
              <w:t>ps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</w:tc>
      </w:tr>
      <w:tr w:rsidR="00B42D7E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全国大学生数学建模竞赛省二等奖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蓝桥杯省二等奖</w:t>
            </w:r>
          </w:p>
        </w:tc>
      </w:tr>
      <w:tr w:rsidR="00B42D7E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59E6E78E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</w:t>
            </w:r>
            <w:r w:rsidR="00C86694">
              <w:rPr>
                <w:rFonts w:ascii="Times New Roman" w:eastAsia="黑体" w:hAnsi="Times New Roman" w:hint="eastAsia"/>
              </w:rPr>
              <w:t>深圳</w:t>
            </w:r>
          </w:p>
          <w:p w14:paraId="3A670B1F" w14:textId="2A801556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</w:t>
            </w:r>
            <w:r w:rsidR="00C86694">
              <w:rPr>
                <w:rFonts w:ascii="Times New Roman" w:eastAsia="黑体" w:hAnsi="Times New Roman" w:hint="eastAsia"/>
              </w:rPr>
              <w:t>6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对待问题有求索精神（常写博客整理、反思，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r w:rsidRPr="00534303">
              <w:rPr>
                <w:rFonts w:ascii="Times New Roman" w:eastAsia="黑体" w:hAnsi="Times New Roman" w:hint="eastAsia"/>
              </w:rPr>
              <w:t>单篇博客</w:t>
            </w:r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8C8E8" w14:textId="77777777" w:rsidR="002A35EA" w:rsidRDefault="002A35EA" w:rsidP="00B42D7E">
      <w:pPr>
        <w:rPr>
          <w:rFonts w:hint="eastAsia"/>
        </w:rPr>
      </w:pPr>
      <w:r>
        <w:separator/>
      </w:r>
    </w:p>
  </w:endnote>
  <w:endnote w:type="continuationSeparator" w:id="0">
    <w:p w14:paraId="7361F676" w14:textId="77777777" w:rsidR="002A35EA" w:rsidRDefault="002A35EA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0E0BF" w14:textId="77777777" w:rsidR="002A35EA" w:rsidRDefault="002A35EA" w:rsidP="00B42D7E">
      <w:pPr>
        <w:rPr>
          <w:rFonts w:hint="eastAsia"/>
        </w:rPr>
      </w:pPr>
      <w:r>
        <w:separator/>
      </w:r>
    </w:p>
  </w:footnote>
  <w:footnote w:type="continuationSeparator" w:id="0">
    <w:p w14:paraId="417DC27A" w14:textId="77777777" w:rsidR="002A35EA" w:rsidRDefault="002A35EA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839C7"/>
    <w:rsid w:val="001A671A"/>
    <w:rsid w:val="001C1990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A35EA"/>
    <w:rsid w:val="002B51EB"/>
    <w:rsid w:val="002C3BE3"/>
    <w:rsid w:val="002D7DCB"/>
    <w:rsid w:val="002E201F"/>
    <w:rsid w:val="00310245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323B"/>
    <w:rsid w:val="00967582"/>
    <w:rsid w:val="00973D8E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2FC1"/>
    <w:rsid w:val="00AA61D0"/>
    <w:rsid w:val="00AA69BB"/>
    <w:rsid w:val="00AA71CD"/>
    <w:rsid w:val="00AB06AA"/>
    <w:rsid w:val="00AC72C8"/>
    <w:rsid w:val="00AD1F2C"/>
    <w:rsid w:val="00AE3985"/>
    <w:rsid w:val="00B14985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55926"/>
    <w:rsid w:val="00C601A5"/>
    <w:rsid w:val="00C8205D"/>
    <w:rsid w:val="00C83AAA"/>
    <w:rsid w:val="00C86694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1B7D"/>
    <w:rsid w:val="00D63E3C"/>
    <w:rsid w:val="00D728A3"/>
    <w:rsid w:val="00D858DC"/>
    <w:rsid w:val="00D85D22"/>
    <w:rsid w:val="00D86F91"/>
    <w:rsid w:val="00D96EBB"/>
    <w:rsid w:val="00D97FB4"/>
    <w:rsid w:val="00DA443E"/>
    <w:rsid w:val="00DE1FFB"/>
    <w:rsid w:val="00DF58C6"/>
    <w:rsid w:val="00E048EC"/>
    <w:rsid w:val="00E17FE6"/>
    <w:rsid w:val="00E26137"/>
    <w:rsid w:val="00E26ED3"/>
    <w:rsid w:val="00E45767"/>
    <w:rsid w:val="00E644B2"/>
    <w:rsid w:val="00E66E8A"/>
    <w:rsid w:val="00E7748C"/>
    <w:rsid w:val="00E8772E"/>
    <w:rsid w:val="00E96932"/>
    <w:rsid w:val="00EB1F76"/>
    <w:rsid w:val="00EB2C33"/>
    <w:rsid w:val="00EC1007"/>
    <w:rsid w:val="00ED01CB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295</cp:revision>
  <cp:lastPrinted>2025-03-03T11:29:00Z</cp:lastPrinted>
  <dcterms:created xsi:type="dcterms:W3CDTF">2024-12-21T09:04:00Z</dcterms:created>
  <dcterms:modified xsi:type="dcterms:W3CDTF">2025-03-06T13:33:00Z</dcterms:modified>
</cp:coreProperties>
</file>