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3C527E8C" w:rsidR="00B42D7E" w:rsidRPr="00CA27B1" w:rsidRDefault="002F2496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403F8C" wp14:editId="738E0DA7">
            <wp:simplePos x="0" y="0"/>
            <wp:positionH relativeFrom="column">
              <wp:posOffset>4613673</wp:posOffset>
            </wp:positionH>
            <wp:positionV relativeFrom="paragraph">
              <wp:posOffset>-28821</wp:posOffset>
            </wp:positionV>
            <wp:extent cx="607385" cy="852598"/>
            <wp:effectExtent l="0" t="0" r="2540" b="5080"/>
            <wp:wrapNone/>
            <wp:docPr id="184466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5" cy="85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D7E"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546EFF6D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46A90E80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1B35D5F3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1293BD3C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</w:t>
      </w:r>
      <w:r w:rsidR="00B37F2B" w:rsidRPr="00A145CE">
        <w:rPr>
          <w:rFonts w:ascii="Times New Roman" w:eastAsia="黑体" w:hAnsi="Times New Roman" w:hint="eastAsia"/>
          <w:highlight w:val="yellow"/>
        </w:rPr>
        <w:t>VR/AR/</w:t>
      </w:r>
      <w:r w:rsidR="007B38E9" w:rsidRPr="00A145CE">
        <w:rPr>
          <w:rFonts w:ascii="Times New Roman" w:eastAsia="黑体" w:hAnsi="Times New Roman" w:hint="eastAsia"/>
          <w:highlight w:val="yellow"/>
        </w:rPr>
        <w:t>XR</w:t>
      </w:r>
      <w:r w:rsidR="00B42D7E" w:rsidRPr="00A145CE">
        <w:rPr>
          <w:rFonts w:ascii="Times New Roman" w:eastAsia="黑体" w:hAnsi="Times New Roman" w:hint="eastAsia"/>
          <w:highlight w:val="yellow"/>
        </w:rPr>
        <w:t>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425"/>
        <w:gridCol w:w="3119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5D87C30C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3119" w:type="dxa"/>
            <w:vAlign w:val="center"/>
          </w:tcPr>
          <w:p w14:paraId="04FA7F84" w14:textId="3BC6AFAD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(985)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6717BA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25F62552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6DCC5C84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3119" w:type="dxa"/>
            <w:vAlign w:val="center"/>
          </w:tcPr>
          <w:p w14:paraId="6F3582CD" w14:textId="379ACC32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(211)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46BB0CD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34F87D01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12887CD5" w:rsidR="00B42D7E" w:rsidRPr="006C6447" w:rsidRDefault="00267A5D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虚拟现实多人影院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2DC5FF5A" w:rsidR="00B42D7E" w:rsidRPr="00561249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D31D6" w14:textId="4F27842E" w:rsidR="00B42D7E" w:rsidRPr="00561249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41CA0" w14:textId="2AC7D447" w:rsidR="000752D2" w:rsidRPr="00561249" w:rsidRDefault="000752D2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6FAC957C" w:rsidR="00415121" w:rsidRPr="006C6447" w:rsidRDefault="00000D58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proofErr w:type="gramStart"/>
            <w:r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端边协同</w:t>
            </w:r>
            <w:proofErr w:type="gramEnd"/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中心</w:t>
            </w:r>
            <w:proofErr w:type="gramStart"/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凹</w:t>
            </w:r>
            <w:proofErr w:type="gramEnd"/>
            <w:r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渲染</w:t>
            </w:r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系统</w:t>
            </w:r>
            <w:r w:rsidRPr="00FD7B7E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7580BFB0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tr w:rsidR="008B5170" w:rsidRPr="001E5C3C" w14:paraId="2FF8DE5A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808E8C" w14:textId="79001A39" w:rsidR="008B5170" w:rsidRDefault="008B5170" w:rsidP="008B5170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994A9" w14:textId="0901F2AF" w:rsidR="008B5170" w:rsidRPr="006C6447" w:rsidRDefault="008B5170" w:rsidP="008B5170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tr w:rsidR="008B5170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8B5170" w:rsidRPr="00E26ED3" w:rsidRDefault="008B5170" w:rsidP="008B5170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3FB96" w14:textId="1F20E031" w:rsidR="008B5170" w:rsidRPr="00FF02A5" w:rsidRDefault="008B5170" w:rsidP="008B5170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bookmarkEnd w:id="3"/>
      <w:tr w:rsidR="008B5170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08CDEB7" w14:textId="3EF1DF6F" w:rsidR="008B5170" w:rsidRPr="00BE1D33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9202205" w14:textId="3B3164BC" w:rsidR="008B5170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>
              <w:rPr>
                <w:rFonts w:ascii="Times New Roman" w:eastAsia="黑体" w:hAnsi="Times New Roman" w:hint="eastAsia"/>
              </w:rPr>
              <w:t>以及</w:t>
            </w:r>
            <w:r w:rsidRPr="00DF58C6">
              <w:rPr>
                <w:rFonts w:ascii="Times New Roman" w:eastAsia="黑体" w:hAnsi="Times New Roman" w:hint="eastAsia"/>
              </w:rPr>
              <w:t>TCP</w:t>
            </w:r>
            <w:r w:rsidRPr="00DF58C6">
              <w:rPr>
                <w:rFonts w:ascii="Times New Roman" w:eastAsia="黑体" w:hAnsi="Times New Roman" w:hint="eastAsia"/>
              </w:rPr>
              <w:t>、</w:t>
            </w:r>
            <w:r w:rsidRPr="00DF58C6">
              <w:rPr>
                <w:rFonts w:ascii="Times New Roman" w:eastAsia="黑体" w:hAnsi="Times New Roman" w:hint="eastAsia"/>
              </w:rPr>
              <w:t>UDP</w:t>
            </w:r>
            <w:r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Pr="00DF58C6">
              <w:rPr>
                <w:rFonts w:ascii="Times New Roman" w:eastAsia="黑体" w:hAnsi="Times New Roman" w:hint="eastAsia"/>
              </w:rPr>
              <w:t>对</w:t>
            </w:r>
            <w:r w:rsidRPr="00DF58C6">
              <w:rPr>
                <w:rFonts w:ascii="Times New Roman" w:eastAsia="黑体" w:hAnsi="Times New Roman" w:hint="eastAsia"/>
              </w:rPr>
              <w:t>HTTP</w:t>
            </w:r>
            <w:r>
              <w:rPr>
                <w:rFonts w:ascii="Times New Roman" w:eastAsia="黑体" w:hAnsi="Times New Roman" w:hint="eastAsia"/>
              </w:rPr>
              <w:t>协议的</w:t>
            </w:r>
            <w:r w:rsidRPr="00DF58C6">
              <w:rPr>
                <w:rFonts w:ascii="Times New Roman" w:eastAsia="黑体" w:hAnsi="Times New Roman" w:hint="eastAsia"/>
              </w:rPr>
              <w:t>版本</w:t>
            </w:r>
            <w:r>
              <w:rPr>
                <w:rFonts w:ascii="Times New Roman" w:eastAsia="黑体" w:hAnsi="Times New Roman" w:hint="eastAsia"/>
              </w:rPr>
              <w:t>变化有所</w:t>
            </w:r>
            <w:r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34F19BFA" w14:textId="77777777" w:rsidR="008B5170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10886AFE" w14:textId="77777777" w:rsidR="006A6552" w:rsidRDefault="006A6552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6D6A80">
              <w:rPr>
                <w:rFonts w:ascii="Times New Roman" w:eastAsia="黑体" w:hAnsi="Times New Roman" w:hint="eastAsia"/>
                <w:highlight w:val="yellow"/>
              </w:rPr>
              <w:t>*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渲染管线的过程、阴影生成、移动端渲染、半透明渲染、法线贴图的原理、延迟渲染过程、抗锯齿方法及其优缺点、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z fighting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、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vs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和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fs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、光线追踪过程、</w:t>
            </w:r>
            <w:proofErr w:type="spellStart"/>
            <w:r w:rsidRPr="006D6A80">
              <w:rPr>
                <w:rFonts w:ascii="Times New Roman" w:eastAsia="黑体" w:hAnsi="Times New Roman" w:hint="eastAsia"/>
                <w:highlight w:val="yellow"/>
              </w:rPr>
              <w:t>kd</w:t>
            </w:r>
            <w:proofErr w:type="spellEnd"/>
            <w:r w:rsidRPr="006D6A80">
              <w:rPr>
                <w:rFonts w:ascii="Times New Roman" w:eastAsia="黑体" w:hAnsi="Times New Roman" w:hint="eastAsia"/>
                <w:highlight w:val="yellow"/>
              </w:rPr>
              <w:t>树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 xml:space="preserve"> </w:t>
            </w:r>
            <w:proofErr w:type="gramStart"/>
            <w:r w:rsidRPr="006D6A80">
              <w:rPr>
                <w:rFonts w:ascii="Times New Roman" w:eastAsia="黑体" w:hAnsi="Times New Roman" w:hint="eastAsia"/>
                <w:highlight w:val="yellow"/>
              </w:rPr>
              <w:t>八叉树</w:t>
            </w:r>
            <w:proofErr w:type="gramEnd"/>
            <w:r w:rsidRPr="006D6A80">
              <w:rPr>
                <w:rFonts w:ascii="Times New Roman" w:eastAsia="黑体" w:hAnsi="Times New Roman" w:hint="eastAsia"/>
                <w:highlight w:val="yellow"/>
              </w:rPr>
              <w:t xml:space="preserve"> </w:t>
            </w:r>
            <w:proofErr w:type="spellStart"/>
            <w:r w:rsidRPr="006D6A80">
              <w:rPr>
                <w:rFonts w:ascii="Times New Roman" w:eastAsia="黑体" w:hAnsi="Times New Roman" w:hint="eastAsia"/>
                <w:highlight w:val="yellow"/>
              </w:rPr>
              <w:t>bvh</w:t>
            </w:r>
            <w:proofErr w:type="spellEnd"/>
            <w:r w:rsidRPr="006D6A80">
              <w:rPr>
                <w:rFonts w:ascii="Times New Roman" w:eastAsia="黑体" w:hAnsi="Times New Roman" w:hint="eastAsia"/>
                <w:highlight w:val="yellow"/>
              </w:rPr>
              <w:t>树的区别</w:t>
            </w:r>
          </w:p>
          <w:p w14:paraId="15E1FC4B" w14:textId="77777777" w:rsidR="001536B8" w:rsidRDefault="001536B8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536B8">
              <w:rPr>
                <w:rFonts w:ascii="Times New Roman" w:eastAsia="黑体" w:hAnsi="Times New Roman"/>
              </w:rPr>
              <w:t>开发用于处理眼动追踪数据</w:t>
            </w:r>
            <w:r w:rsidRPr="001536B8">
              <w:rPr>
                <w:rFonts w:ascii="Times New Roman" w:eastAsia="黑体" w:hAnsi="Times New Roman"/>
              </w:rPr>
              <w:t>(</w:t>
            </w:r>
            <w:r w:rsidRPr="001536B8">
              <w:rPr>
                <w:rFonts w:ascii="Times New Roman" w:eastAsia="黑体" w:hAnsi="Times New Roman"/>
              </w:rPr>
              <w:t>目标检测和追踪</w:t>
            </w:r>
            <w:r w:rsidRPr="001536B8">
              <w:rPr>
                <w:rFonts w:ascii="Times New Roman" w:eastAsia="黑体" w:hAnsi="Times New Roman"/>
              </w:rPr>
              <w:t>)</w:t>
            </w:r>
            <w:r w:rsidRPr="001536B8">
              <w:rPr>
                <w:rFonts w:ascii="Times New Roman" w:eastAsia="黑体" w:hAnsi="Times New Roman"/>
              </w:rPr>
              <w:t>的算法，重点关注低功耗</w:t>
            </w:r>
          </w:p>
          <w:p w14:paraId="2CD881BC" w14:textId="77777777" w:rsidR="001536B8" w:rsidRDefault="001536B8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536B8">
              <w:rPr>
                <w:rFonts w:ascii="Times New Roman" w:eastAsia="黑体" w:hAnsi="Times New Roman"/>
              </w:rPr>
              <w:t>熟悉实用常见的编程语言及工具，如</w:t>
            </w:r>
            <w:r w:rsidRPr="001536B8">
              <w:rPr>
                <w:rFonts w:ascii="Times New Roman" w:eastAsia="黑体" w:hAnsi="Times New Roman"/>
              </w:rPr>
              <w:t>Python</w:t>
            </w:r>
            <w:r w:rsidRPr="001536B8">
              <w:rPr>
                <w:rFonts w:ascii="Times New Roman" w:eastAsia="黑体" w:hAnsi="Times New Roman"/>
              </w:rPr>
              <w:t>、</w:t>
            </w:r>
            <w:r w:rsidRPr="001536B8">
              <w:rPr>
                <w:rFonts w:ascii="Times New Roman" w:eastAsia="黑体" w:hAnsi="Times New Roman"/>
              </w:rPr>
              <w:t>C/C++</w:t>
            </w:r>
            <w:r w:rsidRPr="001536B8">
              <w:rPr>
                <w:rFonts w:ascii="Times New Roman" w:eastAsia="黑体" w:hAnsi="Times New Roman"/>
              </w:rPr>
              <w:t>、</w:t>
            </w:r>
            <w:r w:rsidRPr="001536B8">
              <w:rPr>
                <w:rFonts w:ascii="Times New Roman" w:eastAsia="黑体" w:hAnsi="Times New Roman"/>
              </w:rPr>
              <w:t>CUDA</w:t>
            </w:r>
            <w:r w:rsidRPr="001536B8">
              <w:rPr>
                <w:rFonts w:ascii="Times New Roman" w:eastAsia="黑体" w:hAnsi="Times New Roman"/>
              </w:rPr>
              <w:t>、</w:t>
            </w:r>
            <w:r w:rsidRPr="001536B8">
              <w:rPr>
                <w:rFonts w:ascii="Times New Roman" w:eastAsia="黑体" w:hAnsi="Times New Roman"/>
              </w:rPr>
              <w:t>OpenCV</w:t>
            </w:r>
            <w:r w:rsidRPr="001536B8">
              <w:rPr>
                <w:rFonts w:ascii="Times New Roman" w:eastAsia="黑体" w:hAnsi="Times New Roman"/>
              </w:rPr>
              <w:t>等</w:t>
            </w:r>
          </w:p>
          <w:p w14:paraId="72E436C6" w14:textId="77777777" w:rsidR="001536B8" w:rsidRDefault="001536B8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536B8">
              <w:rPr>
                <w:rFonts w:ascii="Times New Roman" w:eastAsia="黑体" w:hAnsi="Times New Roman"/>
              </w:rPr>
              <w:t>掌握深度学习基础知识，了解常见的</w:t>
            </w:r>
            <w:r w:rsidRPr="001536B8">
              <w:rPr>
                <w:rFonts w:ascii="Times New Roman" w:eastAsia="黑体" w:hAnsi="Times New Roman"/>
              </w:rPr>
              <w:t>CV</w:t>
            </w:r>
            <w:r w:rsidRPr="001536B8">
              <w:rPr>
                <w:rFonts w:ascii="Times New Roman" w:eastAsia="黑体" w:hAnsi="Times New Roman"/>
              </w:rPr>
              <w:t>神经网络结构，对常见图像处理算法有深入了解，并熟悉至少一种深度学习框架（</w:t>
            </w:r>
            <w:r w:rsidRPr="001536B8">
              <w:rPr>
                <w:rFonts w:ascii="Times New Roman" w:eastAsia="黑体" w:hAnsi="Times New Roman"/>
              </w:rPr>
              <w:t>TensorFlow</w:t>
            </w:r>
            <w:r w:rsidRPr="001536B8">
              <w:rPr>
                <w:rFonts w:ascii="Times New Roman" w:eastAsia="黑体" w:hAnsi="Times New Roman"/>
              </w:rPr>
              <w:t>或</w:t>
            </w:r>
            <w:proofErr w:type="spellStart"/>
            <w:r w:rsidRPr="001536B8">
              <w:rPr>
                <w:rFonts w:ascii="Times New Roman" w:eastAsia="黑体" w:hAnsi="Times New Roman"/>
              </w:rPr>
              <w:t>PyTorch</w:t>
            </w:r>
            <w:proofErr w:type="spellEnd"/>
            <w:r w:rsidRPr="001536B8">
              <w:rPr>
                <w:rFonts w:ascii="Times New Roman" w:eastAsia="黑体" w:hAnsi="Times New Roman"/>
              </w:rPr>
              <w:t>），能够使用框架搭建深度学习模型进行训练和评估</w:t>
            </w:r>
          </w:p>
          <w:p w14:paraId="5757F67D" w14:textId="328F6E49" w:rsidR="001536B8" w:rsidRPr="00EF0A68" w:rsidRDefault="001536B8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536B8">
              <w:rPr>
                <w:rFonts w:ascii="Times New Roman" w:eastAsia="黑体" w:hAnsi="Times New Roman"/>
              </w:rPr>
              <w:t>熟悉常用的图像处理算法，如</w:t>
            </w:r>
            <w:proofErr w:type="gramStart"/>
            <w:r w:rsidRPr="001536B8">
              <w:rPr>
                <w:rFonts w:ascii="Times New Roman" w:eastAsia="黑体" w:hAnsi="Times New Roman"/>
              </w:rPr>
              <w:t>多帧超分</w:t>
            </w:r>
            <w:proofErr w:type="gramEnd"/>
            <w:r w:rsidRPr="001536B8">
              <w:rPr>
                <w:rFonts w:ascii="Times New Roman" w:eastAsia="黑体" w:hAnsi="Times New Roman"/>
              </w:rPr>
              <w:t>、</w:t>
            </w:r>
            <w:proofErr w:type="gramStart"/>
            <w:r w:rsidRPr="001536B8">
              <w:rPr>
                <w:rFonts w:ascii="Times New Roman" w:eastAsia="黑体" w:hAnsi="Times New Roman"/>
              </w:rPr>
              <w:t>单帧超分</w:t>
            </w:r>
            <w:proofErr w:type="gramEnd"/>
            <w:r w:rsidRPr="001536B8">
              <w:rPr>
                <w:rFonts w:ascii="Times New Roman" w:eastAsia="黑体" w:hAnsi="Times New Roman"/>
              </w:rPr>
              <w:t>、图像降噪，熟悉拍照系统以及成像系统光学原理者优先</w:t>
            </w:r>
          </w:p>
        </w:tc>
      </w:tr>
      <w:bookmarkEnd w:id="4"/>
      <w:tr w:rsidR="008B5170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合肥工业大学国家级奖学金、“优秀毕业生”荣誉称号</w:t>
            </w:r>
          </w:p>
          <w:p w14:paraId="706BDF2B" w14:textId="755D689B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38971F34" w14:textId="3D8A32B0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</w:p>
          <w:p w14:paraId="7CFAF091" w14:textId="2C6C5523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8B5170" w:rsidRPr="00D148B2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proofErr w:type="gramStart"/>
            <w:r w:rsidRPr="00ED317B">
              <w:rPr>
                <w:rFonts w:ascii="Times New Roman" w:eastAsia="黑体" w:hAnsi="Times New Roman" w:hint="eastAsia"/>
              </w:rPr>
              <w:t>蓝桥杯省二等奖</w:t>
            </w:r>
            <w:bookmarkEnd w:id="5"/>
            <w:proofErr w:type="gramEnd"/>
          </w:p>
        </w:tc>
      </w:tr>
      <w:tr w:rsidR="008B5170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08C9D23C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49A48291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有耐心、注重积累（单词打卡</w:t>
            </w:r>
            <w:r w:rsidRPr="00534303"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 w:hint="eastAsia"/>
              </w:rPr>
              <w:t>6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算法刷题</w:t>
            </w:r>
            <w:proofErr w:type="gramEnd"/>
            <w:r>
              <w:rPr>
                <w:rFonts w:ascii="Times New Roman" w:eastAsia="黑体" w:hAnsi="Times New Roman" w:hint="eastAsia"/>
              </w:rPr>
              <w:t>5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道，读书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小时）</w:t>
            </w:r>
          </w:p>
          <w:p w14:paraId="3C35DCEC" w14:textId="6F736E9A" w:rsidR="008B5170" w:rsidRPr="00534303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9E8A1" w14:textId="77777777" w:rsidR="00BB28CC" w:rsidRDefault="00BB28CC" w:rsidP="00B42D7E">
      <w:pPr>
        <w:rPr>
          <w:rFonts w:hint="eastAsia"/>
        </w:rPr>
      </w:pPr>
      <w:r>
        <w:separator/>
      </w:r>
    </w:p>
  </w:endnote>
  <w:endnote w:type="continuationSeparator" w:id="0">
    <w:p w14:paraId="4BC7C199" w14:textId="77777777" w:rsidR="00BB28CC" w:rsidRDefault="00BB28CC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311D1" w14:textId="77777777" w:rsidR="00BB28CC" w:rsidRDefault="00BB28CC" w:rsidP="00B42D7E">
      <w:pPr>
        <w:rPr>
          <w:rFonts w:hint="eastAsia"/>
        </w:rPr>
      </w:pPr>
      <w:r>
        <w:separator/>
      </w:r>
    </w:p>
  </w:footnote>
  <w:footnote w:type="continuationSeparator" w:id="0">
    <w:p w14:paraId="32EE3133" w14:textId="77777777" w:rsidR="00BB28CC" w:rsidRDefault="00BB28CC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0D58"/>
    <w:rsid w:val="00001468"/>
    <w:rsid w:val="00004731"/>
    <w:rsid w:val="00022A5F"/>
    <w:rsid w:val="000313B2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536B8"/>
    <w:rsid w:val="00161F3F"/>
    <w:rsid w:val="001671FA"/>
    <w:rsid w:val="001839C7"/>
    <w:rsid w:val="001A2DCD"/>
    <w:rsid w:val="001A671A"/>
    <w:rsid w:val="001C1990"/>
    <w:rsid w:val="001C6D55"/>
    <w:rsid w:val="001D1E58"/>
    <w:rsid w:val="001D3FC4"/>
    <w:rsid w:val="001E12AE"/>
    <w:rsid w:val="001E4419"/>
    <w:rsid w:val="001E5C3C"/>
    <w:rsid w:val="00225C46"/>
    <w:rsid w:val="00235E8A"/>
    <w:rsid w:val="00237674"/>
    <w:rsid w:val="00240F11"/>
    <w:rsid w:val="0025052A"/>
    <w:rsid w:val="00267A5D"/>
    <w:rsid w:val="00276BBE"/>
    <w:rsid w:val="00280A8C"/>
    <w:rsid w:val="002838BB"/>
    <w:rsid w:val="002A0144"/>
    <w:rsid w:val="002B51EB"/>
    <w:rsid w:val="002C3BE3"/>
    <w:rsid w:val="002D6307"/>
    <w:rsid w:val="002D7DCB"/>
    <w:rsid w:val="002E201F"/>
    <w:rsid w:val="002F2496"/>
    <w:rsid w:val="002F4EE1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0898"/>
    <w:rsid w:val="00435566"/>
    <w:rsid w:val="004409B6"/>
    <w:rsid w:val="004569AA"/>
    <w:rsid w:val="00480C00"/>
    <w:rsid w:val="00490FA1"/>
    <w:rsid w:val="00497602"/>
    <w:rsid w:val="004A2AC7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1249"/>
    <w:rsid w:val="00563DF4"/>
    <w:rsid w:val="005672CF"/>
    <w:rsid w:val="005A27CD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52194"/>
    <w:rsid w:val="00666C2B"/>
    <w:rsid w:val="0067037A"/>
    <w:rsid w:val="006709B0"/>
    <w:rsid w:val="00681869"/>
    <w:rsid w:val="0069578A"/>
    <w:rsid w:val="006A45B8"/>
    <w:rsid w:val="006A6552"/>
    <w:rsid w:val="006B2B67"/>
    <w:rsid w:val="006B52C6"/>
    <w:rsid w:val="006C6447"/>
    <w:rsid w:val="006D6A80"/>
    <w:rsid w:val="0070020A"/>
    <w:rsid w:val="00714D0D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B38E9"/>
    <w:rsid w:val="007D4CD7"/>
    <w:rsid w:val="007F3618"/>
    <w:rsid w:val="007F4E39"/>
    <w:rsid w:val="007F6790"/>
    <w:rsid w:val="008209CF"/>
    <w:rsid w:val="008211DF"/>
    <w:rsid w:val="00821BD4"/>
    <w:rsid w:val="00822C79"/>
    <w:rsid w:val="00824568"/>
    <w:rsid w:val="00844889"/>
    <w:rsid w:val="00862923"/>
    <w:rsid w:val="0087688E"/>
    <w:rsid w:val="00894AE5"/>
    <w:rsid w:val="00895109"/>
    <w:rsid w:val="008A07C7"/>
    <w:rsid w:val="008A1856"/>
    <w:rsid w:val="008B5170"/>
    <w:rsid w:val="008D6A44"/>
    <w:rsid w:val="008E2773"/>
    <w:rsid w:val="008F073E"/>
    <w:rsid w:val="008F2442"/>
    <w:rsid w:val="0090564B"/>
    <w:rsid w:val="009069CB"/>
    <w:rsid w:val="00912DE9"/>
    <w:rsid w:val="0091715E"/>
    <w:rsid w:val="00921293"/>
    <w:rsid w:val="0095624D"/>
    <w:rsid w:val="00967582"/>
    <w:rsid w:val="00973D8E"/>
    <w:rsid w:val="009751FB"/>
    <w:rsid w:val="009A19B0"/>
    <w:rsid w:val="009A2CD2"/>
    <w:rsid w:val="009D009F"/>
    <w:rsid w:val="009E1D36"/>
    <w:rsid w:val="009F0F7C"/>
    <w:rsid w:val="00A145CE"/>
    <w:rsid w:val="00A244C5"/>
    <w:rsid w:val="00A3054A"/>
    <w:rsid w:val="00A351C4"/>
    <w:rsid w:val="00A46B9E"/>
    <w:rsid w:val="00A5003D"/>
    <w:rsid w:val="00AA027E"/>
    <w:rsid w:val="00AA5C73"/>
    <w:rsid w:val="00AA61D0"/>
    <w:rsid w:val="00AA69BB"/>
    <w:rsid w:val="00AA71CD"/>
    <w:rsid w:val="00AB06AA"/>
    <w:rsid w:val="00AC72C8"/>
    <w:rsid w:val="00AD1F2C"/>
    <w:rsid w:val="00AE3985"/>
    <w:rsid w:val="00AF6DC3"/>
    <w:rsid w:val="00B14985"/>
    <w:rsid w:val="00B16262"/>
    <w:rsid w:val="00B22096"/>
    <w:rsid w:val="00B23360"/>
    <w:rsid w:val="00B2571A"/>
    <w:rsid w:val="00B31433"/>
    <w:rsid w:val="00B37F2B"/>
    <w:rsid w:val="00B42D7E"/>
    <w:rsid w:val="00B46D58"/>
    <w:rsid w:val="00B602CB"/>
    <w:rsid w:val="00B825F6"/>
    <w:rsid w:val="00B97B24"/>
    <w:rsid w:val="00BB28CC"/>
    <w:rsid w:val="00BC1B70"/>
    <w:rsid w:val="00BC5964"/>
    <w:rsid w:val="00BD4AC4"/>
    <w:rsid w:val="00BD4C4C"/>
    <w:rsid w:val="00BE1CA8"/>
    <w:rsid w:val="00BE1D33"/>
    <w:rsid w:val="00BE7854"/>
    <w:rsid w:val="00BF0068"/>
    <w:rsid w:val="00BF2E8A"/>
    <w:rsid w:val="00BF6DD8"/>
    <w:rsid w:val="00C0248E"/>
    <w:rsid w:val="00C05068"/>
    <w:rsid w:val="00C256CE"/>
    <w:rsid w:val="00C34F02"/>
    <w:rsid w:val="00C5224C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075A2"/>
    <w:rsid w:val="00D148B2"/>
    <w:rsid w:val="00D16722"/>
    <w:rsid w:val="00D553A7"/>
    <w:rsid w:val="00D63E3C"/>
    <w:rsid w:val="00D728A3"/>
    <w:rsid w:val="00D81263"/>
    <w:rsid w:val="00D858DC"/>
    <w:rsid w:val="00D85D22"/>
    <w:rsid w:val="00D86F91"/>
    <w:rsid w:val="00D9197D"/>
    <w:rsid w:val="00D96EBB"/>
    <w:rsid w:val="00D97FB4"/>
    <w:rsid w:val="00DA443E"/>
    <w:rsid w:val="00DB3FDC"/>
    <w:rsid w:val="00DE0553"/>
    <w:rsid w:val="00DE1FFB"/>
    <w:rsid w:val="00DF58C6"/>
    <w:rsid w:val="00E17FE6"/>
    <w:rsid w:val="00E26137"/>
    <w:rsid w:val="00E26ED3"/>
    <w:rsid w:val="00E45767"/>
    <w:rsid w:val="00E644B2"/>
    <w:rsid w:val="00E66E8A"/>
    <w:rsid w:val="00E674A8"/>
    <w:rsid w:val="00E7748C"/>
    <w:rsid w:val="00E8772E"/>
    <w:rsid w:val="00E96932"/>
    <w:rsid w:val="00E96952"/>
    <w:rsid w:val="00EB1F76"/>
    <w:rsid w:val="00EB2C33"/>
    <w:rsid w:val="00EC1007"/>
    <w:rsid w:val="00ED01CB"/>
    <w:rsid w:val="00EE4AA1"/>
    <w:rsid w:val="00EF0A68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D7B7E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366</cp:revision>
  <cp:lastPrinted>2025-03-03T11:29:00Z</cp:lastPrinted>
  <dcterms:created xsi:type="dcterms:W3CDTF">2024-12-21T09:04:00Z</dcterms:created>
  <dcterms:modified xsi:type="dcterms:W3CDTF">2025-07-01T02:52:00Z</dcterms:modified>
</cp:coreProperties>
</file>