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B7CC" w14:textId="258DCAC8" w:rsidR="00497602" w:rsidRDefault="0030486B" w:rsidP="0054305F">
      <w:pPr>
        <w:pStyle w:val="14"/>
      </w:pPr>
      <w:r>
        <w:rPr>
          <w:rFonts w:hint="eastAsia"/>
        </w:rPr>
        <w:t>美团</w:t>
      </w:r>
    </w:p>
    <w:p w14:paraId="308F4732" w14:textId="62F9C3E6" w:rsidR="00833D20" w:rsidRPr="00833D20" w:rsidRDefault="00833D20" w:rsidP="00833D20">
      <w:pPr>
        <w:pStyle w:val="21"/>
        <w:spacing w:before="156" w:after="156"/>
        <w:rPr>
          <w:rFonts w:hint="eastAsia"/>
        </w:rPr>
      </w:pPr>
      <w:r>
        <w:rPr>
          <w:rFonts w:hint="eastAsia"/>
        </w:rPr>
        <w:t>一面</w:t>
      </w:r>
    </w:p>
    <w:p w14:paraId="64CD91E2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死锁的必要条件</w:t>
      </w:r>
      <w:r>
        <w:rPr>
          <w:rFonts w:hint="eastAsia"/>
        </w:rPr>
        <w:t xml:space="preserve"> </w:t>
      </w:r>
      <w:r>
        <w:rPr>
          <w:rFonts w:hint="eastAsia"/>
        </w:rPr>
        <w:t>如何预防</w:t>
      </w:r>
    </w:p>
    <w:p w14:paraId="3D627354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2.LinkedHashMap</w:t>
      </w:r>
      <w:r>
        <w:rPr>
          <w:rFonts w:hint="eastAsia"/>
        </w:rPr>
        <w:t>底层数据结构</w:t>
      </w:r>
    </w:p>
    <w:p w14:paraId="04EF2A65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进程通信的方式</w:t>
      </w:r>
    </w:p>
    <w:p w14:paraId="663A261A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4.int</w:t>
      </w:r>
      <w:r>
        <w:rPr>
          <w:rFonts w:hint="eastAsia"/>
        </w:rPr>
        <w:t>有没有缓存</w:t>
      </w:r>
    </w:p>
    <w:p w14:paraId="5FD4A33D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如果有一个任务</w:t>
      </w:r>
      <w:r>
        <w:rPr>
          <w:rFonts w:hint="eastAsia"/>
        </w:rPr>
        <w:t xml:space="preserve"> </w:t>
      </w:r>
      <w:r>
        <w:rPr>
          <w:rFonts w:hint="eastAsia"/>
        </w:rPr>
        <w:t>他最大也就</w:t>
      </w:r>
      <w:r>
        <w:rPr>
          <w:rFonts w:hint="eastAsia"/>
        </w:rPr>
        <w:t>100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要设置多大的初值才能不让他扩容</w:t>
      </w:r>
    </w:p>
    <w:p w14:paraId="7B87354C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6.MySQL</w:t>
      </w:r>
      <w:r>
        <w:rPr>
          <w:rFonts w:hint="eastAsia"/>
        </w:rPr>
        <w:t>联合索引</w:t>
      </w:r>
    </w:p>
    <w:p w14:paraId="0D14922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事务的四大特性</w:t>
      </w:r>
    </w:p>
    <w:p w14:paraId="6937D196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持久性怎么做</w:t>
      </w:r>
    </w:p>
    <w:p w14:paraId="1D70452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说一下</w:t>
      </w:r>
      <w:r>
        <w:rPr>
          <w:rFonts w:hint="eastAsia"/>
        </w:rPr>
        <w:t>MySQL</w:t>
      </w:r>
      <w:r>
        <w:rPr>
          <w:rFonts w:hint="eastAsia"/>
        </w:rPr>
        <w:t>日志</w:t>
      </w:r>
    </w:p>
    <w:p w14:paraId="7719C4F4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有一个线程</w:t>
      </w:r>
      <w:proofErr w:type="gramStart"/>
      <w:r>
        <w:rPr>
          <w:rFonts w:hint="eastAsia"/>
        </w:rPr>
        <w:t>池执行</w:t>
      </w:r>
      <w:proofErr w:type="gramEnd"/>
      <w:r>
        <w:rPr>
          <w:rFonts w:hint="eastAsia"/>
        </w:rPr>
        <w:t>一个接口，接口运行时间在</w:t>
      </w:r>
      <w:r>
        <w:rPr>
          <w:rFonts w:hint="eastAsia"/>
        </w:rPr>
        <w:t>20-50ms</w:t>
      </w:r>
      <w:r>
        <w:rPr>
          <w:rFonts w:hint="eastAsia"/>
        </w:rPr>
        <w:t>，每秒大概</w:t>
      </w:r>
      <w:r>
        <w:rPr>
          <w:rFonts w:hint="eastAsia"/>
        </w:rPr>
        <w:t>1000</w:t>
      </w:r>
      <w:r>
        <w:rPr>
          <w:rFonts w:hint="eastAsia"/>
        </w:rPr>
        <w:t>个任务，你设计一个线程池，怎么设计参数</w:t>
      </w:r>
    </w:p>
    <w:p w14:paraId="32A5B209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如何确认核心线程数？如果我是</w:t>
      </w:r>
      <w:r>
        <w:rPr>
          <w:rFonts w:hint="eastAsia"/>
        </w:rPr>
        <w:t>io</w:t>
      </w:r>
      <w:r>
        <w:rPr>
          <w:rFonts w:hint="eastAsia"/>
        </w:rPr>
        <w:t>密集型怎么做</w:t>
      </w:r>
    </w:p>
    <w:p w14:paraId="19ABE49B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12.tcp</w:t>
      </w:r>
      <w:r>
        <w:rPr>
          <w:rFonts w:hint="eastAsia"/>
        </w:rPr>
        <w:t>三次握手</w:t>
      </w:r>
    </w:p>
    <w:p w14:paraId="726DBFE9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两次握手行不行，为什么不行，会有什么问题</w:t>
      </w:r>
    </w:p>
    <w:p w14:paraId="776830EC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14.redis</w:t>
      </w:r>
      <w:r>
        <w:rPr>
          <w:rFonts w:hint="eastAsia"/>
        </w:rPr>
        <w:t>用过吗，里面的布隆过滤器说一说</w:t>
      </w:r>
    </w:p>
    <w:p w14:paraId="7329C17F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判重我直接在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里面查不就好了？为什么要用布隆过滤器呢？</w:t>
      </w:r>
    </w:p>
    <w:p w14:paraId="23F1176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后来提到了短链接项目用了布隆过滤器，还提到了分库分表，然后面试官问你知道一致性哈希吗？</w:t>
      </w:r>
    </w:p>
    <w:p w14:paraId="731BA467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一致性哈希有什么问题？怎么解决？</w:t>
      </w:r>
    </w:p>
    <w:p w14:paraId="067F0965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来说说你的实习项目吧，你实习那段给你印象最深的经历是什么</w:t>
      </w:r>
    </w:p>
    <w:p w14:paraId="5298127A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那你们遇到的最大的困难是什么？</w:t>
      </w:r>
    </w:p>
    <w:p w14:paraId="2F09A14C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那你们怎么解决的？</w:t>
      </w:r>
    </w:p>
    <w:p w14:paraId="1F7DA552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技术上的难题呢？怎么解决的</w:t>
      </w:r>
    </w:p>
    <w:p w14:paraId="323C03EC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看到你用到了很多中间件，他们是用来做什么的？</w:t>
      </w:r>
      <w:r>
        <w:rPr>
          <w:rFonts w:hint="eastAsia"/>
        </w:rPr>
        <w:t>es</w:t>
      </w:r>
      <w:r>
        <w:rPr>
          <w:rFonts w:hint="eastAsia"/>
        </w:rPr>
        <w:t>的增量同步怎么做</w:t>
      </w:r>
    </w:p>
    <w:p w14:paraId="436F3300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倒排索引说一下</w:t>
      </w:r>
    </w:p>
    <w:p w14:paraId="1C045EAB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为什么实习项目考虑要用</w:t>
      </w:r>
      <w:r>
        <w:rPr>
          <w:rFonts w:hint="eastAsia"/>
        </w:rPr>
        <w:t>es</w:t>
      </w:r>
    </w:p>
    <w:p w14:paraId="6EB08D86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你们实习的时候</w:t>
      </w:r>
      <w:r>
        <w:rPr>
          <w:rFonts w:hint="eastAsia"/>
        </w:rPr>
        <w:t>es</w:t>
      </w:r>
      <w:r>
        <w:rPr>
          <w:rFonts w:hint="eastAsia"/>
        </w:rPr>
        <w:t>是怎么考虑设置</w:t>
      </w:r>
      <w:r>
        <w:rPr>
          <w:rFonts w:hint="eastAsia"/>
        </w:rPr>
        <w:t>es</w:t>
      </w:r>
      <w:r>
        <w:rPr>
          <w:rFonts w:hint="eastAsia"/>
        </w:rPr>
        <w:t>节点数量的</w:t>
      </w:r>
    </w:p>
    <w:p w14:paraId="063251DB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手撕代码：</w:t>
      </w:r>
    </w:p>
    <w:p w14:paraId="537B01EB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26.1 </w:t>
      </w:r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leetcode21.</w:t>
      </w:r>
      <w:r>
        <w:rPr>
          <w:rFonts w:hint="eastAsia"/>
        </w:rPr>
        <w:t>合并两个有序链表</w:t>
      </w:r>
    </w:p>
    <w:p w14:paraId="31057987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26.2 </w:t>
      </w:r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leetcode20.</w:t>
      </w:r>
      <w:r>
        <w:rPr>
          <w:rFonts w:hint="eastAsia"/>
        </w:rPr>
        <w:t>有效的括号：一个字符串有三种括号，如果括号能匹配返回</w:t>
      </w:r>
      <w:r>
        <w:rPr>
          <w:rFonts w:hint="eastAsia"/>
        </w:rPr>
        <w:t xml:space="preserve">true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14:paraId="3A13EBC3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26.3 </w:t>
      </w:r>
      <w:r>
        <w:rPr>
          <w:rFonts w:hint="eastAsia"/>
        </w:rPr>
        <w:t>算法题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leetcode112</w:t>
      </w:r>
      <w:r>
        <w:rPr>
          <w:rFonts w:hint="eastAsia"/>
        </w:rPr>
        <w:t>路径总和：一棵树从根节点到叶子节点，如果能找到路径和为</w:t>
      </w:r>
      <w:r>
        <w:rPr>
          <w:rFonts w:hint="eastAsia"/>
        </w:rPr>
        <w:t>target</w:t>
      </w:r>
      <w:r>
        <w:rPr>
          <w:rFonts w:hint="eastAsia"/>
        </w:rPr>
        <w:t>，返回</w:t>
      </w:r>
      <w:r>
        <w:rPr>
          <w:rFonts w:hint="eastAsia"/>
        </w:rPr>
        <w:t>true</w:t>
      </w:r>
    </w:p>
    <w:p w14:paraId="55400EEC" w14:textId="294868C4" w:rsidR="00833D20" w:rsidRDefault="00833D20" w:rsidP="00833D20">
      <w:pPr>
        <w:widowControl/>
        <w:jc w:val="left"/>
      </w:pPr>
      <w:r>
        <w:rPr>
          <w:rFonts w:hint="eastAsia"/>
        </w:rPr>
        <w:t xml:space="preserve">26.4 </w:t>
      </w:r>
      <w:r>
        <w:rPr>
          <w:rFonts w:hint="eastAsia"/>
        </w:rPr>
        <w:t>算法题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leetcode23.</w:t>
      </w: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升序链表。前面的代码你可以复制。前面合并了两个链表，如果合并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链表呢？</w:t>
      </w:r>
    </w:p>
    <w:p w14:paraId="645F834A" w14:textId="77777777" w:rsidR="00833D20" w:rsidRDefault="00833D20" w:rsidP="00833D20">
      <w:pPr>
        <w:pStyle w:val="21"/>
        <w:spacing w:before="156" w:after="156"/>
      </w:pPr>
      <w:r>
        <w:rPr>
          <w:rFonts w:hint="eastAsia"/>
        </w:rPr>
        <w:t>二面</w:t>
      </w:r>
    </w:p>
    <w:p w14:paraId="58E693C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自我介绍，以及为什么</w:t>
      </w:r>
      <w:r>
        <w:rPr>
          <w:rFonts w:hint="eastAsia"/>
        </w:rPr>
        <w:t>gap</w:t>
      </w:r>
      <w:r>
        <w:rPr>
          <w:rFonts w:hint="eastAsia"/>
        </w:rPr>
        <w:t>了一年，我说考研二战了</w:t>
      </w:r>
    </w:p>
    <w:p w14:paraId="20C04EDA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简单介绍</w:t>
      </w:r>
      <w:proofErr w:type="gramStart"/>
      <w:r>
        <w:rPr>
          <w:rFonts w:hint="eastAsia"/>
        </w:rPr>
        <w:t>一下第</w:t>
      </w:r>
      <w:proofErr w:type="gramEnd"/>
      <w:r>
        <w:rPr>
          <w:rFonts w:hint="eastAsia"/>
        </w:rPr>
        <w:t>一段实习的工作职责</w:t>
      </w:r>
    </w:p>
    <w:p w14:paraId="0C9DC9F4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你们项目的文档内容是有添加到</w:t>
      </w:r>
      <w:r>
        <w:rPr>
          <w:rFonts w:hint="eastAsia"/>
        </w:rPr>
        <w:t>es</w:t>
      </w:r>
      <w:r>
        <w:rPr>
          <w:rFonts w:hint="eastAsia"/>
        </w:rPr>
        <w:t>当中吗？怎么设计的？？</w:t>
      </w:r>
    </w:p>
    <w:p w14:paraId="1C59576E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你们用的是什么字段类型，</w:t>
      </w:r>
      <w:r>
        <w:rPr>
          <w:rFonts w:hint="eastAsia"/>
        </w:rPr>
        <w:t>keyword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的区别</w:t>
      </w:r>
    </w:p>
    <w:p w14:paraId="2A7BDCDF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下段合并</w:t>
      </w:r>
    </w:p>
    <w:p w14:paraId="6CD51C8B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不可能索引一开始就设计好，如果要新加几个字段怎么处理</w:t>
      </w:r>
    </w:p>
    <w:p w14:paraId="46B4EFEA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类似的问题，我</w:t>
      </w:r>
      <w:r>
        <w:rPr>
          <w:rFonts w:hint="eastAsia"/>
        </w:rPr>
        <w:t>MySQL</w:t>
      </w:r>
      <w:r>
        <w:rPr>
          <w:rFonts w:hint="eastAsia"/>
        </w:rPr>
        <w:t>一张表要新加一个字段怎么处理，提示了一下：主要考虑三点，一个是改表，一个是改代码，还有就是代码上线，你可以考虑它们的先后顺序</w:t>
      </w:r>
    </w:p>
    <w:p w14:paraId="2664C1BF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你一般用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的时候有那个字段映射嘛，你会具体写到每一个字段吗？</w:t>
      </w:r>
    </w:p>
    <w:p w14:paraId="026978C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9.java</w:t>
      </w:r>
      <w:r>
        <w:rPr>
          <w:rFonts w:hint="eastAsia"/>
        </w:rPr>
        <w:t>线程池的几个参数你介绍一下</w:t>
      </w:r>
    </w:p>
    <w:p w14:paraId="234B5392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池工作</w:t>
      </w:r>
      <w:proofErr w:type="gramEnd"/>
      <w:r>
        <w:rPr>
          <w:rFonts w:hint="eastAsia"/>
        </w:rPr>
        <w:t>原理核心线程满了是先分配额外线程，还是先进阻塞队列里面？</w:t>
      </w:r>
    </w:p>
    <w:p w14:paraId="1BD1C363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为什么要这样实现？也就是为什么要先进阻塞队列？</w:t>
      </w:r>
    </w:p>
    <w:p w14:paraId="5941720C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你项目里面写了你用了</w:t>
      </w:r>
      <w:proofErr w:type="spellStart"/>
      <w:r>
        <w:rPr>
          <w:rFonts w:hint="eastAsia"/>
        </w:rPr>
        <w:t>completableFuture</w:t>
      </w:r>
      <w:proofErr w:type="spellEnd"/>
      <w:r>
        <w:rPr>
          <w:rFonts w:hint="eastAsia"/>
        </w:rPr>
        <w:t>嘛，怎么编排的，以及你用的线程池是有自己设置线程池参数吗？你具体怎么设置的参数？</w:t>
      </w:r>
    </w:p>
    <w:p w14:paraId="3EC12255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你刚刚提到了</w:t>
      </w:r>
      <w:r>
        <w:rPr>
          <w:rFonts w:hint="eastAsia"/>
        </w:rPr>
        <w:t>CPU</w:t>
      </w:r>
      <w:r>
        <w:rPr>
          <w:rFonts w:hint="eastAsia"/>
        </w:rPr>
        <w:t>密集和</w:t>
      </w:r>
      <w:r>
        <w:rPr>
          <w:rFonts w:hint="eastAsia"/>
        </w:rPr>
        <w:t>IO</w:t>
      </w:r>
      <w:r>
        <w:rPr>
          <w:rFonts w:hint="eastAsia"/>
        </w:rPr>
        <w:t>密集，你认为你的项目是</w:t>
      </w:r>
      <w:r>
        <w:rPr>
          <w:rFonts w:hint="eastAsia"/>
        </w:rPr>
        <w:t>CPU</w:t>
      </w:r>
      <w:r>
        <w:rPr>
          <w:rFonts w:hint="eastAsia"/>
        </w:rPr>
        <w:t>密集还是</w:t>
      </w:r>
      <w:r>
        <w:rPr>
          <w:rFonts w:hint="eastAsia"/>
        </w:rPr>
        <w:t>IO</w:t>
      </w:r>
      <w:r>
        <w:rPr>
          <w:rFonts w:hint="eastAsia"/>
        </w:rPr>
        <w:t>密集</w:t>
      </w:r>
    </w:p>
    <w:p w14:paraId="124EE6E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你实习结束之后有写实习总结报告吗？怎么写的？我说有转正述职。又问你成功转正了吗？</w:t>
      </w:r>
      <w:proofErr w:type="gramStart"/>
      <w:r>
        <w:rPr>
          <w:rFonts w:hint="eastAsia"/>
        </w:rPr>
        <w:t>答成功</w:t>
      </w:r>
      <w:proofErr w:type="gramEnd"/>
      <w:r>
        <w:rPr>
          <w:rFonts w:hint="eastAsia"/>
        </w:rPr>
        <w:t>了</w:t>
      </w:r>
    </w:p>
    <w:p w14:paraId="77FD0574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你提到了实习的收获，那个部分你怎么写的，具体写了什么</w:t>
      </w:r>
    </w:p>
    <w:p w14:paraId="40C735AA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你怎么保证你写的代码的正确性和规范性呢？</w:t>
      </w:r>
    </w:p>
    <w:p w14:paraId="3562A4C8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出了一道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题，花了有</w:t>
      </w:r>
      <w:r>
        <w:rPr>
          <w:rFonts w:hint="eastAsia"/>
        </w:rPr>
        <w:t>5</w:t>
      </w:r>
      <w:r>
        <w:rPr>
          <w:rFonts w:hint="eastAsia"/>
        </w:rPr>
        <w:t>分钟才写出来，提交的时候多写了个</w:t>
      </w:r>
      <w:r>
        <w:rPr>
          <w:rFonts w:hint="eastAsia"/>
        </w:rPr>
        <w:t>")"</w:t>
      </w:r>
      <w:r>
        <w:rPr>
          <w:rFonts w:hint="eastAsia"/>
        </w:rPr>
        <w:t>然后报错了，面试官人很好给了提醒</w:t>
      </w:r>
    </w:p>
    <w:p w14:paraId="24586752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你有什么问题要反问的吗？</w:t>
      </w:r>
    </w:p>
    <w:p w14:paraId="6E808662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问面试的建议——</w:t>
      </w:r>
      <w:r>
        <w:rPr>
          <w:rFonts w:hint="eastAsia"/>
        </w:rPr>
        <w:t>A</w:t>
      </w:r>
      <w:r>
        <w:rPr>
          <w:rFonts w:hint="eastAsia"/>
        </w:rPr>
        <w:t>：我更希望听见你实习的一些细节，具体的一些工作，但是你介绍的不够具体</w:t>
      </w:r>
    </w:p>
    <w:p w14:paraId="53B05663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然后我就又介绍了我怎么设置的线程池参数以及我遇到慢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告警怎么判断和排查</w:t>
      </w:r>
    </w:p>
    <w:p w14:paraId="2EEEE650" w14:textId="77777777" w:rsidR="00833D20" w:rsidRDefault="00833D20" w:rsidP="00833D20">
      <w:pPr>
        <w:widowControl/>
        <w:jc w:val="left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你是福建人是吗？那你能接受来北京吗</w:t>
      </w:r>
      <w:r>
        <w:rPr>
          <w:rFonts w:hint="eastAsia"/>
        </w:rPr>
        <w:t xml:space="preserve"> </w:t>
      </w:r>
    </w:p>
    <w:p w14:paraId="349AA5F5" w14:textId="1E065671" w:rsidR="0030486B" w:rsidRDefault="00833D20" w:rsidP="00833D20">
      <w:pPr>
        <w:widowControl/>
        <w:jc w:val="left"/>
      </w:pPr>
      <w:r>
        <w:rPr>
          <w:rFonts w:hint="eastAsia"/>
        </w:rPr>
        <w:t>20.</w:t>
      </w:r>
      <w:r>
        <w:rPr>
          <w:rFonts w:hint="eastAsia"/>
        </w:rPr>
        <w:t>有其他</w:t>
      </w:r>
      <w:r>
        <w:rPr>
          <w:rFonts w:hint="eastAsia"/>
        </w:rPr>
        <w:t>offer</w:t>
      </w:r>
      <w:r>
        <w:rPr>
          <w:rFonts w:hint="eastAsia"/>
        </w:rPr>
        <w:t>吗？其他大厂</w:t>
      </w:r>
      <w:r>
        <w:rPr>
          <w:rFonts w:hint="eastAsia"/>
        </w:rPr>
        <w:t>offer</w:t>
      </w:r>
      <w:r>
        <w:rPr>
          <w:rFonts w:hint="eastAsia"/>
        </w:rPr>
        <w:t>有吗？我说没有，原因是</w:t>
      </w:r>
      <w:r>
        <w:rPr>
          <w:rFonts w:hint="eastAsia"/>
        </w:rPr>
        <w:t>10</w:t>
      </w:r>
      <w:r>
        <w:rPr>
          <w:rFonts w:hint="eastAsia"/>
        </w:rPr>
        <w:t>月底才投简历其他大厂没有给面试机会，趁机又感谢</w:t>
      </w:r>
      <w:proofErr w:type="gramStart"/>
      <w:r>
        <w:rPr>
          <w:rFonts w:hint="eastAsia"/>
        </w:rPr>
        <w:t>了美团给我</w:t>
      </w:r>
      <w:proofErr w:type="gramEnd"/>
      <w:r>
        <w:rPr>
          <w:rFonts w:hint="eastAsia"/>
        </w:rPr>
        <w:t>的机会，嘿嘿又让我偷偷舔到了一波</w:t>
      </w:r>
      <w:r w:rsidR="0030486B">
        <w:br w:type="page"/>
      </w:r>
    </w:p>
    <w:p w14:paraId="6A63BD4E" w14:textId="5B38C59B" w:rsidR="0030486B" w:rsidRDefault="0030486B" w:rsidP="00583CDB">
      <w:pPr>
        <w:pStyle w:val="14"/>
      </w:pPr>
      <w:r>
        <w:rPr>
          <w:rFonts w:hint="eastAsia"/>
        </w:rPr>
        <w:lastRenderedPageBreak/>
        <w:t>华为</w:t>
      </w:r>
    </w:p>
    <w:p w14:paraId="6A41648C" w14:textId="20CFF741" w:rsidR="00BE430F" w:rsidRDefault="00BE430F" w:rsidP="00BE430F">
      <w:pPr>
        <w:pStyle w:val="21"/>
        <w:spacing w:before="156" w:after="156"/>
      </w:pPr>
      <w:r>
        <w:rPr>
          <w:rFonts w:hint="eastAsia"/>
        </w:rPr>
        <w:t>一面</w:t>
      </w:r>
    </w:p>
    <w:p w14:paraId="0FBD5031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你笔试蛮高的，以前打过什么竞赛吗？</w:t>
      </w:r>
    </w:p>
    <w:p w14:paraId="6CBA2C6F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第一题过了</w:t>
      </w:r>
      <w:r>
        <w:rPr>
          <w:rFonts w:hint="eastAsia"/>
        </w:rPr>
        <w:t>80%</w:t>
      </w:r>
      <w:r>
        <w:rPr>
          <w:rFonts w:hint="eastAsia"/>
        </w:rPr>
        <w:t>，你后面回去有想想怎么做吗，说说看</w:t>
      </w:r>
    </w:p>
    <w:p w14:paraId="3D4786DA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第三题的思路是什么样的？</w:t>
      </w:r>
    </w:p>
    <w:p w14:paraId="7C0D1BA7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说了说实习的项目和工作职责</w:t>
      </w:r>
    </w:p>
    <w:p w14:paraId="1DEADA4B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说说</w:t>
      </w:r>
      <w:r>
        <w:rPr>
          <w:rFonts w:hint="eastAsia"/>
        </w:rPr>
        <w:t>java</w:t>
      </w:r>
      <w:r>
        <w:rPr>
          <w:rFonts w:hint="eastAsia"/>
        </w:rPr>
        <w:t>面向对象</w:t>
      </w:r>
    </w:p>
    <w:p w14:paraId="55C53634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有什么区别</w:t>
      </w:r>
    </w:p>
    <w:p w14:paraId="09BD4342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7. jdk8</w:t>
      </w:r>
      <w:r>
        <w:rPr>
          <w:rFonts w:hint="eastAsia"/>
        </w:rPr>
        <w:t>的特性</w:t>
      </w:r>
    </w:p>
    <w:p w14:paraId="3CC9F0B3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你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的过程中怎么保证你的交付质量是</w:t>
      </w:r>
      <w:r>
        <w:rPr>
          <w:rFonts w:hint="eastAsia"/>
        </w:rPr>
        <w:t>ok</w:t>
      </w:r>
      <w:r>
        <w:rPr>
          <w:rFonts w:hint="eastAsia"/>
        </w:rPr>
        <w:t>的</w:t>
      </w:r>
    </w:p>
    <w:p w14:paraId="2A23E5EF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你刚刚提到了代码标准，你认为好代码的标志是什么？</w:t>
      </w:r>
    </w:p>
    <w:p w14:paraId="3E38D2AC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的原理</w:t>
      </w:r>
    </w:p>
    <w:p w14:paraId="24F6E9F3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手撕，</w:t>
      </w:r>
      <w:r>
        <w:rPr>
          <w:rFonts w:hint="eastAsia"/>
        </w:rPr>
        <w:t xml:space="preserve">leetcode55 </w:t>
      </w:r>
      <w:r>
        <w:rPr>
          <w:rFonts w:hint="eastAsia"/>
        </w:rPr>
        <w:t>跳跃游戏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偏简单</w:t>
      </w:r>
      <w:proofErr w:type="gramEnd"/>
      <w:r>
        <w:rPr>
          <w:rFonts w:hint="eastAsia"/>
        </w:rPr>
        <w:t>的中等题</w:t>
      </w:r>
    </w:p>
    <w:p w14:paraId="4FA533B4" w14:textId="444749C2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反问环节</w:t>
      </w:r>
    </w:p>
    <w:p w14:paraId="65BB25ED" w14:textId="6B5C513B" w:rsidR="00BE430F" w:rsidRDefault="00BE430F" w:rsidP="00BE430F">
      <w:pPr>
        <w:pStyle w:val="21"/>
        <w:spacing w:before="156" w:after="156"/>
      </w:pPr>
      <w:r>
        <w:rPr>
          <w:rFonts w:hint="eastAsia"/>
        </w:rPr>
        <w:t>二面</w:t>
      </w:r>
    </w:p>
    <w:p w14:paraId="25B5EAC1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先手撕了一题</w:t>
      </w:r>
    </w:p>
    <w:p w14:paraId="4EFBB658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1.leetcode3 </w:t>
      </w: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长子串，讲解思路</w:t>
      </w:r>
      <w:r>
        <w:rPr>
          <w:rFonts w:hint="eastAsia"/>
        </w:rPr>
        <w:t xml:space="preserve"> </w:t>
      </w:r>
      <w:r>
        <w:rPr>
          <w:rFonts w:hint="eastAsia"/>
        </w:rPr>
        <w:t>同样是简单的中等题</w:t>
      </w:r>
    </w:p>
    <w:p w14:paraId="298F2BB5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实习的工作职责</w:t>
      </w:r>
    </w:p>
    <w:p w14:paraId="748C7B25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遇到的挑战</w:t>
      </w:r>
    </w:p>
    <w:p w14:paraId="4C5D23B7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另外有两个项目经历是吧，是在什么公司做的呀？</w:t>
      </w:r>
    </w:p>
    <w:p w14:paraId="2C300543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：横向项目中做的，包装了一下，其实是马哥短链接和</w:t>
      </w:r>
      <w:proofErr w:type="gramStart"/>
      <w:r>
        <w:rPr>
          <w:rFonts w:hint="eastAsia"/>
        </w:rPr>
        <w:t>一个网盘项目</w:t>
      </w:r>
      <w:proofErr w:type="gramEnd"/>
      <w:r>
        <w:rPr>
          <w:rFonts w:hint="eastAsia"/>
        </w:rPr>
        <w:t>，包装到横向项目里面去了，说了公司名称被面试官</w:t>
      </w:r>
      <w:proofErr w:type="gramStart"/>
      <w:r>
        <w:rPr>
          <w:rFonts w:hint="eastAsia"/>
        </w:rPr>
        <w:t>急忙的</w:t>
      </w:r>
      <w:proofErr w:type="gramEnd"/>
      <w:r>
        <w:rPr>
          <w:rFonts w:hint="eastAsia"/>
        </w:rPr>
        <w:t>打断了（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说了你又不高兴</w:t>
      </w:r>
      <w:r>
        <w:rPr>
          <w:rFonts w:hint="eastAsia"/>
        </w:rPr>
        <w:t>.jpg</w:t>
      </w:r>
    </w:p>
    <w:p w14:paraId="4946B6C1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横向的政务网站主要有什么内容？分工怎么做的</w:t>
      </w:r>
    </w:p>
    <w:p w14:paraId="38DDD4AB" w14:textId="77777777" w:rsidR="00BE430F" w:rsidRDefault="00BE430F" w:rsidP="00BE430F">
      <w:pPr>
        <w:widowControl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你提到了平常有阅读源码的习惯，你最近看过哪些项目？</w:t>
      </w:r>
    </w:p>
    <w:p w14:paraId="023AA113" w14:textId="313473B2" w:rsidR="00BE430F" w:rsidRDefault="00BE430F" w:rsidP="00BE430F">
      <w:pPr>
        <w:widowControl/>
        <w:jc w:val="left"/>
      </w:pPr>
      <w:r>
        <w:rPr>
          <w:rFonts w:hint="eastAsia"/>
        </w:rPr>
        <w:t>7.</w:t>
      </w:r>
      <w:r>
        <w:rPr>
          <w:rFonts w:hint="eastAsia"/>
        </w:rPr>
        <w:t>反问，仍然问建议</w:t>
      </w:r>
    </w:p>
    <w:p w14:paraId="2AD1C30F" w14:textId="77777777" w:rsidR="00E91CD9" w:rsidRDefault="00E91CD9" w:rsidP="00BE430F">
      <w:pPr>
        <w:widowControl/>
        <w:jc w:val="left"/>
      </w:pPr>
    </w:p>
    <w:p w14:paraId="2391B3F9" w14:textId="2D7D7C16" w:rsidR="00E91CD9" w:rsidRDefault="00E91CD9" w:rsidP="00E91CD9">
      <w:pPr>
        <w:pStyle w:val="21"/>
        <w:spacing w:before="156" w:after="156"/>
      </w:pPr>
      <w:r>
        <w:rPr>
          <w:rFonts w:hint="eastAsia"/>
        </w:rPr>
        <w:t>主管面</w:t>
      </w:r>
    </w:p>
    <w:p w14:paraId="5522D643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>1. gap</w:t>
      </w:r>
      <w:r>
        <w:rPr>
          <w:rFonts w:hint="eastAsia"/>
        </w:rPr>
        <w:t>了一年怎么回事</w:t>
      </w:r>
    </w:p>
    <w:p w14:paraId="3482A76D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实习做了什么</w:t>
      </w:r>
    </w:p>
    <w:p w14:paraId="135DC755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你如何快速学习，通过哪些渠道和路径</w:t>
      </w:r>
    </w:p>
    <w:p w14:paraId="0FB4CD57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绩点怎么样</w:t>
      </w:r>
      <w:proofErr w:type="gramEnd"/>
      <w:r>
        <w:rPr>
          <w:rFonts w:hint="eastAsia"/>
        </w:rPr>
        <w:t>？本科排名还好</w:t>
      </w:r>
      <w:r>
        <w:rPr>
          <w:rFonts w:hint="eastAsia"/>
        </w:rPr>
        <w:t>16%</w:t>
      </w:r>
      <w:r>
        <w:rPr>
          <w:rFonts w:hint="eastAsia"/>
        </w:rPr>
        <w:t>，硕士</w:t>
      </w:r>
      <w:proofErr w:type="gramStart"/>
      <w:r>
        <w:rPr>
          <w:rFonts w:hint="eastAsia"/>
        </w:rPr>
        <w:t>很拉跨</w:t>
      </w:r>
      <w:proofErr w:type="gramEnd"/>
      <w:r>
        <w:rPr>
          <w:rFonts w:hint="eastAsia"/>
        </w:rPr>
        <w:t>64%</w:t>
      </w:r>
      <w:r>
        <w:rPr>
          <w:rFonts w:hint="eastAsia"/>
        </w:rPr>
        <w:t>，但是解释了期末的时候家里出事耽搁了，不知道会不会有影响</w:t>
      </w:r>
    </w:p>
    <w:p w14:paraId="263644B2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你在相关领域或者说技术上的优势在哪里</w:t>
      </w:r>
    </w:p>
    <w:p w14:paraId="0AF61C16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问起短链接和网盘项目</w:t>
      </w:r>
      <w:proofErr w:type="gramEnd"/>
      <w:r>
        <w:rPr>
          <w:rFonts w:hint="eastAsia"/>
        </w:rPr>
        <w:t>，这个项目是你自己学习做的项目吗？介绍一下</w:t>
      </w:r>
    </w:p>
    <w:p w14:paraId="1EA02D0B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项目如何协作；合作的时候有没有遇到方案层面的分歧；你们的分歧讨论能达成一致吗；不能达成一致的时候怎么办，工作还得向前走啊；项目实践的时候解决分歧最终由谁来拍板的？</w:t>
      </w:r>
    </w:p>
    <w:p w14:paraId="01ECC98E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有没有别人说服你的时候？有没有你说服别人的时候？</w:t>
      </w:r>
    </w:p>
    <w:p w14:paraId="73FCF5CB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在大学的时候，可能每个人都会有一个大概人设是吧，就是每个人都会有突出的点，你觉得你的人设是什么？同学会怎么样看待你呢？</w:t>
      </w:r>
    </w:p>
    <w:p w14:paraId="4A6E6934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你现在回顾学习和项目包括生活上的经历，你觉得比较失败的一个事情是什么？</w:t>
      </w:r>
    </w:p>
    <w:p w14:paraId="08C6D56C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有没有遇到一些挫折，但最终还成功的事情呢</w:t>
      </w:r>
    </w:p>
    <w:p w14:paraId="4EF6486E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你的意向地点在哪里？</w:t>
      </w:r>
    </w:p>
    <w:p w14:paraId="594586A4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有没有了解今年其他公司的</w:t>
      </w:r>
      <w:r>
        <w:rPr>
          <w:rFonts w:hint="eastAsia"/>
        </w:rPr>
        <w:t>offer</w:t>
      </w:r>
      <w:r>
        <w:rPr>
          <w:rFonts w:hint="eastAsia"/>
        </w:rPr>
        <w:t>的薪资情况，包括你身边的同学他们的薪资情况？你目前还有哪些大厂正在面试或者拿到</w:t>
      </w:r>
      <w:r>
        <w:rPr>
          <w:rFonts w:hint="eastAsia"/>
        </w:rPr>
        <w:t>offer</w:t>
      </w:r>
      <w:r>
        <w:rPr>
          <w:rFonts w:hint="eastAsia"/>
        </w:rPr>
        <w:t>了？</w:t>
      </w:r>
    </w:p>
    <w:p w14:paraId="5B4B23E2" w14:textId="77777777" w:rsidR="00496044" w:rsidRDefault="00496044" w:rsidP="0049604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反问——问工作内容，会不会转语言</w:t>
      </w:r>
    </w:p>
    <w:p w14:paraId="34897656" w14:textId="6CAC7AED" w:rsidR="00E91CD9" w:rsidRDefault="00496044" w:rsidP="00496044">
      <w:pPr>
        <w:widowControl/>
        <w:jc w:val="left"/>
      </w:pPr>
      <w:r>
        <w:rPr>
          <w:rFonts w:hint="eastAsia"/>
        </w:rPr>
        <w:t>之后</w:t>
      </w:r>
      <w:r>
        <w:rPr>
          <w:rFonts w:hint="eastAsia"/>
        </w:rPr>
        <w:t>25h</w:t>
      </w:r>
      <w:r>
        <w:rPr>
          <w:rFonts w:hint="eastAsia"/>
        </w:rPr>
        <w:t>入池，还在泡着呢，顺便问问大伙最近</w:t>
      </w:r>
      <w:proofErr w:type="gramStart"/>
      <w:r>
        <w:rPr>
          <w:rFonts w:hint="eastAsia"/>
        </w:rPr>
        <w:t>要签美团了</w:t>
      </w:r>
      <w:proofErr w:type="gramEnd"/>
      <w:r>
        <w:rPr>
          <w:rFonts w:hint="eastAsia"/>
        </w:rPr>
        <w:t>，但问接口人说华子今年不等毁约，我没去过北京的确挺远的，</w:t>
      </w:r>
      <w:proofErr w:type="gramStart"/>
      <w:r>
        <w:rPr>
          <w:rFonts w:hint="eastAsia"/>
        </w:rPr>
        <w:t>怕环境</w:t>
      </w:r>
      <w:proofErr w:type="gramEnd"/>
      <w:r>
        <w:rPr>
          <w:rFonts w:hint="eastAsia"/>
        </w:rPr>
        <w:t>不习惯，但</w:t>
      </w:r>
      <w:proofErr w:type="gramStart"/>
      <w:r>
        <w:rPr>
          <w:rFonts w:hint="eastAsia"/>
        </w:rPr>
        <w:t>美团我</w:t>
      </w:r>
      <w:proofErr w:type="gramEnd"/>
      <w:r>
        <w:rPr>
          <w:rFonts w:hint="eastAsia"/>
        </w:rPr>
        <w:t>也不能放弃呀，而且</w:t>
      </w:r>
      <w:r>
        <w:rPr>
          <w:rFonts w:hint="eastAsia"/>
        </w:rPr>
        <w:t>all in</w:t>
      </w:r>
      <w:r>
        <w:rPr>
          <w:rFonts w:hint="eastAsia"/>
        </w:rPr>
        <w:t>华子怎么看都挺不明智的，万一开不出来或者开出来待遇更差呢。我先签</w:t>
      </w:r>
      <w:proofErr w:type="gramStart"/>
      <w:r>
        <w:rPr>
          <w:rFonts w:hint="eastAsia"/>
        </w:rPr>
        <w:t>美团应该</w:t>
      </w:r>
      <w:proofErr w:type="gramEnd"/>
      <w:r>
        <w:rPr>
          <w:rFonts w:hint="eastAsia"/>
        </w:rPr>
        <w:t>没毛病吧？</w:t>
      </w:r>
    </w:p>
    <w:p w14:paraId="7AE86859" w14:textId="40F82175" w:rsidR="000C708B" w:rsidRDefault="000C708B">
      <w:pPr>
        <w:widowControl/>
        <w:jc w:val="left"/>
      </w:pPr>
      <w:r>
        <w:br w:type="page"/>
      </w:r>
    </w:p>
    <w:p w14:paraId="0A285A8D" w14:textId="7EBE4622" w:rsidR="000C708B" w:rsidRDefault="000C708B" w:rsidP="000C708B">
      <w:pPr>
        <w:pStyle w:val="14"/>
      </w:pPr>
      <w:r>
        <w:rPr>
          <w:rFonts w:hint="eastAsia"/>
        </w:rPr>
        <w:lastRenderedPageBreak/>
        <w:t>京东</w:t>
      </w:r>
    </w:p>
    <w:p w14:paraId="573548E2" w14:textId="2AB75A17" w:rsidR="000C708B" w:rsidRDefault="000C708B" w:rsidP="000C708B">
      <w:pPr>
        <w:pStyle w:val="21"/>
        <w:spacing w:before="156" w:after="156"/>
      </w:pPr>
      <w:r>
        <w:rPr>
          <w:rFonts w:hint="eastAsia"/>
        </w:rPr>
        <w:t>一面</w:t>
      </w:r>
    </w:p>
    <w:p w14:paraId="35783470" w14:textId="77777777" w:rsidR="000C708B" w:rsidRDefault="000C708B" w:rsidP="000C708B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面试官上来先自我介绍</w:t>
      </w:r>
      <w:r>
        <w:rPr>
          <w:rFonts w:hint="eastAsia"/>
        </w:rPr>
        <w:t xml:space="preserve"> </w:t>
      </w:r>
      <w:r>
        <w:rPr>
          <w:rFonts w:hint="eastAsia"/>
        </w:rPr>
        <w:t>然后介绍部门的业务</w:t>
      </w:r>
    </w:p>
    <w:p w14:paraId="5F8073F1" w14:textId="77777777" w:rsidR="000C708B" w:rsidRDefault="000C708B" w:rsidP="000C708B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全程拷打项目与实习</w:t>
      </w:r>
      <w:r>
        <w:rPr>
          <w:rFonts w:hint="eastAsia"/>
        </w:rPr>
        <w:t xml:space="preserve"> </w:t>
      </w:r>
      <w:r>
        <w:rPr>
          <w:rFonts w:hint="eastAsia"/>
        </w:rPr>
        <w:t>无八股</w:t>
      </w:r>
    </w:p>
    <w:p w14:paraId="5DECDAC9" w14:textId="77777777" w:rsidR="000C708B" w:rsidRDefault="000C708B" w:rsidP="000C708B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一道算法题</w:t>
      </w:r>
      <w:r>
        <w:rPr>
          <w:rFonts w:hint="eastAsia"/>
        </w:rPr>
        <w:t xml:space="preserve"> </w:t>
      </w:r>
      <w:r>
        <w:rPr>
          <w:rFonts w:hint="eastAsia"/>
        </w:rPr>
        <w:t>尴尬了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>复杂度低的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结果写差了</w:t>
      </w:r>
      <w:proofErr w:type="gramEnd"/>
    </w:p>
    <w:p w14:paraId="629242FC" w14:textId="77777777" w:rsidR="000C708B" w:rsidRDefault="000C708B" w:rsidP="000C708B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城市偏好问题</w:t>
      </w:r>
      <w:r>
        <w:rPr>
          <w:rFonts w:hint="eastAsia"/>
        </w:rPr>
        <w:t xml:space="preserve"> </w:t>
      </w:r>
      <w:r>
        <w:rPr>
          <w:rFonts w:hint="eastAsia"/>
        </w:rPr>
        <w:t>语言问题等等</w:t>
      </w:r>
    </w:p>
    <w:p w14:paraId="65AD387E" w14:textId="2020A1F4" w:rsidR="000C708B" w:rsidRDefault="000C708B" w:rsidP="000C708B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反问环节</w:t>
      </w:r>
    </w:p>
    <w:p w14:paraId="29A9D392" w14:textId="77777777" w:rsidR="000C708B" w:rsidRDefault="000C708B" w:rsidP="000C708B">
      <w:pPr>
        <w:widowControl/>
        <w:jc w:val="left"/>
      </w:pPr>
    </w:p>
    <w:p w14:paraId="218E9189" w14:textId="7571F0EF" w:rsidR="000C708B" w:rsidRDefault="000C708B">
      <w:pPr>
        <w:widowControl/>
        <w:jc w:val="left"/>
      </w:pPr>
      <w:r>
        <w:br w:type="page"/>
      </w:r>
    </w:p>
    <w:p w14:paraId="2F34FB8F" w14:textId="2031B8F5" w:rsidR="000C708B" w:rsidRDefault="000C708B" w:rsidP="000C708B">
      <w:pPr>
        <w:pStyle w:val="14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面试题</w:t>
      </w:r>
    </w:p>
    <w:p w14:paraId="18E9353E" w14:textId="77777777" w:rsidR="000C708B" w:rsidRPr="00BE430F" w:rsidRDefault="000C708B" w:rsidP="000C708B">
      <w:pPr>
        <w:widowControl/>
        <w:jc w:val="left"/>
        <w:rPr>
          <w:rFonts w:hint="eastAsia"/>
        </w:rPr>
      </w:pPr>
    </w:p>
    <w:sectPr w:rsidR="000C708B" w:rsidRPr="00BE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14"/>
    <w:rsid w:val="00022A5F"/>
    <w:rsid w:val="000C708B"/>
    <w:rsid w:val="000D0348"/>
    <w:rsid w:val="000E3ACD"/>
    <w:rsid w:val="001E4419"/>
    <w:rsid w:val="00240F11"/>
    <w:rsid w:val="002B51EB"/>
    <w:rsid w:val="002C3BE3"/>
    <w:rsid w:val="0030486B"/>
    <w:rsid w:val="00314990"/>
    <w:rsid w:val="003949DC"/>
    <w:rsid w:val="003C0C1C"/>
    <w:rsid w:val="003F16D8"/>
    <w:rsid w:val="00480C00"/>
    <w:rsid w:val="00496044"/>
    <w:rsid w:val="00497602"/>
    <w:rsid w:val="00512982"/>
    <w:rsid w:val="0054305F"/>
    <w:rsid w:val="00583CDB"/>
    <w:rsid w:val="005E3125"/>
    <w:rsid w:val="00782E14"/>
    <w:rsid w:val="008016DD"/>
    <w:rsid w:val="00833D20"/>
    <w:rsid w:val="00880CFF"/>
    <w:rsid w:val="00A351C4"/>
    <w:rsid w:val="00AA61D0"/>
    <w:rsid w:val="00B23360"/>
    <w:rsid w:val="00B46D58"/>
    <w:rsid w:val="00B72B69"/>
    <w:rsid w:val="00BE430F"/>
    <w:rsid w:val="00D97FB4"/>
    <w:rsid w:val="00E91CD9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4B29"/>
  <w15:chartTrackingRefBased/>
  <w15:docId w15:val="{3921AA2D-2254-4BA1-924A-A91D9AAF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33D20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33D20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a7"/>
    <w:next w:val="af2"/>
    <w:link w:val="22"/>
    <w:autoRedefine/>
    <w:qFormat/>
    <w:rsid w:val="00833D20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833D20"/>
    <w:rPr>
      <w:rFonts w:ascii="Times New Roman" w:eastAsia="黑体" w:hAnsi="Times New Roman" w:cs="Arial"/>
      <w:b w:val="0"/>
      <w:bCs w:val="0"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15</cp:revision>
  <dcterms:created xsi:type="dcterms:W3CDTF">2024-12-04T02:55:00Z</dcterms:created>
  <dcterms:modified xsi:type="dcterms:W3CDTF">2024-12-04T03:10:00Z</dcterms:modified>
</cp:coreProperties>
</file>