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0B3298D1" w14:textId="6B42EB2C" w:rsidR="00497602" w:rsidRDefault="00271742">
      <w:r w:rsidRPr="00271742">
        <w:rPr>
          <w:rFonts w:hint="eastAsia"/>
        </w:rPr>
        <w:t>熟悉</w:t>
      </w:r>
      <w:r w:rsidRPr="00271742">
        <w:rPr>
          <w:rFonts w:hint="eastAsia"/>
        </w:rPr>
        <w:t xml:space="preserve"> </w:t>
      </w:r>
      <w:r w:rsidRPr="00271742">
        <w:t xml:space="preserve">MySQL </w:t>
      </w:r>
      <w:r w:rsidRPr="00271742">
        <w:rPr>
          <w:rFonts w:hint="eastAsia"/>
        </w:rPr>
        <w:t>及其索引、事务、日志、锁等机制，了解读写分离、分库分表</w:t>
      </w:r>
    </w:p>
    <w:p w14:paraId="63BC605B" w14:textId="77777777" w:rsidR="00271742" w:rsidRDefault="00271742"/>
    <w:p w14:paraId="3B051684" w14:textId="29C8D051" w:rsidR="00F82432" w:rsidRDefault="00F82432" w:rsidP="00E105F9">
      <w:pPr>
        <w:pStyle w:val="14"/>
      </w:pPr>
      <w:r>
        <w:rPr>
          <w:rFonts w:hint="eastAsia"/>
        </w:rPr>
        <w:t>美团</w:t>
      </w:r>
      <w:r w:rsidR="00E105F9">
        <w:rPr>
          <w:rFonts w:hint="eastAsia"/>
        </w:rPr>
        <w:t>面试真题</w:t>
      </w:r>
    </w:p>
    <w:p w14:paraId="509B5C5C" w14:textId="5D120D3F" w:rsidR="001520DB" w:rsidRDefault="00D6292D" w:rsidP="001520DB">
      <w:pPr>
        <w:pStyle w:val="21"/>
      </w:pPr>
      <w:r>
        <w:rPr>
          <w:rFonts w:ascii="Segoe UI Emoji" w:hAnsi="Segoe UI Emoji" w:cs="Segoe UI Emoji" w:hint="eastAsia"/>
        </w:rPr>
        <w:t>⭐</w:t>
      </w:r>
      <w:r w:rsidR="001520DB" w:rsidRPr="0066285D">
        <w:t>【</w:t>
      </w:r>
      <w:r w:rsidR="001520DB" w:rsidRPr="0066285D">
        <w:t>MySQL-</w:t>
      </w:r>
      <w:r w:rsidR="0003742D">
        <w:rPr>
          <w:rFonts w:hint="eastAsia"/>
        </w:rPr>
        <w:t>分库分表</w:t>
      </w:r>
      <w:r w:rsidR="001520DB" w:rsidRPr="0066285D">
        <w:t>】</w:t>
      </w:r>
      <w:r w:rsidR="001520DB" w:rsidRPr="0066285D">
        <w:t>MySQL</w:t>
      </w:r>
      <w:r w:rsidR="001520DB" w:rsidRPr="0066285D">
        <w:t>什么情况下需要</w:t>
      </w:r>
      <w:r w:rsidR="001520DB" w:rsidRPr="0012673D">
        <w:rPr>
          <w:highlight w:val="yellow"/>
        </w:rPr>
        <w:t>分库分表</w:t>
      </w:r>
    </w:p>
    <w:p w14:paraId="60779689" w14:textId="72664376" w:rsidR="00A04224" w:rsidRPr="003116FA" w:rsidRDefault="003B6754" w:rsidP="00A04224">
      <w:pPr>
        <w:rPr>
          <w:rFonts w:hint="eastAsia"/>
          <w:b/>
          <w:bCs/>
        </w:rPr>
      </w:pPr>
      <w:r w:rsidRPr="003116FA">
        <w:rPr>
          <w:rFonts w:hint="eastAsia"/>
          <w:b/>
          <w:bCs/>
        </w:rPr>
        <w:t>应用场景</w:t>
      </w:r>
    </w:p>
    <w:p w14:paraId="66D6F423" w14:textId="7E64774F" w:rsidR="00A04224" w:rsidRPr="00A04224" w:rsidRDefault="00044C49" w:rsidP="0061316D">
      <w:pPr>
        <w:numPr>
          <w:ilvl w:val="0"/>
          <w:numId w:val="90"/>
        </w:numPr>
      </w:pPr>
      <w:r>
        <w:rPr>
          <w:rFonts w:hint="eastAsia"/>
          <w:highlight w:val="yellow"/>
        </w:rPr>
        <w:t>单表</w:t>
      </w:r>
      <w:r w:rsidR="00A04224" w:rsidRPr="00A04224">
        <w:rPr>
          <w:highlight w:val="yellow"/>
        </w:rPr>
        <w:t>数据量过大</w:t>
      </w:r>
    </w:p>
    <w:p w14:paraId="5F60D1E8" w14:textId="31FE2880" w:rsidR="00A04224" w:rsidRPr="00A04224" w:rsidRDefault="00A04224" w:rsidP="0061316D">
      <w:pPr>
        <w:numPr>
          <w:ilvl w:val="0"/>
          <w:numId w:val="90"/>
        </w:numPr>
      </w:pPr>
      <w:r w:rsidRPr="00A04224">
        <w:rPr>
          <w:highlight w:val="yellow"/>
        </w:rPr>
        <w:t>并发访问量过高</w:t>
      </w:r>
    </w:p>
    <w:p w14:paraId="18972D33" w14:textId="4B846AB3" w:rsidR="00505013" w:rsidRPr="00A04224" w:rsidRDefault="00A04224" w:rsidP="002A0E8D">
      <w:pPr>
        <w:numPr>
          <w:ilvl w:val="0"/>
          <w:numId w:val="90"/>
        </w:numPr>
      </w:pPr>
      <w:r w:rsidRPr="00A04224">
        <w:rPr>
          <w:highlight w:val="yellow"/>
        </w:rPr>
        <w:t>表结构复杂</w:t>
      </w:r>
      <w:r w:rsidR="00CF7887">
        <w:rPr>
          <w:rFonts w:hint="eastAsia"/>
          <w:highlight w:val="yellow"/>
        </w:rPr>
        <w:t>（</w:t>
      </w:r>
      <w:r w:rsidR="00CF7887" w:rsidRPr="002A0E8D">
        <w:rPr>
          <w:rFonts w:hint="eastAsia"/>
          <w:highlight w:val="yellow"/>
        </w:rPr>
        <w:t>字段过多</w:t>
      </w:r>
      <w:r w:rsidR="00CF7887" w:rsidRPr="00505013">
        <w:rPr>
          <w:rFonts w:hint="eastAsia"/>
        </w:rPr>
        <w:t>或</w:t>
      </w:r>
      <w:r w:rsidR="00CF7887" w:rsidRPr="002A0E8D">
        <w:rPr>
          <w:rFonts w:hint="eastAsia"/>
          <w:highlight w:val="yellow"/>
        </w:rPr>
        <w:t>索引过多</w:t>
      </w:r>
      <w:r w:rsidR="00CF7887">
        <w:rPr>
          <w:rFonts w:hint="eastAsia"/>
          <w:highlight w:val="yellow"/>
        </w:rPr>
        <w:t>）</w:t>
      </w:r>
      <w:r w:rsidR="00D25928">
        <w:rPr>
          <w:rFonts w:hint="eastAsia"/>
          <w:highlight w:val="yellow"/>
        </w:rPr>
        <w:t>导致</w:t>
      </w:r>
      <w:r w:rsidRPr="00A04224">
        <w:rPr>
          <w:highlight w:val="yellow"/>
        </w:rPr>
        <w:t>查询效率低</w:t>
      </w:r>
    </w:p>
    <w:p w14:paraId="5C535134" w14:textId="3D96FD1A" w:rsidR="00A04224" w:rsidRPr="00A04224" w:rsidRDefault="00F12E21" w:rsidP="0061316D">
      <w:pPr>
        <w:numPr>
          <w:ilvl w:val="0"/>
          <w:numId w:val="90"/>
        </w:numPr>
      </w:pPr>
      <w:r>
        <w:rPr>
          <w:rFonts w:hint="eastAsia"/>
          <w:highlight w:val="yellow"/>
        </w:rPr>
        <w:t>需要</w:t>
      </w:r>
      <w:r w:rsidR="00A04224" w:rsidRPr="00A04224">
        <w:rPr>
          <w:highlight w:val="yellow"/>
        </w:rPr>
        <w:t>分布式管理</w:t>
      </w:r>
      <w:r w:rsidR="005E0B05">
        <w:rPr>
          <w:rFonts w:hint="eastAsia"/>
        </w:rPr>
        <w:t>实现</w:t>
      </w:r>
      <w:r w:rsidR="00901B21" w:rsidRPr="00A04224">
        <w:t>数据的</w:t>
      </w:r>
      <w:r w:rsidR="00901B21" w:rsidRPr="00A04224">
        <w:rPr>
          <w:highlight w:val="yellow"/>
        </w:rPr>
        <w:t>高可用性</w:t>
      </w:r>
      <w:r w:rsidR="00901B21" w:rsidRPr="00A04224">
        <w:t>和</w:t>
      </w:r>
      <w:r w:rsidR="00901B21" w:rsidRPr="00A04224">
        <w:rPr>
          <w:highlight w:val="yellow"/>
        </w:rPr>
        <w:t>负载均衡</w:t>
      </w:r>
    </w:p>
    <w:p w14:paraId="44B517FE" w14:textId="77777777" w:rsidR="003116FA" w:rsidRDefault="003116FA" w:rsidP="003116FA">
      <w:pPr>
        <w:rPr>
          <w:b/>
          <w:bCs/>
        </w:rPr>
      </w:pPr>
    </w:p>
    <w:p w14:paraId="5D5ACA89" w14:textId="5433078A" w:rsidR="00A12490" w:rsidRPr="003116FA" w:rsidRDefault="00A04224" w:rsidP="003116FA">
      <w:pPr>
        <w:rPr>
          <w:rFonts w:hint="eastAsia"/>
          <w:b/>
          <w:bCs/>
        </w:rPr>
      </w:pPr>
      <w:r w:rsidRPr="003116FA">
        <w:rPr>
          <w:b/>
          <w:bCs/>
        </w:rPr>
        <w:t>实现</w:t>
      </w:r>
      <w:r w:rsidR="00440BC6" w:rsidRPr="003116FA">
        <w:rPr>
          <w:rFonts w:hint="eastAsia"/>
          <w:b/>
          <w:bCs/>
        </w:rPr>
        <w:t>策略</w:t>
      </w:r>
      <w:r w:rsidRPr="003116FA">
        <w:rPr>
          <w:b/>
          <w:bCs/>
        </w:rPr>
        <w:t xml:space="preserve"> </w:t>
      </w:r>
    </w:p>
    <w:p w14:paraId="6C37A114" w14:textId="1C8B3B72" w:rsidR="00C643A7" w:rsidRDefault="00A04224" w:rsidP="00E5229A">
      <w:pPr>
        <w:pStyle w:val="af9"/>
        <w:numPr>
          <w:ilvl w:val="0"/>
          <w:numId w:val="94"/>
        </w:numPr>
        <w:ind w:firstLineChars="0"/>
      </w:pPr>
      <w:r w:rsidRPr="00E5229A">
        <w:rPr>
          <w:highlight w:val="yellow"/>
        </w:rPr>
        <w:t>水平</w:t>
      </w:r>
      <w:r w:rsidR="003116FA">
        <w:rPr>
          <w:rFonts w:hint="eastAsia"/>
        </w:rPr>
        <w:t xml:space="preserve"> </w:t>
      </w:r>
      <w:r w:rsidRPr="00A04224">
        <w:t>拆分</w:t>
      </w:r>
      <w:r w:rsidR="00471672">
        <w:rPr>
          <w:rFonts w:hint="eastAsia"/>
        </w:rPr>
        <w:t xml:space="preserve"> </w:t>
      </w:r>
      <w:r w:rsidR="00E5229A" w:rsidRPr="00665C5D">
        <w:rPr>
          <w:rFonts w:hint="eastAsia"/>
          <w:highlight w:val="yellow"/>
        </w:rPr>
        <w:t>数据行</w:t>
      </w:r>
    </w:p>
    <w:p w14:paraId="26EB05B7" w14:textId="24743305" w:rsidR="00A04224" w:rsidRPr="00A04224" w:rsidRDefault="00A04224" w:rsidP="00A42594">
      <w:pPr>
        <w:pStyle w:val="af9"/>
        <w:numPr>
          <w:ilvl w:val="0"/>
          <w:numId w:val="94"/>
        </w:numPr>
        <w:ind w:firstLineChars="0"/>
      </w:pPr>
      <w:r w:rsidRPr="00E5229A">
        <w:rPr>
          <w:highlight w:val="yellow"/>
        </w:rPr>
        <w:t>垂直</w:t>
      </w:r>
      <w:r w:rsidR="003116FA">
        <w:rPr>
          <w:rFonts w:hint="eastAsia"/>
        </w:rPr>
        <w:t xml:space="preserve"> </w:t>
      </w:r>
      <w:r w:rsidRPr="00A04224">
        <w:t>拆分</w:t>
      </w:r>
      <w:r w:rsidR="00471672">
        <w:rPr>
          <w:rFonts w:hint="eastAsia"/>
        </w:rPr>
        <w:t xml:space="preserve"> </w:t>
      </w:r>
      <w:r w:rsidR="00E5229A" w:rsidRPr="00665C5D">
        <w:rPr>
          <w:rFonts w:hint="eastAsia"/>
          <w:highlight w:val="yellow"/>
        </w:rPr>
        <w:t>字段</w:t>
      </w:r>
    </w:p>
    <w:p w14:paraId="76AFB5EB" w14:textId="77777777" w:rsidR="003116FA" w:rsidRDefault="003116FA" w:rsidP="003116FA">
      <w:pPr>
        <w:rPr>
          <w:b/>
          <w:bCs/>
        </w:rPr>
      </w:pPr>
    </w:p>
    <w:p w14:paraId="441D6109" w14:textId="0E192BBD" w:rsidR="00A04224" w:rsidRPr="003116FA" w:rsidRDefault="00A04224" w:rsidP="003116FA">
      <w:pPr>
        <w:rPr>
          <w:rFonts w:hint="eastAsia"/>
          <w:b/>
          <w:bCs/>
        </w:rPr>
      </w:pPr>
      <w:r w:rsidRPr="003116FA">
        <w:rPr>
          <w:b/>
          <w:bCs/>
        </w:rPr>
        <w:t>常见分库分表中间件</w:t>
      </w:r>
    </w:p>
    <w:p w14:paraId="27814086" w14:textId="6808EBF6" w:rsidR="00DF065F" w:rsidRPr="00A04224" w:rsidRDefault="00DF065F" w:rsidP="00731DEE">
      <w:pPr>
        <w:pStyle w:val="af9"/>
        <w:numPr>
          <w:ilvl w:val="0"/>
          <w:numId w:val="96"/>
        </w:numPr>
        <w:ind w:firstLineChars="0"/>
      </w:pPr>
      <w:proofErr w:type="spellStart"/>
      <w:r w:rsidRPr="00A04224">
        <w:t>Mycat</w:t>
      </w:r>
      <w:proofErr w:type="spellEnd"/>
      <w:r w:rsidR="003116FA">
        <w:rPr>
          <w:rFonts w:hint="eastAsia"/>
        </w:rPr>
        <w:t>（</w:t>
      </w:r>
      <w:r w:rsidR="003116FA">
        <w:rPr>
          <w:rFonts w:hint="eastAsia"/>
        </w:rPr>
        <w:t>MySQL</w:t>
      </w:r>
      <w:r w:rsidR="003116FA">
        <w:rPr>
          <w:rFonts w:hint="eastAsia"/>
        </w:rPr>
        <w:t>）</w:t>
      </w:r>
      <w:r w:rsidR="003116FA" w:rsidRPr="00A04224">
        <w:t xml:space="preserve"> </w:t>
      </w:r>
    </w:p>
    <w:p w14:paraId="36205C41" w14:textId="6358021D" w:rsidR="00A04224" w:rsidRPr="00A04224" w:rsidRDefault="00A04224" w:rsidP="00731DEE">
      <w:pPr>
        <w:pStyle w:val="af9"/>
        <w:numPr>
          <w:ilvl w:val="0"/>
          <w:numId w:val="96"/>
        </w:numPr>
        <w:ind w:firstLineChars="0"/>
      </w:pPr>
      <w:proofErr w:type="spellStart"/>
      <w:r w:rsidRPr="00A04224">
        <w:t>ShardingSphere</w:t>
      </w:r>
      <w:proofErr w:type="spellEnd"/>
      <w:r w:rsidR="003116FA">
        <w:rPr>
          <w:rFonts w:hint="eastAsia"/>
        </w:rPr>
        <w:t>（</w:t>
      </w:r>
      <w:r w:rsidR="003116FA" w:rsidRPr="00A04224">
        <w:t>Apache</w:t>
      </w:r>
      <w:r w:rsidR="003116FA">
        <w:rPr>
          <w:rFonts w:hint="eastAsia"/>
        </w:rPr>
        <w:t>）</w:t>
      </w:r>
    </w:p>
    <w:p w14:paraId="23E13310" w14:textId="77777777" w:rsidR="001520DB" w:rsidRPr="00A04224" w:rsidRDefault="001520DB" w:rsidP="001520DB"/>
    <w:p w14:paraId="2A884B20" w14:textId="5D8919D6" w:rsidR="001520DB" w:rsidRDefault="003A5A93" w:rsidP="001520DB">
      <w:pPr>
        <w:pStyle w:val="21"/>
      </w:pPr>
      <w:r>
        <w:rPr>
          <w:rFonts w:ascii="Segoe UI Emoji" w:hAnsi="Segoe UI Emoji" w:cs="Segoe UI Emoji" w:hint="eastAsia"/>
        </w:rPr>
        <w:t>⭐</w:t>
      </w:r>
      <w:r w:rsidR="001520DB" w:rsidRPr="0066285D">
        <w:t>【</w:t>
      </w:r>
      <w:r w:rsidR="001520DB" w:rsidRPr="0066285D">
        <w:t>MySQL-</w:t>
      </w:r>
      <w:r w:rsidR="001520DB" w:rsidRPr="0066285D">
        <w:t>锁机制】乐观锁和悲观锁了解吗？</w:t>
      </w:r>
    </w:p>
    <w:p w14:paraId="79344F5B" w14:textId="0F054018" w:rsidR="00591E17" w:rsidRDefault="00591E17" w:rsidP="00591E17">
      <w:r w:rsidRPr="00591E17">
        <w:t>乐观锁和悲观锁用于</w:t>
      </w:r>
      <w:r w:rsidRPr="00591E17">
        <w:rPr>
          <w:highlight w:val="yellow"/>
        </w:rPr>
        <w:t>并发控制</w:t>
      </w:r>
      <w:r w:rsidR="00CD1433">
        <w:rPr>
          <w:rFonts w:hint="eastAsia"/>
        </w:rPr>
        <w:t>。</w:t>
      </w:r>
    </w:p>
    <w:p w14:paraId="49985574" w14:textId="77777777" w:rsidR="00CD1433" w:rsidRPr="00591E17" w:rsidRDefault="00CD1433" w:rsidP="00591E17"/>
    <w:p w14:paraId="5F659410" w14:textId="2CB6C09F" w:rsidR="00591E17" w:rsidRPr="00EA3725" w:rsidRDefault="00591E17" w:rsidP="00CD1433">
      <w:pPr>
        <w:tabs>
          <w:tab w:val="num" w:pos="720"/>
        </w:tabs>
      </w:pPr>
      <w:r w:rsidRPr="00EA3725">
        <w:rPr>
          <w:b/>
          <w:bCs/>
        </w:rPr>
        <w:t>乐观锁</w:t>
      </w:r>
      <w:r w:rsidR="00A662B1" w:rsidRPr="00EA3725">
        <w:rPr>
          <w:rFonts w:hint="eastAsia"/>
          <w:b/>
          <w:bCs/>
        </w:rPr>
        <w:t xml:space="preserve"> </w:t>
      </w:r>
    </w:p>
    <w:p w14:paraId="5908EBA0" w14:textId="77777777" w:rsidR="000A02F5" w:rsidRDefault="00591E17" w:rsidP="009462E9">
      <w:pPr>
        <w:pStyle w:val="af9"/>
        <w:numPr>
          <w:ilvl w:val="0"/>
          <w:numId w:val="100"/>
        </w:numPr>
        <w:ind w:firstLineChars="0"/>
      </w:pPr>
      <w:r w:rsidRPr="00EA3725">
        <w:t>“</w:t>
      </w:r>
      <w:r w:rsidRPr="00EA3725">
        <w:t>乐观</w:t>
      </w:r>
      <w:r w:rsidRPr="00EA3725">
        <w:t>”</w:t>
      </w:r>
      <w:r w:rsidRPr="00EA3725">
        <w:t>地假设不会发生</w:t>
      </w:r>
      <w:r w:rsidR="000A02F5">
        <w:rPr>
          <w:rFonts w:hint="eastAsia"/>
        </w:rPr>
        <w:t>并发</w:t>
      </w:r>
      <w:r w:rsidRPr="00EA3725">
        <w:t>冲突</w:t>
      </w:r>
    </w:p>
    <w:p w14:paraId="6B9BCC69" w14:textId="77777777" w:rsidR="000A02F5" w:rsidRDefault="00591E17" w:rsidP="009462E9">
      <w:pPr>
        <w:pStyle w:val="af9"/>
        <w:numPr>
          <w:ilvl w:val="0"/>
          <w:numId w:val="100"/>
        </w:numPr>
        <w:ind w:firstLineChars="0"/>
      </w:pPr>
      <w:r w:rsidRPr="00EA3725">
        <w:t>操作时不加锁提交时检查</w:t>
      </w:r>
      <w:r w:rsidR="00DF7BA3" w:rsidRPr="00EA3725">
        <w:rPr>
          <w:rFonts w:hint="eastAsia"/>
        </w:rPr>
        <w:t>冲突</w:t>
      </w:r>
      <w:r w:rsidRPr="00EA3725">
        <w:t>有则回滚无则提交</w:t>
      </w:r>
    </w:p>
    <w:p w14:paraId="2365A630" w14:textId="77777777" w:rsidR="000A02F5" w:rsidRPr="000A02F5" w:rsidRDefault="00DF7BA3" w:rsidP="009462E9">
      <w:pPr>
        <w:pStyle w:val="af9"/>
        <w:numPr>
          <w:ilvl w:val="0"/>
          <w:numId w:val="100"/>
        </w:numPr>
        <w:ind w:firstLineChars="0"/>
      </w:pPr>
      <w:r w:rsidRPr="000A02F5">
        <w:t>通过版本号或时间戳来实现</w:t>
      </w:r>
    </w:p>
    <w:p w14:paraId="66D55B5B" w14:textId="0038F041" w:rsidR="00591E17" w:rsidRPr="000A02F5" w:rsidRDefault="00DF7BA3" w:rsidP="009462E9">
      <w:pPr>
        <w:pStyle w:val="af9"/>
        <w:numPr>
          <w:ilvl w:val="0"/>
          <w:numId w:val="100"/>
        </w:numPr>
        <w:ind w:firstLineChars="0"/>
      </w:pPr>
      <w:r w:rsidRPr="000A02F5">
        <w:rPr>
          <w:rFonts w:hint="eastAsia"/>
        </w:rPr>
        <w:t>适用于读多写少（</w:t>
      </w:r>
      <w:r w:rsidRPr="000A02F5">
        <w:t>如商品库存</w:t>
      </w:r>
      <w:r w:rsidRPr="000A02F5">
        <w:rPr>
          <w:rFonts w:hint="eastAsia"/>
        </w:rPr>
        <w:t>）</w:t>
      </w:r>
    </w:p>
    <w:p w14:paraId="48AC671B" w14:textId="77777777" w:rsidR="00CD1433" w:rsidRPr="00EA3725" w:rsidRDefault="00CD1433" w:rsidP="00CD1433">
      <w:pPr>
        <w:tabs>
          <w:tab w:val="num" w:pos="720"/>
        </w:tabs>
        <w:rPr>
          <w:b/>
          <w:bCs/>
        </w:rPr>
      </w:pPr>
    </w:p>
    <w:p w14:paraId="2072451F" w14:textId="6D238F8D" w:rsidR="00591E17" w:rsidRPr="00EA3725" w:rsidRDefault="00591E17" w:rsidP="00CD1433">
      <w:pPr>
        <w:tabs>
          <w:tab w:val="num" w:pos="720"/>
        </w:tabs>
      </w:pPr>
      <w:r w:rsidRPr="00EA3725">
        <w:rPr>
          <w:b/>
          <w:bCs/>
        </w:rPr>
        <w:t>悲观锁</w:t>
      </w:r>
      <w:r w:rsidR="00A662B1" w:rsidRPr="00EA3725">
        <w:rPr>
          <w:rFonts w:hint="eastAsia"/>
          <w:b/>
          <w:bCs/>
        </w:rPr>
        <w:t xml:space="preserve"> </w:t>
      </w:r>
    </w:p>
    <w:p w14:paraId="6C120D9E" w14:textId="77777777" w:rsidR="000A02F5" w:rsidRDefault="00591E17" w:rsidP="009462E9">
      <w:pPr>
        <w:pStyle w:val="af9"/>
        <w:numPr>
          <w:ilvl w:val="0"/>
          <w:numId w:val="101"/>
        </w:numPr>
        <w:tabs>
          <w:tab w:val="num" w:pos="720"/>
        </w:tabs>
        <w:ind w:firstLineChars="0"/>
      </w:pPr>
      <w:r w:rsidRPr="00EA3725">
        <w:rPr>
          <w:rFonts w:hint="eastAsia"/>
        </w:rPr>
        <w:t>“悲观”</w:t>
      </w:r>
      <w:r w:rsidRPr="00EA3725">
        <w:t>地假设</w:t>
      </w:r>
      <w:r w:rsidRPr="00EA3725">
        <w:rPr>
          <w:rFonts w:hint="eastAsia"/>
        </w:rPr>
        <w:t>会发生</w:t>
      </w:r>
      <w:r w:rsidRPr="00EA3725">
        <w:t>并发冲突</w:t>
      </w:r>
    </w:p>
    <w:p w14:paraId="221E914B" w14:textId="0BA14D6E" w:rsidR="00591E17" w:rsidRPr="00EA3725" w:rsidRDefault="00591E17" w:rsidP="009462E9">
      <w:pPr>
        <w:pStyle w:val="af9"/>
        <w:numPr>
          <w:ilvl w:val="0"/>
          <w:numId w:val="101"/>
        </w:numPr>
        <w:tabs>
          <w:tab w:val="num" w:pos="720"/>
        </w:tabs>
        <w:ind w:firstLineChars="0"/>
        <w:rPr>
          <w:rFonts w:hint="eastAsia"/>
        </w:rPr>
      </w:pPr>
      <w:r w:rsidRPr="00EA3725">
        <w:t>操作时加锁完成</w:t>
      </w:r>
      <w:r w:rsidR="00CB6387" w:rsidRPr="00EA3725">
        <w:rPr>
          <w:rFonts w:hint="eastAsia"/>
        </w:rPr>
        <w:t>时</w:t>
      </w:r>
      <w:r w:rsidRPr="00EA3725">
        <w:t>释放</w:t>
      </w:r>
    </w:p>
    <w:p w14:paraId="0B87B25F" w14:textId="77777777" w:rsidR="000A02F5" w:rsidRPr="000A02F5" w:rsidRDefault="00591E17" w:rsidP="009462E9">
      <w:pPr>
        <w:pStyle w:val="af9"/>
        <w:numPr>
          <w:ilvl w:val="0"/>
          <w:numId w:val="101"/>
        </w:numPr>
        <w:ind w:firstLineChars="0"/>
      </w:pPr>
      <w:r w:rsidRPr="000A02F5">
        <w:t>通过</w:t>
      </w:r>
      <w:r w:rsidR="002F7A8B" w:rsidRPr="000A02F5">
        <w:t>select for update</w:t>
      </w:r>
      <w:r w:rsidR="002F7A8B" w:rsidRPr="000A02F5">
        <w:rPr>
          <w:rFonts w:hint="eastAsia"/>
        </w:rPr>
        <w:t>或</w:t>
      </w:r>
      <w:r w:rsidR="002F7A8B" w:rsidRPr="000A02F5">
        <w:rPr>
          <w:rFonts w:hint="eastAsia"/>
        </w:rPr>
        <w:t> </w:t>
      </w:r>
      <w:r w:rsidR="002F7A8B" w:rsidRPr="000A02F5">
        <w:t>lock in share mode</w:t>
      </w:r>
      <w:r w:rsidR="00DF7BA3" w:rsidRPr="000A02F5">
        <w:t>实现</w:t>
      </w:r>
    </w:p>
    <w:p w14:paraId="54BE1A11" w14:textId="0AEE93A9" w:rsidR="00CD1433" w:rsidRPr="000A02F5" w:rsidRDefault="00410741" w:rsidP="009462E9">
      <w:pPr>
        <w:pStyle w:val="af9"/>
        <w:numPr>
          <w:ilvl w:val="0"/>
          <w:numId w:val="101"/>
        </w:numPr>
        <w:ind w:firstLineChars="0"/>
      </w:pPr>
      <w:r w:rsidRPr="000A02F5">
        <w:rPr>
          <w:rFonts w:hint="eastAsia"/>
        </w:rPr>
        <w:t>适用于数据强一致性</w:t>
      </w:r>
      <w:r w:rsidR="00F309F8" w:rsidRPr="000A02F5">
        <w:rPr>
          <w:rFonts w:hint="eastAsia"/>
        </w:rPr>
        <w:t>（金融）</w:t>
      </w:r>
    </w:p>
    <w:p w14:paraId="667D2ED7" w14:textId="4CCDC53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数据，返回结果集给客户端</w:t>
      </w:r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InnoDB</w:t>
      </w:r>
      <w:proofErr w:type="spellEnd"/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MyISAM</w:t>
      </w:r>
      <w:proofErr w:type="spellEnd"/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和外键，使用表级锁。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读取多、更新少</w:t>
      </w:r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proofErr w:type="spellStart"/>
      <w:r w:rsidRPr="008E65A4">
        <w:rPr>
          <w:rFonts w:hint="eastAsia"/>
          <w:b/>
          <w:bCs/>
        </w:rPr>
        <w:t>NDBCluster</w:t>
      </w:r>
      <w:proofErr w:type="spellEnd"/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那种叶子节点会存储完整的数据，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redolog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写入性能差。因为锁的粒度太粗了，不支持行锁，只有表锁，所以写入的时候会对整张表加锁。</w:t>
      </w:r>
      <w:r w:rsidRPr="005674BD">
        <w:rPr>
          <w:rFonts w:hint="eastAsia"/>
        </w:rPr>
        <w:t>不过有个并发插入的开关，开启之后当数据中间没有空洞的时候，也就是插入的新数据是从末尾插入时，读取数据是不会阻塞的。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间隙锁</w:t>
      </w:r>
      <w:r w:rsidRPr="005674BD">
        <w:rPr>
          <w:rFonts w:hint="eastAsia"/>
        </w:rPr>
        <w:t>提供可重复读级别下</w:t>
      </w:r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，不过一般互联网项目都不会用外键的，性能太差，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lastRenderedPageBreak/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</w:t>
      </w: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proofErr w:type="spellStart"/>
      <w:r w:rsidRPr="005674BD">
        <w:rPr>
          <w:rFonts w:hint="eastAsia"/>
          <w:highlight w:val="yellow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  <w:highlight w:val="yellow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内容管理系统、博客平台和报表系统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rPr>
          <w:highlight w:val="yellow"/>
        </w:rPr>
        <w:t>select_type</w:t>
      </w:r>
      <w:proofErr w:type="spellEnd"/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（全表扫描）、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 xml:space="preserve">const &gt; </w:t>
      </w: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 xml:space="preserve">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possible_keys</w:t>
      </w:r>
      <w:proofErr w:type="spellEnd"/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key_len</w:t>
      </w:r>
      <w:proofErr w:type="spellEnd"/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 xml:space="preserve">Using </w:t>
      </w:r>
      <w:proofErr w:type="spellStart"/>
      <w:r w:rsidRPr="008D616A">
        <w:t>filesort</w:t>
      </w:r>
      <w:proofErr w:type="spellEnd"/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：表示查询的表最多只有一行匹配结果。这通常发生在查询条件是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仅访问一次这个表。这通常发生在连接查询中使用主键或唯一索引的情况下。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需要扫描表中的所有行，即全表扫描。通常出现在没有索引的查询条件中。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，利用联合索引进行覆盖索引的优化，避免回表的发生，减少一次查询和随机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，导致</w:t>
      </w:r>
      <w:r w:rsidRPr="00E750DF">
        <w:rPr>
          <w:rFonts w:hint="eastAsia"/>
          <w:highlight w:val="yellow"/>
        </w:rPr>
        <w:t>全表扫描</w:t>
      </w:r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）连表查询需要注意不同字段的字符集是否一致，否则也会导致全表扫描</w:t>
      </w:r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变化少或者访问频繁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，例如少展示一些不必要的字段，减少多表查询的情况，将列表查询替换成分页分批查询等等。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值（不会忽略任何一行数据）。由于只是计算行数，不需要对具体的列进行处理，因此性能通常较高。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，网上其实众说纷纭，实际上当然得看官网怎么说！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的查询就是</w:t>
      </w:r>
      <w:r w:rsidRPr="00CF6936">
        <w:rPr>
          <w:rFonts w:hint="eastAsia"/>
          <w:highlight w:val="yellow"/>
        </w:rPr>
        <w:t>全表扫描</w:t>
      </w:r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proofErr w:type="spellStart"/>
      <w:r w:rsidRPr="009344AB">
        <w:rPr>
          <w:rFonts w:hint="eastAsia"/>
        </w:rPr>
        <w:t>innodb</w:t>
      </w:r>
      <w:proofErr w:type="spellEnd"/>
      <w:r w:rsidRPr="009344AB">
        <w:rPr>
          <w:rFonts w:hint="eastAsia"/>
        </w:rPr>
        <w:t xml:space="preserve">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r w:rsidRPr="009344AB">
        <w:rPr>
          <w:rFonts w:hint="eastAsia"/>
          <w:highlight w:val="yellow"/>
        </w:rPr>
        <w:t>个字节（字符长度超过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proofErr w:type="spellStart"/>
      <w:r w:rsidRPr="005B5BAD">
        <w:rPr>
          <w:highlight w:val="yellow"/>
        </w:rPr>
        <w:t>slow_query_log</w:t>
      </w:r>
      <w:proofErr w:type="spellEnd"/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69F41B51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AD06251" w14:textId="7E39F6CF" w:rsidR="006A7986" w:rsidRDefault="00C040E1" w:rsidP="00490095">
      <w:pPr>
        <w:pStyle w:val="21"/>
      </w:pPr>
      <w:r w:rsidRPr="00C040E1">
        <w:rPr>
          <w:rFonts w:ascii="Segoe UI Emoji" w:hAnsi="Segoe UI Emoji" w:cs="Segoe UI Emoji"/>
        </w:rPr>
        <w:t>⭐</w:t>
      </w:r>
      <w:r w:rsidR="006A7986"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59B86308" w14:textId="3351D23D" w:rsidR="006A5FF9" w:rsidRPr="006A5FF9" w:rsidRDefault="006A5FF9" w:rsidP="00FD705C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数据行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="00AB4DC4" w:rsidRPr="006A5FF9">
        <w:rPr>
          <w:rFonts w:hint="eastAsia"/>
          <w:highlight w:val="yellow"/>
        </w:rPr>
        <w:t>提高读写性能</w:t>
      </w:r>
      <w:r w:rsidR="00AB4DC4" w:rsidRPr="006A5FF9">
        <w:rPr>
          <w:rFonts w:hint="eastAsia"/>
        </w:rPr>
        <w:t>。</w:t>
      </w:r>
    </w:p>
    <w:p w14:paraId="780A83F9" w14:textId="1A8C69B2" w:rsidR="006A5FF9" w:rsidRPr="006A5FF9" w:rsidRDefault="006A5FF9" w:rsidP="00FD705C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字段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可以</w:t>
      </w:r>
      <w:r w:rsidR="00AB4DC4" w:rsidRPr="006A5FF9">
        <w:rPr>
          <w:rFonts w:hint="eastAsia"/>
          <w:highlight w:val="yellow"/>
        </w:rPr>
        <w:t>根据业务功能或模块进行分库</w:t>
      </w:r>
      <w:r w:rsidR="00AB4DC4"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lastRenderedPageBreak/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来连表查询，而</w:t>
      </w:r>
      <w:r w:rsidRPr="00790892">
        <w:rPr>
          <w:rFonts w:hint="eastAsia"/>
          <w:highlight w:val="yellow"/>
        </w:rPr>
        <w:t>跨库了之后就无法使用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以前单库单表直接使用数据库的自增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单表直接通过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r w:rsidRPr="00790892">
        <w:rPr>
          <w:rFonts w:hint="eastAsia"/>
          <w:highlight w:val="yellow"/>
        </w:rPr>
        <w:t>存储全量数据排序查询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</w:t>
      </w:r>
      <w:r w:rsidRPr="00505D53">
        <w:lastRenderedPageBreak/>
        <w:t>（</w:t>
      </w:r>
      <w:r w:rsidRPr="00505D53">
        <w:t>Slave</w:t>
      </w:r>
      <w:r w:rsidRPr="00505D53">
        <w:t>）。主库负责处理所有的写操作（如插入、更新、删除），而从库则负责处理读操作（如查询）。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多个从库处理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做法一：代码封装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，对外暴露正常的读写接口，里面封装了逻辑，将</w:t>
      </w:r>
      <w:r w:rsidRPr="0088297E">
        <w:rPr>
          <w:rFonts w:hint="eastAsia"/>
          <w:highlight w:val="yellow"/>
        </w:rPr>
        <w:t>读操作指向从库的数据源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：如果数据库宕机了，发生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了之后，就得修改配置重启。如果系统是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中间件一般而言是独立部署的系统，客户端与这个中间件的交互是通过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ShardingSphere</w:t>
      </w:r>
      <w:proofErr w:type="spellEnd"/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Mycat</w:t>
      </w:r>
      <w:proofErr w:type="spellEnd"/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，毕竟交互都需要经过它中转。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。如果从库查不到数据，则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强制将写之后立马读的操作转移到主库上</w:t>
      </w:r>
      <w:r w:rsidRPr="00DE3266">
        <w:rPr>
          <w:rFonts w:hint="eastAsia"/>
        </w:rPr>
        <w:t>。这种属于代码写死了，比如一些写入之后立马查询的操作，就绑定在一起，写死都走主库。不推荐，比较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lastRenderedPageBreak/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</w:t>
      </w:r>
      <w:proofErr w:type="spellStart"/>
      <w:r w:rsidRPr="00382FB4">
        <w:rPr>
          <w:rFonts w:hint="eastAsia"/>
        </w:rPr>
        <w:t>InnoDB</w:t>
      </w:r>
      <w:proofErr w:type="spellEnd"/>
      <w:r w:rsidRPr="00382FB4">
        <w:rPr>
          <w:rFonts w:hint="eastAsia"/>
        </w:rPr>
        <w:t xml:space="preserve">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每个表只能有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）数据从根节点找起，根据键值的大小确定左子树还是右子树，从上到下最终定位到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）定位组后，利用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树特别适合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。因为叶子节点通过链表链接，从根节点定位到叶子节点查找到范围的起点之后，只需要顺序扫描链表即可遍历后续的数据，非常高效。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r w:rsidRPr="00A466B6">
        <w:rPr>
          <w:rFonts w:hint="eastAsia"/>
        </w:rPr>
        <w:t>树每个节点都存储了完整的数据，而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树非叶子节点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树只能每一层遍历查找。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中的回表是什么？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回表简介</w:t>
      </w:r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树的根节点开始进行查找，逐层下降直到找到满足条件的叶子节点。如果查询条件匹配了索引的键值，则可以直接从叶子节点中获取到完整的数据行，无需回表。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）回表现象：在某些情况下，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，这时就需要进行回表操作。例如，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，或者查询条件需要使用到索引之外的字段，就会发生回表现象。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）回表过程：当发生回表时，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）回表优化：为了减少回表对性能的影响，可以采取一些优化措施。例如，使用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来包含查询语句所需的所有字段，避免回表操作；或者使用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特性，将相关的字段放在一起，减少回表次数。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回表经常出现的场景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，而查询语句需要返回用户的姓名和年龄，就需要进行回表操作。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：如果查询语句需要使用到索引之外的字段进行条件过滤，也会导致回表。例如，如果有一个索引是用户的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，但查询语句需要根据用户的姓名进行查询，就需要回表操作。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不可用：覆盖索引是指索引包含了查询语句需要返回的所有字段。如果覆盖索引不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）查询结果需要排序或分组：如果查询语句需要对结果进行排序或分组操作，而排序或分组的字段不在索引中，也会导致回表。因为排序或分组需要对完整的数据行进行操作。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，这就需要进行回表操作。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r w:rsidRPr="00132D3A">
        <w:rPr>
          <w:rFonts w:hint="eastAsia"/>
        </w:rPr>
        <w:t>回表并不一定是性能问题的根本原因，有时候回表是无法避免的。但在一些特定场景下，可以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通过优化查询语句、设计合适的索引或者调整数据库的配置来减少回表的次数，提升查询性能</w:t>
      </w:r>
      <w:r w:rsidRPr="00132D3A">
        <w:rPr>
          <w:rFonts w:hint="eastAsia"/>
        </w:rPr>
        <w:t>，避免回表并不是银弹！！！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>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>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 xml:space="preserve">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proofErr w:type="spellStart"/>
      <w:r w:rsidRPr="00E233B4">
        <w:rPr>
          <w:highlight w:val="yellow"/>
        </w:rPr>
        <w:t>first_name</w:t>
      </w:r>
      <w:proofErr w:type="spellEnd"/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proofErr w:type="spellStart"/>
      <w:r w:rsidRPr="00E233B4">
        <w:t>last_name</w:t>
      </w:r>
      <w:proofErr w:type="spellEnd"/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：因为查询可以直接从索引中获取所有需要的数据，避免了访问实际表的数据页，从而减少了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：索引比表数据更紧凑，因此从索引中读取数据比从表中读取要快。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r w:rsidRPr="00E233B4">
        <w:rPr>
          <w:rFonts w:hint="eastAsia"/>
          <w:highlight w:val="yellow"/>
        </w:rPr>
        <w:t>减少回表查询，提高查询效率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r w:rsidRPr="00EA0B16">
        <w:t>后会</w:t>
      </w:r>
      <w:r w:rsidRPr="00EA0B16">
        <w:rPr>
          <w:highlight w:val="yellow"/>
        </w:rPr>
        <w:t>回表查询</w:t>
      </w:r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，因为需要大量的回表查询，开销大，数据库最终可能会选择走全表扫描。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r w:rsidRPr="00EA0B16">
        <w:rPr>
          <w:rFonts w:hint="eastAsia"/>
        </w:rPr>
        <w:t>个类型，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数据量大，每个页能存放的行数就少，扫描查询可能会涉及大量的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proofErr w:type="spellStart"/>
      <w:r w:rsidRPr="000B1394">
        <w:rPr>
          <w:rFonts w:hint="eastAsia"/>
        </w:rPr>
        <w:t>longtext</w:t>
      </w:r>
      <w:proofErr w:type="spellEnd"/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可能选择全表扫描而非使用索引，因为全表扫描的开销可能更小。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成本最终选择用辅助索引还是全表扫描。</w:t>
      </w:r>
      <w:r w:rsidRPr="000B1394">
        <w:rPr>
          <w:rFonts w:hint="eastAsia"/>
          <w:highlight w:val="yellow"/>
        </w:rPr>
        <w:t>有时候确实是全表扫描成本低所以没用上索引。但有时候由于一些统计数据的不准确，导致成本计算误判，而没用上索引。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，则表示查询执行了全表扫描，没有使用索引。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每建立一个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每个数据页都是</w:t>
      </w:r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默认数据页大小为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每个节点页大小为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（一般会比这个小，但这里取整方便计算）。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每个叶子节点页可存储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bigint</w:t>
      </w:r>
      <w:proofErr w:type="spellEnd"/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每个中间节点页可以指向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proofErr w:type="spellStart"/>
      <w:r w:rsidRPr="00274E7E">
        <w:rPr>
          <w:rFonts w:hint="eastAsia"/>
          <w:b/>
          <w:bCs/>
          <w:highlight w:val="yellow"/>
        </w:rPr>
        <w:t>InnoDB</w:t>
      </w:r>
      <w:proofErr w:type="spellEnd"/>
      <w:r w:rsidRPr="00274E7E">
        <w:rPr>
          <w:rFonts w:hint="eastAsia"/>
          <w:b/>
          <w:bCs/>
          <w:highlight w:val="yellow"/>
        </w:rPr>
        <w:t xml:space="preserve">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，默认页大小为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highlight w:val="yellow"/>
        </w:rPr>
        <w:t>innodb_page_size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数据库的脏读、不可重复读和幻读分别是什么？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。如果该未提交事务最终被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</w:pPr>
      <w:r w:rsidRPr="00EE6A87">
        <w:rPr>
          <w:rFonts w:hint="eastAsia"/>
        </w:rPr>
        <w:t>在同一事务中，执行相同的查询操作，返回的结果集由于其他事务的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几种读与隔离级别的关系：</w:t>
      </w:r>
    </w:p>
    <w:p w14:paraId="1EEADAEE" w14:textId="77777777" w:rsidR="00F634E5" w:rsidRPr="00EE6A87" w:rsidRDefault="00F634E5" w:rsidP="00F634E5">
      <w:r w:rsidRPr="00EE6A87">
        <w:rPr>
          <w:rFonts w:hint="eastAsia"/>
        </w:rPr>
        <w:t>脏读、不可重复读和幻读是不同隔离级别下可能发生的问题：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读未提交允许脏读。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读已提交防止脏读，但可能出现不可重复读。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可重复读防止脏读和不可重复读，但仍可能出现幻读。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串行化防止所有三种问题，但性能开销较大。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注意不可重复读与幻读的区别</w:t>
      </w:r>
    </w:p>
    <w:p w14:paraId="079B059F" w14:textId="77777777" w:rsidR="00F634E5" w:rsidRPr="00EE6A87" w:rsidRDefault="00F634E5" w:rsidP="00F634E5">
      <w:r w:rsidRPr="00EE6A87">
        <w:rPr>
          <w:rFonts w:hint="eastAsia"/>
        </w:rPr>
        <w:t>幻读是指在事务期间，对于数据总量的突然增加或减少，将别的事务提交的读取到了（针对于数据的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）读未提交（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</w:pPr>
      <w:r w:rsidRPr="00761FA2">
        <w:rPr>
          <w:rFonts w:hint="eastAsia"/>
        </w:rPr>
        <w:t>这是最低的隔离级别，在该级别下，一个事务可以看到另一个事务尚未提交的数据修改。这可能会导致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）读已提交（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</w:pPr>
      <w:r w:rsidRPr="00761FA2">
        <w:rPr>
          <w:rFonts w:hint="eastAsia"/>
        </w:rPr>
        <w:t>在这个级别下，一个事务只能看到已经提交的其他事务所做的修改。这可以避免脏读问题，但是可能会引发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问题，如果是使用读已提交、读未提交等隔离级别，使用了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（读已提交）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r w:rsidRPr="006E5381">
        <w:rPr>
          <w:rFonts w:hint="eastAsia"/>
        </w:rPr>
        <w:t>为了解决幻读的问题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）和临键锁（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/>
    <w:p w14:paraId="2047F1D8" w14:textId="77777777" w:rsidR="00EE6A87" w:rsidRDefault="00EE6A87" w:rsidP="00B7552B"/>
    <w:p w14:paraId="74311107" w14:textId="77777777" w:rsidR="00EE6A87" w:rsidRDefault="00EE6A87" w:rsidP="00B7552B"/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（回滚日志）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，满足了非锁定读的需求，提高了并发度，实现了读已提交和可重复读两种隔离级别，实现了事务的隔离性。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/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/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/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proofErr w:type="spellStart"/>
      <w:r w:rsidRPr="00A134EF">
        <w:rPr>
          <w:rFonts w:hint="eastAsia"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在崩溃后通过日志重做未写入数据页的数据修改，从而确保数据的持久性。</w:t>
      </w:r>
    </w:p>
    <w:p w14:paraId="2A5A9129" w14:textId="77777777" w:rsidR="00A134EF" w:rsidRPr="00A134EF" w:rsidRDefault="00A134EF" w:rsidP="00A134EF"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，而非数据页的物理修改。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</w:p>
    <w:p w14:paraId="3157497A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异常宕机恢复后如何保证数据一致呢？</w:t>
      </w:r>
    </w:p>
    <w:p w14:paraId="6BE0A96D" w14:textId="77777777" w:rsidR="00A134EF" w:rsidRPr="00A134EF" w:rsidRDefault="00A134EF" w:rsidP="00A134EF"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  <w:b/>
          <w:bCs/>
        </w:rPr>
        <w:t xml:space="preserve">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异常宕机。</w:t>
      </w:r>
    </w:p>
    <w:p w14:paraId="24D0AFDD" w14:textId="77777777" w:rsidR="00A134EF" w:rsidRPr="00A134EF" w:rsidRDefault="00A134EF" w:rsidP="00A134EF"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中记录的数据也不作数</w:t>
      </w:r>
      <w:r w:rsidRPr="00A134EF">
        <w:rPr>
          <w:rFonts w:hint="eastAsia"/>
        </w:rPr>
        <w:t>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proofErr w:type="spellStart"/>
      <w:r w:rsidR="00A134EF" w:rsidRPr="00A134EF">
        <w:rPr>
          <w:rFonts w:hint="eastAsia"/>
          <w:b/>
          <w:bCs/>
        </w:rPr>
        <w:t>binlog</w:t>
      </w:r>
      <w:proofErr w:type="spellEnd"/>
      <w:r w:rsidR="00A134EF" w:rsidRPr="00A134EF">
        <w:rPr>
          <w:rFonts w:hint="eastAsia"/>
          <w:b/>
          <w:bCs/>
        </w:rPr>
        <w:t xml:space="preserve">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异常宕机。</w:t>
      </w:r>
    </w:p>
    <w:p w14:paraId="536E0CAA" w14:textId="77777777" w:rsidR="00A134EF" w:rsidRPr="00A134EF" w:rsidRDefault="00A134EF" w:rsidP="00A134EF"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。不一致，则回滚事务。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，崩溃恢复后直接判断两个日志数据是否完整不就好了？为什么还要分二阶段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此时是无法回滚的</w:t>
      </w:r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，补数据还是比较麻烦，还不如直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了才提交，就是为了避免后续的回滚或者补数据的情况。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当多个事务同时提交时，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当组提交条件满足时（如等待时间到达、日志缓冲区达到一定大小等），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会将多个事务的日志一次性进行磁盘同步（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r w:rsidRPr="00A134EF">
        <w:rPr>
          <w:rFonts w:hint="eastAsia"/>
        </w:rPr>
        <w:t>通过组提交的方式，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的刷盘也可以组提交，但是效果一般，因为它的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</w:pPr>
      <w:proofErr w:type="spellStart"/>
      <w:r w:rsidRPr="00A134EF">
        <w:t>binlog_group_commit_sync_delay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参数，表示延迟多少微秒后才调用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</w:pPr>
      <w:proofErr w:type="spellStart"/>
      <w:r w:rsidRPr="00A134EF">
        <w:t>binlog_group_commit_sync_no_delay_count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的刷盘策略，是影响组提交效果的重要配置：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刷新到磁盘，最安全，但组提交效果较弱。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=0</w:t>
      </w:r>
      <w:r w:rsidRPr="00A134EF">
        <w:rPr>
          <w:rFonts w:hint="eastAsia"/>
        </w:rPr>
        <w:t>：不在事务提交时刷盘，数据可能丢失，但可以最大化组提交的效果。</w:t>
      </w:r>
    </w:p>
    <w:p w14:paraId="73F4408F" w14:textId="77777777" w:rsidR="00A134EF" w:rsidRPr="00A134EF" w:rsidRDefault="00A134EF" w:rsidP="00B7552B"/>
    <w:p w14:paraId="31BADC85" w14:textId="77777777" w:rsidR="00A134EF" w:rsidRDefault="00A134EF" w:rsidP="00B7552B"/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</w:pPr>
      <w:r w:rsidRPr="006E5381">
        <w:rPr>
          <w:rFonts w:hint="eastAsia"/>
        </w:rPr>
        <w:t>主库需要长时间执行，然后传输给从库，从库又要重放好久，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回滚导致时间浪费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</w:pPr>
      <w:r w:rsidRPr="006E5381">
        <w:rPr>
          <w:rFonts w:hint="eastAsia"/>
        </w:rPr>
        <w:t>如果长事务执行很长一段时间，中间突发状况导致抛错，使得</w:t>
      </w:r>
      <w:r w:rsidRPr="006E5381">
        <w:rPr>
          <w:rFonts w:hint="eastAsia"/>
          <w:highlight w:val="yellow"/>
        </w:rPr>
        <w:t>事务回滚了，之前做的执行都浪费了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/>
    <w:p w14:paraId="57F8B9B3" w14:textId="77777777" w:rsidR="00A134EF" w:rsidRPr="006E5381" w:rsidRDefault="00A134EF" w:rsidP="00B7552B"/>
    <w:p w14:paraId="196A8BE1" w14:textId="77777777" w:rsidR="00A134EF" w:rsidRDefault="00A134EF" w:rsidP="00B7552B"/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/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/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，而不立即执行这些操作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进行合适的条件时（如页被读取或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/>
    <w:p w14:paraId="05CE0986" w14:textId="77777777" w:rsidR="00273568" w:rsidRDefault="00273568" w:rsidP="00B7552B"/>
    <w:p w14:paraId="35241411" w14:textId="77777777" w:rsidR="00273568" w:rsidRDefault="00273568" w:rsidP="00B7552B"/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 xml:space="preserve">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  <w:highlight w:val="yellow"/>
        </w:rPr>
        <w:t>Doublewrite</w:t>
      </w:r>
      <w:proofErr w:type="spellEnd"/>
      <w:r w:rsidRPr="00887150">
        <w:rPr>
          <w:rFonts w:hint="eastAsia"/>
          <w:highlight w:val="yellow"/>
        </w:rPr>
        <w:t xml:space="preserve">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写入流程：当事务提交时，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恢复机制：在崩溃恢复时，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/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</w:t>
      </w:r>
      <w:proofErr w:type="spellStart"/>
      <w:r w:rsidRPr="00AF0AD4">
        <w:rPr>
          <w:rFonts w:hint="eastAsia"/>
        </w:rPr>
        <w:t>InnoDB</w:t>
      </w:r>
      <w:proofErr w:type="spellEnd"/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/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表级锁（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），主要用于行级锁与表级锁的结合。</w:t>
      </w:r>
    </w:p>
    <w:p w14:paraId="5E6DB1A8" w14:textId="77777777" w:rsidR="006767DA" w:rsidRPr="006767DA" w:rsidRDefault="006767DA" w:rsidP="006767DA"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间隙锁不锁定具体行，而是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r w:rsidRPr="006767DA">
        <w:rPr>
          <w:rFonts w:hint="eastAsia"/>
          <w:highlight w:val="yellow"/>
        </w:rPr>
        <w:t>8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临键锁（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/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proofErr w:type="spellStart"/>
      <w:r w:rsidRPr="006767DA">
        <w:rPr>
          <w:rFonts w:hint="eastAsia"/>
        </w:rPr>
        <w:t>innodb_deadlock_detect</w:t>
      </w:r>
      <w:proofErr w:type="spellEnd"/>
      <w:r w:rsidRPr="006767DA">
        <w:rPr>
          <w:rFonts w:hint="eastAsia"/>
        </w:rPr>
        <w:t>），当检测到死锁时，数据库会自动回滚其中一个事务，以解除死锁。通常会</w:t>
      </w:r>
      <w:r w:rsidRPr="006767DA">
        <w:rPr>
          <w:rFonts w:hint="eastAsia"/>
          <w:highlight w:val="yellow"/>
        </w:rPr>
        <w:t>回滚事务中持有最少资源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>也有锁等待超时的参数（</w:t>
      </w:r>
      <w:proofErr w:type="spellStart"/>
      <w:r w:rsidRPr="006767DA">
        <w:rPr>
          <w:rFonts w:hint="eastAsia"/>
        </w:rPr>
        <w:t>innodb_lock_wait_timeout</w:t>
      </w:r>
      <w:proofErr w:type="spellEnd"/>
      <w:r w:rsidRPr="006767DA">
        <w:rPr>
          <w:rFonts w:hint="eastAsia"/>
        </w:rPr>
        <w:t>），当获取锁的等待时间</w:t>
      </w:r>
      <w:r w:rsidRPr="006767DA">
        <w:rPr>
          <w:rFonts w:hint="eastAsia"/>
        </w:rPr>
        <w:lastRenderedPageBreak/>
        <w:t>超过阈值时，就释放锁进行回滚。</w:t>
      </w:r>
    </w:p>
    <w:p w14:paraId="3BC16E73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/>
    <w:p w14:paraId="6CA9D930" w14:textId="32BA14F7" w:rsidR="006767DA" w:rsidRDefault="00917A0E" w:rsidP="00337328">
      <w:pPr>
        <w:pStyle w:val="21"/>
      </w:pPr>
      <w:r>
        <w:rPr>
          <w:rFonts w:ascii="Segoe UI Emoji" w:hAnsi="Segoe UI Emoji" w:cs="Segoe UI Emoji" w:hint="eastAsia"/>
        </w:rPr>
        <w:t>⭐</w:t>
      </w:r>
      <w:r w:rsidR="00B7552B">
        <w:rPr>
          <w:rFonts w:hint="eastAsia"/>
        </w:rPr>
        <w:t xml:space="preserve">MySQL </w:t>
      </w:r>
      <w:r w:rsidR="00B7552B"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表级锁</w:t>
      </w:r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，因此在操作数据时不加锁，而是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来实现，每次更新时检查版本号或时间戳是否一致。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AB6B0" w14:textId="77777777" w:rsidR="00527195" w:rsidRDefault="00527195" w:rsidP="000A3C5E">
      <w:r>
        <w:separator/>
      </w:r>
    </w:p>
  </w:endnote>
  <w:endnote w:type="continuationSeparator" w:id="0">
    <w:p w14:paraId="5263D229" w14:textId="77777777" w:rsidR="00527195" w:rsidRDefault="00527195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9AA94" w14:textId="77777777" w:rsidR="00527195" w:rsidRDefault="00527195" w:rsidP="000A3C5E">
      <w:r>
        <w:separator/>
      </w:r>
    </w:p>
  </w:footnote>
  <w:footnote w:type="continuationSeparator" w:id="0">
    <w:p w14:paraId="7A81EDB0" w14:textId="77777777" w:rsidR="00527195" w:rsidRDefault="00527195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8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0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7"/>
  </w:num>
  <w:num w:numId="48" w16cid:durableId="1228609099">
    <w:abstractNumId w:val="86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89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F5DF5"/>
    <w:rsid w:val="002F7A8B"/>
    <w:rsid w:val="00302238"/>
    <w:rsid w:val="003116FA"/>
    <w:rsid w:val="00314990"/>
    <w:rsid w:val="00315561"/>
    <w:rsid w:val="00327D91"/>
    <w:rsid w:val="00337328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D6F05"/>
    <w:rsid w:val="004D6FFB"/>
    <w:rsid w:val="00505013"/>
    <w:rsid w:val="00505D53"/>
    <w:rsid w:val="00512982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F0AD4"/>
    <w:rsid w:val="00B23358"/>
    <w:rsid w:val="00B23360"/>
    <w:rsid w:val="00B43C67"/>
    <w:rsid w:val="00B46D58"/>
    <w:rsid w:val="00B7552B"/>
    <w:rsid w:val="00B8690F"/>
    <w:rsid w:val="00BA2DBF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27</Pages>
  <Words>3238</Words>
  <Characters>18457</Characters>
  <Application>Microsoft Office Word</Application>
  <DocSecurity>0</DocSecurity>
  <Lines>153</Lines>
  <Paragraphs>43</Paragraphs>
  <ScaleCrop>false</ScaleCrop>
  <Company/>
  <LinksUpToDate>false</LinksUpToDate>
  <CharactersWithSpaces>21652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249</cp:revision>
  <dcterms:created xsi:type="dcterms:W3CDTF">2024-12-23T00:59:00Z</dcterms:created>
  <dcterms:modified xsi:type="dcterms:W3CDTF">2024-12-25T03:26:00Z</dcterms:modified>
</cp:coreProperties>
</file>