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892F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第一题签到题，充电桩</w:t>
      </w:r>
      <w:r w:rsidRPr="00343E5C">
        <w:rPr>
          <w:rFonts w:ascii="Consolas" w:hAnsi="Consolas" w:cs="宋体" w:hint="eastAsia"/>
          <w:kern w:val="0"/>
          <w:szCs w:val="24"/>
        </w:rPr>
        <w:t>charger</w:t>
      </w:r>
      <w:r w:rsidRPr="00343E5C">
        <w:rPr>
          <w:rFonts w:ascii="Consolas" w:hAnsi="Consolas" w:cs="宋体" w:hint="eastAsia"/>
          <w:kern w:val="0"/>
          <w:szCs w:val="24"/>
        </w:rPr>
        <w:t>类的</w:t>
      </w:r>
      <w:r w:rsidRPr="00343E5C">
        <w:rPr>
          <w:rFonts w:ascii="Consolas" w:hAnsi="Consolas" w:cs="宋体" w:hint="eastAsia"/>
          <w:kern w:val="0"/>
          <w:szCs w:val="24"/>
        </w:rPr>
        <w:t>distance</w:t>
      </w:r>
      <w:r w:rsidRPr="00343E5C">
        <w:rPr>
          <w:rFonts w:ascii="Consolas" w:hAnsi="Consolas" w:cs="宋体" w:hint="eastAsia"/>
          <w:kern w:val="0"/>
          <w:szCs w:val="24"/>
        </w:rPr>
        <w:t>属性表示横纵距离之和，</w:t>
      </w:r>
      <w:r w:rsidRPr="00343E5C">
        <w:rPr>
          <w:rFonts w:ascii="Consolas" w:hAnsi="Consolas" w:cs="宋体" w:hint="eastAsia"/>
          <w:kern w:val="0"/>
          <w:szCs w:val="24"/>
        </w:rPr>
        <w:t>sort</w:t>
      </w:r>
      <w:r w:rsidRPr="00343E5C">
        <w:rPr>
          <w:rFonts w:ascii="Consolas" w:hAnsi="Consolas" w:cs="宋体" w:hint="eastAsia"/>
          <w:kern w:val="0"/>
          <w:szCs w:val="24"/>
        </w:rPr>
        <w:t>后取前</w:t>
      </w:r>
      <w:r w:rsidRPr="00343E5C">
        <w:rPr>
          <w:rFonts w:ascii="Consolas" w:hAnsi="Consolas" w:cs="宋体" w:hint="eastAsia"/>
          <w:kern w:val="0"/>
          <w:szCs w:val="24"/>
        </w:rPr>
        <w:t>k</w:t>
      </w:r>
      <w:proofErr w:type="gramStart"/>
      <w:r w:rsidRPr="00343E5C">
        <w:rPr>
          <w:rFonts w:ascii="Consolas" w:hAnsi="Consolas" w:cs="宋体" w:hint="eastAsia"/>
          <w:kern w:val="0"/>
          <w:szCs w:val="24"/>
        </w:rPr>
        <w:t>个</w:t>
      </w:r>
      <w:proofErr w:type="gramEnd"/>
      <w:r w:rsidRPr="00343E5C">
        <w:rPr>
          <w:rFonts w:ascii="Consolas" w:hAnsi="Consolas" w:cs="宋体" w:hint="eastAsia"/>
          <w:kern w:val="0"/>
          <w:szCs w:val="24"/>
        </w:rPr>
        <w:t>输出。</w:t>
      </w:r>
    </w:p>
    <w:p w14:paraId="5579CD34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/>
          <w:kern w:val="0"/>
          <w:szCs w:val="24"/>
        </w:rPr>
      </w:pPr>
    </w:p>
    <w:p w14:paraId="3CC22AC5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第二题树，</w:t>
      </w:r>
      <w:proofErr w:type="gramStart"/>
      <w:r w:rsidRPr="00343E5C">
        <w:rPr>
          <w:rFonts w:ascii="Consolas" w:hAnsi="Consolas" w:cs="宋体" w:hint="eastAsia"/>
          <w:kern w:val="0"/>
          <w:szCs w:val="24"/>
        </w:rPr>
        <w:t>力扣</w:t>
      </w:r>
      <w:proofErr w:type="gramEnd"/>
      <w:r w:rsidRPr="00343E5C">
        <w:rPr>
          <w:rFonts w:ascii="Consolas" w:hAnsi="Consolas" w:cs="宋体" w:hint="eastAsia"/>
          <w:kern w:val="0"/>
          <w:szCs w:val="24"/>
        </w:rPr>
        <w:t xml:space="preserve"> </w:t>
      </w:r>
      <w:r w:rsidRPr="00343E5C">
        <w:rPr>
          <w:rFonts w:ascii="Consolas" w:hAnsi="Consolas" w:cs="宋体" w:hint="eastAsia"/>
          <w:kern w:val="0"/>
          <w:szCs w:val="24"/>
        </w:rPr>
        <w:t>监控二叉树</w:t>
      </w:r>
    </w:p>
    <w:p w14:paraId="7FEF8A19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后序遍历，左右中</w:t>
      </w:r>
    </w:p>
    <w:p w14:paraId="2391ECAD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空节点默认有覆盖，</w:t>
      </w:r>
      <w:r w:rsidRPr="00343E5C">
        <w:rPr>
          <w:rFonts w:ascii="Consolas" w:hAnsi="Consolas" w:cs="宋体" w:hint="eastAsia"/>
          <w:kern w:val="0"/>
          <w:szCs w:val="24"/>
        </w:rPr>
        <w:t>return2</w:t>
      </w:r>
    </w:p>
    <w:p w14:paraId="30316B9C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左右都覆盖，父节点一定没覆盖，</w:t>
      </w:r>
      <w:r w:rsidRPr="00343E5C">
        <w:rPr>
          <w:rFonts w:ascii="Consolas" w:hAnsi="Consolas" w:cs="宋体" w:hint="eastAsia"/>
          <w:kern w:val="0"/>
          <w:szCs w:val="24"/>
        </w:rPr>
        <w:t>return0</w:t>
      </w:r>
    </w:p>
    <w:p w14:paraId="72FA1370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左右至少一个无覆盖，放摄像头</w:t>
      </w:r>
      <w:r w:rsidRPr="00343E5C">
        <w:rPr>
          <w:rFonts w:ascii="Consolas" w:hAnsi="Consolas" w:cs="宋体" w:hint="eastAsia"/>
          <w:kern w:val="0"/>
          <w:szCs w:val="24"/>
        </w:rPr>
        <w:t>res++</w:t>
      </w:r>
      <w:r w:rsidRPr="00343E5C">
        <w:rPr>
          <w:rFonts w:ascii="Consolas" w:hAnsi="Consolas" w:cs="宋体" w:hint="eastAsia"/>
          <w:kern w:val="0"/>
          <w:szCs w:val="24"/>
        </w:rPr>
        <w:t>，</w:t>
      </w:r>
      <w:r w:rsidRPr="00343E5C">
        <w:rPr>
          <w:rFonts w:ascii="Consolas" w:hAnsi="Consolas" w:cs="宋体" w:hint="eastAsia"/>
          <w:kern w:val="0"/>
          <w:szCs w:val="24"/>
        </w:rPr>
        <w:t>return1</w:t>
      </w:r>
    </w:p>
    <w:p w14:paraId="7EC8B2BC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左右至少一个摄像头，父节点覆盖，</w:t>
      </w:r>
      <w:r w:rsidRPr="00343E5C">
        <w:rPr>
          <w:rFonts w:ascii="Consolas" w:hAnsi="Consolas" w:cs="宋体" w:hint="eastAsia"/>
          <w:kern w:val="0"/>
          <w:szCs w:val="24"/>
        </w:rPr>
        <w:t>return2</w:t>
      </w:r>
    </w:p>
    <w:p w14:paraId="747DCAA8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最后看看</w:t>
      </w:r>
      <w:r w:rsidRPr="00343E5C">
        <w:rPr>
          <w:rFonts w:ascii="Consolas" w:hAnsi="Consolas" w:cs="宋体" w:hint="eastAsia"/>
          <w:kern w:val="0"/>
          <w:szCs w:val="24"/>
        </w:rPr>
        <w:t>root</w:t>
      </w:r>
      <w:r w:rsidRPr="00343E5C">
        <w:rPr>
          <w:rFonts w:ascii="Consolas" w:hAnsi="Consolas" w:cs="宋体" w:hint="eastAsia"/>
          <w:kern w:val="0"/>
          <w:szCs w:val="24"/>
        </w:rPr>
        <w:t>返回，如果是</w:t>
      </w:r>
      <w:r w:rsidRPr="00343E5C">
        <w:rPr>
          <w:rFonts w:ascii="Consolas" w:hAnsi="Consolas" w:cs="宋体" w:hint="eastAsia"/>
          <w:kern w:val="0"/>
          <w:szCs w:val="24"/>
        </w:rPr>
        <w:t>0</w:t>
      </w:r>
      <w:r w:rsidRPr="00343E5C">
        <w:rPr>
          <w:rFonts w:ascii="Consolas" w:hAnsi="Consolas" w:cs="宋体" w:hint="eastAsia"/>
          <w:kern w:val="0"/>
          <w:szCs w:val="24"/>
        </w:rPr>
        <w:t>，放摄像头</w:t>
      </w:r>
      <w:r w:rsidRPr="00343E5C">
        <w:rPr>
          <w:rFonts w:ascii="Consolas" w:hAnsi="Consolas" w:cs="宋体" w:hint="eastAsia"/>
          <w:kern w:val="0"/>
          <w:szCs w:val="24"/>
        </w:rPr>
        <w:t>res++</w:t>
      </w:r>
    </w:p>
    <w:p w14:paraId="18D492AF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/>
          <w:kern w:val="0"/>
          <w:szCs w:val="24"/>
        </w:rPr>
      </w:pPr>
    </w:p>
    <w:p w14:paraId="2E0BFC99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第三题动态规划</w:t>
      </w:r>
    </w:p>
    <w:p w14:paraId="1CE635D4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从左上角构建一遍</w:t>
      </w:r>
      <w:proofErr w:type="spellStart"/>
      <w:r w:rsidRPr="00343E5C">
        <w:rPr>
          <w:rFonts w:ascii="Consolas" w:hAnsi="Consolas" w:cs="宋体" w:hint="eastAsia"/>
          <w:kern w:val="0"/>
          <w:szCs w:val="24"/>
        </w:rPr>
        <w:t>dp</w:t>
      </w:r>
      <w:proofErr w:type="spellEnd"/>
      <w:r w:rsidRPr="00343E5C">
        <w:rPr>
          <w:rFonts w:ascii="Consolas" w:hAnsi="Consolas" w:cs="宋体" w:hint="eastAsia"/>
          <w:kern w:val="0"/>
          <w:szCs w:val="24"/>
        </w:rPr>
        <w:t>数组：左和上的</w:t>
      </w:r>
      <w:proofErr w:type="gramStart"/>
      <w:r w:rsidRPr="00343E5C">
        <w:rPr>
          <w:rFonts w:ascii="Consolas" w:hAnsi="Consolas" w:cs="宋体" w:hint="eastAsia"/>
          <w:kern w:val="0"/>
          <w:szCs w:val="24"/>
        </w:rPr>
        <w:t>较小值</w:t>
      </w:r>
      <w:proofErr w:type="gramEnd"/>
      <w:r w:rsidRPr="00343E5C">
        <w:rPr>
          <w:rFonts w:ascii="Consolas" w:hAnsi="Consolas" w:cs="宋体" w:hint="eastAsia"/>
          <w:kern w:val="0"/>
          <w:szCs w:val="24"/>
        </w:rPr>
        <w:t>+</w:t>
      </w:r>
      <w:r w:rsidRPr="00343E5C">
        <w:rPr>
          <w:rFonts w:ascii="Consolas" w:hAnsi="Consolas" w:cs="宋体" w:hint="eastAsia"/>
          <w:kern w:val="0"/>
          <w:szCs w:val="24"/>
        </w:rPr>
        <w:t>当前值</w:t>
      </w:r>
    </w:p>
    <w:p w14:paraId="46ABBAFD" w14:textId="77777777" w:rsidR="00343E5C" w:rsidRP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 w:hint="eastAsia"/>
          <w:kern w:val="0"/>
          <w:szCs w:val="24"/>
        </w:rPr>
      </w:pPr>
      <w:r w:rsidRPr="00343E5C">
        <w:rPr>
          <w:rFonts w:ascii="Consolas" w:hAnsi="Consolas" w:cs="宋体" w:hint="eastAsia"/>
          <w:kern w:val="0"/>
          <w:szCs w:val="24"/>
        </w:rPr>
        <w:t>从右下角构建一遍</w:t>
      </w:r>
      <w:proofErr w:type="spellStart"/>
      <w:r w:rsidRPr="00343E5C">
        <w:rPr>
          <w:rFonts w:ascii="Consolas" w:hAnsi="Consolas" w:cs="宋体" w:hint="eastAsia"/>
          <w:kern w:val="0"/>
          <w:szCs w:val="24"/>
        </w:rPr>
        <w:t>dp</w:t>
      </w:r>
      <w:proofErr w:type="spellEnd"/>
      <w:r w:rsidRPr="00343E5C">
        <w:rPr>
          <w:rFonts w:ascii="Consolas" w:hAnsi="Consolas" w:cs="宋体" w:hint="eastAsia"/>
          <w:kern w:val="0"/>
          <w:szCs w:val="24"/>
        </w:rPr>
        <w:t>数组</w:t>
      </w:r>
    </w:p>
    <w:p w14:paraId="3845F729" w14:textId="453165DC" w:rsidR="00343E5C" w:rsidRDefault="00343E5C" w:rsidP="00343E5C">
      <w:pPr>
        <w:widowControl/>
        <w:spacing w:after="160" w:line="278" w:lineRule="auto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343E5C">
        <w:rPr>
          <w:rFonts w:ascii="Consolas" w:hAnsi="Consolas" w:cs="宋体" w:hint="eastAsia"/>
          <w:kern w:val="0"/>
          <w:szCs w:val="24"/>
        </w:rPr>
        <w:t>不处理不可达的话过了</w:t>
      </w:r>
      <w:r w:rsidRPr="00343E5C">
        <w:rPr>
          <w:rFonts w:ascii="Consolas" w:hAnsi="Consolas" w:cs="宋体" w:hint="eastAsia"/>
          <w:kern w:val="0"/>
          <w:szCs w:val="24"/>
        </w:rPr>
        <w:t>15%</w:t>
      </w:r>
      <w:r w:rsidRPr="00343E5C">
        <w:rPr>
          <w:rFonts w:ascii="Consolas" w:hAnsi="Consolas" w:cs="宋体" w:hint="eastAsia"/>
          <w:kern w:val="0"/>
          <w:szCs w:val="24"/>
        </w:rPr>
        <w:t>，处理了后</w:t>
      </w:r>
      <w:r w:rsidRPr="00343E5C">
        <w:rPr>
          <w:rFonts w:ascii="Consolas" w:hAnsi="Consolas" w:cs="宋体" w:hint="eastAsia"/>
          <w:kern w:val="0"/>
          <w:szCs w:val="24"/>
        </w:rPr>
        <w:t>95%</w:t>
      </w:r>
      <w:r>
        <w:rPr>
          <w:rFonts w:ascii="Consolas" w:hAnsi="Consolas" w:cs="宋体"/>
          <w:color w:val="6A9955"/>
          <w:kern w:val="0"/>
          <w:sz w:val="21"/>
          <w:szCs w:val="21"/>
        </w:rPr>
        <w:br w:type="page"/>
      </w:r>
    </w:p>
    <w:p w14:paraId="7BC2C624" w14:textId="1149BDA8" w:rsidR="00A52C76" w:rsidRDefault="00A52C76" w:rsidP="00A52C76">
      <w:pPr>
        <w:pStyle w:val="11"/>
        <w:rPr>
          <w:rFonts w:hint="eastAsia"/>
        </w:rPr>
      </w:pPr>
      <w:r>
        <w:rPr>
          <w:rFonts w:hint="eastAsia"/>
        </w:rPr>
        <w:lastRenderedPageBreak/>
        <w:t>华为</w:t>
      </w:r>
      <w:r>
        <w:rPr>
          <w:rFonts w:hint="eastAsia"/>
        </w:rPr>
        <w:t>1</w:t>
      </w:r>
    </w:p>
    <w:p w14:paraId="0A2C3B32" w14:textId="04A9A8F1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// 100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分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 95%</w:t>
      </w:r>
    </w:p>
    <w:p w14:paraId="5DE7A50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/*</w:t>
      </w:r>
    </w:p>
    <w:p w14:paraId="0CF9011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7ACA51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Main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546C20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Charger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68EF38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7521E34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x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,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y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3018F515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distance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487EFBD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    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  <w:lang w:val="fr-FR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DCDCAA"/>
          <w:kern w:val="0"/>
          <w:sz w:val="21"/>
          <w:szCs w:val="21"/>
          <w:lang w:val="fr-FR"/>
        </w:rPr>
        <w:t>Charger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(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,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x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,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y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,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carX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, </w:t>
      </w:r>
      <w:r w:rsidRPr="00343E5C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carY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) {</w:t>
      </w:r>
    </w:p>
    <w:p w14:paraId="4A8F954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        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  <w:lang w:val="fr-FR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  <w:lang w:val="fr-FR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015EDDE0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        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  <w:lang w:val="fr-FR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x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  <w:lang w:val="fr-FR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  <w:lang w:val="fr-FR"/>
        </w:rPr>
        <w:t>x</w:t>
      </w: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2F729160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            </w:t>
      </w:r>
      <w:proofErr w:type="spellStart"/>
      <w:proofErr w:type="gram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FCFC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distance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abs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carX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abs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carY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35B68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01A6468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2EB6C4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CA6984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args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ACC465C" w14:textId="7ED5D7F4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</w:t>
      </w:r>
    </w:p>
    <w:p w14:paraId="49B41BE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Scanner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Scanner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in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9F36A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k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00004DF5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26BB66B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k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||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k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5FD1C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"null"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004E8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D1A5E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8D74BD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carX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3686442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carY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57F1C1C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&lt;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Charger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&gt;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chargers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ArrayList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&lt;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&gt;(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A46DF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6F1BD28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&lt;=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1967922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355FB72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3402B8E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chargers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add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Charger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carX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carY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7C25F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0C89F5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4B94973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chargers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((</w:t>
      </w:r>
      <w:proofErr w:type="spellStart"/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a,b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-&gt;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1E79893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   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distance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distance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930A2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       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Integer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compare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distance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distance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FA6DD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   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Integer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compare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539C0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});</w:t>
      </w:r>
    </w:p>
    <w:p w14:paraId="0A94AB3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0479BA3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k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CEAC51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Charger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chargers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get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9925F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 "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 "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 "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distance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43E5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F52E15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System.out.println</w:t>
      </w:r>
      <w:proofErr w:type="spellEnd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();</w:t>
      </w:r>
    </w:p>
    <w:p w14:paraId="699C2B5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738575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377A91A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close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743345C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E07E7E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3FE1D69" w14:textId="48998372" w:rsidR="00343E5C" w:rsidRDefault="00343E5C">
      <w:pPr>
        <w:widowControl/>
        <w:spacing w:after="160" w:line="278" w:lineRule="auto"/>
        <w:ind w:firstLineChars="0" w:firstLine="0"/>
        <w:jc w:val="left"/>
      </w:pPr>
      <w:r>
        <w:br w:type="page"/>
      </w:r>
    </w:p>
    <w:p w14:paraId="42161DF9" w14:textId="204B9118" w:rsidR="00A52C76" w:rsidRDefault="00A52C76" w:rsidP="00A52C76">
      <w:pPr>
        <w:pStyle w:val="11"/>
      </w:pPr>
      <w:r>
        <w:rPr>
          <w:rFonts w:hint="eastAsia"/>
        </w:rPr>
        <w:lastRenderedPageBreak/>
        <w:t>华为</w:t>
      </w:r>
      <w:r>
        <w:rPr>
          <w:rFonts w:hint="eastAsia"/>
        </w:rPr>
        <w:t>2</w:t>
      </w:r>
    </w:p>
    <w:p w14:paraId="476A734E" w14:textId="36BB14B4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// 200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分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 100%</w:t>
      </w:r>
    </w:p>
    <w:p w14:paraId="309FA54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795452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Main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348ABC4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965411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7FC928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54D248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{}</w:t>
      </w:r>
    </w:p>
    <w:p w14:paraId="1A13EA5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91147A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F6687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611BFA5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1F1FBE0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589F8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ED187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09B4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0E27513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AB211C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0C61AC4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1B129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1BA4C27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args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98343BB" w14:textId="77777777" w:rsid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</w:p>
    <w:p w14:paraId="52C90FD3" w14:textId="7DAC63F2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Scanner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Scanner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in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70FC8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line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nextLine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trim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3793951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line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())</w:t>
      </w:r>
    </w:p>
    <w:p w14:paraId="33CB5DF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E1631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line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43E5C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s+"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A33B5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equals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"N"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0127D46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0CCA9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for (String </w:t>
      </w:r>
      <w:proofErr w:type="gramStart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node :</w:t>
      </w:r>
      <w:proofErr w:type="gramEnd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 nodes) {</w:t>
      </w:r>
    </w:p>
    <w:p w14:paraId="35C5B64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    </w:t>
      </w:r>
      <w:proofErr w:type="spellStart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System.out.println</w:t>
      </w:r>
      <w:proofErr w:type="spellEnd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(node);</w:t>
      </w:r>
    </w:p>
    <w:p w14:paraId="7CEEFE6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// }</w:t>
      </w:r>
    </w:p>
    <w:p w14:paraId="77A1FD1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1C7684F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]));</w:t>
      </w:r>
    </w:p>
    <w:p w14:paraId="09D7C11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&lt;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&gt;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LinkedList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&lt;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&gt;(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3C2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offer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BE28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60DF76D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F0FB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36AB1C0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poll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F31FDA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equals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"N"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)) {</w:t>
      </w:r>
    </w:p>
    <w:p w14:paraId="6BDD910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]));</w:t>
      </w:r>
    </w:p>
    <w:p w14:paraId="2E1219A8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6F009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offer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76BAC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System.out.println</w:t>
      </w:r>
      <w:proofErr w:type="spellEnd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(</w:t>
      </w:r>
      <w:proofErr w:type="spellStart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leftNode.val</w:t>
      </w:r>
      <w:proofErr w:type="spellEnd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0DE781C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0569F52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EE8E7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DB648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ABB8C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!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equals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"N"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)) {</w:t>
      </w:r>
    </w:p>
    <w:p w14:paraId="2BDD67C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]));</w:t>
      </w:r>
    </w:p>
    <w:p w14:paraId="67E2952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cur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0056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queue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offer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5C2845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1681AF9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3AFDF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A2EB89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4D6C3EF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4CB94A5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inorder</w:t>
      </w:r>
      <w:proofErr w:type="spellEnd"/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(root);</w:t>
      </w:r>
    </w:p>
    <w:p w14:paraId="7B661B6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// root</w:t>
      </w:r>
    </w:p>
    <w:p w14:paraId="173583C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process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    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头节点没有覆盖，需要摄像头，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res++</w:t>
      </w:r>
    </w:p>
    <w:p w14:paraId="7B0C2E0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4F5F4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0906BCE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898D6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5203B8E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3D9977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D947B6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</w:t>
      </w:r>
    </w:p>
    <w:p w14:paraId="444E3FA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8EC0C63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)   </w:t>
      </w:r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A3DFF8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D41B2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343E5C">
        <w:rPr>
          <w:rFonts w:ascii="Consolas" w:hAnsi="Consolas" w:cs="宋体"/>
          <w:color w:val="CE9178"/>
          <w:kern w:val="0"/>
          <w:sz w:val="21"/>
          <w:szCs w:val="21"/>
        </w:rPr>
        <w:t>" "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22ED9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01200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35AD0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0A3B467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0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左右孩子都覆盖，父节点是无覆盖</w:t>
      </w:r>
    </w:p>
    <w:p w14:paraId="1F0A7502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1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左右孩子至少一个没覆盖，父节点要放摄像头，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res++</w:t>
      </w:r>
    </w:p>
    <w:p w14:paraId="6F378F49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2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左右孩子至少有一个摄像头，父节点覆盖</w:t>
      </w:r>
    </w:p>
    <w:p w14:paraId="4180E140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3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头节点没有覆盖，需要摄像头，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res++</w:t>
      </w:r>
    </w:p>
    <w:p w14:paraId="084E264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3920077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process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TreeNode</w:t>
      </w:r>
      <w:proofErr w:type="spell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1CCBB34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) {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空节点默认覆盖</w:t>
      </w:r>
    </w:p>
    <w:p w14:paraId="4DAA84F6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BBB21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    }</w:t>
      </w:r>
    </w:p>
    <w:p w14:paraId="38AC560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process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6D286E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CDCAA"/>
          <w:kern w:val="0"/>
          <w:sz w:val="21"/>
          <w:szCs w:val="21"/>
        </w:rPr>
        <w:t>process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proofErr w:type="spellEnd"/>
      <w:proofErr w:type="gramEnd"/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B4CE4A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075ACDEB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    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左右孩子都覆盖</w:t>
      </w:r>
    </w:p>
    <w:p w14:paraId="419A6C77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3FDEA1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left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||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right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) {    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左右孩子至少一个没覆盖</w:t>
      </w:r>
    </w:p>
    <w:p w14:paraId="194CB8AF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343E5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55BE28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6CE14C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{    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43E5C">
        <w:rPr>
          <w:rFonts w:ascii="Consolas" w:hAnsi="Consolas" w:cs="宋体"/>
          <w:color w:val="6A9955"/>
          <w:kern w:val="0"/>
          <w:sz w:val="21"/>
          <w:szCs w:val="21"/>
        </w:rPr>
        <w:t>左右孩子至少有一个摄像头</w:t>
      </w:r>
    </w:p>
    <w:p w14:paraId="770BCF23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343E5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3E5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166A34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45F5035D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38EE2A5" w14:textId="77777777" w:rsidR="00343E5C" w:rsidRPr="00343E5C" w:rsidRDefault="00343E5C" w:rsidP="00343E5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3E5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48641" w14:textId="4D02279F" w:rsidR="006176F8" w:rsidRDefault="006176F8">
      <w:pPr>
        <w:widowControl/>
        <w:spacing w:after="160" w:line="278" w:lineRule="auto"/>
        <w:ind w:firstLineChars="0" w:firstLine="0"/>
        <w:jc w:val="left"/>
      </w:pPr>
      <w:r>
        <w:br w:type="page"/>
      </w:r>
    </w:p>
    <w:p w14:paraId="15AD1ACE" w14:textId="41C0A7E9" w:rsidR="00A52C76" w:rsidRDefault="00A52C76" w:rsidP="00A52C76">
      <w:pPr>
        <w:pStyle w:val="11"/>
      </w:pPr>
      <w:r>
        <w:rPr>
          <w:rFonts w:hint="eastAsia"/>
        </w:rPr>
        <w:lastRenderedPageBreak/>
        <w:t>华为</w:t>
      </w:r>
      <w:r>
        <w:rPr>
          <w:rFonts w:hint="eastAsia"/>
        </w:rPr>
        <w:t>3</w:t>
      </w:r>
    </w:p>
    <w:p w14:paraId="7686503E" w14:textId="1880864E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6A9955"/>
          <w:kern w:val="0"/>
          <w:sz w:val="21"/>
          <w:szCs w:val="21"/>
        </w:rPr>
        <w:t>// 300</w:t>
      </w:r>
      <w:r w:rsidRPr="006176F8">
        <w:rPr>
          <w:rFonts w:ascii="Consolas" w:hAnsi="Consolas" w:cs="宋体"/>
          <w:color w:val="6A9955"/>
          <w:kern w:val="0"/>
          <w:sz w:val="21"/>
          <w:szCs w:val="21"/>
        </w:rPr>
        <w:t>分</w:t>
      </w:r>
      <w:r w:rsidRPr="006176F8">
        <w:rPr>
          <w:rFonts w:ascii="Consolas" w:hAnsi="Consolas" w:cs="宋体"/>
          <w:color w:val="6A9955"/>
          <w:kern w:val="0"/>
          <w:sz w:val="21"/>
          <w:szCs w:val="21"/>
        </w:rPr>
        <w:t xml:space="preserve"> 95%</w:t>
      </w:r>
    </w:p>
    <w:p w14:paraId="6C744750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3E0C4D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Main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20EB7067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176F8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args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850C772" w14:textId="1A76CCB3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</w:t>
      </w:r>
    </w:p>
    <w:p w14:paraId="2E0034A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Scanner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Scanner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in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00AFC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0BE2411D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01E8A7AB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[][</w:t>
      </w:r>
      <w:proofErr w:type="gram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74EC17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01920534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9DE540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149D2CE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sc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nextInt</w:t>
      </w:r>
      <w:proofErr w:type="spellEnd"/>
      <w:proofErr w:type="gram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4828F45D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66337138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E8B5E96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23B89A4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[][</w:t>
      </w:r>
      <w:proofErr w:type="gram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C026974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394900A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5667DB6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77F1A427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C3361E2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A3EDC5E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898BDA4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6B01EF6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DA089CD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2D34D6C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F4DFACF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0D9B911F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41B1566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E10BA4E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2C80A6B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6F447AAB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3122DD1F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])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189B06D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3A4207FC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3925D7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356D7409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43094952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564EB6A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proofErr w:type="gram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[][</w:t>
      </w:r>
      <w:proofErr w:type="gram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4C181FA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EA429D7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6AE5E4A9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10821325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9252DB5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2576C98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EDD60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05382648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6214EEE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56DDD1D5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6C7BC4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78E0EB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FD64030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096971DE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42120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AB9D80D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spellStart"/>
      <w:proofErr w:type="gramEnd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6A25832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])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3D1E381A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4B5B114A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B32789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1700A2F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0E77A7E2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</w:p>
    <w:p w14:paraId="1F7042A6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9A0F7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C60E238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BD36AEB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8B9746A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max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]));</w:t>
      </w:r>
    </w:p>
    <w:p w14:paraId="0DB3E572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        }</w:t>
      </w:r>
    </w:p>
    <w:p w14:paraId="4975FF36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grid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proofErr w:type="gramStart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ECC885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Math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max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+</w:t>
      </w:r>
      <w:proofErr w:type="gramStart"/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][</w:t>
      </w:r>
      <w:proofErr w:type="gramEnd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]));</w:t>
      </w:r>
    </w:p>
    <w:p w14:paraId="1796732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        }</w:t>
      </w:r>
    </w:p>
    <w:p w14:paraId="01CB7B74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764BC909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546C4B7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Integer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MAX_VALUE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997117B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); </w:t>
      </w:r>
    </w:p>
    <w:p w14:paraId="138676F3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176F8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88E04E5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6176F8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6176F8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176F8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6176F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 xml:space="preserve">); </w:t>
      </w:r>
    </w:p>
    <w:p w14:paraId="6B5E9D01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7BA2B12" w14:textId="77777777" w:rsidR="006176F8" w:rsidRPr="006176F8" w:rsidRDefault="006176F8" w:rsidP="006176F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176F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6B6DAB2" w14:textId="70FFB7E1" w:rsidR="00A52C76" w:rsidRDefault="00A52C76">
      <w:pPr>
        <w:widowControl/>
        <w:spacing w:after="160" w:line="278" w:lineRule="auto"/>
        <w:ind w:firstLineChars="0" w:firstLine="0"/>
        <w:jc w:val="left"/>
      </w:pPr>
      <w:r>
        <w:br w:type="page"/>
      </w:r>
    </w:p>
    <w:p w14:paraId="1D3E18CB" w14:textId="4755A30E" w:rsidR="00B503B5" w:rsidRDefault="00A52C76" w:rsidP="00A52C76">
      <w:pPr>
        <w:pStyle w:val="11"/>
      </w:pPr>
      <w:r w:rsidRPr="00A52C76">
        <w:lastRenderedPageBreak/>
        <w:t xml:space="preserve">// </w:t>
      </w:r>
      <w:r w:rsidRPr="00A52C76">
        <w:t>双线程交替打印</w:t>
      </w:r>
      <w:r w:rsidRPr="00A52C76">
        <w:t>1-100</w:t>
      </w:r>
      <w:r w:rsidRPr="00A52C76">
        <w:t>（奇偶分开）</w:t>
      </w:r>
    </w:p>
    <w:p w14:paraId="24A83740" w14:textId="70D21AA8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5C5AC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6137DE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Main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74D1D930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private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5F136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private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final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MAX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3784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private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final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Object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AB6AC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B2C4CB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args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1D876B4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oddThread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()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-&gt;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F2AA31B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1C044B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synchronized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819B8F0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MAX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6DD8A474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notifyAll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();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防止另一个线程死锁</w:t>
      </w:r>
    </w:p>
    <w:p w14:paraId="2B29EB1B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2D331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    }</w:t>
      </w:r>
    </w:p>
    <w:p w14:paraId="1B0EC43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08B36C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奇数线程打印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: "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C20A6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15C02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notifyAll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7F7A3F02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}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0FD02691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3F643F7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wait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03E2F02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}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InterruptedException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423C5A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currentThread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interrupt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5B63A94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        }</w:t>
      </w:r>
    </w:p>
    <w:p w14:paraId="19621FC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    }</w:t>
      </w:r>
    </w:p>
    <w:p w14:paraId="6469C8F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}</w:t>
      </w:r>
    </w:p>
    <w:p w14:paraId="49509EDA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34EADE3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});</w:t>
      </w:r>
    </w:p>
    <w:p w14:paraId="315C000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17B00A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evenThread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()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-&gt;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56D4481A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8DEF3F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synchronized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C41775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MAX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68BF1B6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notifyAll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();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防止另一个线程死锁</w:t>
      </w:r>
    </w:p>
    <w:p w14:paraId="01C4BA4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2BADA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    }</w:t>
      </w:r>
    </w:p>
    <w:p w14:paraId="6DB1DAC6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B22DF7B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偶数线程打印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: "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E44DC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888617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notifyAll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33102FC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            }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0F06CB4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12B21E2B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lock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wait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563C1F40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}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InterruptedException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B87CCF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    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currentThread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interrupt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03CEFD1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        }</w:t>
      </w:r>
    </w:p>
    <w:p w14:paraId="36D041A2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    }</w:t>
      </w:r>
    </w:p>
    <w:p w14:paraId="6E72BB5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    }</w:t>
      </w:r>
    </w:p>
    <w:p w14:paraId="428AE4FB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657F574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});</w:t>
      </w:r>
    </w:p>
    <w:p w14:paraId="614561A4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DBFB8A7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oddThread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7F1BC3F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evenThread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739F11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E3AE4B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A2350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A70B9C8" w14:textId="5ED23D7E" w:rsidR="00A52C76" w:rsidRDefault="00A52C76">
      <w:pPr>
        <w:widowControl/>
        <w:spacing w:after="160" w:line="278" w:lineRule="auto"/>
        <w:ind w:firstLineChars="0" w:firstLine="0"/>
        <w:jc w:val="left"/>
      </w:pPr>
      <w:r>
        <w:br w:type="page"/>
      </w:r>
    </w:p>
    <w:p w14:paraId="428DEE0E" w14:textId="4A573834" w:rsidR="00A52C76" w:rsidRDefault="00A52C76" w:rsidP="00A52C76">
      <w:pPr>
        <w:pStyle w:val="11"/>
      </w:pPr>
      <w:r>
        <w:rPr>
          <w:rFonts w:hint="eastAsia"/>
        </w:rPr>
        <w:lastRenderedPageBreak/>
        <w:t>Comparator</w:t>
      </w:r>
    </w:p>
    <w:p w14:paraId="1F95DDA6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数组拼凑最大数的字符串</w:t>
      </w:r>
    </w:p>
    <w:p w14:paraId="5364DE34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/*</w:t>
      </w:r>
    </w:p>
    <w:p w14:paraId="5FAD53D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输入：</w:t>
      </w:r>
      <w:proofErr w:type="spellStart"/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nums</w:t>
      </w:r>
      <w:proofErr w:type="spellEnd"/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= [3, 10]</w:t>
      </w:r>
    </w:p>
    <w:p w14:paraId="177769D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输出：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"310"</w:t>
      </w:r>
    </w:p>
    <w:p w14:paraId="5B23BF5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57101F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输入：</w:t>
      </w:r>
      <w:proofErr w:type="spellStart"/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nums</w:t>
      </w:r>
      <w:proofErr w:type="spellEnd"/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= [5, 9, 30, 3, 34]</w:t>
      </w:r>
    </w:p>
    <w:p w14:paraId="5B663162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输出：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"9534330"</w:t>
      </w:r>
    </w:p>
    <w:p w14:paraId="7A815AB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A52C76">
        <w:rPr>
          <w:rFonts w:ascii="Consolas" w:hAnsi="Consolas" w:cs="宋体"/>
          <w:color w:val="6A9955"/>
          <w:kern w:val="0"/>
          <w:sz w:val="21"/>
          <w:szCs w:val="21"/>
          <w:lang w:val="fr-FR"/>
        </w:rPr>
        <w:t>*/</w:t>
      </w:r>
    </w:p>
    <w:p w14:paraId="4F81D75A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</w:p>
    <w:p w14:paraId="432F6C70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A52C76">
        <w:rPr>
          <w:rFonts w:ascii="Consolas" w:hAnsi="Consolas" w:cs="宋体"/>
          <w:color w:val="569CD6"/>
          <w:kern w:val="0"/>
          <w:sz w:val="21"/>
          <w:szCs w:val="21"/>
          <w:lang w:val="fr-FR"/>
        </w:rPr>
        <w:t>import</w:t>
      </w:r>
      <w:r w:rsidRPr="00A52C76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java</w:t>
      </w:r>
      <w:r w:rsidRPr="00A52C76">
        <w:rPr>
          <w:rFonts w:ascii="Consolas" w:hAnsi="Consolas" w:cs="宋体"/>
          <w:color w:val="D4D4D4"/>
          <w:kern w:val="0"/>
          <w:sz w:val="21"/>
          <w:szCs w:val="21"/>
          <w:lang w:val="fr-FR"/>
        </w:rPr>
        <w:t>.</w:t>
      </w:r>
      <w:r w:rsidRPr="00A52C76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util</w:t>
      </w:r>
      <w:r w:rsidRPr="00A52C76">
        <w:rPr>
          <w:rFonts w:ascii="Consolas" w:hAnsi="Consolas" w:cs="宋体"/>
          <w:color w:val="D4D4D4"/>
          <w:kern w:val="0"/>
          <w:sz w:val="21"/>
          <w:szCs w:val="21"/>
          <w:lang w:val="fr-FR"/>
        </w:rPr>
        <w:t>.</w:t>
      </w:r>
      <w:r w:rsidRPr="00A52C76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Arrays</w:t>
      </w:r>
      <w:r w:rsidRPr="00A52C76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0D5FEF3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  <w:r w:rsidRPr="00A52C76">
        <w:rPr>
          <w:rFonts w:ascii="Consolas" w:hAnsi="Consolas" w:cs="宋体"/>
          <w:color w:val="569CD6"/>
          <w:kern w:val="0"/>
          <w:sz w:val="21"/>
          <w:szCs w:val="21"/>
          <w:lang w:val="fr-FR"/>
        </w:rPr>
        <w:t>import</w:t>
      </w:r>
      <w:r w:rsidRPr="00A52C76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java</w:t>
      </w:r>
      <w:r w:rsidRPr="00A52C76">
        <w:rPr>
          <w:rFonts w:ascii="Consolas" w:hAnsi="Consolas" w:cs="宋体"/>
          <w:color w:val="D4D4D4"/>
          <w:kern w:val="0"/>
          <w:sz w:val="21"/>
          <w:szCs w:val="21"/>
          <w:lang w:val="fr-FR"/>
        </w:rPr>
        <w:t>.</w:t>
      </w:r>
      <w:r w:rsidRPr="00A52C76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util</w:t>
      </w:r>
      <w:r w:rsidRPr="00A52C76">
        <w:rPr>
          <w:rFonts w:ascii="Consolas" w:hAnsi="Consolas" w:cs="宋体"/>
          <w:color w:val="D4D4D4"/>
          <w:kern w:val="0"/>
          <w:sz w:val="21"/>
          <w:szCs w:val="21"/>
          <w:lang w:val="fr-FR"/>
        </w:rPr>
        <w:t>.</w:t>
      </w:r>
      <w:r w:rsidRPr="00A52C76">
        <w:rPr>
          <w:rFonts w:ascii="Consolas" w:hAnsi="Consolas" w:cs="宋体"/>
          <w:color w:val="4EC9B0"/>
          <w:kern w:val="0"/>
          <w:sz w:val="21"/>
          <w:szCs w:val="21"/>
          <w:lang w:val="fr-FR"/>
        </w:rPr>
        <w:t>Comparator</w:t>
      </w:r>
      <w:r w:rsidRPr="00A52C76">
        <w:rPr>
          <w:rFonts w:ascii="Consolas" w:hAnsi="Consolas" w:cs="宋体"/>
          <w:color w:val="CCCCCC"/>
          <w:kern w:val="0"/>
          <w:sz w:val="21"/>
          <w:szCs w:val="21"/>
          <w:lang w:val="fr-FR"/>
        </w:rPr>
        <w:t>;</w:t>
      </w:r>
    </w:p>
    <w:p w14:paraId="3469B5E0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  <w:lang w:val="fr-FR"/>
        </w:rPr>
      </w:pPr>
    </w:p>
    <w:p w14:paraId="56732D7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MaxNumberString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1BA4E97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largestNumber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09CE73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int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数组转换成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String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数组</w:t>
      </w:r>
    </w:p>
    <w:p w14:paraId="3E5E641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proofErr w:type="gram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633D5D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DA0B95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valueOf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29F2CC3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292429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0123D94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自定义排序：比较两个字符串拼接后哪个更大</w:t>
      </w:r>
    </w:p>
    <w:p w14:paraId="76D1279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Arrays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sort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Comparator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&lt;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proofErr w:type="gramStart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&gt;(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0E98B80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@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Override</w:t>
      </w:r>
    </w:p>
    <w:p w14:paraId="2A9982D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compare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5E3D6E0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order1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B339B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order2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BB0C21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order2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compareTo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order1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);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降序排列</w:t>
      </w:r>
    </w:p>
    <w:p w14:paraId="5DCD539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    }</w:t>
      </w:r>
    </w:p>
    <w:p w14:paraId="290C763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});</w:t>
      </w:r>
    </w:p>
    <w:p w14:paraId="5E20C65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A66030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如果排序后第一个是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"0"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，说明所有数都是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0</w:t>
      </w:r>
    </w:p>
    <w:p w14:paraId="268FBE7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proofErr w:type="gramStart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equals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"0"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)) {</w:t>
      </w:r>
    </w:p>
    <w:p w14:paraId="738AFCF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E9178"/>
          <w:kern w:val="0"/>
          <w:sz w:val="21"/>
          <w:szCs w:val="21"/>
        </w:rPr>
        <w:t>"0"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618C90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6FE61931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961575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拼接结果</w:t>
      </w:r>
    </w:p>
    <w:p w14:paraId="5660D68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StringBuilder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StringBuilder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1414FF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: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strNums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9766DC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str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5F3248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2218C1B6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ACC168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r w:rsidRPr="00A52C7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7288B704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1E21855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9CC1C5D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public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569CD6"/>
          <w:kern w:val="0"/>
          <w:sz w:val="21"/>
          <w:szCs w:val="21"/>
        </w:rPr>
        <w:t>static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void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proofErr w:type="spellStart"/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args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669116E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nums1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07CE53D3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largestNumber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nums1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));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"310"</w:t>
      </w:r>
    </w:p>
    <w:p w14:paraId="1172753C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083F62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nums2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52C7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9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30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A52C76">
        <w:rPr>
          <w:rFonts w:ascii="Consolas" w:hAnsi="Consolas" w:cs="宋体"/>
          <w:color w:val="B5CEA8"/>
          <w:kern w:val="0"/>
          <w:sz w:val="21"/>
          <w:szCs w:val="21"/>
        </w:rPr>
        <w:t>34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2A748279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52C76">
        <w:rPr>
          <w:rFonts w:ascii="Consolas" w:hAnsi="Consolas" w:cs="宋体"/>
          <w:color w:val="4EC9B0"/>
          <w:kern w:val="0"/>
          <w:sz w:val="21"/>
          <w:szCs w:val="21"/>
        </w:rPr>
        <w:t>System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4FC1FF"/>
          <w:kern w:val="0"/>
          <w:sz w:val="21"/>
          <w:szCs w:val="21"/>
        </w:rPr>
        <w:t>out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println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52C76">
        <w:rPr>
          <w:rFonts w:ascii="Consolas" w:hAnsi="Consolas" w:cs="宋体"/>
          <w:color w:val="DCDCAA"/>
          <w:kern w:val="0"/>
          <w:sz w:val="21"/>
          <w:szCs w:val="21"/>
        </w:rPr>
        <w:t>largestNumber</w:t>
      </w:r>
      <w:proofErr w:type="spellEnd"/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52C76">
        <w:rPr>
          <w:rFonts w:ascii="Consolas" w:hAnsi="Consolas" w:cs="宋体"/>
          <w:color w:val="9CDCFE"/>
          <w:kern w:val="0"/>
          <w:sz w:val="21"/>
          <w:szCs w:val="21"/>
        </w:rPr>
        <w:t>nums2</w:t>
      </w: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 xml:space="preserve">));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A52C76">
        <w:rPr>
          <w:rFonts w:ascii="Consolas" w:hAnsi="Consolas" w:cs="宋体"/>
          <w:color w:val="6A9955"/>
          <w:kern w:val="0"/>
          <w:sz w:val="21"/>
          <w:szCs w:val="21"/>
        </w:rPr>
        <w:t xml:space="preserve"> "9534330"</w:t>
      </w:r>
    </w:p>
    <w:p w14:paraId="52BE16C6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17C9A52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52C7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4392751" w14:textId="77777777" w:rsidR="00A52C76" w:rsidRPr="00A52C76" w:rsidRDefault="00A52C76" w:rsidP="00A52C7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ADAE45" w14:textId="77777777" w:rsidR="00A52C76" w:rsidRDefault="00A52C76" w:rsidP="00343E5C">
      <w:pPr>
        <w:ind w:firstLineChars="0" w:firstLine="0"/>
        <w:rPr>
          <w:rFonts w:hint="eastAsia"/>
        </w:rPr>
      </w:pPr>
    </w:p>
    <w:sectPr w:rsidR="00A5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956FA"/>
    <w:multiLevelType w:val="hybridMultilevel"/>
    <w:tmpl w:val="91A86910"/>
    <w:lvl w:ilvl="0" w:tplc="F574E9E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50B2490"/>
    <w:multiLevelType w:val="multilevel"/>
    <w:tmpl w:val="B0D8F540"/>
    <w:lvl w:ilvl="0">
      <w:start w:val="1"/>
      <w:numFmt w:val="decimal"/>
      <w:pStyle w:val="Q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16480659">
    <w:abstractNumId w:val="1"/>
  </w:num>
  <w:num w:numId="2" w16cid:durableId="402145461">
    <w:abstractNumId w:val="1"/>
  </w:num>
  <w:num w:numId="3" w16cid:durableId="2064329358">
    <w:abstractNumId w:val="0"/>
  </w:num>
  <w:num w:numId="4" w16cid:durableId="1652098869">
    <w:abstractNumId w:val="0"/>
  </w:num>
  <w:num w:numId="5" w16cid:durableId="637226762">
    <w:abstractNumId w:val="0"/>
  </w:num>
  <w:num w:numId="6" w16cid:durableId="70151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80"/>
    <w:rsid w:val="00041EBF"/>
    <w:rsid w:val="000807E5"/>
    <w:rsid w:val="00084B58"/>
    <w:rsid w:val="0016008C"/>
    <w:rsid w:val="001A0566"/>
    <w:rsid w:val="00312C34"/>
    <w:rsid w:val="00343E5C"/>
    <w:rsid w:val="004409B6"/>
    <w:rsid w:val="004879AE"/>
    <w:rsid w:val="004E13FA"/>
    <w:rsid w:val="005612CD"/>
    <w:rsid w:val="00572EDD"/>
    <w:rsid w:val="00577BD4"/>
    <w:rsid w:val="005847A7"/>
    <w:rsid w:val="005E0AFB"/>
    <w:rsid w:val="006176F8"/>
    <w:rsid w:val="0061794A"/>
    <w:rsid w:val="00620F30"/>
    <w:rsid w:val="006A7658"/>
    <w:rsid w:val="006B099D"/>
    <w:rsid w:val="00784FF3"/>
    <w:rsid w:val="00794277"/>
    <w:rsid w:val="00897DF6"/>
    <w:rsid w:val="008A2B4E"/>
    <w:rsid w:val="008A60AB"/>
    <w:rsid w:val="00997FC5"/>
    <w:rsid w:val="009A37FC"/>
    <w:rsid w:val="009E58AC"/>
    <w:rsid w:val="00A52C76"/>
    <w:rsid w:val="00AC60A7"/>
    <w:rsid w:val="00B503B5"/>
    <w:rsid w:val="00B72E69"/>
    <w:rsid w:val="00BA2180"/>
    <w:rsid w:val="00BD3B00"/>
    <w:rsid w:val="00BD6F69"/>
    <w:rsid w:val="00C32124"/>
    <w:rsid w:val="00C57A7F"/>
    <w:rsid w:val="00D51377"/>
    <w:rsid w:val="00D570F6"/>
    <w:rsid w:val="00E56B17"/>
    <w:rsid w:val="00F402F4"/>
    <w:rsid w:val="00F462A4"/>
    <w:rsid w:val="00F91596"/>
    <w:rsid w:val="00FB62D4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B40B"/>
  <w15:chartTrackingRefBased/>
  <w15:docId w15:val="{57A47B51-14E4-4B6E-9034-9576D216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0AB"/>
    <w:pPr>
      <w:widowControl w:val="0"/>
      <w:spacing w:after="0" w:line="2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18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18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18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18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next w:val="a"/>
    <w:link w:val="a4"/>
    <w:autoRedefine/>
    <w:qFormat/>
    <w:rsid w:val="00FB62D4"/>
    <w:rPr>
      <w:rFonts w:eastAsia="黑体"/>
      <w:b/>
      <w:color w:val="7030A0"/>
      <w:szCs w:val="32"/>
      <w14:ligatures w14:val="standardContextual"/>
    </w:rPr>
  </w:style>
  <w:style w:type="character" w:customStyle="1" w:styleId="a4">
    <w:name w:val="批注 字符"/>
    <w:basedOn w:val="a0"/>
    <w:link w:val="a3"/>
    <w:rsid w:val="00FB62D4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FB62D4"/>
    <w:pPr>
      <w:adjustRightInd w:val="0"/>
      <w:snapToGrid w:val="0"/>
      <w:outlineLvl w:val="0"/>
    </w:pPr>
    <w:rPr>
      <w:rFonts w:eastAsia="黑体" w:cs="Arial"/>
      <w:b/>
      <w:color w:val="7030A0"/>
      <w:szCs w:val="32"/>
      <w:shd w:val="clear" w:color="auto" w:fill="FFFFFF"/>
      <w14:ligatures w14:val="standardContextual"/>
    </w:rPr>
  </w:style>
  <w:style w:type="character" w:customStyle="1" w:styleId="a6">
    <w:name w:val="标题二 字符"/>
    <w:basedOn w:val="a0"/>
    <w:link w:val="a5"/>
    <w:rsid w:val="00FB62D4"/>
    <w:rPr>
      <w:rFonts w:ascii="Times New Roman" w:eastAsia="黑体" w:hAnsi="Times New Roman" w:cs="Arial"/>
      <w:b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8A60AB"/>
    <w:pPr>
      <w:keepNext w:val="0"/>
      <w:keepLines w:val="0"/>
      <w:widowControl/>
      <w:spacing w:before="100" w:beforeAutospacing="1" w:after="100" w:afterAutospacing="1"/>
      <w:ind w:firstLineChars="0" w:firstLine="0"/>
      <w:jc w:val="left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rsid w:val="008A60AB"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8A60AB"/>
    <w:pPr>
      <w:spacing w:before="312" w:after="312" w:line="415" w:lineRule="auto"/>
      <w:ind w:firstLineChars="0" w:firstLine="0"/>
    </w:pPr>
    <w:rPr>
      <w:rFonts w:ascii="Times New Roman" w:eastAsia="黑体" w:hAnsi="Times New Roman" w:cstheme="minorBidi"/>
      <w:b/>
      <w:bCs/>
      <w:color w:val="0070C0"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rsid w:val="008A60AB"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8A60AB"/>
    <w:pPr>
      <w:spacing w:before="312" w:after="312" w:line="408" w:lineRule="auto"/>
      <w:ind w:firstLineChars="0" w:firstLine="0"/>
      <w:jc w:val="left"/>
    </w:pPr>
    <w:rPr>
      <w:rFonts w:ascii="Times New Roman" w:eastAsia="黑体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rsid w:val="008A60AB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41">
    <w:name w:val="标题4"/>
    <w:basedOn w:val="4"/>
    <w:next w:val="a"/>
    <w:link w:val="42"/>
    <w:autoRedefine/>
    <w:qFormat/>
    <w:rsid w:val="00FB62D4"/>
    <w:pPr>
      <w:spacing w:beforeLines="50" w:before="156" w:afterLines="50" w:after="156" w:line="240" w:lineRule="auto"/>
    </w:pPr>
    <w:rPr>
      <w:rFonts w:ascii="Times" w:eastAsia="黑体" w:hAnsi="Times" w:cs="Arial"/>
      <w:b/>
      <w:szCs w:val="32"/>
      <w:shd w:val="clear" w:color="auto" w:fill="FFFFFF"/>
    </w:rPr>
  </w:style>
  <w:style w:type="character" w:customStyle="1" w:styleId="42">
    <w:name w:val="标题4 字符"/>
    <w:basedOn w:val="a4"/>
    <w:link w:val="41"/>
    <w:rsid w:val="00FB62D4"/>
    <w:rPr>
      <w:rFonts w:ascii="Times" w:eastAsia="黑体" w:hAnsi="Times" w:cs="Arial"/>
      <w:b/>
      <w:bCs/>
      <w:color w:val="70AD47" w:themeColor="accent6"/>
      <w:sz w:val="24"/>
      <w:szCs w:val="32"/>
    </w:rPr>
  </w:style>
  <w:style w:type="paragraph" w:customStyle="1" w:styleId="a8">
    <w:name w:val="问题"/>
    <w:basedOn w:val="a"/>
    <w:next w:val="a"/>
    <w:link w:val="a9"/>
    <w:autoRedefine/>
    <w:qFormat/>
    <w:rsid w:val="00BD3B00"/>
    <w:pPr>
      <w:adjustRightInd w:val="0"/>
      <w:snapToGrid w:val="0"/>
      <w:ind w:firstLineChars="0" w:firstLine="0"/>
      <w:jc w:val="left"/>
      <w:outlineLvl w:val="0"/>
    </w:pPr>
    <w:rPr>
      <w:rFonts w:eastAsia="黑体" w:cs="Arial"/>
      <w:b/>
      <w:color w:val="0070C0"/>
      <w:szCs w:val="32"/>
      <w:shd w:val="clear" w:color="auto" w:fill="FFFFFF"/>
      <w14:ligatures w14:val="standardContextual"/>
    </w:rPr>
  </w:style>
  <w:style w:type="character" w:customStyle="1" w:styleId="a9">
    <w:name w:val="问题 字符"/>
    <w:basedOn w:val="a0"/>
    <w:link w:val="a8"/>
    <w:rsid w:val="00BD3B00"/>
    <w:rPr>
      <w:rFonts w:ascii="Times New Roman" w:eastAsia="黑体" w:hAnsi="Times New Roman" w:cs="Arial"/>
      <w:b/>
      <w:color w:val="0070C0"/>
      <w:sz w:val="24"/>
      <w:szCs w:val="32"/>
    </w:rPr>
  </w:style>
  <w:style w:type="paragraph" w:customStyle="1" w:styleId="QA">
    <w:name w:val="Q&amp;A"/>
    <w:basedOn w:val="a"/>
    <w:next w:val="a"/>
    <w:link w:val="QA0"/>
    <w:autoRedefine/>
    <w:qFormat/>
    <w:rsid w:val="00312C34"/>
    <w:pPr>
      <w:numPr>
        <w:numId w:val="6"/>
      </w:numPr>
      <w:spacing w:beforeLines="100" w:before="312" w:afterLines="100" w:after="312"/>
      <w:ind w:left="440" w:firstLineChars="0" w:hanging="440"/>
      <w:jc w:val="left"/>
    </w:pPr>
    <w:rPr>
      <w:rFonts w:eastAsia="黑体" w:cs="Arial"/>
      <w:b/>
      <w:color w:val="00B0F0"/>
      <w:szCs w:val="32"/>
      <w:shd w:val="clear" w:color="auto" w:fill="FFFFFF"/>
      <w14:ligatures w14:val="standardContextual"/>
    </w:rPr>
  </w:style>
  <w:style w:type="character" w:customStyle="1" w:styleId="QA0">
    <w:name w:val="Q&amp;A 字符"/>
    <w:basedOn w:val="a4"/>
    <w:link w:val="QA"/>
    <w:rsid w:val="00312C34"/>
    <w:rPr>
      <w:rFonts w:ascii="Times New Roman" w:eastAsia="黑体" w:hAnsi="Times New Roman" w:cs="Arial"/>
      <w:b/>
      <w:color w:val="00B0F0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BA2180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A2180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A2180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A2180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a">
    <w:name w:val="Title"/>
    <w:basedOn w:val="a"/>
    <w:next w:val="a"/>
    <w:link w:val="ab"/>
    <w:uiPriority w:val="10"/>
    <w:qFormat/>
    <w:rsid w:val="00BA21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BA218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BA218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副标题 字符"/>
    <w:basedOn w:val="a0"/>
    <w:link w:val="ac"/>
    <w:uiPriority w:val="11"/>
    <w:rsid w:val="00BA2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BA2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BA2180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styleId="af0">
    <w:name w:val="List Paragraph"/>
    <w:basedOn w:val="a"/>
    <w:uiPriority w:val="34"/>
    <w:qFormat/>
    <w:rsid w:val="00BA2180"/>
    <w:pPr>
      <w:ind w:left="720"/>
      <w:contextualSpacing/>
    </w:pPr>
  </w:style>
  <w:style w:type="character" w:styleId="af1">
    <w:name w:val="Intense Emphasis"/>
    <w:basedOn w:val="a0"/>
    <w:uiPriority w:val="21"/>
    <w:qFormat/>
    <w:rsid w:val="00BA2180"/>
    <w:rPr>
      <w:i/>
      <w:iCs/>
      <w:color w:val="2F5496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rsid w:val="00BA2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明显引用 字符"/>
    <w:basedOn w:val="a0"/>
    <w:link w:val="af2"/>
    <w:uiPriority w:val="30"/>
    <w:rsid w:val="00BA2180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4">
    <w:name w:val="Intense Reference"/>
    <w:basedOn w:val="a0"/>
    <w:uiPriority w:val="32"/>
    <w:qFormat/>
    <w:rsid w:val="00BA2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胡景峰</dc:creator>
  <cp:keywords/>
  <dc:description/>
  <cp:lastModifiedBy>胡景峰</cp:lastModifiedBy>
  <cp:revision>5</cp:revision>
  <dcterms:created xsi:type="dcterms:W3CDTF">2025-05-16T00:35:00Z</dcterms:created>
  <dcterms:modified xsi:type="dcterms:W3CDTF">2025-05-16T00:39:00Z</dcterms:modified>
</cp:coreProperties>
</file>