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3F1EDAFA" w14:textId="1DC376F9" w:rsidR="00AD2035" w:rsidRDefault="00A44CF6" w:rsidP="0054469A">
      <w:pPr>
        <w:rPr>
          <w:rFonts w:hint="eastAsia"/>
        </w:rPr>
      </w:pPr>
      <w:r w:rsidRPr="00A44CF6">
        <w:rPr>
          <w:rFonts w:hint="eastAsia"/>
        </w:rPr>
        <w:t>熟悉</w:t>
      </w:r>
      <w:r w:rsidRPr="00A44CF6">
        <w:t>Java</w:t>
      </w:r>
      <w:r w:rsidRPr="00A44CF6">
        <w:rPr>
          <w:rFonts w:hint="eastAsia"/>
        </w:rPr>
        <w:t>并发容器和锁，如</w:t>
      </w:r>
      <w:proofErr w:type="spellStart"/>
      <w:r w:rsidRPr="00A44CF6">
        <w:t>ConcurrentHashMap</w:t>
      </w:r>
      <w:proofErr w:type="spellEnd"/>
      <w:r w:rsidRPr="00A44CF6">
        <w:rPr>
          <w:rFonts w:hint="eastAsia"/>
        </w:rPr>
        <w:t>、</w:t>
      </w:r>
      <w:r w:rsidRPr="00A44CF6">
        <w:t>CAS</w:t>
      </w:r>
      <w:r w:rsidRPr="00A44CF6">
        <w:rPr>
          <w:rFonts w:hint="eastAsia"/>
        </w:rPr>
        <w:t>、</w:t>
      </w:r>
      <w:r w:rsidRPr="00A44CF6">
        <w:t>AQS</w:t>
      </w:r>
      <w:r w:rsidRPr="00A44CF6">
        <w:rPr>
          <w:rFonts w:hint="eastAsia"/>
        </w:rPr>
        <w:t>等</w:t>
      </w:r>
    </w:p>
    <w:p w14:paraId="33907598" w14:textId="5D5EA4E5" w:rsidR="0054469A" w:rsidRDefault="0054469A" w:rsidP="0054469A">
      <w:pPr>
        <w:pStyle w:val="14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线程基础与生命周期</w:t>
      </w:r>
    </w:p>
    <w:p w14:paraId="47FC27AD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线程的生命周期在</w:t>
      </w:r>
      <w:r>
        <w:rPr>
          <w:rFonts w:hint="eastAsia"/>
        </w:rPr>
        <w:t xml:space="preserve"> Java </w:t>
      </w:r>
      <w:r>
        <w:rPr>
          <w:rFonts w:hint="eastAsia"/>
        </w:rPr>
        <w:t>中是如何定义的？（中等）</w:t>
      </w:r>
    </w:p>
    <w:p w14:paraId="2F8B016C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中如何创建多线程？（简单）</w:t>
      </w:r>
    </w:p>
    <w:p w14:paraId="02C26374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中的线程同步？（中等）</w:t>
      </w:r>
    </w:p>
    <w:p w14:paraId="766E1D19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中线程之间如何进行通信？（中等）</w:t>
      </w:r>
    </w:p>
    <w:p w14:paraId="795F3E9E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中线程安全是什么意思？（中等）</w:t>
      </w:r>
    </w:p>
    <w:p w14:paraId="55F231F4" w14:textId="569F875B" w:rsidR="0054469A" w:rsidRDefault="0054469A" w:rsidP="0054469A">
      <w:pPr>
        <w:pStyle w:val="1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线程池与执行框架</w:t>
      </w:r>
    </w:p>
    <w:p w14:paraId="47732F8A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你了解</w:t>
      </w:r>
      <w:r>
        <w:rPr>
          <w:rFonts w:hint="eastAsia"/>
        </w:rPr>
        <w:t xml:space="preserve"> Java </w:t>
      </w:r>
      <w:r>
        <w:rPr>
          <w:rFonts w:hint="eastAsia"/>
        </w:rPr>
        <w:t>线程池的原理吗？（中等）</w:t>
      </w:r>
    </w:p>
    <w:p w14:paraId="28F38911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线程池有哪些拒绝策略？（中等）</w:t>
      </w:r>
    </w:p>
    <w:p w14:paraId="21DE130A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并发库中提供了哪些线程池实现？它们有什么区别？（中等）</w:t>
      </w:r>
    </w:p>
    <w:p w14:paraId="5F8D3382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池核心线程数</w:t>
      </w:r>
      <w:proofErr w:type="gramEnd"/>
      <w:r>
        <w:rPr>
          <w:rFonts w:hint="eastAsia"/>
        </w:rPr>
        <w:t>在运行过程中能修改吗？如何修改？（困难）</w:t>
      </w:r>
    </w:p>
    <w:p w14:paraId="46FDEA01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线程池中</w:t>
      </w:r>
      <w:r>
        <w:rPr>
          <w:rFonts w:hint="eastAsia"/>
        </w:rPr>
        <w:t xml:space="preserve"> shutdown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的区别是什么？（中等）</w:t>
      </w:r>
    </w:p>
    <w:p w14:paraId="1606F1CC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池内部</w:t>
      </w:r>
      <w:proofErr w:type="gramEnd"/>
      <w:r>
        <w:rPr>
          <w:rFonts w:hint="eastAsia"/>
        </w:rPr>
        <w:t>任务出异常后，如何知道是哪个线程出了异常？（中等）</w:t>
      </w:r>
    </w:p>
    <w:p w14:paraId="2376D2E3" w14:textId="435D1006" w:rsidR="0054469A" w:rsidRDefault="0054469A" w:rsidP="0054469A">
      <w:pPr>
        <w:pStyle w:val="1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线程池的高级应用</w:t>
      </w:r>
    </w:p>
    <w:p w14:paraId="208515A6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DelayQueue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ScheduledThreadPool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有什么区别？（中等）</w:t>
      </w:r>
    </w:p>
    <w:p w14:paraId="2C9C4A36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Timer</w:t>
      </w:r>
      <w:r>
        <w:rPr>
          <w:rFonts w:hint="eastAsia"/>
        </w:rPr>
        <w:t>？（中等）</w:t>
      </w:r>
    </w:p>
    <w:p w14:paraId="02D7C958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lastRenderedPageBreak/>
        <w:t>你了解时间轮（</w:t>
      </w:r>
      <w:r>
        <w:rPr>
          <w:rFonts w:hint="eastAsia"/>
        </w:rPr>
        <w:t>Time Wheel</w:t>
      </w:r>
      <w:r>
        <w:rPr>
          <w:rFonts w:hint="eastAsia"/>
        </w:rPr>
        <w:t>）吗？有哪些应用场景？（困难）</w:t>
      </w:r>
    </w:p>
    <w:p w14:paraId="2B53F2A3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如何合理地设置</w:t>
      </w:r>
      <w:r>
        <w:rPr>
          <w:rFonts w:hint="eastAsia"/>
        </w:rPr>
        <w:t xml:space="preserve"> Java </w:t>
      </w:r>
      <w:r>
        <w:rPr>
          <w:rFonts w:hint="eastAsia"/>
        </w:rPr>
        <w:t>线程池的线程数？（中等）</w:t>
      </w:r>
    </w:p>
    <w:p w14:paraId="4E901D80" w14:textId="1F9AA861" w:rsidR="0054469A" w:rsidRDefault="0054469A" w:rsidP="0054469A">
      <w:pPr>
        <w:pStyle w:val="1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r>
        <w:rPr>
          <w:rFonts w:hint="eastAsia"/>
        </w:rPr>
        <w:t>并发工具与同步原语</w:t>
      </w:r>
    </w:p>
    <w:p w14:paraId="09C89085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你使用过哪些</w:t>
      </w:r>
      <w:r>
        <w:rPr>
          <w:rFonts w:hint="eastAsia"/>
        </w:rPr>
        <w:t xml:space="preserve"> Java </w:t>
      </w:r>
      <w:r>
        <w:rPr>
          <w:rFonts w:hint="eastAsia"/>
        </w:rPr>
        <w:t>并发工具类？（中等）</w:t>
      </w:r>
    </w:p>
    <w:p w14:paraId="6E5CE9B3" w14:textId="77777777" w:rsidR="0054469A" w:rsidRDefault="0054469A" w:rsidP="0054469A">
      <w:pPr>
        <w:pStyle w:val="21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的</w:t>
      </w:r>
      <w:r>
        <w:rPr>
          <w:rFonts w:hint="eastAsia"/>
        </w:rPr>
        <w:t xml:space="preserve"> Semaphore</w:t>
      </w:r>
      <w:r>
        <w:rPr>
          <w:rFonts w:hint="eastAsia"/>
        </w:rPr>
        <w:t>？（中等）</w:t>
      </w:r>
    </w:p>
    <w:p w14:paraId="7D7E5862" w14:textId="786A9B12" w:rsidR="0054469A" w:rsidRDefault="0054469A" w:rsidP="0054469A">
      <w:pPr>
        <w:pStyle w:val="14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并发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协程与</w:t>
      </w:r>
      <w:proofErr w:type="gramEnd"/>
      <w:r>
        <w:rPr>
          <w:rFonts w:hint="eastAsia"/>
        </w:rPr>
        <w:t>高级并发概念</w:t>
      </w:r>
    </w:p>
    <w:p w14:paraId="0E61D980" w14:textId="73119837" w:rsidR="00B43C67" w:rsidRPr="0054469A" w:rsidRDefault="0054469A" w:rsidP="0054469A">
      <w:pPr>
        <w:pStyle w:val="21"/>
      </w:pPr>
      <w:r>
        <w:rPr>
          <w:rFonts w:hint="eastAsia"/>
        </w:rPr>
        <w:t>什么是协程？</w:t>
      </w:r>
      <w:r>
        <w:rPr>
          <w:rFonts w:hint="eastAsia"/>
        </w:rPr>
        <w:t xml:space="preserve">Java </w:t>
      </w:r>
      <w:r>
        <w:rPr>
          <w:rFonts w:hint="eastAsia"/>
        </w:rPr>
        <w:t>支持</w:t>
      </w:r>
      <w:proofErr w:type="gramStart"/>
      <w:r>
        <w:rPr>
          <w:rFonts w:hint="eastAsia"/>
        </w:rPr>
        <w:t>协程吗</w:t>
      </w:r>
      <w:proofErr w:type="gramEnd"/>
      <w:r>
        <w:rPr>
          <w:rFonts w:hint="eastAsia"/>
        </w:rPr>
        <w:t>？（中等）</w:t>
      </w:r>
    </w:p>
    <w:sectPr w:rsidR="00B43C67" w:rsidRPr="00544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37CB7" w14:textId="77777777" w:rsidR="00736008" w:rsidRDefault="00736008" w:rsidP="000A3C5E">
      <w:r>
        <w:separator/>
      </w:r>
    </w:p>
  </w:endnote>
  <w:endnote w:type="continuationSeparator" w:id="0">
    <w:p w14:paraId="5F6725C6" w14:textId="77777777" w:rsidR="00736008" w:rsidRDefault="00736008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CDBF3" w14:textId="77777777" w:rsidR="00736008" w:rsidRDefault="00736008" w:rsidP="000A3C5E">
      <w:r>
        <w:separator/>
      </w:r>
    </w:p>
  </w:footnote>
  <w:footnote w:type="continuationSeparator" w:id="0">
    <w:p w14:paraId="69EC995D" w14:textId="77777777" w:rsidR="00736008" w:rsidRDefault="00736008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2A5F"/>
    <w:rsid w:val="0003742D"/>
    <w:rsid w:val="00041EEE"/>
    <w:rsid w:val="00044973"/>
    <w:rsid w:val="00044C49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A3D66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4469A"/>
    <w:rsid w:val="005557FA"/>
    <w:rsid w:val="00565442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3600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3B6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4CF6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D2035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34A5B"/>
    <w:rsid w:val="00C445B0"/>
    <w:rsid w:val="00C643A7"/>
    <w:rsid w:val="00C923EC"/>
    <w:rsid w:val="00CA2CD0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869B9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1808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261</cp:revision>
  <dcterms:created xsi:type="dcterms:W3CDTF">2024-12-23T00:59:00Z</dcterms:created>
  <dcterms:modified xsi:type="dcterms:W3CDTF">2024-12-27T02:19:00Z</dcterms:modified>
</cp:coreProperties>
</file>