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r w:rsidRPr="00D5019D">
          <w:rPr>
            <w:rStyle w:val="aff1"/>
            <w:rFonts w:hint="eastAsia"/>
          </w:rPr>
          <w:t>语雀</w:t>
        </w:r>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r w:rsidRPr="00D5019D">
          <w:rPr>
            <w:rStyle w:val="aff1"/>
            <w:rFonts w:hint="eastAsia"/>
          </w:rPr>
          <w:t>语雀密码更新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r w:rsidRPr="00906C8C">
        <w:t>微服务架构，构建高并发、大数据量下仍然能提供高效可靠的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以用户服务系统为例，低并发和低数据量的系统相对简单，但高并发和海量数据的系统则需要考虑很多额外因素。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再以购票服务为例，当用户购买两个乘车人的高铁一等座票且没有选座时，座位的分配逻辑如下：</w:t>
      </w:r>
    </w:p>
    <w:p w14:paraId="13B9DAD4" w14:textId="77777777" w:rsidR="0009323A" w:rsidRPr="009C137C" w:rsidRDefault="0009323A" w:rsidP="0009323A">
      <w:pPr>
        <w:numPr>
          <w:ilvl w:val="0"/>
          <w:numId w:val="16"/>
        </w:numPr>
      </w:pPr>
      <w:r w:rsidRPr="009C137C">
        <w:lastRenderedPageBreak/>
        <w:t>首先检查当前列车的一等座余票是否足够。如果余票不足，直接向客户端返回购票请求失败的响应。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你以为：只扣减北京南到南京南单趟的票。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票时间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如何判断一份学生的简历含金量怎么样？通常由以下项进行排序：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我们在手摸手从零到一开发章节中，会有非常详细的系列教程，帮助大家梳理以及开发。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经常听到星球里小伙伴和我吐槽，安装中间件环境太麻烦了，总会遇到各种错误，严重影响个人开发进度。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Dframework.cache.redis.prefix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-Dspring.data.redis.password=Sm9sVXBOYJjI030b5tz0trjpzvZzRhtZmEbv0uOImcD1wEDOPfeaqNU4PxHob/Wp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r w:rsidRPr="00766D79">
        <w:rPr>
          <w:sz w:val="28"/>
          <w:szCs w:val="28"/>
        </w:rPr>
        <w:t>Dspring.data.redis.port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r w:rsidRPr="00766D79">
        <w:rPr>
          <w:sz w:val="28"/>
          <w:szCs w:val="28"/>
        </w:rPr>
        <w:t>Dframework.cache.redis.prefix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yarn install</w:t>
      </w:r>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org.springframework.dao.InvalidDataAccessApiUsageException</w:t>
      </w:r>
      <w:proofErr w:type="spell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r w:rsidR="001C6C58" w:rsidRPr="001C6C58">
        <w:t>看看云服务器端口有没有开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r>
        <w:rPr>
          <w:rFonts w:hint="eastAsia"/>
        </w:rPr>
        <w:t>语雀文档</w:t>
      </w:r>
      <w:r>
        <w:rPr>
          <w:rFonts w:hint="eastAsia"/>
        </w:rPr>
        <w:t>-</w:t>
      </w:r>
      <w:hyperlink r:id="rId37" w:history="1">
        <w:r w:rsidRPr="00345D73">
          <w:rPr>
            <w:rStyle w:val="aff1"/>
            <w:b/>
            <w:bCs/>
          </w:rPr>
          <w:t>手摸手之工程目录结构如何设计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r>
        <w:rPr>
          <w:rFonts w:hint="eastAsia"/>
        </w:rPr>
        <w:t>语雀文档</w:t>
      </w:r>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用户名来确定数据在哪个库中的哪个表。所以，分库分表后，每次增删改查都需要带上分片键用户名。不然的话，查询会请求所有库的所有用户表，新增、修改和删除会直接报错。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因此单独的邮箱表和手机号表帮助查找到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r>
        <w:rPr>
          <w:rFonts w:hint="eastAsia"/>
        </w:rPr>
        <w:t>语雀文档</w:t>
      </w:r>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r>
        <w:rPr>
          <w:rFonts w:hint="eastAsia"/>
        </w:rPr>
        <w:t>语雀文档</w:t>
      </w:r>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假如你要买北京南到沧州西的车票，需要同时扣除北京南</w:t>
      </w:r>
      <w:r w:rsidRPr="00F900CB">
        <w:t>-&gt;</w:t>
      </w:r>
      <w:r w:rsidRPr="00F900CB">
        <w:t>天津西，北京南</w:t>
      </w:r>
      <w:r w:rsidRPr="00F900CB">
        <w:t>-&gt;</w:t>
      </w:r>
      <w:r w:rsidRPr="00F900CB">
        <w:t>沧州西，天津西</w:t>
      </w:r>
      <w:r w:rsidRPr="00F900CB">
        <w:t>-&gt;</w:t>
      </w:r>
      <w:r w:rsidRPr="00F900CB">
        <w:t>沧州西的车票余量，如果没有这个关联表，你需要在内存中进行重复计算，性能一般，所以我们通过提前缓存的方式解决该问题。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那这个查余票是在哪个表查询呢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r>
        <w:rPr>
          <w:rFonts w:hint="eastAsia"/>
        </w:rPr>
        <w:t>语雀文档</w:t>
      </w:r>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r>
        <w:rPr>
          <w:rFonts w:hint="eastAsia"/>
        </w:rPr>
        <w:t>语雀文档</w:t>
      </w:r>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r>
        <w:rPr>
          <w:rFonts w:hint="eastAsia"/>
        </w:rPr>
        <w:lastRenderedPageBreak/>
        <w:t>语雀文档</w:t>
      </w:r>
    </w:p>
    <w:p w14:paraId="6BABB46A" w14:textId="62263357" w:rsidR="00DE5ED1" w:rsidRDefault="00314BF9" w:rsidP="00DE5ED1">
      <w:pPr>
        <w:pStyle w:val="21"/>
      </w:pP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以保证系统不崩溃？以及如何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，保证业务系统消费幂等性？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8F0669E" w:rsidR="003717CF" w:rsidRDefault="003717CF" w:rsidP="003717CF">
      <w:pPr>
        <w:pStyle w:val="21"/>
      </w:pPr>
      <w:r>
        <w:rPr>
          <w:rFonts w:hint="eastAsia"/>
        </w:rPr>
        <w:t>简历</w:t>
      </w:r>
      <w:r w:rsidR="00E07778">
        <w:rPr>
          <w:rFonts w:hint="eastAsia"/>
        </w:rPr>
        <w:t xml:space="preserve"> </w:t>
      </w:r>
      <w:r>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责任链模式</w:t>
      </w:r>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缓存组件库</w:t>
      </w:r>
      <w:r w:rsidRPr="00FF02A5">
        <w:rPr>
          <w:rFonts w:eastAsia="黑体" w:cs="宋体"/>
          <w:szCs w:val="21"/>
          <w:lang w:bidi="ar"/>
        </w:rPr>
        <w:t>避免</w:t>
      </w:r>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Pr="003717CF" w:rsidRDefault="003717CF" w:rsidP="00D05B5F">
      <w:pPr>
        <w:rPr>
          <w:rFonts w:hint="eastAsia"/>
        </w:rPr>
      </w:pPr>
    </w:p>
    <w:sectPr w:rsidR="003717CF" w:rsidRPr="003717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0025533">
    <w:abstractNumId w:val="6"/>
  </w:num>
  <w:num w:numId="2" w16cid:durableId="1376392615">
    <w:abstractNumId w:val="6"/>
  </w:num>
  <w:num w:numId="3" w16cid:durableId="470175646">
    <w:abstractNumId w:val="6"/>
  </w:num>
  <w:num w:numId="4" w16cid:durableId="1234195436">
    <w:abstractNumId w:val="6"/>
  </w:num>
  <w:num w:numId="5" w16cid:durableId="631524215">
    <w:abstractNumId w:val="6"/>
  </w:num>
  <w:num w:numId="6" w16cid:durableId="1376852591">
    <w:abstractNumId w:val="6"/>
  </w:num>
  <w:num w:numId="7" w16cid:durableId="480121092">
    <w:abstractNumId w:val="6"/>
  </w:num>
  <w:num w:numId="8" w16cid:durableId="871459044">
    <w:abstractNumId w:val="6"/>
  </w:num>
  <w:num w:numId="9" w16cid:durableId="1782411748">
    <w:abstractNumId w:val="6"/>
  </w:num>
  <w:num w:numId="10" w16cid:durableId="1559977635">
    <w:abstractNumId w:val="5"/>
  </w:num>
  <w:num w:numId="11" w16cid:durableId="27219881">
    <w:abstractNumId w:val="10"/>
  </w:num>
  <w:num w:numId="12" w16cid:durableId="724523341">
    <w:abstractNumId w:val="10"/>
  </w:num>
  <w:num w:numId="13" w16cid:durableId="580334356">
    <w:abstractNumId w:val="10"/>
  </w:num>
  <w:num w:numId="14" w16cid:durableId="989946564">
    <w:abstractNumId w:val="12"/>
  </w:num>
  <w:num w:numId="15" w16cid:durableId="439644232">
    <w:abstractNumId w:val="1"/>
  </w:num>
  <w:num w:numId="16" w16cid:durableId="961234027">
    <w:abstractNumId w:val="7"/>
  </w:num>
  <w:num w:numId="17" w16cid:durableId="352002166">
    <w:abstractNumId w:val="9"/>
  </w:num>
  <w:num w:numId="18" w16cid:durableId="950236621">
    <w:abstractNumId w:val="2"/>
  </w:num>
  <w:num w:numId="19" w16cid:durableId="1705443642">
    <w:abstractNumId w:val="0"/>
  </w:num>
  <w:num w:numId="20" w16cid:durableId="985478354">
    <w:abstractNumId w:val="3"/>
  </w:num>
  <w:num w:numId="21" w16cid:durableId="604073431">
    <w:abstractNumId w:val="4"/>
  </w:num>
  <w:num w:numId="22" w16cid:durableId="526792409">
    <w:abstractNumId w:val="11"/>
  </w:num>
  <w:num w:numId="23" w16cid:durableId="3521525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22A5F"/>
    <w:rsid w:val="000275F2"/>
    <w:rsid w:val="0009323A"/>
    <w:rsid w:val="000D0348"/>
    <w:rsid w:val="000E3ACD"/>
    <w:rsid w:val="000E6FD4"/>
    <w:rsid w:val="000E77BD"/>
    <w:rsid w:val="000F1B4A"/>
    <w:rsid w:val="001448D4"/>
    <w:rsid w:val="0016167E"/>
    <w:rsid w:val="00165AA7"/>
    <w:rsid w:val="001806A2"/>
    <w:rsid w:val="00184C63"/>
    <w:rsid w:val="00187AA7"/>
    <w:rsid w:val="001A2257"/>
    <w:rsid w:val="001A653D"/>
    <w:rsid w:val="001B3264"/>
    <w:rsid w:val="001C663B"/>
    <w:rsid w:val="001C6C58"/>
    <w:rsid w:val="001D0A67"/>
    <w:rsid w:val="001D5801"/>
    <w:rsid w:val="001E193F"/>
    <w:rsid w:val="001E4419"/>
    <w:rsid w:val="001F6CEC"/>
    <w:rsid w:val="00220127"/>
    <w:rsid w:val="00240F11"/>
    <w:rsid w:val="00252ED0"/>
    <w:rsid w:val="0026566B"/>
    <w:rsid w:val="0027531D"/>
    <w:rsid w:val="00283E8E"/>
    <w:rsid w:val="002A3254"/>
    <w:rsid w:val="002A4202"/>
    <w:rsid w:val="002B51EB"/>
    <w:rsid w:val="002C3BE3"/>
    <w:rsid w:val="002C6A66"/>
    <w:rsid w:val="002D3DB5"/>
    <w:rsid w:val="002E00E7"/>
    <w:rsid w:val="00314990"/>
    <w:rsid w:val="00314BF9"/>
    <w:rsid w:val="003436D9"/>
    <w:rsid w:val="00345D73"/>
    <w:rsid w:val="003717CF"/>
    <w:rsid w:val="003758B4"/>
    <w:rsid w:val="00381407"/>
    <w:rsid w:val="0038732E"/>
    <w:rsid w:val="003A4E7A"/>
    <w:rsid w:val="003C0C1C"/>
    <w:rsid w:val="003E7901"/>
    <w:rsid w:val="003F16D8"/>
    <w:rsid w:val="00405239"/>
    <w:rsid w:val="0041502D"/>
    <w:rsid w:val="00440BBD"/>
    <w:rsid w:val="00443E59"/>
    <w:rsid w:val="00456C40"/>
    <w:rsid w:val="00480C00"/>
    <w:rsid w:val="00485C11"/>
    <w:rsid w:val="004915E2"/>
    <w:rsid w:val="00497602"/>
    <w:rsid w:val="004B5D4C"/>
    <w:rsid w:val="004B75CC"/>
    <w:rsid w:val="004C36D4"/>
    <w:rsid w:val="004E49B0"/>
    <w:rsid w:val="0050124E"/>
    <w:rsid w:val="00512982"/>
    <w:rsid w:val="00530356"/>
    <w:rsid w:val="00534762"/>
    <w:rsid w:val="00544FC1"/>
    <w:rsid w:val="00576271"/>
    <w:rsid w:val="00597356"/>
    <w:rsid w:val="005A46B3"/>
    <w:rsid w:val="005B6835"/>
    <w:rsid w:val="005C5D9D"/>
    <w:rsid w:val="005E3125"/>
    <w:rsid w:val="005E372E"/>
    <w:rsid w:val="005E3A47"/>
    <w:rsid w:val="005F49C6"/>
    <w:rsid w:val="00602638"/>
    <w:rsid w:val="00627DE1"/>
    <w:rsid w:val="0067335A"/>
    <w:rsid w:val="006C25FF"/>
    <w:rsid w:val="006D0B50"/>
    <w:rsid w:val="006E02A2"/>
    <w:rsid w:val="006E61B2"/>
    <w:rsid w:val="00722C6D"/>
    <w:rsid w:val="007561AC"/>
    <w:rsid w:val="007664AD"/>
    <w:rsid w:val="00766D79"/>
    <w:rsid w:val="007802D7"/>
    <w:rsid w:val="0078695F"/>
    <w:rsid w:val="007B06CA"/>
    <w:rsid w:val="007E366C"/>
    <w:rsid w:val="007F5343"/>
    <w:rsid w:val="00802EE9"/>
    <w:rsid w:val="00805008"/>
    <w:rsid w:val="00806F83"/>
    <w:rsid w:val="008143EF"/>
    <w:rsid w:val="00831EA6"/>
    <w:rsid w:val="00864EB3"/>
    <w:rsid w:val="00872B9A"/>
    <w:rsid w:val="0089129B"/>
    <w:rsid w:val="0089301F"/>
    <w:rsid w:val="00896243"/>
    <w:rsid w:val="008A1CC4"/>
    <w:rsid w:val="008C256D"/>
    <w:rsid w:val="008F312F"/>
    <w:rsid w:val="00906C8C"/>
    <w:rsid w:val="0092409C"/>
    <w:rsid w:val="00933436"/>
    <w:rsid w:val="009819B1"/>
    <w:rsid w:val="00982039"/>
    <w:rsid w:val="0099147E"/>
    <w:rsid w:val="00995822"/>
    <w:rsid w:val="009C137C"/>
    <w:rsid w:val="009D401A"/>
    <w:rsid w:val="009E3E5A"/>
    <w:rsid w:val="00A01764"/>
    <w:rsid w:val="00A2583A"/>
    <w:rsid w:val="00A351C4"/>
    <w:rsid w:val="00A6059E"/>
    <w:rsid w:val="00A70374"/>
    <w:rsid w:val="00A87702"/>
    <w:rsid w:val="00AA61D0"/>
    <w:rsid w:val="00AA7D8E"/>
    <w:rsid w:val="00AD00F7"/>
    <w:rsid w:val="00AF1002"/>
    <w:rsid w:val="00AF6C0B"/>
    <w:rsid w:val="00B23360"/>
    <w:rsid w:val="00B37AEE"/>
    <w:rsid w:val="00B46D58"/>
    <w:rsid w:val="00B540F9"/>
    <w:rsid w:val="00B77B9C"/>
    <w:rsid w:val="00B83636"/>
    <w:rsid w:val="00B858D0"/>
    <w:rsid w:val="00B94B4F"/>
    <w:rsid w:val="00B96EBF"/>
    <w:rsid w:val="00BB45B2"/>
    <w:rsid w:val="00BE13D2"/>
    <w:rsid w:val="00BE7AF5"/>
    <w:rsid w:val="00C03877"/>
    <w:rsid w:val="00C269A1"/>
    <w:rsid w:val="00C812AC"/>
    <w:rsid w:val="00C86D06"/>
    <w:rsid w:val="00CC6CFC"/>
    <w:rsid w:val="00CD0BEB"/>
    <w:rsid w:val="00CF149F"/>
    <w:rsid w:val="00CF3924"/>
    <w:rsid w:val="00CF46C5"/>
    <w:rsid w:val="00D015EA"/>
    <w:rsid w:val="00D04C4C"/>
    <w:rsid w:val="00D05B5F"/>
    <w:rsid w:val="00D17778"/>
    <w:rsid w:val="00D21359"/>
    <w:rsid w:val="00D420D1"/>
    <w:rsid w:val="00D5019D"/>
    <w:rsid w:val="00D76972"/>
    <w:rsid w:val="00D84273"/>
    <w:rsid w:val="00D97FB4"/>
    <w:rsid w:val="00DA49CD"/>
    <w:rsid w:val="00DB18A6"/>
    <w:rsid w:val="00DE42F3"/>
    <w:rsid w:val="00DE5ED1"/>
    <w:rsid w:val="00DF5CA6"/>
    <w:rsid w:val="00E07778"/>
    <w:rsid w:val="00E106E3"/>
    <w:rsid w:val="00E41611"/>
    <w:rsid w:val="00E546A0"/>
    <w:rsid w:val="00E76889"/>
    <w:rsid w:val="00E80F1A"/>
    <w:rsid w:val="00E8453A"/>
    <w:rsid w:val="00E91E27"/>
    <w:rsid w:val="00E965EE"/>
    <w:rsid w:val="00EB2C33"/>
    <w:rsid w:val="00F220ED"/>
    <w:rsid w:val="00F26CFF"/>
    <w:rsid w:val="00F538DE"/>
    <w:rsid w:val="00F559F3"/>
    <w:rsid w:val="00F900CB"/>
    <w:rsid w:val="00FA1A9C"/>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127"/>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theme" Target="theme/theme1.xm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 Type="http://schemas.openxmlformats.org/officeDocument/2006/relationships/hyperlink" Target="https://www.yuque.com/magestack/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fontTable" Target="fontTable.xm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20</Pages>
  <Words>1125</Words>
  <Characters>6415</Characters>
  <Application>Microsoft Office Word</Application>
  <DocSecurity>0</DocSecurity>
  <Lines>53</Lines>
  <Paragraphs>15</Paragraphs>
  <ScaleCrop>false</ScaleCrop>
  <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160</cp:revision>
  <dcterms:created xsi:type="dcterms:W3CDTF">2025-01-11T03:12:00Z</dcterms:created>
  <dcterms:modified xsi:type="dcterms:W3CDTF">2025-01-19T10:50:00Z</dcterms:modified>
</cp:coreProperties>
</file>