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09E89" w14:textId="63E6A204" w:rsidR="000D12F3" w:rsidRDefault="000D12F3">
      <w:proofErr w:type="spellStart"/>
      <w:r>
        <w:t>To</w:t>
      </w:r>
      <w:proofErr w:type="spellEnd"/>
      <w:r>
        <w:t>-do app/takenlijst app</w:t>
      </w:r>
    </w:p>
    <w:p w14:paraId="0262C06C" w14:textId="77777777" w:rsidR="000D12F3" w:rsidRDefault="000D12F3"/>
    <w:p w14:paraId="157869C8" w14:textId="6C37FB37" w:rsidR="000D12F3" w:rsidRDefault="000D12F3">
      <w:r>
        <w:t>Eisen;</w:t>
      </w:r>
    </w:p>
    <w:p w14:paraId="2995FD95" w14:textId="47E71963" w:rsidR="000D12F3" w:rsidRDefault="000D12F3">
      <w:r>
        <w:t>Taken: titel, beschrijving, afdeling, status, (image??) (ook n database worden geplaatst)</w:t>
      </w:r>
    </w:p>
    <w:p w14:paraId="073CA5BC" w14:textId="77777777" w:rsidR="000D12F3" w:rsidRDefault="000D12F3"/>
    <w:p w14:paraId="52FDB33E" w14:textId="78EB2A84" w:rsidR="000D12F3" w:rsidRDefault="000D12F3">
      <w:r>
        <w:t xml:space="preserve">Thema; niet specifiek een thema, maar wel </w:t>
      </w:r>
      <w:proofErr w:type="spellStart"/>
      <w:r>
        <w:t>style</w:t>
      </w:r>
      <w:proofErr w:type="spellEnd"/>
      <w:r>
        <w:t xml:space="preserve"> paar dingen. Icon altijd zichtbaar, font en kleuren; lijken op die van de </w:t>
      </w:r>
      <w:proofErr w:type="spellStart"/>
      <w:r>
        <w:t>developerland</w:t>
      </w:r>
      <w:proofErr w:type="spellEnd"/>
      <w:r>
        <w:t xml:space="preserve"> icon</w:t>
      </w:r>
    </w:p>
    <w:p w14:paraId="3626AB50" w14:textId="77777777" w:rsidR="000D12F3" w:rsidRDefault="000D12F3"/>
    <w:p w14:paraId="4912EAE6" w14:textId="72832E78" w:rsidR="000D12F3" w:rsidRDefault="000D12F3">
      <w:r>
        <w:t>Op homepage, minimalistisch, knop naar takenoverzicht -&gt; nog niet ingelogd? Kun je inloggen, dan log je in, daarna kan je nog een keer er op klikken.</w:t>
      </w:r>
      <w:r>
        <w:br/>
        <w:t xml:space="preserve">Loginpage op aparte pagina, het moet er netjes </w:t>
      </w:r>
      <w:proofErr w:type="spellStart"/>
      <w:r>
        <w:t>uitzine</w:t>
      </w:r>
      <w:proofErr w:type="spellEnd"/>
    </w:p>
    <w:p w14:paraId="4758B0B9" w14:textId="77777777" w:rsidR="000D12F3" w:rsidRDefault="000D12F3"/>
    <w:p w14:paraId="4F60BBD0" w14:textId="08CB57EB" w:rsidR="000D12F3" w:rsidRDefault="000D12F3">
      <w:r>
        <w:t xml:space="preserve">Minimaal, voor het inloggen, email en wachtwoord, gebruiker kan ook een naam invoeren. (die </w:t>
      </w:r>
      <w:proofErr w:type="spellStart"/>
      <w:r>
        <w:t>gedisplayed</w:t>
      </w:r>
      <w:proofErr w:type="spellEnd"/>
      <w:r>
        <w:t xml:space="preserve"> kan worden)</w:t>
      </w:r>
    </w:p>
    <w:p w14:paraId="09BA95EB" w14:textId="77777777" w:rsidR="000D12F3" w:rsidRDefault="000D12F3"/>
    <w:p w14:paraId="2904BC28" w14:textId="64AFD65B" w:rsidR="000D12F3" w:rsidRDefault="000D12F3">
      <w:r>
        <w:t>Navigatie-bar, geen voorkeur</w:t>
      </w:r>
    </w:p>
    <w:p w14:paraId="6B65D9AC" w14:textId="77777777" w:rsidR="000D12F3" w:rsidRDefault="000D12F3"/>
    <w:p w14:paraId="047ED978" w14:textId="0FE05624" w:rsidR="000D12F3" w:rsidRDefault="000D12F3">
      <w:r>
        <w:t>Specifieke features;</w:t>
      </w:r>
      <w:r>
        <w:br/>
        <w:t>geen specifieke features, 1 taakbord. Alleen HUN EIGEN taakbord. Je kan je taken zien in dat takenbord.</w:t>
      </w:r>
      <w:r>
        <w:br/>
      </w:r>
    </w:p>
    <w:p w14:paraId="476F97C7" w14:textId="1A461A50" w:rsidR="000D12F3" w:rsidRDefault="000D12F3">
      <w:r>
        <w:t>Filteren op verschillende statussen van taken. Afdeling hoeft NOG niet.</w:t>
      </w:r>
    </w:p>
    <w:p w14:paraId="6789A1E1" w14:textId="77777777" w:rsidR="000D12F3" w:rsidRDefault="000D12F3"/>
    <w:p w14:paraId="22218938" w14:textId="7EE14BE0" w:rsidR="000D12F3" w:rsidRDefault="000D12F3">
      <w:r>
        <w:t>Animaties op de website?;</w:t>
      </w:r>
      <w:r>
        <w:br/>
        <w:t>Stilistisch geen voorkeur voor hoe het eruit ziet</w:t>
      </w:r>
    </w:p>
    <w:p w14:paraId="49C5D2E5" w14:textId="77777777" w:rsidR="000D12F3" w:rsidRDefault="000D12F3"/>
    <w:p w14:paraId="20143AEB" w14:textId="72732A92" w:rsidR="000D12F3" w:rsidRDefault="000D12F3">
      <w:r>
        <w:t xml:space="preserve">Welke </w:t>
      </w:r>
      <w:proofErr w:type="spellStart"/>
      <w:r>
        <w:t>devices</w:t>
      </w:r>
      <w:proofErr w:type="spellEnd"/>
      <w:r>
        <w:t>;</w:t>
      </w:r>
      <w:r>
        <w:br/>
        <w:t>alle..</w:t>
      </w:r>
      <w:r>
        <w:br/>
      </w:r>
      <w:r>
        <w:br/>
        <w:t xml:space="preserve">Budget; zit er niet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7F1F2F19" w14:textId="77777777" w:rsidR="000D12F3" w:rsidRDefault="000D12F3"/>
    <w:p w14:paraId="4F8890CA" w14:textId="5F799386" w:rsidR="000D12F3" w:rsidRDefault="000D12F3">
      <w:r>
        <w:lastRenderedPageBreak/>
        <w:t>Doelgroep; medewerkers van het pretpark, of mensen die op een bepaalde tijd ergens in willen</w:t>
      </w:r>
    </w:p>
    <w:p w14:paraId="3F2B2E25" w14:textId="77777777" w:rsidR="000D12F3" w:rsidRDefault="000D12F3"/>
    <w:p w14:paraId="7947F7D0" w14:textId="627EA683" w:rsidR="000D12F3" w:rsidRDefault="000D12F3">
      <w:proofErr w:type="spellStart"/>
      <w:r>
        <w:t>Gelijksoorte</w:t>
      </w:r>
      <w:proofErr w:type="spellEnd"/>
      <w:r>
        <w:t xml:space="preserve"> websites; </w:t>
      </w:r>
      <w:proofErr w:type="spellStart"/>
      <w:r>
        <w:t>trello</w:t>
      </w:r>
      <w:proofErr w:type="spellEnd"/>
    </w:p>
    <w:p w14:paraId="6F26D284" w14:textId="77777777" w:rsidR="000D12F3" w:rsidRDefault="000D12F3"/>
    <w:p w14:paraId="301364CC" w14:textId="6EC8504B" w:rsidR="000D12F3" w:rsidRDefault="000D12F3">
      <w:r>
        <w:t xml:space="preserve">Taken aanpassen, aanmaken, verwijderen, </w:t>
      </w:r>
      <w:proofErr w:type="spellStart"/>
      <w:r>
        <w:t>editten</w:t>
      </w:r>
      <w:proofErr w:type="spellEnd"/>
    </w:p>
    <w:p w14:paraId="7CB10945" w14:textId="77777777" w:rsidR="00DA284D" w:rsidRPr="00DA284D" w:rsidRDefault="000D12F3">
      <w:pPr>
        <w:rPr>
          <w:vanish/>
          <w:specVanish/>
        </w:rPr>
      </w:pPr>
      <w:r>
        <w:t>Duidelijk onderscheid taken met verschillende statussen, of afdelingen.</w:t>
      </w:r>
    </w:p>
    <w:p w14:paraId="166B3006" w14:textId="14D0240F" w:rsidR="00DA284D" w:rsidRDefault="00DA284D" w:rsidP="00DA284D">
      <w:r>
        <w:t xml:space="preserve"> </w:t>
      </w:r>
    </w:p>
    <w:p w14:paraId="07084DE0" w14:textId="39A08CFA" w:rsidR="009F4498" w:rsidRDefault="009F4498" w:rsidP="00375A5F"/>
    <w:p w14:paraId="57E2835D" w14:textId="77777777" w:rsidR="009F4498" w:rsidRDefault="009F4498" w:rsidP="00387BED">
      <w:pPr>
        <w:jc w:val="center"/>
      </w:pPr>
    </w:p>
    <w:p w14:paraId="708878BB" w14:textId="77777777" w:rsidR="009F4498" w:rsidRDefault="009F4498" w:rsidP="00387BED">
      <w:pPr>
        <w:jc w:val="center"/>
      </w:pPr>
    </w:p>
    <w:p w14:paraId="3BB10777" w14:textId="77777777" w:rsidR="009F4498" w:rsidRDefault="009F4498" w:rsidP="00387BED">
      <w:pPr>
        <w:jc w:val="center"/>
      </w:pPr>
    </w:p>
    <w:p w14:paraId="4A6FEC32" w14:textId="77777777" w:rsidR="009F4498" w:rsidRDefault="009F4498" w:rsidP="00387BED">
      <w:pPr>
        <w:jc w:val="center"/>
      </w:pPr>
    </w:p>
    <w:p w14:paraId="1F0D2B7C" w14:textId="77777777" w:rsidR="009F4498" w:rsidRDefault="009F4498" w:rsidP="00387BED">
      <w:pPr>
        <w:jc w:val="center"/>
      </w:pPr>
    </w:p>
    <w:p w14:paraId="4AA28193" w14:textId="77777777" w:rsidR="009F4498" w:rsidRDefault="009F4498" w:rsidP="00387BED">
      <w:pPr>
        <w:jc w:val="center"/>
      </w:pPr>
    </w:p>
    <w:p w14:paraId="754FA9F4" w14:textId="77777777" w:rsidR="009F4498" w:rsidRDefault="009F4498" w:rsidP="00387BED">
      <w:pPr>
        <w:jc w:val="center"/>
      </w:pPr>
    </w:p>
    <w:p w14:paraId="569D96B8" w14:textId="77777777" w:rsidR="009F4498" w:rsidRDefault="009F4498" w:rsidP="00387BED">
      <w:pPr>
        <w:jc w:val="center"/>
      </w:pPr>
    </w:p>
    <w:p w14:paraId="3E3157E8" w14:textId="77777777" w:rsidR="009F4498" w:rsidRDefault="009F4498" w:rsidP="00387BED">
      <w:pPr>
        <w:jc w:val="center"/>
      </w:pPr>
    </w:p>
    <w:p w14:paraId="39511A59" w14:textId="77777777" w:rsidR="009F4498" w:rsidRDefault="009F4498" w:rsidP="00387BED">
      <w:pPr>
        <w:jc w:val="center"/>
      </w:pPr>
    </w:p>
    <w:p w14:paraId="1A042CC9" w14:textId="77777777" w:rsidR="009F4498" w:rsidRDefault="009F4498" w:rsidP="00387BED">
      <w:pPr>
        <w:jc w:val="center"/>
      </w:pPr>
    </w:p>
    <w:p w14:paraId="2B7725FB" w14:textId="77777777" w:rsidR="009F4498" w:rsidRDefault="009F4498" w:rsidP="00387BED">
      <w:pPr>
        <w:jc w:val="center"/>
      </w:pPr>
    </w:p>
    <w:p w14:paraId="2AE74B7E" w14:textId="544E53A7" w:rsidR="009F4498" w:rsidRDefault="009F4498">
      <w:r>
        <w:br w:type="page"/>
      </w:r>
    </w:p>
    <w:p w14:paraId="7740C336" w14:textId="41E25CE1" w:rsidR="00175EF2" w:rsidRDefault="009F4498" w:rsidP="00175EF2">
      <w:r>
        <w:lastRenderedPageBreak/>
        <w:t>In het</w:t>
      </w:r>
      <w:r w:rsidR="00375A5F">
        <w:t xml:space="preserve"> interview</w:t>
      </w:r>
      <w:r>
        <w:t xml:space="preserve"> met de</w:t>
      </w:r>
      <w:r w:rsidR="00964AC7">
        <w:t xml:space="preserve"> producteigenaar </w:t>
      </w:r>
      <w:r w:rsidR="00D63E5B">
        <w:t>zijn er allerlei dingen naar boven gekomen;</w:t>
      </w:r>
    </w:p>
    <w:p w14:paraId="607C30F9" w14:textId="77777777" w:rsidR="00F36807" w:rsidRDefault="00F36807" w:rsidP="00175EF2"/>
    <w:p w14:paraId="0C850A6D" w14:textId="75810879" w:rsidR="00175EF2" w:rsidRDefault="00175EF2" w:rsidP="00175EF2">
      <w:r>
        <w:t>Hij wou niet perse een specifiek thema, alleen dat het op de kleuren van het logo leek</w:t>
      </w:r>
      <w:r w:rsidR="00735FD3">
        <w:t>,</w:t>
      </w:r>
      <w:r>
        <w:br/>
        <w:t>De font moe</w:t>
      </w:r>
      <w:r w:rsidR="001B7069">
        <w:t>t er ook op lijken</w:t>
      </w:r>
      <w:r w:rsidR="00735FD3">
        <w:t xml:space="preserve">. </w:t>
      </w:r>
      <w:r w:rsidR="00F34F3A">
        <w:t>Er mochten wel kleuren komen voor de specifieke kleuren van statussen en afdelingen om het nog meer overzichtelijk te maken.</w:t>
      </w:r>
      <w:r w:rsidR="001B7069">
        <w:br/>
        <w:t>Animaties hoefden er niet te komen, de website moest zo stilistisch mogelijk blijven.</w:t>
      </w:r>
      <w:r w:rsidR="001B7069">
        <w:br/>
        <w:t>De login pagina moet op een andere pagina komen voor het meest overzichtelijke beeld</w:t>
      </w:r>
      <w:r w:rsidR="00735FD3">
        <w:t>.</w:t>
      </w:r>
    </w:p>
    <w:p w14:paraId="7541A9B8" w14:textId="3EE58536" w:rsidR="004C4BEC" w:rsidRDefault="004C4BEC" w:rsidP="00175EF2">
      <w:r>
        <w:t>Er moet een pagina takenoverzicht komen, moment dat je op de pagina klikt</w:t>
      </w:r>
      <w:r w:rsidR="00D2740A">
        <w:t xml:space="preserve"> en nog niet bent ingelogd moe</w:t>
      </w:r>
      <w:r w:rsidR="00BD2C71">
        <w:t>t je eerst inloggen. Na het inloggen wordt je weer naar de home pagina gestuurd en kan je opnieuw op je takenoverzicht klikken.</w:t>
      </w:r>
    </w:p>
    <w:p w14:paraId="4EFC1B24" w14:textId="54DDF368" w:rsidR="00735FD3" w:rsidRDefault="00BD2C71" w:rsidP="00175EF2">
      <w:r>
        <w:t>In de takenoverzicht pagina kan je alleen je eigen taken zien, je hebt ook maar 1 takenbord.</w:t>
      </w:r>
      <w:r w:rsidR="00CB31D5">
        <w:t xml:space="preserve"> Je kan je takenbord sorteren op statussen van je taken en afdelingen van je taken.</w:t>
      </w:r>
    </w:p>
    <w:p w14:paraId="1829C356" w14:textId="58581CD6" w:rsidR="00334EF6" w:rsidRDefault="00334EF6" w:rsidP="00175EF2">
      <w:r>
        <w:t>Het doelgroep van deze website zijn de me</w:t>
      </w:r>
      <w:r w:rsidR="00510F85">
        <w:t>dewerkers, ze kunnen hier hun taken zien.</w:t>
      </w:r>
    </w:p>
    <w:p w14:paraId="29DA3A92" w14:textId="77777777" w:rsidR="00735FD3" w:rsidRDefault="00735FD3" w:rsidP="00735FD3">
      <w:r>
        <w:t>De eisen die hij heeft zijn;</w:t>
      </w:r>
    </w:p>
    <w:p w14:paraId="3405C83C" w14:textId="77777777" w:rsidR="00735FD3" w:rsidRDefault="00735FD3" w:rsidP="00735FD3">
      <w:pPr>
        <w:pStyle w:val="Lijstalinea"/>
        <w:numPr>
          <w:ilvl w:val="0"/>
          <w:numId w:val="1"/>
        </w:numPr>
      </w:pPr>
      <w:r>
        <w:t>Op alle apparaten beschikbaar.</w:t>
      </w:r>
    </w:p>
    <w:p w14:paraId="5CDF6D6D" w14:textId="77777777" w:rsidR="00735FD3" w:rsidRDefault="00735FD3" w:rsidP="00735FD3">
      <w:pPr>
        <w:pStyle w:val="Lijstalinea"/>
        <w:numPr>
          <w:ilvl w:val="0"/>
          <w:numId w:val="1"/>
        </w:numPr>
      </w:pPr>
      <w:r>
        <w:t>Taken moeten bestaan uit titel, beschrijving, status en afdeling</w:t>
      </w:r>
    </w:p>
    <w:p w14:paraId="0275E151" w14:textId="44859CB0" w:rsidR="00735FD3" w:rsidRDefault="00735FD3" w:rsidP="00735FD3">
      <w:pPr>
        <w:pStyle w:val="Lijstalinea"/>
        <w:numPr>
          <w:ilvl w:val="0"/>
          <w:numId w:val="1"/>
        </w:numPr>
      </w:pPr>
      <w:r>
        <w:t>Minimaal voor het inloggen, e-mail en wachtwoord</w:t>
      </w:r>
      <w:r w:rsidR="000772E8">
        <w:t xml:space="preserve"> (username ook toevoegen)</w:t>
      </w:r>
    </w:p>
    <w:p w14:paraId="7F51976B" w14:textId="77777777" w:rsidR="00735FD3" w:rsidRDefault="00735FD3" w:rsidP="00735FD3">
      <w:pPr>
        <w:pStyle w:val="Lijstalinea"/>
        <w:numPr>
          <w:ilvl w:val="0"/>
          <w:numId w:val="1"/>
        </w:numPr>
      </w:pPr>
      <w:r>
        <w:t>Taken aanmaken, aanpassen en verwijderen</w:t>
      </w:r>
    </w:p>
    <w:p w14:paraId="782AF083" w14:textId="77777777" w:rsidR="00735FD3" w:rsidRDefault="00735FD3" w:rsidP="00735FD3">
      <w:pPr>
        <w:pStyle w:val="Lijstalinea"/>
        <w:numPr>
          <w:ilvl w:val="0"/>
          <w:numId w:val="1"/>
        </w:numPr>
      </w:pPr>
      <w:r>
        <w:t>Icon moet altijd zichtbaar zijn</w:t>
      </w:r>
    </w:p>
    <w:p w14:paraId="2259C01C" w14:textId="77777777" w:rsidR="00735FD3" w:rsidRDefault="00735FD3" w:rsidP="00735FD3">
      <w:pPr>
        <w:pStyle w:val="Lijstalinea"/>
        <w:numPr>
          <w:ilvl w:val="0"/>
          <w:numId w:val="1"/>
        </w:numPr>
      </w:pPr>
      <w:r>
        <w:t>Kleuren moeten op de icon lijken, het zelfde met de font.</w:t>
      </w:r>
    </w:p>
    <w:p w14:paraId="4E34ABF2" w14:textId="04542D0B" w:rsidR="00DD2946" w:rsidRDefault="00DD2946" w:rsidP="00DD2946">
      <w:r>
        <w:t>interview vragen</w:t>
      </w:r>
    </w:p>
    <w:p w14:paraId="6DF34CE7" w14:textId="73C31A34" w:rsidR="00735FD3" w:rsidRPr="00387BED" w:rsidRDefault="00DD2946" w:rsidP="00DD2946">
      <w:r>
        <w:t>- welk thema wilt u dat het heeft</w:t>
      </w:r>
      <w:r>
        <w:br/>
      </w:r>
      <w:r>
        <w:t>- wilt u de login een aparte pagina hebbe</w:t>
      </w:r>
      <w:r>
        <w:br/>
      </w:r>
      <w:r>
        <w:t>- welke userdata wilt u opslaan</w:t>
      </w:r>
      <w:r>
        <w:br/>
      </w:r>
      <w:r>
        <w:t>- waar wilt u de navigatie balk</w:t>
      </w:r>
      <w:r>
        <w:br/>
      </w:r>
      <w:r>
        <w:t>- welke specifieke features wilt u er bij hebben</w:t>
      </w:r>
      <w:r>
        <w:br/>
      </w:r>
      <w:r>
        <w:t>- wilt u animaties</w:t>
      </w:r>
      <w:r>
        <w:br/>
      </w:r>
      <w:r>
        <w:t xml:space="preserve">- op welke </w:t>
      </w:r>
      <w:proofErr w:type="spellStart"/>
      <w:r>
        <w:t>devices</w:t>
      </w:r>
      <w:proofErr w:type="spellEnd"/>
      <w:r>
        <w:t xml:space="preserve"> wilt u het laten werken</w:t>
      </w:r>
      <w:r>
        <w:t xml:space="preserve"> </w:t>
      </w:r>
      <w:r>
        <w:br/>
      </w:r>
      <w:r>
        <w:t>- wat is het doel van uw website</w:t>
      </w:r>
      <w:r>
        <w:t xml:space="preserve"> </w:t>
      </w:r>
      <w:r>
        <w:br/>
      </w:r>
      <w:r>
        <w:t>- wat zijn uw technische benodigdheden</w:t>
      </w:r>
      <w:r>
        <w:br/>
      </w:r>
      <w:r>
        <w:t>- wat vind uw leuk aan vergelijkbare websites</w:t>
      </w:r>
      <w:r>
        <w:br/>
      </w:r>
      <w:r>
        <w:t>- welke webpagina's wilt u op uw site</w:t>
      </w:r>
      <w:r>
        <w:br/>
      </w:r>
      <w:r>
        <w:t>- Moet er een contactformulier komen?- Wilt u een vaste of scrollende navigatiebalk?</w:t>
      </w:r>
      <w:r w:rsidR="00510F85">
        <w:t xml:space="preserve"> </w:t>
      </w:r>
      <w:r>
        <w:br/>
      </w:r>
      <w:r>
        <w:t>- Heeft u al een bestaande website of is dit een compleet nieuwe site?</w:t>
      </w:r>
    </w:p>
    <w:sectPr w:rsidR="00735FD3" w:rsidRPr="00387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F59FE"/>
    <w:multiLevelType w:val="hybridMultilevel"/>
    <w:tmpl w:val="6FB610CC"/>
    <w:lvl w:ilvl="0" w:tplc="A68E0AE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77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F3"/>
    <w:rsid w:val="000772E8"/>
    <w:rsid w:val="000D12F3"/>
    <w:rsid w:val="00175EF2"/>
    <w:rsid w:val="001B7069"/>
    <w:rsid w:val="00334EF6"/>
    <w:rsid w:val="00375A5F"/>
    <w:rsid w:val="00387BED"/>
    <w:rsid w:val="00411B22"/>
    <w:rsid w:val="004C4BEC"/>
    <w:rsid w:val="00510F85"/>
    <w:rsid w:val="005242AD"/>
    <w:rsid w:val="0055714D"/>
    <w:rsid w:val="00586BB4"/>
    <w:rsid w:val="006C0DA0"/>
    <w:rsid w:val="00735FD3"/>
    <w:rsid w:val="00956F56"/>
    <w:rsid w:val="00964AC7"/>
    <w:rsid w:val="009F4498"/>
    <w:rsid w:val="00AD5345"/>
    <w:rsid w:val="00BD2C71"/>
    <w:rsid w:val="00C20C43"/>
    <w:rsid w:val="00CB31D5"/>
    <w:rsid w:val="00D2740A"/>
    <w:rsid w:val="00D63E5B"/>
    <w:rsid w:val="00DA284D"/>
    <w:rsid w:val="00DD2946"/>
    <w:rsid w:val="00E30306"/>
    <w:rsid w:val="00F34F3A"/>
    <w:rsid w:val="00F36807"/>
    <w:rsid w:val="00F5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D8D8"/>
  <w15:chartTrackingRefBased/>
  <w15:docId w15:val="{91F51C49-A843-4599-A7E1-DE6AD2F2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1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D1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D1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D1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D1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D1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D1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D1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D1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D1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D1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D1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D12F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D12F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D12F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D12F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D12F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D12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D1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D1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D1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D1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D1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D12F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D12F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D12F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D1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D12F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D1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478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Wit, Swen de (student)</dc:creator>
  <cp:keywords/>
  <dc:description/>
  <cp:lastModifiedBy>Wit, Swen de (student)</cp:lastModifiedBy>
  <cp:revision>29</cp:revision>
  <dcterms:created xsi:type="dcterms:W3CDTF">2025-02-26T12:37:00Z</dcterms:created>
  <dcterms:modified xsi:type="dcterms:W3CDTF">2025-02-26T13:20:00Z</dcterms:modified>
</cp:coreProperties>
</file>